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E1A99" w14:textId="4C6C4490" w:rsidR="00B81346" w:rsidRPr="007E4DDD" w:rsidRDefault="00B81346" w:rsidP="00B81346">
      <w:pPr>
        <w:jc w:val="center"/>
        <w:rPr>
          <w:b/>
          <w:bCs/>
          <w:sz w:val="36"/>
          <w:szCs w:val="36"/>
        </w:rPr>
      </w:pPr>
      <w:r w:rsidRPr="007E4DDD">
        <w:rPr>
          <w:b/>
          <w:bCs/>
          <w:sz w:val="36"/>
          <w:szCs w:val="36"/>
        </w:rPr>
        <w:t>Jonathan Ely</w:t>
      </w:r>
    </w:p>
    <w:p w14:paraId="0D303A1E" w14:textId="78F29DCF" w:rsidR="00E162C2" w:rsidRDefault="00E162C2" w:rsidP="00B81346">
      <w:pPr>
        <w:jc w:val="center"/>
      </w:pPr>
      <w:r>
        <w:t>11 Abbey Dale, Appley Bridge, Wigan WN6 9HX</w:t>
      </w:r>
    </w:p>
    <w:p w14:paraId="040222C2" w14:textId="579044D0" w:rsidR="00101D94" w:rsidRPr="007E4DDD" w:rsidRDefault="00B81346" w:rsidP="007E4DDD">
      <w:pPr>
        <w:jc w:val="center"/>
        <w:rPr>
          <w:rFonts w:ascii="Segoe UI" w:hAnsi="Segoe UI" w:cs="Segoe UI"/>
          <w:color w:val="0563C1" w:themeColor="hyperlink"/>
          <w:sz w:val="21"/>
          <w:szCs w:val="21"/>
          <w:u w:val="single"/>
          <w:shd w:val="clear" w:color="auto" w:fill="FFFFFF"/>
        </w:rPr>
      </w:pPr>
      <w:r>
        <w:t>(+44)</w:t>
      </w:r>
      <w:r w:rsidR="00324B0E">
        <w:t xml:space="preserve"> </w:t>
      </w:r>
      <w:r>
        <w:t xml:space="preserve">7568272731 | </w:t>
      </w:r>
      <w:hyperlink r:id="rId5" w:history="1">
        <w:r w:rsidRPr="00054F2B">
          <w:rPr>
            <w:rStyle w:val="Hyperlink"/>
          </w:rPr>
          <w:t>Jonathan121ely@gmail.com</w:t>
        </w:r>
      </w:hyperlink>
      <w:r w:rsidR="00E162C2">
        <w:rPr>
          <w:rStyle w:val="Hyperlink"/>
        </w:rPr>
        <w:t xml:space="preserve"> </w:t>
      </w:r>
      <w:r w:rsidR="00E162C2">
        <w:rPr>
          <w:rStyle w:val="Hyperlink"/>
          <w:color w:val="auto"/>
          <w:u w:val="none"/>
        </w:rPr>
        <w:t xml:space="preserve">| </w:t>
      </w:r>
      <w:hyperlink r:id="rId6" w:history="1">
        <w:r w:rsidR="00BF0929" w:rsidRPr="00765270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www.linkedin.com/in/jonathan-ely</w:t>
        </w:r>
      </w:hyperlink>
    </w:p>
    <w:p w14:paraId="631E7FD9" w14:textId="7867E2A6" w:rsidR="00055EA6" w:rsidRDefault="00055EA6" w:rsidP="00101D94">
      <w:pPr>
        <w:jc w:val="center"/>
      </w:pPr>
      <w:r w:rsidRPr="00D1567E">
        <w:t>BSc (Hons) Computing (Games Programming)</w:t>
      </w:r>
      <w:r w:rsidR="00101D94" w:rsidRPr="00D1567E">
        <w:t xml:space="preserve"> –</w:t>
      </w:r>
      <w:r w:rsidRPr="00D1567E">
        <w:t xml:space="preserve"> </w:t>
      </w:r>
      <w:r w:rsidR="0037004D">
        <w:t xml:space="preserve">Grade </w:t>
      </w:r>
      <w:r w:rsidRPr="00D1567E">
        <w:t>(</w:t>
      </w:r>
      <w:r w:rsidR="00632BFE">
        <w:t>1</w:t>
      </w:r>
      <w:r w:rsidRPr="00D1567E">
        <w:t>)</w:t>
      </w:r>
    </w:p>
    <w:p w14:paraId="25292501" w14:textId="7E7BAB3D" w:rsidR="00E66560" w:rsidRPr="00D1567E" w:rsidRDefault="00E66560" w:rsidP="00101D94">
      <w:pPr>
        <w:jc w:val="center"/>
      </w:pPr>
      <w:r>
        <w:t>Full clean driving licence with my own transport</w:t>
      </w:r>
    </w:p>
    <w:p w14:paraId="481FD888" w14:textId="029BBB1F" w:rsidR="00B81346" w:rsidRPr="00055EA6" w:rsidRDefault="00B81346" w:rsidP="00101D94">
      <w:pPr>
        <w:rPr>
          <w:b/>
          <w:bCs/>
          <w:sz w:val="24"/>
          <w:szCs w:val="24"/>
        </w:rPr>
      </w:pPr>
      <w:r w:rsidRPr="00055EA6">
        <w:rPr>
          <w:b/>
          <w:bCs/>
          <w:sz w:val="24"/>
          <w:szCs w:val="24"/>
        </w:rPr>
        <w:t>Summary</w:t>
      </w:r>
      <w:r w:rsidR="00055EA6">
        <w:rPr>
          <w:b/>
          <w:bCs/>
          <w:sz w:val="24"/>
          <w:szCs w:val="24"/>
        </w:rPr>
        <w:t>:</w:t>
      </w:r>
    </w:p>
    <w:p w14:paraId="170217DF" w14:textId="25ADDE8E" w:rsidR="00B81346" w:rsidRPr="00055EA6" w:rsidRDefault="00B81346" w:rsidP="00101D94">
      <w:r w:rsidRPr="00055EA6">
        <w:t>Logical</w:t>
      </w:r>
      <w:r w:rsidR="00653289">
        <w:t>ly</w:t>
      </w:r>
      <w:r w:rsidRPr="00055EA6">
        <w:t xml:space="preserve"> thinking and </w:t>
      </w:r>
      <w:r w:rsidR="00653289">
        <w:t>goal oriented</w:t>
      </w:r>
      <w:r w:rsidR="00636A94" w:rsidRPr="00055EA6">
        <w:t>,</w:t>
      </w:r>
      <w:r w:rsidRPr="00055EA6">
        <w:t xml:space="preserve"> with up to </w:t>
      </w:r>
      <w:r w:rsidR="009E1836" w:rsidRPr="00055EA6">
        <w:t>7</w:t>
      </w:r>
      <w:r w:rsidRPr="00055EA6">
        <w:t xml:space="preserve"> years of experience with coding in multiple languages</w:t>
      </w:r>
      <w:r w:rsidR="00C30419">
        <w:t xml:space="preserve"> including </w:t>
      </w:r>
      <w:r w:rsidRPr="00055EA6">
        <w:t>Python, C++, Java, and C# as well as</w:t>
      </w:r>
      <w:r w:rsidR="00690266" w:rsidRPr="00055EA6">
        <w:t xml:space="preserve"> with software </w:t>
      </w:r>
      <w:r w:rsidR="00C30419">
        <w:t>such as</w:t>
      </w:r>
      <w:r w:rsidRPr="00055EA6">
        <w:t xml:space="preserve"> Unity 3D</w:t>
      </w:r>
      <w:r w:rsidR="005F4EED" w:rsidRPr="00055EA6">
        <w:t xml:space="preserve">, </w:t>
      </w:r>
      <w:r w:rsidR="00690266" w:rsidRPr="00055EA6">
        <w:t>Blender</w:t>
      </w:r>
      <w:r w:rsidR="005F4EED" w:rsidRPr="00055EA6">
        <w:t xml:space="preserve"> and Audacity</w:t>
      </w:r>
      <w:r w:rsidRPr="00055EA6">
        <w:t>. Adept at creating competent and professional code. Looking to expand my skillset while applying my current skills to</w:t>
      </w:r>
      <w:r w:rsidR="00C368ED">
        <w:t xml:space="preserve"> everything I can, whether that is</w:t>
      </w:r>
      <w:r w:rsidRPr="00055EA6">
        <w:t xml:space="preserve"> </w:t>
      </w:r>
      <w:r w:rsidR="00C368ED">
        <w:t>developing</w:t>
      </w:r>
      <w:r w:rsidRPr="00055EA6">
        <w:t xml:space="preserve"> new</w:t>
      </w:r>
      <w:r w:rsidR="00C368ED">
        <w:t xml:space="preserve"> creative</w:t>
      </w:r>
      <w:r w:rsidRPr="00055EA6">
        <w:t xml:space="preserve"> </w:t>
      </w:r>
      <w:r w:rsidR="00C368ED">
        <w:t>games</w:t>
      </w:r>
      <w:r w:rsidR="00587FBA">
        <w:t xml:space="preserve">, </w:t>
      </w:r>
      <w:r w:rsidR="00C368ED">
        <w:t>designing unique software</w:t>
      </w:r>
      <w:r w:rsidR="00587FBA">
        <w:t xml:space="preserve"> or improving and supporting existing systems</w:t>
      </w:r>
      <w:r w:rsidRPr="00055EA6">
        <w:t>.</w:t>
      </w:r>
    </w:p>
    <w:p w14:paraId="40C89C3B" w14:textId="33B81F19" w:rsidR="00B81346" w:rsidRDefault="00B81346" w:rsidP="00101D94">
      <w:pPr>
        <w:rPr>
          <w:b/>
          <w:bCs/>
          <w:sz w:val="24"/>
          <w:szCs w:val="24"/>
        </w:rPr>
      </w:pPr>
      <w:r w:rsidRPr="00055EA6">
        <w:rPr>
          <w:b/>
          <w:bCs/>
          <w:sz w:val="24"/>
          <w:szCs w:val="24"/>
        </w:rPr>
        <w:t>Experience</w:t>
      </w:r>
      <w:r w:rsidR="00055EA6">
        <w:rPr>
          <w:b/>
          <w:bCs/>
          <w:sz w:val="24"/>
          <w:szCs w:val="24"/>
        </w:rPr>
        <w:t>:</w:t>
      </w:r>
    </w:p>
    <w:p w14:paraId="5D4851B9" w14:textId="77777777" w:rsidR="00C26EF9" w:rsidRDefault="00690266" w:rsidP="00101D94">
      <w:r w:rsidRPr="00055EA6">
        <w:t xml:space="preserve">End of Year Showcase </w:t>
      </w:r>
      <w:r w:rsidR="00C26EF9">
        <w:t>| Edge Hill University (2023)</w:t>
      </w:r>
    </w:p>
    <w:p w14:paraId="3E7A03D8" w14:textId="12A756EC" w:rsidR="0052296F" w:rsidRDefault="0052296F" w:rsidP="00C26EF9">
      <w:pPr>
        <w:pStyle w:val="ListParagraph"/>
        <w:numPr>
          <w:ilvl w:val="0"/>
          <w:numId w:val="7"/>
        </w:numPr>
      </w:pPr>
      <w:r>
        <w:t>P</w:t>
      </w:r>
      <w:r w:rsidR="00690266" w:rsidRPr="00055EA6">
        <w:t>articipated within the Edge Hill University End of Year Showcase</w:t>
      </w:r>
      <w:r>
        <w:t>.</w:t>
      </w:r>
      <w:r w:rsidR="00690266" w:rsidRPr="00055EA6">
        <w:t xml:space="preserve"> </w:t>
      </w:r>
    </w:p>
    <w:p w14:paraId="069449BF" w14:textId="433300F6" w:rsidR="0052296F" w:rsidRDefault="0052296F" w:rsidP="00C26EF9">
      <w:pPr>
        <w:pStyle w:val="ListParagraph"/>
        <w:numPr>
          <w:ilvl w:val="0"/>
          <w:numId w:val="7"/>
        </w:numPr>
      </w:pPr>
      <w:r>
        <w:t>P</w:t>
      </w:r>
      <w:r w:rsidR="00690266" w:rsidRPr="00055EA6">
        <w:t>resented and showcased my project to numerous potential employers</w:t>
      </w:r>
      <w:r>
        <w:t>.</w:t>
      </w:r>
    </w:p>
    <w:p w14:paraId="1FD301C7" w14:textId="77777777" w:rsidR="0052296F" w:rsidRDefault="0052296F" w:rsidP="00C26EF9">
      <w:pPr>
        <w:pStyle w:val="ListParagraph"/>
        <w:numPr>
          <w:ilvl w:val="0"/>
          <w:numId w:val="7"/>
        </w:numPr>
      </w:pPr>
      <w:r>
        <w:t>D</w:t>
      </w:r>
      <w:r w:rsidR="00690266" w:rsidRPr="00055EA6">
        <w:t xml:space="preserve">emonstrating my project as a fully functional and playable game for users to interact with, </w:t>
      </w:r>
    </w:p>
    <w:p w14:paraId="3F953F4E" w14:textId="54DEB00C" w:rsidR="00690266" w:rsidRDefault="0052296F" w:rsidP="00C26EF9">
      <w:pPr>
        <w:pStyle w:val="ListParagraph"/>
        <w:numPr>
          <w:ilvl w:val="0"/>
          <w:numId w:val="7"/>
        </w:numPr>
      </w:pPr>
      <w:r>
        <w:t>D</w:t>
      </w:r>
      <w:r w:rsidR="00690266" w:rsidRPr="00055EA6">
        <w:t>isplay</w:t>
      </w:r>
      <w:r>
        <w:t>ed</w:t>
      </w:r>
      <w:r w:rsidR="00690266" w:rsidRPr="00055EA6">
        <w:t xml:space="preserve"> my expertise of Unity 3D, Blender and C#</w:t>
      </w:r>
      <w:r>
        <w:t>.</w:t>
      </w:r>
    </w:p>
    <w:p w14:paraId="3EFFC039" w14:textId="77777777" w:rsidR="00BA2B97" w:rsidRDefault="00BA2B97" w:rsidP="00BA2B97">
      <w:r w:rsidRPr="00055EA6">
        <w:t>Welcome Day Assistant</w:t>
      </w:r>
      <w:r>
        <w:t xml:space="preserve"> | Edge Hill University</w:t>
      </w:r>
      <w:r w:rsidRPr="00055EA6">
        <w:t xml:space="preserve"> </w:t>
      </w:r>
      <w:r>
        <w:t>(2021)</w:t>
      </w:r>
    </w:p>
    <w:p w14:paraId="747E2B83" w14:textId="77777777" w:rsidR="00BA2B97" w:rsidRDefault="00BA2B97" w:rsidP="00BA2B97">
      <w:pPr>
        <w:pStyle w:val="ListParagraph"/>
        <w:numPr>
          <w:ilvl w:val="0"/>
          <w:numId w:val="5"/>
        </w:numPr>
      </w:pPr>
      <w:r w:rsidRPr="00055EA6">
        <w:t>Provide general help and directions to potential students and parents/guardians</w:t>
      </w:r>
      <w:r>
        <w:t>.</w:t>
      </w:r>
    </w:p>
    <w:p w14:paraId="27583481" w14:textId="77777777" w:rsidR="00BA2B97" w:rsidRDefault="00BA2B97" w:rsidP="00BA2B97">
      <w:pPr>
        <w:pStyle w:val="ListParagraph"/>
        <w:numPr>
          <w:ilvl w:val="0"/>
          <w:numId w:val="5"/>
        </w:numPr>
      </w:pPr>
      <w:r>
        <w:t>A</w:t>
      </w:r>
      <w:r w:rsidRPr="00055EA6">
        <w:t>nswering questions about courses</w:t>
      </w:r>
      <w:r>
        <w:t xml:space="preserve"> offered by Edge Hill University.</w:t>
      </w:r>
    </w:p>
    <w:p w14:paraId="7DE312B3" w14:textId="77777777" w:rsidR="00BA2B97" w:rsidRDefault="00BA2B97" w:rsidP="00BA2B97">
      <w:pPr>
        <w:pStyle w:val="ListParagraph"/>
        <w:numPr>
          <w:ilvl w:val="0"/>
          <w:numId w:val="5"/>
        </w:numPr>
      </w:pPr>
      <w:r>
        <w:t xml:space="preserve">Answer questions about </w:t>
      </w:r>
      <w:r w:rsidRPr="00055EA6">
        <w:t>my own personal experiences throughout the COVID-19 pandemic</w:t>
      </w:r>
      <w:r>
        <w:t>.</w:t>
      </w:r>
    </w:p>
    <w:p w14:paraId="0B515511" w14:textId="77777777" w:rsidR="00BA2B97" w:rsidRPr="00055EA6" w:rsidRDefault="00BA2B97" w:rsidP="00BA2B97">
      <w:pPr>
        <w:pStyle w:val="ListParagraph"/>
        <w:numPr>
          <w:ilvl w:val="0"/>
          <w:numId w:val="5"/>
        </w:numPr>
      </w:pPr>
      <w:r>
        <w:t>Promote the</w:t>
      </w:r>
      <w:r w:rsidRPr="00055EA6">
        <w:t xml:space="preserve"> benefits</w:t>
      </w:r>
      <w:r>
        <w:t xml:space="preserve"> that</w:t>
      </w:r>
      <w:r w:rsidRPr="00055EA6">
        <w:t xml:space="preserve"> </w:t>
      </w:r>
      <w:r>
        <w:t>students</w:t>
      </w:r>
      <w:r w:rsidRPr="00055EA6">
        <w:t xml:space="preserve"> would have by choosing </w:t>
      </w:r>
      <w:r>
        <w:t xml:space="preserve">to study at </w:t>
      </w:r>
      <w:r w:rsidRPr="00055EA6">
        <w:t>Edge Hill University</w:t>
      </w:r>
      <w:r>
        <w:t>.</w:t>
      </w:r>
    </w:p>
    <w:p w14:paraId="7F22C7FB" w14:textId="77777777" w:rsidR="00BA2B97" w:rsidRDefault="00BA2B97" w:rsidP="00BA2B97">
      <w:r w:rsidRPr="00055EA6">
        <w:t>Salesforce Trailblazer</w:t>
      </w:r>
      <w:r>
        <w:t xml:space="preserve"> | St John Rigby College (2019 – 2020)</w:t>
      </w:r>
      <w:r w:rsidRPr="00055EA6">
        <w:t xml:space="preserve"> </w:t>
      </w:r>
    </w:p>
    <w:p w14:paraId="745EE7EF" w14:textId="77777777" w:rsidR="00BA2B97" w:rsidRDefault="00BA2B97" w:rsidP="00BA2B97">
      <w:pPr>
        <w:pStyle w:val="ListParagraph"/>
        <w:numPr>
          <w:ilvl w:val="0"/>
          <w:numId w:val="6"/>
        </w:numPr>
      </w:pPr>
      <w:r>
        <w:t>S</w:t>
      </w:r>
      <w:r w:rsidRPr="00055EA6">
        <w:t xml:space="preserve">elected to compete within the Salesforce Trailblazer Challenge </w:t>
      </w:r>
      <w:r>
        <w:t>(</w:t>
      </w:r>
      <w:r w:rsidRPr="00055EA6">
        <w:t>a challenge between multiple colleges within the Northwest</w:t>
      </w:r>
      <w:r>
        <w:t>)</w:t>
      </w:r>
      <w:r w:rsidRPr="00055EA6">
        <w:t>.</w:t>
      </w:r>
    </w:p>
    <w:p w14:paraId="77F4B07C" w14:textId="77777777" w:rsidR="00BA2B97" w:rsidRDefault="00BA2B97" w:rsidP="00BA2B97">
      <w:pPr>
        <w:pStyle w:val="ListParagraph"/>
        <w:numPr>
          <w:ilvl w:val="0"/>
          <w:numId w:val="6"/>
        </w:numPr>
      </w:pPr>
      <w:r>
        <w:t>H</w:t>
      </w:r>
      <w:r w:rsidRPr="00055EA6">
        <w:t xml:space="preserve">elped to represent St John Rigby College in the </w:t>
      </w:r>
      <w:r>
        <w:t xml:space="preserve">Salesforce Trailblazer </w:t>
      </w:r>
      <w:r w:rsidRPr="00055EA6">
        <w:t>competition</w:t>
      </w:r>
      <w:r>
        <w:t>.</w:t>
      </w:r>
    </w:p>
    <w:p w14:paraId="01237E36" w14:textId="77777777" w:rsidR="00BA2B97" w:rsidRDefault="00BA2B97" w:rsidP="00BA2B97">
      <w:pPr>
        <w:pStyle w:val="ListParagraph"/>
        <w:numPr>
          <w:ilvl w:val="0"/>
          <w:numId w:val="6"/>
        </w:numPr>
      </w:pPr>
      <w:r>
        <w:t>S</w:t>
      </w:r>
      <w:r w:rsidRPr="00055EA6">
        <w:t>pearheaded the effort to top the leaderboards of the challenge</w:t>
      </w:r>
      <w:r>
        <w:t>.</w:t>
      </w:r>
    </w:p>
    <w:p w14:paraId="0F72396F" w14:textId="296CD47F" w:rsidR="00BA2B97" w:rsidRPr="00055EA6" w:rsidRDefault="00BA2B97" w:rsidP="00BA2B97">
      <w:pPr>
        <w:pStyle w:val="ListParagraph"/>
        <w:numPr>
          <w:ilvl w:val="0"/>
          <w:numId w:val="6"/>
        </w:numPr>
      </w:pPr>
      <w:r>
        <w:t>G</w:t>
      </w:r>
      <w:r w:rsidRPr="00055EA6">
        <w:t>ain</w:t>
      </w:r>
      <w:r>
        <w:t>ed</w:t>
      </w:r>
      <w:r w:rsidRPr="00055EA6">
        <w:t xml:space="preserve"> valuable experience with industry software</w:t>
      </w:r>
      <w:r>
        <w:t xml:space="preserve"> such as Salesforce</w:t>
      </w:r>
      <w:r w:rsidRPr="00055EA6">
        <w:t>.</w:t>
      </w:r>
    </w:p>
    <w:p w14:paraId="76605135" w14:textId="7A813FA3" w:rsidR="00FD1454" w:rsidRPr="00055EA6" w:rsidRDefault="00B81346" w:rsidP="00101D94">
      <w:pPr>
        <w:rPr>
          <w:b/>
          <w:bCs/>
          <w:sz w:val="24"/>
          <w:szCs w:val="24"/>
        </w:rPr>
      </w:pPr>
      <w:r w:rsidRPr="00055EA6">
        <w:rPr>
          <w:b/>
          <w:bCs/>
          <w:sz w:val="24"/>
          <w:szCs w:val="24"/>
        </w:rPr>
        <w:t>Education</w:t>
      </w:r>
      <w:r w:rsidR="00055EA6">
        <w:rPr>
          <w:b/>
          <w:bCs/>
          <w:sz w:val="24"/>
          <w:szCs w:val="24"/>
        </w:rPr>
        <w:t>:</w:t>
      </w:r>
    </w:p>
    <w:p w14:paraId="6A283A52" w14:textId="2C9BD027" w:rsidR="00113D3C" w:rsidRPr="00055EA6" w:rsidRDefault="00113D3C" w:rsidP="003B4676">
      <w:r w:rsidRPr="00055EA6">
        <w:t>Edge Hill University</w:t>
      </w:r>
      <w:r w:rsidR="009408C2" w:rsidRPr="00055EA6">
        <w:t xml:space="preserve"> (2020</w:t>
      </w:r>
      <w:r w:rsidR="00A10ED2" w:rsidRPr="00055EA6">
        <w:t xml:space="preserve"> – </w:t>
      </w:r>
      <w:r w:rsidR="00843A1E" w:rsidRPr="00055EA6">
        <w:t>2023</w:t>
      </w:r>
      <w:r w:rsidR="00A10ED2" w:rsidRPr="00055EA6">
        <w:t>)</w:t>
      </w:r>
    </w:p>
    <w:p w14:paraId="1FA4CEAB" w14:textId="5169E9C0" w:rsidR="0037055B" w:rsidRPr="00055EA6" w:rsidRDefault="00317523" w:rsidP="00317523">
      <w:pPr>
        <w:pStyle w:val="ListParagraph"/>
        <w:numPr>
          <w:ilvl w:val="0"/>
          <w:numId w:val="8"/>
        </w:numPr>
      </w:pPr>
      <w:r w:rsidRPr="00055EA6">
        <w:t>BSc (Hons) Computing (Games Programming)</w:t>
      </w:r>
      <w:r>
        <w:t xml:space="preserve"> – </w:t>
      </w:r>
      <w:r w:rsidR="0037055B" w:rsidRPr="00055EA6">
        <w:t>Grade</w:t>
      </w:r>
      <w:r w:rsidR="00753E94" w:rsidRPr="00055EA6">
        <w:t xml:space="preserve"> </w:t>
      </w:r>
      <w:r w:rsidR="009A5C2E">
        <w:t>(</w:t>
      </w:r>
      <w:r w:rsidR="003B4676">
        <w:t>1</w:t>
      </w:r>
      <w:r w:rsidR="009A5C2E">
        <w:t>)</w:t>
      </w:r>
    </w:p>
    <w:p w14:paraId="3910E9D3" w14:textId="6B305714" w:rsidR="0035213A" w:rsidRPr="00055EA6" w:rsidRDefault="0047014E" w:rsidP="003B4676">
      <w:r>
        <w:t>Unity</w:t>
      </w:r>
      <w:r w:rsidR="0035213A" w:rsidRPr="00055EA6">
        <w:t xml:space="preserve"> (2023)</w:t>
      </w:r>
    </w:p>
    <w:p w14:paraId="3C99856F" w14:textId="4FDF5325" w:rsidR="00843A1E" w:rsidRDefault="0047014E" w:rsidP="0047014E">
      <w:pPr>
        <w:pStyle w:val="ListParagraph"/>
        <w:numPr>
          <w:ilvl w:val="0"/>
          <w:numId w:val="8"/>
        </w:numPr>
      </w:pPr>
      <w:r w:rsidRPr="00055EA6">
        <w:t>UCA-156 Unity Certified Associate: Game Developer</w:t>
      </w:r>
      <w:r>
        <w:t xml:space="preserve"> –</w:t>
      </w:r>
      <w:r w:rsidRPr="00055EA6">
        <w:t xml:space="preserve"> </w:t>
      </w:r>
      <w:r w:rsidR="0037055B" w:rsidRPr="00055EA6">
        <w:t>Grade</w:t>
      </w:r>
      <w:r w:rsidR="009D7667" w:rsidRPr="00055EA6">
        <w:t xml:space="preserve"> </w:t>
      </w:r>
      <w:r>
        <w:t>(</w:t>
      </w:r>
      <w:r w:rsidR="0037055B" w:rsidRPr="00055EA6">
        <w:t>Passed</w:t>
      </w:r>
      <w:r>
        <w:t>)</w:t>
      </w:r>
    </w:p>
    <w:p w14:paraId="1C8E9D47" w14:textId="1F16CC3C" w:rsidR="00171858" w:rsidRPr="00055EA6" w:rsidRDefault="00171858" w:rsidP="00171858">
      <w:r w:rsidRPr="00055EA6">
        <w:t>St John Rigby College (2018 - 2020)</w:t>
      </w:r>
    </w:p>
    <w:p w14:paraId="263468F6" w14:textId="447B4F0E" w:rsidR="00171858" w:rsidRPr="00055EA6" w:rsidRDefault="00317523" w:rsidP="00317523">
      <w:pPr>
        <w:pStyle w:val="ListParagraph"/>
        <w:numPr>
          <w:ilvl w:val="0"/>
          <w:numId w:val="8"/>
        </w:numPr>
      </w:pPr>
      <w:r w:rsidRPr="00055EA6">
        <w:t>BTEC IT Level 3 (Extended Diploma)</w:t>
      </w:r>
      <w:r>
        <w:t xml:space="preserve"> –</w:t>
      </w:r>
      <w:r w:rsidRPr="00055EA6">
        <w:t xml:space="preserve"> </w:t>
      </w:r>
      <w:r w:rsidR="00171858" w:rsidRPr="00055EA6">
        <w:t xml:space="preserve">Grade </w:t>
      </w:r>
      <w:r w:rsidR="009A5C2E">
        <w:t>(</w:t>
      </w:r>
      <w:r w:rsidR="00171858" w:rsidRPr="00055EA6">
        <w:t>D*D*D*</w:t>
      </w:r>
      <w:r w:rsidR="009A5C2E">
        <w:t>)</w:t>
      </w:r>
    </w:p>
    <w:p w14:paraId="6F0C02A6" w14:textId="77777777" w:rsidR="00171858" w:rsidRPr="00055EA6" w:rsidRDefault="00171858" w:rsidP="00171858">
      <w:pPr>
        <w:pStyle w:val="ListParagraph"/>
      </w:pPr>
    </w:p>
    <w:p w14:paraId="584B29E6" w14:textId="4B734A0C" w:rsidR="00B81346" w:rsidRPr="00055EA6" w:rsidRDefault="00B81346" w:rsidP="00101D94">
      <w:pPr>
        <w:rPr>
          <w:b/>
          <w:bCs/>
          <w:sz w:val="24"/>
          <w:szCs w:val="24"/>
        </w:rPr>
      </w:pPr>
      <w:r w:rsidRPr="00055EA6">
        <w:rPr>
          <w:b/>
          <w:bCs/>
          <w:sz w:val="24"/>
          <w:szCs w:val="24"/>
        </w:rPr>
        <w:t>Skills</w:t>
      </w:r>
      <w:r w:rsidR="00055EA6">
        <w:rPr>
          <w:b/>
          <w:bCs/>
          <w:sz w:val="24"/>
          <w:szCs w:val="24"/>
        </w:rPr>
        <w:t>:</w:t>
      </w:r>
    </w:p>
    <w:p w14:paraId="7F290F38" w14:textId="47344EF1" w:rsidR="00E70C88" w:rsidRPr="00055EA6" w:rsidRDefault="00042CFF" w:rsidP="00101D94">
      <w:r w:rsidRPr="00055EA6">
        <w:t>Creativity</w:t>
      </w:r>
      <w:r w:rsidR="00EC2C9F" w:rsidRPr="00055EA6">
        <w:t xml:space="preserve"> </w:t>
      </w:r>
      <w:r w:rsidR="00EA6B98" w:rsidRPr="00055EA6">
        <w:t>– I</w:t>
      </w:r>
      <w:r w:rsidR="006E56E0" w:rsidRPr="00055EA6">
        <w:t xml:space="preserve"> like to create scenarios and code in my own time to </w:t>
      </w:r>
      <w:r w:rsidR="00175051" w:rsidRPr="00055EA6">
        <w:t xml:space="preserve">add additional features to games I frequently play and the solutions I can create to problems with my studies at </w:t>
      </w:r>
      <w:r w:rsidR="004227AF" w:rsidRPr="00055EA6">
        <w:t>university</w:t>
      </w:r>
      <w:r w:rsidR="008E1F8B" w:rsidRPr="00055EA6">
        <w:t xml:space="preserve"> and elsewhere</w:t>
      </w:r>
      <w:r w:rsidR="00175051" w:rsidRPr="00055EA6">
        <w:t>.</w:t>
      </w:r>
    </w:p>
    <w:p w14:paraId="0214A3E1" w14:textId="4E6EE6CD" w:rsidR="000B62C4" w:rsidRPr="00055EA6" w:rsidRDefault="00EC2C9F" w:rsidP="00101D94">
      <w:r w:rsidRPr="00055EA6">
        <w:t>Professionality –</w:t>
      </w:r>
      <w:r w:rsidR="00113CFB" w:rsidRPr="00055EA6">
        <w:t xml:space="preserve"> </w:t>
      </w:r>
      <w:r w:rsidR="00242964" w:rsidRPr="00055EA6">
        <w:t xml:space="preserve">I maintain a </w:t>
      </w:r>
      <w:r w:rsidR="003D2CAA" w:rsidRPr="00055EA6">
        <w:t xml:space="preserve">high standard with my work I produce </w:t>
      </w:r>
      <w:r w:rsidR="00A7708F" w:rsidRPr="00055EA6">
        <w:t xml:space="preserve">to the point where if I dislike how messy my work looks even if the functionality is there, I will often go back and re-write my work to improve </w:t>
      </w:r>
      <w:r w:rsidR="00962AA6" w:rsidRPr="00055EA6">
        <w:t>it in my own time</w:t>
      </w:r>
      <w:r w:rsidR="00A7708F" w:rsidRPr="00055EA6">
        <w:t>.</w:t>
      </w:r>
    </w:p>
    <w:p w14:paraId="110C9FDC" w14:textId="1E5F3B3C" w:rsidR="00EC2C9F" w:rsidRPr="00055EA6" w:rsidRDefault="00EC2C9F" w:rsidP="00101D94">
      <w:r w:rsidRPr="00055EA6">
        <w:t>Unity –</w:t>
      </w:r>
      <w:r w:rsidR="0038115A" w:rsidRPr="00055EA6">
        <w:t xml:space="preserve"> </w:t>
      </w:r>
      <w:r w:rsidR="00EA1025" w:rsidRPr="00055EA6">
        <w:t>With my passion for</w:t>
      </w:r>
      <w:r w:rsidR="0038115A" w:rsidRPr="00055EA6">
        <w:t xml:space="preserve"> </w:t>
      </w:r>
      <w:r w:rsidR="000173DF" w:rsidRPr="00055EA6">
        <w:t>Unity 3D</w:t>
      </w:r>
      <w:r w:rsidR="00EA1025" w:rsidRPr="00055EA6">
        <w:t>,</w:t>
      </w:r>
      <w:r w:rsidR="000173DF" w:rsidRPr="00055EA6">
        <w:t xml:space="preserve"> </w:t>
      </w:r>
      <w:r w:rsidR="00EA1025" w:rsidRPr="00055EA6">
        <w:t>I</w:t>
      </w:r>
      <w:r w:rsidR="000173DF" w:rsidRPr="00055EA6">
        <w:t xml:space="preserve"> often spend time creating scenarios and testing the limits of the Unity engine</w:t>
      </w:r>
      <w:r w:rsidR="00EA1025" w:rsidRPr="00055EA6">
        <w:t xml:space="preserve">, </w:t>
      </w:r>
      <w:r w:rsidR="00630002" w:rsidRPr="00055EA6">
        <w:t>tinkering around with new assets and asset creation</w:t>
      </w:r>
      <w:r w:rsidR="006B3E63" w:rsidRPr="00055EA6">
        <w:t xml:space="preserve">, </w:t>
      </w:r>
      <w:r w:rsidR="007852C5" w:rsidRPr="00055EA6">
        <w:t xml:space="preserve">I am </w:t>
      </w:r>
      <w:r w:rsidR="00EA1025" w:rsidRPr="00055EA6">
        <w:t>very proficient</w:t>
      </w:r>
      <w:r w:rsidR="00C86D1D" w:rsidRPr="00055EA6">
        <w:t xml:space="preserve"> in the software especially since having passed the Unity Certification.</w:t>
      </w:r>
    </w:p>
    <w:p w14:paraId="129802B0" w14:textId="08914C7B" w:rsidR="00EC2C9F" w:rsidRPr="00055EA6" w:rsidRDefault="00DF22C5" w:rsidP="00101D94">
      <w:r w:rsidRPr="00055EA6">
        <w:t>Programming</w:t>
      </w:r>
      <w:r w:rsidR="00EC2C9F" w:rsidRPr="00055EA6">
        <w:t xml:space="preserve"> </w:t>
      </w:r>
      <w:r w:rsidR="00CC4867" w:rsidRPr="00055EA6">
        <w:t>–</w:t>
      </w:r>
      <w:r w:rsidR="00EC2C9F" w:rsidRPr="00055EA6">
        <w:t xml:space="preserve"> </w:t>
      </w:r>
      <w:r w:rsidR="00CC4867" w:rsidRPr="00055EA6">
        <w:t>Experience with C#</w:t>
      </w:r>
      <w:r w:rsidR="00001429" w:rsidRPr="00055EA6">
        <w:t xml:space="preserve"> and relating languages</w:t>
      </w:r>
      <w:r w:rsidRPr="00055EA6">
        <w:t xml:space="preserve"> like Java, C++ and </w:t>
      </w:r>
      <w:r w:rsidR="006B3E63" w:rsidRPr="00055EA6">
        <w:t>Python</w:t>
      </w:r>
      <w:r w:rsidR="00CC4867" w:rsidRPr="00055EA6">
        <w:t xml:space="preserve"> allow</w:t>
      </w:r>
      <w:r w:rsidR="00001429" w:rsidRPr="00055EA6">
        <w:t xml:space="preserve"> </w:t>
      </w:r>
      <w:r w:rsidR="00CC4867" w:rsidRPr="00055EA6">
        <w:t>me</w:t>
      </w:r>
      <w:r w:rsidR="00001429" w:rsidRPr="00055EA6">
        <w:t xml:space="preserve"> </w:t>
      </w:r>
      <w:r w:rsidR="00CC4867" w:rsidRPr="00055EA6">
        <w:t xml:space="preserve">to </w:t>
      </w:r>
      <w:r w:rsidR="00001429" w:rsidRPr="00055EA6">
        <w:t>effectively create</w:t>
      </w:r>
      <w:r w:rsidR="00CC4867" w:rsidRPr="00055EA6">
        <w:t xml:space="preserve">, </w:t>
      </w:r>
      <w:r w:rsidR="00001429" w:rsidRPr="00055EA6">
        <w:t>apply</w:t>
      </w:r>
      <w:r w:rsidR="00CC4867" w:rsidRPr="00055EA6">
        <w:t xml:space="preserve"> and debug</w:t>
      </w:r>
      <w:r w:rsidR="00001429" w:rsidRPr="00055EA6">
        <w:t xml:space="preserve"> code</w:t>
      </w:r>
      <w:r w:rsidR="006B3E63" w:rsidRPr="00055EA6">
        <w:t xml:space="preserve"> through my 5 years of experience in programming</w:t>
      </w:r>
      <w:r w:rsidR="00001429" w:rsidRPr="00055EA6">
        <w:t>.</w:t>
      </w:r>
    </w:p>
    <w:p w14:paraId="467CC438" w14:textId="6278A8E6" w:rsidR="00EC2C9F" w:rsidRPr="00055EA6" w:rsidRDefault="00AD24E8" w:rsidP="00101D94">
      <w:r w:rsidRPr="00055EA6">
        <w:t xml:space="preserve">Teamwork </w:t>
      </w:r>
      <w:r w:rsidR="00001429" w:rsidRPr="00055EA6">
        <w:t xml:space="preserve">– </w:t>
      </w:r>
      <w:r w:rsidR="00CC4867" w:rsidRPr="00055EA6">
        <w:t>Also</w:t>
      </w:r>
      <w:r w:rsidR="00754FFE" w:rsidRPr="00055EA6">
        <w:t xml:space="preserve"> skilled in teamworking due to my flexibility</w:t>
      </w:r>
      <w:r w:rsidR="00CE631A" w:rsidRPr="00055EA6">
        <w:t>,</w:t>
      </w:r>
      <w:r w:rsidR="00754FFE" w:rsidRPr="00055EA6">
        <w:t xml:space="preserve"> my ability to lead a team with a clear goal </w:t>
      </w:r>
      <w:r w:rsidR="00D667BD" w:rsidRPr="00055EA6">
        <w:t>and my ability to resolve conflicts quickly</w:t>
      </w:r>
      <w:r w:rsidR="00B2098A" w:rsidRPr="00055EA6">
        <w:t xml:space="preserve"> </w:t>
      </w:r>
      <w:r w:rsidR="00E52DD7" w:rsidRPr="00055EA6">
        <w:t>developed</w:t>
      </w:r>
      <w:r w:rsidR="00B2098A" w:rsidRPr="00055EA6">
        <w:t xml:space="preserve"> through my hobbies and while in education as a whol</w:t>
      </w:r>
      <w:r w:rsidR="00E52DD7" w:rsidRPr="00055EA6">
        <w:t>e</w:t>
      </w:r>
      <w:r w:rsidR="00CE631A" w:rsidRPr="00055EA6">
        <w:t>.</w:t>
      </w:r>
      <w:r w:rsidR="00D667BD" w:rsidRPr="00055EA6">
        <w:t xml:space="preserve"> </w:t>
      </w:r>
    </w:p>
    <w:p w14:paraId="6D05569B" w14:textId="1AF712C5" w:rsidR="00A63011" w:rsidRPr="00055EA6" w:rsidRDefault="00A63011" w:rsidP="00101D94">
      <w:r w:rsidRPr="00055EA6">
        <w:t>Adaptability</w:t>
      </w:r>
      <w:r w:rsidR="00587B74" w:rsidRPr="00055EA6">
        <w:t>/Organisation</w:t>
      </w:r>
      <w:r w:rsidRPr="00055EA6">
        <w:t xml:space="preserve"> –</w:t>
      </w:r>
      <w:r w:rsidR="008C0538" w:rsidRPr="00055EA6">
        <w:t xml:space="preserve"> I pride myself on my adaptability and my ability to change to the situation, even if I am not particularly comfortable or skilled in the scenario</w:t>
      </w:r>
      <w:r w:rsidR="007775D4" w:rsidRPr="00055EA6">
        <w:t xml:space="preserve">, keeping a strict schedule and preferring to tackle problems and tasks early on rather than later </w:t>
      </w:r>
      <w:r w:rsidR="00B20693" w:rsidRPr="00055EA6">
        <w:t xml:space="preserve">to ensure enough time and to relieve pressure </w:t>
      </w:r>
      <w:r w:rsidR="00E52DD7" w:rsidRPr="00055EA6">
        <w:t>for</w:t>
      </w:r>
      <w:r w:rsidR="00B20693" w:rsidRPr="00055EA6">
        <w:t xml:space="preserve"> deadline</w:t>
      </w:r>
      <w:r w:rsidR="00E52DD7" w:rsidRPr="00055EA6">
        <w:t>s.</w:t>
      </w:r>
    </w:p>
    <w:p w14:paraId="67607732" w14:textId="046E4F64" w:rsidR="00B5434C" w:rsidRPr="00055EA6" w:rsidRDefault="00B5434C" w:rsidP="00101D94">
      <w:r w:rsidRPr="00055EA6">
        <w:t xml:space="preserve">Blender – </w:t>
      </w:r>
      <w:r w:rsidR="0066370F" w:rsidRPr="00055EA6">
        <w:t>Utilising</w:t>
      </w:r>
      <w:r w:rsidRPr="00055EA6">
        <w:t xml:space="preserve"> software like Blender </w:t>
      </w:r>
      <w:r w:rsidR="0066370F" w:rsidRPr="00055EA6">
        <w:t>has allowed me to</w:t>
      </w:r>
      <w:r w:rsidRPr="00055EA6">
        <w:t xml:space="preserve"> create tens of </w:t>
      </w:r>
      <w:r w:rsidR="00D46F8A" w:rsidRPr="00055EA6">
        <w:t>custom-made</w:t>
      </w:r>
      <w:r w:rsidRPr="00055EA6">
        <w:t xml:space="preserve"> assets, models and animations through the software,</w:t>
      </w:r>
      <w:r w:rsidR="0066370F" w:rsidRPr="00055EA6">
        <w:t xml:space="preserve"> with my experience</w:t>
      </w:r>
      <w:r w:rsidRPr="00055EA6">
        <w:t xml:space="preserve"> allowing me to create movement through randomness and</w:t>
      </w:r>
      <w:r w:rsidR="0066370F" w:rsidRPr="00055EA6">
        <w:t xml:space="preserve"> add </w:t>
      </w:r>
      <w:r w:rsidRPr="00055EA6">
        <w:t xml:space="preserve">personality </w:t>
      </w:r>
      <w:r w:rsidR="0066370F" w:rsidRPr="00055EA6">
        <w:t>to</w:t>
      </w:r>
      <w:r w:rsidRPr="00055EA6">
        <w:t xml:space="preserve"> model</w:t>
      </w:r>
      <w:r w:rsidR="0066370F" w:rsidRPr="00055EA6">
        <w:t>s and characters</w:t>
      </w:r>
      <w:r w:rsidR="00D46F8A" w:rsidRPr="00055EA6">
        <w:t>.</w:t>
      </w:r>
    </w:p>
    <w:p w14:paraId="670C2351" w14:textId="56E6B0B4" w:rsidR="00D46F8A" w:rsidRPr="00055EA6" w:rsidRDefault="00D46F8A" w:rsidP="00101D94">
      <w:r w:rsidRPr="00055EA6">
        <w:t>Audio –</w:t>
      </w:r>
      <w:r w:rsidR="00837E70" w:rsidRPr="00055EA6">
        <w:t xml:space="preserve"> E</w:t>
      </w:r>
      <w:r w:rsidR="00CC4867" w:rsidRPr="00055EA6">
        <w:t>xperience</w:t>
      </w:r>
      <w:r w:rsidRPr="00055EA6">
        <w:t xml:space="preserve"> in mixing audio</w:t>
      </w:r>
      <w:r w:rsidR="00837E70" w:rsidRPr="00055EA6">
        <w:t>,</w:t>
      </w:r>
      <w:r w:rsidRPr="00055EA6">
        <w:t xml:space="preserve"> through software such as Audacity and other audio platforms</w:t>
      </w:r>
      <w:r w:rsidR="00837E70" w:rsidRPr="00055EA6">
        <w:t>, allow me</w:t>
      </w:r>
      <w:r w:rsidRPr="00055EA6">
        <w:t xml:space="preserve"> </w:t>
      </w:r>
      <w:r w:rsidR="00837E70" w:rsidRPr="00055EA6">
        <w:t xml:space="preserve">to be </w:t>
      </w:r>
      <w:r w:rsidRPr="00055EA6">
        <w:t>able to splice and mix audio, adapting tracks to allow for seamless integration of audio clips.</w:t>
      </w:r>
    </w:p>
    <w:p w14:paraId="662E1BDD" w14:textId="1D36426F" w:rsidR="00B81346" w:rsidRPr="00CE21A3" w:rsidRDefault="00B81346" w:rsidP="00101D94">
      <w:pPr>
        <w:rPr>
          <w:b/>
          <w:bCs/>
          <w:sz w:val="24"/>
          <w:szCs w:val="24"/>
        </w:rPr>
      </w:pPr>
      <w:r w:rsidRPr="00CE21A3">
        <w:rPr>
          <w:b/>
          <w:bCs/>
          <w:sz w:val="24"/>
          <w:szCs w:val="24"/>
        </w:rPr>
        <w:t>Hobbies and Interests</w:t>
      </w:r>
      <w:r w:rsidR="00CE21A3">
        <w:rPr>
          <w:b/>
          <w:bCs/>
          <w:sz w:val="24"/>
          <w:szCs w:val="24"/>
        </w:rPr>
        <w:t>:</w:t>
      </w:r>
    </w:p>
    <w:p w14:paraId="66AA057F" w14:textId="765BD644" w:rsidR="00E70C88" w:rsidRPr="00055EA6" w:rsidRDefault="00E70C88" w:rsidP="00101D94">
      <w:r w:rsidRPr="00055EA6">
        <w:t>Airsoft</w:t>
      </w:r>
      <w:r w:rsidR="00647A5C" w:rsidRPr="00055EA6">
        <w:t xml:space="preserve"> – </w:t>
      </w:r>
      <w:r w:rsidR="004C5D33" w:rsidRPr="00055EA6">
        <w:t xml:space="preserve">I </w:t>
      </w:r>
      <w:r w:rsidR="00166D95">
        <w:t>enjoy</w:t>
      </w:r>
      <w:r w:rsidR="004C5D33" w:rsidRPr="00055EA6">
        <w:t xml:space="preserve"> </w:t>
      </w:r>
      <w:r w:rsidR="000B32E4" w:rsidRPr="00055EA6">
        <w:t xml:space="preserve">an indoor airsoft arena where I get to improve teamwork skills as I communicate and formulate plans with </w:t>
      </w:r>
      <w:r w:rsidR="00095442" w:rsidRPr="00055EA6">
        <w:t>new people to tackle obstacles and achieve objectives.</w:t>
      </w:r>
    </w:p>
    <w:p w14:paraId="54D740D7" w14:textId="44A3A663" w:rsidR="00647A5C" w:rsidRPr="00055EA6" w:rsidRDefault="00647A5C" w:rsidP="00101D94">
      <w:r w:rsidRPr="00055EA6">
        <w:t>Coding –</w:t>
      </w:r>
      <w:r w:rsidR="00095442" w:rsidRPr="00055EA6">
        <w:t xml:space="preserve"> I often</w:t>
      </w:r>
      <w:r w:rsidR="000E6C09" w:rsidRPr="00055EA6">
        <w:t xml:space="preserve"> create programs and </w:t>
      </w:r>
      <w:r w:rsidR="00EB3751" w:rsidRPr="00055EA6">
        <w:t>games</w:t>
      </w:r>
      <w:r w:rsidR="000E6C09" w:rsidRPr="00055EA6">
        <w:t xml:space="preserve"> </w:t>
      </w:r>
      <w:r w:rsidR="00F7159F" w:rsidRPr="00055EA6">
        <w:t xml:space="preserve">in my spare time to help improve my experience with </w:t>
      </w:r>
      <w:r w:rsidR="00EB3751" w:rsidRPr="00055EA6">
        <w:t>coding</w:t>
      </w:r>
      <w:r w:rsidR="00AA34F2" w:rsidRPr="00055EA6">
        <w:t>, add</w:t>
      </w:r>
      <w:r w:rsidR="00EB3751" w:rsidRPr="00055EA6">
        <w:t>ing</w:t>
      </w:r>
      <w:r w:rsidR="00AA34F2" w:rsidRPr="00055EA6">
        <w:t xml:space="preserve"> new features</w:t>
      </w:r>
      <w:r w:rsidR="00F7159F" w:rsidRPr="00055EA6">
        <w:t xml:space="preserve"> </w:t>
      </w:r>
      <w:r w:rsidR="00EB3751" w:rsidRPr="00055EA6">
        <w:t xml:space="preserve">to existing games </w:t>
      </w:r>
      <w:r w:rsidR="00F7159F" w:rsidRPr="00055EA6">
        <w:t xml:space="preserve">or </w:t>
      </w:r>
      <w:r w:rsidR="00EB3751" w:rsidRPr="00055EA6">
        <w:t>creating entire new games</w:t>
      </w:r>
      <w:r w:rsidR="00F7159F" w:rsidRPr="00055EA6">
        <w:t>.</w:t>
      </w:r>
    </w:p>
    <w:p w14:paraId="09C5CB90" w14:textId="5CBFFD21" w:rsidR="00423CB2" w:rsidRPr="00140A61" w:rsidRDefault="00423CB2" w:rsidP="00101D94">
      <w:pPr>
        <w:rPr>
          <w:b/>
          <w:bCs/>
          <w:sz w:val="24"/>
          <w:szCs w:val="24"/>
        </w:rPr>
      </w:pPr>
      <w:r w:rsidRPr="00140A61">
        <w:rPr>
          <w:b/>
          <w:bCs/>
          <w:sz w:val="24"/>
          <w:szCs w:val="24"/>
        </w:rPr>
        <w:t>References</w:t>
      </w:r>
      <w:r w:rsidR="00140A61">
        <w:rPr>
          <w:b/>
          <w:bCs/>
          <w:sz w:val="24"/>
          <w:szCs w:val="24"/>
        </w:rPr>
        <w:t>:</w:t>
      </w:r>
    </w:p>
    <w:p w14:paraId="54393B4D" w14:textId="0003BE44" w:rsidR="00BD14EB" w:rsidRPr="00055EA6" w:rsidRDefault="00BD14EB" w:rsidP="00101D94">
      <w:r w:rsidRPr="00055EA6">
        <w:t>St John Rigby</w:t>
      </w:r>
      <w:r w:rsidR="00690266" w:rsidRPr="00055EA6">
        <w:t xml:space="preserve"> College</w:t>
      </w:r>
      <w:r w:rsidRPr="00055EA6">
        <w:t>:</w:t>
      </w:r>
    </w:p>
    <w:p w14:paraId="3A06C9A8" w14:textId="5F8AFC0F" w:rsidR="00A55DA2" w:rsidRDefault="00000000" w:rsidP="00A55DA2">
      <w:pPr>
        <w:pStyle w:val="ListParagraph"/>
        <w:numPr>
          <w:ilvl w:val="0"/>
          <w:numId w:val="4"/>
        </w:numPr>
      </w:pPr>
      <w:hyperlink r:id="rId7" w:history="1">
        <w:r w:rsidR="00A55DA2" w:rsidRPr="00055EA6">
          <w:rPr>
            <w:rStyle w:val="Hyperlink"/>
          </w:rPr>
          <w:t>Stuart.Hazelden@sjr.ac.uk</w:t>
        </w:r>
      </w:hyperlink>
    </w:p>
    <w:p w14:paraId="53A778EA" w14:textId="18C1D812" w:rsidR="00BD14EB" w:rsidRPr="00055EA6" w:rsidRDefault="00000000" w:rsidP="00101D94">
      <w:pPr>
        <w:pStyle w:val="ListParagraph"/>
        <w:numPr>
          <w:ilvl w:val="0"/>
          <w:numId w:val="4"/>
        </w:numPr>
      </w:pPr>
      <w:hyperlink r:id="rId8" w:history="1">
        <w:r w:rsidR="00A55DA2" w:rsidRPr="009B1409">
          <w:rPr>
            <w:rStyle w:val="Hyperlink"/>
          </w:rPr>
          <w:t>Mohammed.Patel@sjr.ac.uk</w:t>
        </w:r>
      </w:hyperlink>
    </w:p>
    <w:p w14:paraId="43EA8996" w14:textId="77777777" w:rsidR="00B33AAD" w:rsidRPr="00055EA6" w:rsidRDefault="00B33AAD" w:rsidP="00101D94">
      <w:pPr>
        <w:pStyle w:val="ListParagraph"/>
      </w:pPr>
    </w:p>
    <w:sectPr w:rsidR="00B33AAD" w:rsidRPr="00055E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75895"/>
    <w:multiLevelType w:val="hybridMultilevel"/>
    <w:tmpl w:val="20D4AF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5172F"/>
    <w:multiLevelType w:val="hybridMultilevel"/>
    <w:tmpl w:val="3DF2D3B4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75F3D19"/>
    <w:multiLevelType w:val="hybridMultilevel"/>
    <w:tmpl w:val="39746FE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A23B97"/>
    <w:multiLevelType w:val="hybridMultilevel"/>
    <w:tmpl w:val="B1CA26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B5639C"/>
    <w:multiLevelType w:val="hybridMultilevel"/>
    <w:tmpl w:val="4B7890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0B0BA2"/>
    <w:multiLevelType w:val="hybridMultilevel"/>
    <w:tmpl w:val="C4128D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D571B9"/>
    <w:multiLevelType w:val="hybridMultilevel"/>
    <w:tmpl w:val="1682E3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2C13D8"/>
    <w:multiLevelType w:val="hybridMultilevel"/>
    <w:tmpl w:val="D41009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1603670">
    <w:abstractNumId w:val="4"/>
  </w:num>
  <w:num w:numId="2" w16cid:durableId="145098126">
    <w:abstractNumId w:val="3"/>
  </w:num>
  <w:num w:numId="3" w16cid:durableId="736395022">
    <w:abstractNumId w:val="2"/>
  </w:num>
  <w:num w:numId="4" w16cid:durableId="1767846838">
    <w:abstractNumId w:val="6"/>
  </w:num>
  <w:num w:numId="5" w16cid:durableId="830144995">
    <w:abstractNumId w:val="0"/>
  </w:num>
  <w:num w:numId="6" w16cid:durableId="823934515">
    <w:abstractNumId w:val="7"/>
  </w:num>
  <w:num w:numId="7" w16cid:durableId="484393411">
    <w:abstractNumId w:val="1"/>
  </w:num>
  <w:num w:numId="8" w16cid:durableId="489665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346"/>
    <w:rsid w:val="00001429"/>
    <w:rsid w:val="00003B2A"/>
    <w:rsid w:val="000173DF"/>
    <w:rsid w:val="00042CFF"/>
    <w:rsid w:val="0005072D"/>
    <w:rsid w:val="00055EA6"/>
    <w:rsid w:val="00057F1C"/>
    <w:rsid w:val="00066E47"/>
    <w:rsid w:val="00095442"/>
    <w:rsid w:val="00095F63"/>
    <w:rsid w:val="000A3948"/>
    <w:rsid w:val="000A3E36"/>
    <w:rsid w:val="000A69AD"/>
    <w:rsid w:val="000B32E4"/>
    <w:rsid w:val="000B62C4"/>
    <w:rsid w:val="000C3A6F"/>
    <w:rsid w:val="000E6C09"/>
    <w:rsid w:val="00101D94"/>
    <w:rsid w:val="00113CFB"/>
    <w:rsid w:val="00113D3C"/>
    <w:rsid w:val="00136DEA"/>
    <w:rsid w:val="00140A61"/>
    <w:rsid w:val="00166D95"/>
    <w:rsid w:val="00171858"/>
    <w:rsid w:val="00175051"/>
    <w:rsid w:val="001B27EF"/>
    <w:rsid w:val="001C4039"/>
    <w:rsid w:val="001D06BA"/>
    <w:rsid w:val="001D4661"/>
    <w:rsid w:val="001D64F5"/>
    <w:rsid w:val="00205941"/>
    <w:rsid w:val="002133C1"/>
    <w:rsid w:val="00221DA8"/>
    <w:rsid w:val="00242964"/>
    <w:rsid w:val="0025106C"/>
    <w:rsid w:val="00262037"/>
    <w:rsid w:val="002A0DEE"/>
    <w:rsid w:val="002F2631"/>
    <w:rsid w:val="002F75F3"/>
    <w:rsid w:val="003027BA"/>
    <w:rsid w:val="00317523"/>
    <w:rsid w:val="003235E9"/>
    <w:rsid w:val="00324B0E"/>
    <w:rsid w:val="0035213A"/>
    <w:rsid w:val="0037004D"/>
    <w:rsid w:val="0037055B"/>
    <w:rsid w:val="0038115A"/>
    <w:rsid w:val="003B4676"/>
    <w:rsid w:val="003D2CAA"/>
    <w:rsid w:val="003E6687"/>
    <w:rsid w:val="004227AF"/>
    <w:rsid w:val="00423CB2"/>
    <w:rsid w:val="0047014E"/>
    <w:rsid w:val="00484D61"/>
    <w:rsid w:val="004C5D33"/>
    <w:rsid w:val="004E582E"/>
    <w:rsid w:val="0052296F"/>
    <w:rsid w:val="00542454"/>
    <w:rsid w:val="005541E8"/>
    <w:rsid w:val="00587B74"/>
    <w:rsid w:val="00587FBA"/>
    <w:rsid w:val="00590D76"/>
    <w:rsid w:val="005F2BD3"/>
    <w:rsid w:val="005F4EED"/>
    <w:rsid w:val="00630002"/>
    <w:rsid w:val="00632BFE"/>
    <w:rsid w:val="00636A94"/>
    <w:rsid w:val="00647A5C"/>
    <w:rsid w:val="00651934"/>
    <w:rsid w:val="00653289"/>
    <w:rsid w:val="0066370F"/>
    <w:rsid w:val="00690266"/>
    <w:rsid w:val="006B3E63"/>
    <w:rsid w:val="006E0D0C"/>
    <w:rsid w:val="006E56E0"/>
    <w:rsid w:val="00753E94"/>
    <w:rsid w:val="00754FFE"/>
    <w:rsid w:val="00755D42"/>
    <w:rsid w:val="007708A9"/>
    <w:rsid w:val="007775D4"/>
    <w:rsid w:val="007852C5"/>
    <w:rsid w:val="0079195C"/>
    <w:rsid w:val="00793B57"/>
    <w:rsid w:val="007E4DDD"/>
    <w:rsid w:val="007F3D3B"/>
    <w:rsid w:val="00803B81"/>
    <w:rsid w:val="00806B7F"/>
    <w:rsid w:val="008176F6"/>
    <w:rsid w:val="00824C8A"/>
    <w:rsid w:val="00830453"/>
    <w:rsid w:val="00834151"/>
    <w:rsid w:val="00835655"/>
    <w:rsid w:val="00837E70"/>
    <w:rsid w:val="00843A1E"/>
    <w:rsid w:val="00845A48"/>
    <w:rsid w:val="00887C7B"/>
    <w:rsid w:val="0089723C"/>
    <w:rsid w:val="008A1B54"/>
    <w:rsid w:val="008C0538"/>
    <w:rsid w:val="008E1F8B"/>
    <w:rsid w:val="00910477"/>
    <w:rsid w:val="00923F9B"/>
    <w:rsid w:val="009408C2"/>
    <w:rsid w:val="0095124B"/>
    <w:rsid w:val="00951AA8"/>
    <w:rsid w:val="0096228C"/>
    <w:rsid w:val="00962AA6"/>
    <w:rsid w:val="009A3FE1"/>
    <w:rsid w:val="009A5C2E"/>
    <w:rsid w:val="009D7667"/>
    <w:rsid w:val="009E1836"/>
    <w:rsid w:val="009E3D07"/>
    <w:rsid w:val="00A04BAC"/>
    <w:rsid w:val="00A10ED2"/>
    <w:rsid w:val="00A37A72"/>
    <w:rsid w:val="00A55DA2"/>
    <w:rsid w:val="00A63011"/>
    <w:rsid w:val="00A7708F"/>
    <w:rsid w:val="00AA34F2"/>
    <w:rsid w:val="00AD24E8"/>
    <w:rsid w:val="00AE0A7D"/>
    <w:rsid w:val="00B20693"/>
    <w:rsid w:val="00B2098A"/>
    <w:rsid w:val="00B33AAD"/>
    <w:rsid w:val="00B3559F"/>
    <w:rsid w:val="00B5434C"/>
    <w:rsid w:val="00B81346"/>
    <w:rsid w:val="00B909C1"/>
    <w:rsid w:val="00BA2B97"/>
    <w:rsid w:val="00BA4F41"/>
    <w:rsid w:val="00BB6146"/>
    <w:rsid w:val="00BD14EB"/>
    <w:rsid w:val="00BD71EA"/>
    <w:rsid w:val="00BE7BA8"/>
    <w:rsid w:val="00BF0929"/>
    <w:rsid w:val="00C044F1"/>
    <w:rsid w:val="00C26EF9"/>
    <w:rsid w:val="00C30419"/>
    <w:rsid w:val="00C368ED"/>
    <w:rsid w:val="00C47C58"/>
    <w:rsid w:val="00C65D5A"/>
    <w:rsid w:val="00C86D1D"/>
    <w:rsid w:val="00CC140D"/>
    <w:rsid w:val="00CC4867"/>
    <w:rsid w:val="00CE21A3"/>
    <w:rsid w:val="00CE631A"/>
    <w:rsid w:val="00D1567E"/>
    <w:rsid w:val="00D2094B"/>
    <w:rsid w:val="00D46F8A"/>
    <w:rsid w:val="00D667BD"/>
    <w:rsid w:val="00D744AB"/>
    <w:rsid w:val="00D86552"/>
    <w:rsid w:val="00DF22C5"/>
    <w:rsid w:val="00E162C2"/>
    <w:rsid w:val="00E16929"/>
    <w:rsid w:val="00E20BCD"/>
    <w:rsid w:val="00E41E6D"/>
    <w:rsid w:val="00E52DD7"/>
    <w:rsid w:val="00E66560"/>
    <w:rsid w:val="00E66D22"/>
    <w:rsid w:val="00E70C88"/>
    <w:rsid w:val="00EA1025"/>
    <w:rsid w:val="00EA6B98"/>
    <w:rsid w:val="00EB1EDF"/>
    <w:rsid w:val="00EB3751"/>
    <w:rsid w:val="00EC2C9F"/>
    <w:rsid w:val="00EC6462"/>
    <w:rsid w:val="00F237F7"/>
    <w:rsid w:val="00F4056D"/>
    <w:rsid w:val="00F7159F"/>
    <w:rsid w:val="00FB0E43"/>
    <w:rsid w:val="00FC6AD8"/>
    <w:rsid w:val="00FD1454"/>
    <w:rsid w:val="00FD532F"/>
    <w:rsid w:val="00FE1E45"/>
    <w:rsid w:val="00FE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FB8F5"/>
  <w15:chartTrackingRefBased/>
  <w15:docId w15:val="{25CE30A7-7890-4D2C-9DEA-45387C469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13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13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30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0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hammed.Patel@sjr.ac.uk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tuart.Hazelden@sjr.ac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jonathan-ely" TargetMode="External"/><Relationship Id="rId5" Type="http://schemas.openxmlformats.org/officeDocument/2006/relationships/hyperlink" Target="mailto:Jonathan121ely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2</Pages>
  <Words>696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ELY</dc:creator>
  <cp:keywords/>
  <dc:description/>
  <cp:lastModifiedBy>Jonathan Ely</cp:lastModifiedBy>
  <cp:revision>203</cp:revision>
  <dcterms:created xsi:type="dcterms:W3CDTF">2021-11-02T16:14:00Z</dcterms:created>
  <dcterms:modified xsi:type="dcterms:W3CDTF">2023-10-09T20:30:00Z</dcterms:modified>
</cp:coreProperties>
</file>