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 w:rsidRPr="00D92280">
        <w:rPr>
          <w:b/>
        </w:rPr>
        <w:t>&lt;</w:t>
      </w:r>
      <w:r w:rsidR="00AD52AC">
        <w:rPr>
          <w:b/>
          <w:lang w:val="en-US"/>
        </w:rPr>
        <w:t>M</w:t>
      </w:r>
      <w:r w:rsidRPr="00D92280">
        <w:rPr>
          <w:b/>
        </w:rPr>
        <w:t>_</w:t>
      </w:r>
      <w:r w:rsidRPr="00D92280">
        <w:rPr>
          <w:b/>
          <w:lang w:val="en-US"/>
        </w:rPr>
        <w:t>NAME</w:t>
      </w:r>
      <w:r w:rsidRPr="00D92280">
        <w:rPr>
          <w:b/>
        </w:rPr>
        <w:t>&gt;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AD52AC">
              <w:rPr>
                <w:lang w:val="en-US"/>
              </w:rPr>
              <w:t>M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&lt;CITY&gt;, &lt;YEAR&gt;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&lt;</w:t>
      </w:r>
      <w:r w:rsidR="00AD52AC">
        <w:rPr>
          <w:rFonts w:ascii="Times New Roman" w:hAnsi="Times New Roman" w:cs="Times New Roman"/>
          <w:b w:val="0"/>
          <w:sz w:val="24"/>
          <w:szCs w:val="24"/>
          <w:lang w:val="en-US"/>
        </w:rPr>
        <w:t>M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_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</w:t>
      </w:r>
      <w:r w:rsidRPr="00D61C38">
        <w:rPr>
          <w:rFonts w:ascii="Times New Roman" w:hAnsi="Times New Roman" w:cs="Times New Roman"/>
          <w:b w:val="0"/>
          <w:sz w:val="24"/>
          <w:szCs w:val="24"/>
        </w:rPr>
        <w:t>&gt;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 w:rsidRPr="00D61C38">
        <w:t>&lt;</w:t>
      </w:r>
      <w:r w:rsidR="00AD52AC">
        <w:rPr>
          <w:lang w:val="en-US"/>
        </w:rPr>
        <w:t>D</w:t>
      </w:r>
      <w:r w:rsidRPr="00D61C38">
        <w:t>_</w:t>
      </w:r>
      <w:r>
        <w:rPr>
          <w:lang w:val="en-US"/>
        </w:rPr>
        <w:t>NAME</w:t>
      </w:r>
      <w:r w:rsidRPr="00D61C38">
        <w:t>&gt;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D61C38" w:rsidP="00567B0A">
            <w:pPr>
              <w:ind w:left="142" w:hanging="142"/>
              <w:rPr>
                <w:lang w:val="en-US"/>
              </w:rPr>
            </w:pP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E76F4A" w:rsidRDefault="00D61C38" w:rsidP="000878D9">
            <w:pPr>
              <w:rPr>
                <w:lang w:val="en-US"/>
              </w:rPr>
            </w:pP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2D4540" w:rsidRDefault="002D4540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&lt;SEMESTER_NO&gt;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1460A" w:rsidRDefault="0011460A" w:rsidP="0095412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1150"/>
        <w:gridCol w:w="1150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EA6562" w:rsidRDefault="00992A7C" w:rsidP="001628FB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992A7C" w:rsidP="001628FB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460A"/>
    <w:rsid w:val="00117507"/>
    <w:rsid w:val="002D4540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AD52AC"/>
    <w:rsid w:val="00B8347D"/>
    <w:rsid w:val="00BA5E23"/>
    <w:rsid w:val="00C35B38"/>
    <w:rsid w:val="00D56AD9"/>
    <w:rsid w:val="00D61C38"/>
    <w:rsid w:val="00D92280"/>
    <w:rsid w:val="00E76F4A"/>
    <w:rsid w:val="00EA6562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24</cp:revision>
  <dcterms:created xsi:type="dcterms:W3CDTF">2018-02-02T06:04:00Z</dcterms:created>
  <dcterms:modified xsi:type="dcterms:W3CDTF">2018-04-22T08:18:00Z</dcterms:modified>
</cp:coreProperties>
</file>