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5A" w:rsidRDefault="009B685A" w:rsidP="009B685A">
      <w:pPr>
        <w:ind w:left="-294"/>
        <w:jc w:val="center"/>
      </w:pPr>
      <w:r>
        <w:t>МИНИСТЕРСТВО ОБРАЗОВАНИЯ И НАУКИ РОССИЙСКОЙ ФЕДЕРАЦИИ</w:t>
      </w:r>
    </w:p>
    <w:p w:rsidR="009B685A" w:rsidRPr="009B685A" w:rsidRDefault="009B685A" w:rsidP="009B685A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right"/>
        <w:rPr>
          <w:lang w:val="en-US"/>
        </w:rPr>
      </w:pPr>
      <w:r>
        <w:t>УТВЕРЖДАЮ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9B685A" w:rsidRPr="00992338" w:rsidRDefault="009B685A" w:rsidP="009B685A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9B685A" w:rsidRPr="009E2BF2" w:rsidRDefault="009B685A" w:rsidP="009B685A">
      <w:pPr>
        <w:jc w:val="center"/>
      </w:pPr>
    </w:p>
    <w:p w:rsidR="009B685A" w:rsidRPr="009E2BF2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/>
    <w:p w:rsidR="009B685A" w:rsidRDefault="009B685A" w:rsidP="009B685A">
      <w:pPr>
        <w:jc w:val="center"/>
      </w:pPr>
    </w:p>
    <w:p w:rsidR="009B685A" w:rsidRDefault="009B685A" w:rsidP="009B685A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9B685A" w:rsidRPr="00D92280" w:rsidRDefault="009B685A" w:rsidP="009B685A">
      <w:pPr>
        <w:jc w:val="center"/>
        <w:rPr>
          <w:b/>
        </w:rPr>
      </w:pPr>
      <w:r w:rsidRPr="00D92280">
        <w:rPr>
          <w:b/>
        </w:rPr>
        <w:t>&lt;</w:t>
      </w:r>
      <w:r w:rsidR="00AD52AC">
        <w:rPr>
          <w:b/>
          <w:lang w:val="en-US"/>
        </w:rPr>
        <w:t>M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7"/>
        <w:gridCol w:w="3978"/>
      </w:tblGrid>
      <w:tr w:rsidR="009B685A" w:rsidRPr="00EE00EB" w:rsidTr="00D61C38">
        <w:trPr>
          <w:trHeight w:val="149"/>
        </w:trPr>
        <w:tc>
          <w:tcPr>
            <w:tcW w:w="5717" w:type="dxa"/>
            <w:shd w:val="clear" w:color="auto" w:fill="auto"/>
          </w:tcPr>
          <w:p w:rsidR="009B685A" w:rsidRPr="00EE00EB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Модуль</w:t>
            </w:r>
          </w:p>
          <w:p w:rsidR="009B685A" w:rsidRPr="009B685A" w:rsidRDefault="00992338" w:rsidP="00C35B38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AD52AC">
              <w:rPr>
                <w:lang w:val="en-US"/>
              </w:rPr>
              <w:t>M</w:t>
            </w:r>
            <w:r w:rsidR="009B685A">
              <w:rPr>
                <w:lang w:val="en-US"/>
              </w:rPr>
              <w:t>_NAME&gt;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9B685A" w:rsidRPr="00BF0AFE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shd w:val="clear" w:color="auto" w:fill="auto"/>
          </w:tcPr>
          <w:p w:rsidR="009B685A" w:rsidRDefault="009B685A" w:rsidP="00954124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9B685A" w:rsidRPr="00BA049D" w:rsidRDefault="009B685A" w:rsidP="00954124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F66A57" w:rsidRDefault="009B685A" w:rsidP="00954124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3978" w:type="dxa"/>
            <w:shd w:val="clear" w:color="auto" w:fill="auto"/>
          </w:tcPr>
          <w:p w:rsidR="009B685A" w:rsidRPr="00F66A57" w:rsidRDefault="009B685A" w:rsidP="00954124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vMerge w:val="restart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9B685A" w:rsidRPr="00B57574" w:rsidRDefault="009B685A" w:rsidP="00954124">
            <w:r>
              <w:t>Бакалавриат</w:t>
            </w:r>
          </w:p>
        </w:tc>
        <w:tc>
          <w:tcPr>
            <w:tcW w:w="3978" w:type="dxa"/>
            <w:vMerge/>
            <w:shd w:val="clear" w:color="auto" w:fill="auto"/>
          </w:tcPr>
          <w:p w:rsidR="009B685A" w:rsidRPr="00EE00EB" w:rsidRDefault="009B685A" w:rsidP="00954124">
            <w:pPr>
              <w:jc w:val="both"/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EE00EB" w:rsidRDefault="009B685A" w:rsidP="009B685A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D61C38" w:rsidRDefault="009B685A" w:rsidP="009B685A">
      <w:pPr>
        <w:jc w:val="center"/>
        <w:rPr>
          <w:b/>
          <w:lang w:val="en-US"/>
        </w:rPr>
      </w:pPr>
      <w:r>
        <w:rPr>
          <w:b/>
          <w:lang w:val="en-US"/>
        </w:rPr>
        <w:t>&lt;CITY&gt;, &lt;YEAR&gt;</w:t>
      </w:r>
    </w:p>
    <w:p w:rsidR="00D61C38" w:rsidRDefault="00D61C38">
      <w:pPr>
        <w:widowControl/>
        <w:suppressAutoHyphens w:val="0"/>
        <w:autoSpaceDE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D61C38" w:rsidRPr="00D61C38" w:rsidRDefault="00D61C38" w:rsidP="00AA0F64">
      <w:pPr>
        <w:pStyle w:val="4"/>
        <w:numPr>
          <w:ilvl w:val="0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 xml:space="preserve">МОДУЛЯ </w:t>
      </w:r>
      <w:r w:rsidRPr="00D61C38">
        <w:rPr>
          <w:rFonts w:ascii="Times New Roman" w:hAnsi="Times New Roman" w:cs="Times New Roman"/>
          <w:b w:val="0"/>
          <w:sz w:val="24"/>
          <w:szCs w:val="24"/>
        </w:rPr>
        <w:t>&lt;</w:t>
      </w:r>
      <w:r w:rsidR="00AD52AC">
        <w:rPr>
          <w:rFonts w:ascii="Times New Roman" w:hAnsi="Times New Roman" w:cs="Times New Roman"/>
          <w:b w:val="0"/>
          <w:sz w:val="24"/>
          <w:szCs w:val="24"/>
          <w:lang w:val="en-US"/>
        </w:rPr>
        <w:t>M</w:t>
      </w:r>
      <w:r w:rsidRPr="00D61C38">
        <w:rPr>
          <w:rFonts w:ascii="Times New Roman" w:hAnsi="Times New Roman" w:cs="Times New Roman"/>
          <w:b w:val="0"/>
          <w:sz w:val="24"/>
          <w:szCs w:val="24"/>
        </w:rPr>
        <w:t>_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NAME</w:t>
      </w:r>
      <w:r w:rsidRPr="00D61C38">
        <w:rPr>
          <w:rFonts w:ascii="Times New Roman" w:hAnsi="Times New Roman" w:cs="Times New Roman"/>
          <w:b w:val="0"/>
          <w:sz w:val="24"/>
          <w:szCs w:val="24"/>
        </w:rPr>
        <w:t>&gt;</w:t>
      </w:r>
    </w:p>
    <w:p w:rsidR="00D61C38" w:rsidRPr="00EE00EB" w:rsidRDefault="00D61C38" w:rsidP="00D61C38">
      <w:pPr>
        <w:rPr>
          <w:b/>
        </w:rPr>
      </w:pPr>
    </w:p>
    <w:p w:rsidR="00954124" w:rsidRDefault="00D61C38" w:rsidP="00D61C38">
      <w:pPr>
        <w:pStyle w:val="a3"/>
        <w:numPr>
          <w:ilvl w:val="1"/>
          <w:numId w:val="2"/>
        </w:numPr>
      </w:pPr>
      <w:r w:rsidRPr="00D61C38">
        <w:rPr>
          <w:b/>
        </w:rPr>
        <w:t>Объем  модуля</w:t>
      </w:r>
      <w:r w:rsidRPr="000878D9">
        <w:rPr>
          <w:b/>
        </w:rPr>
        <w:t xml:space="preserve"> </w:t>
      </w:r>
      <w:r w:rsidRPr="000878D9">
        <w:t>&lt;</w:t>
      </w:r>
      <w:r w:rsidR="000878D9">
        <w:rPr>
          <w:lang w:val="en-US"/>
        </w:rPr>
        <w:t>M</w:t>
      </w:r>
      <w:r w:rsidR="000878D9" w:rsidRPr="000878D9">
        <w:t>_</w:t>
      </w:r>
      <w:r w:rsidR="000878D9">
        <w:rPr>
          <w:lang w:val="en-US"/>
        </w:rPr>
        <w:t>ZE</w:t>
      </w:r>
      <w:r w:rsidRPr="000878D9">
        <w:t>&gt;</w:t>
      </w:r>
      <w:r w:rsidRPr="000878D9">
        <w:rPr>
          <w:b/>
        </w:rPr>
        <w:t xml:space="preserve"> </w:t>
      </w:r>
      <w:r w:rsidRPr="00D61C38">
        <w:t>з.е.</w:t>
      </w:r>
    </w:p>
    <w:p w:rsidR="00D61C38" w:rsidRPr="00FC70BC" w:rsidRDefault="00D61C38" w:rsidP="00FC70BC">
      <w:pPr>
        <w:pStyle w:val="a3"/>
        <w:numPr>
          <w:ilvl w:val="1"/>
          <w:numId w:val="2"/>
        </w:numPr>
        <w:rPr>
          <w:b/>
        </w:rPr>
      </w:pPr>
      <w:r w:rsidRPr="00FC70BC">
        <w:rPr>
          <w:b/>
        </w:rPr>
        <w:t xml:space="preserve">Аннотация содержания модуля </w:t>
      </w:r>
    </w:p>
    <w:p w:rsidR="00D61C38" w:rsidRPr="006B716A" w:rsidRDefault="00D61C38" w:rsidP="00D61C38">
      <w:pPr>
        <w:pStyle w:val="a3"/>
        <w:ind w:left="420"/>
      </w:pPr>
      <w:r w:rsidRPr="00E13FA7">
        <w:t>Состоит из дисциплин</w:t>
      </w:r>
      <w:bookmarkStart w:id="0" w:name="_GoBack"/>
      <w:bookmarkEnd w:id="0"/>
      <w:r w:rsidRPr="00D61C38">
        <w:t>.</w:t>
      </w:r>
    </w:p>
    <w:p w:rsidR="00D61C38" w:rsidRPr="00BD7615" w:rsidRDefault="00D61C38" w:rsidP="00D61C38">
      <w:pPr>
        <w:pStyle w:val="4"/>
        <w:numPr>
          <w:ilvl w:val="0"/>
          <w:numId w:val="4"/>
        </w:numPr>
        <w:rPr>
          <w:sz w:val="16"/>
          <w:szCs w:val="16"/>
        </w:rPr>
      </w:pPr>
      <w:r w:rsidRPr="00BD7615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98"/>
        <w:gridCol w:w="520"/>
        <w:gridCol w:w="709"/>
        <w:gridCol w:w="709"/>
        <w:gridCol w:w="708"/>
        <w:gridCol w:w="709"/>
        <w:gridCol w:w="1134"/>
        <w:gridCol w:w="1068"/>
        <w:gridCol w:w="633"/>
        <w:gridCol w:w="567"/>
      </w:tblGrid>
      <w:tr w:rsidR="00D61C38" w:rsidRPr="00EE00EB" w:rsidTr="00954124">
        <w:trPr>
          <w:trHeight w:val="494"/>
        </w:trPr>
        <w:tc>
          <w:tcPr>
            <w:tcW w:w="30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2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D61C38" w:rsidRPr="00EE00EB" w:rsidTr="00954124">
        <w:trPr>
          <w:trHeight w:val="157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аттестации, час.</w:t>
            </w:r>
          </w:p>
        </w:tc>
        <w:tc>
          <w:tcPr>
            <w:tcW w:w="10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Промежуточная аттестация (зачет, экзамен), час.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D61C38" w:rsidRPr="00EE00EB" w:rsidTr="00954124">
        <w:trPr>
          <w:cantSplit/>
          <w:trHeight w:val="1793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21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D61C38" w:rsidRPr="00EE00EB" w:rsidTr="00954124">
        <w:trPr>
          <w:trHeight w:val="33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567B0A" w:rsidRDefault="00D61C38" w:rsidP="00567B0A">
            <w:pPr>
              <w:ind w:left="142" w:hanging="142"/>
              <w:rPr>
                <w:lang w:val="en-US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E76F4A" w:rsidRDefault="00D61C38" w:rsidP="000878D9">
            <w:pPr>
              <w:rPr>
                <w:lang w:val="en-US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2D4540" w:rsidRDefault="002D4540" w:rsidP="0095412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&lt;SEMESTER_NO&gt;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1460A" w:rsidRDefault="0011460A" w:rsidP="00954124">
            <w:pPr>
              <w:snapToGrid w:val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1460A" w:rsidRDefault="0011460A" w:rsidP="0095412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</w:tr>
      <w:tr w:rsidR="00D61C38" w:rsidRPr="00EE00EB" w:rsidTr="00954124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1460A" w:rsidRDefault="0011460A" w:rsidP="00954124">
            <w:pPr>
              <w:snapToGrid w:val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1460A" w:rsidRDefault="0011460A" w:rsidP="0095412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A1D23" w:rsidRDefault="00D61C38" w:rsidP="00954124">
            <w:pPr>
              <w:snapToGrid w:val="0"/>
              <w:jc w:val="center"/>
              <w:rPr>
                <w:color w:val="FF0000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</w:tr>
    </w:tbl>
    <w:p w:rsidR="00AA0F64" w:rsidRPr="00AA0F64" w:rsidRDefault="00AA0F64" w:rsidP="00AA0F64">
      <w:pPr>
        <w:ind w:left="644"/>
        <w:rPr>
          <w:b/>
        </w:rPr>
      </w:pPr>
    </w:p>
    <w:p w:rsidR="00AA0F64" w:rsidRPr="00AA0F64" w:rsidRDefault="00AA0F64" w:rsidP="00AA0F64">
      <w:pPr>
        <w:ind w:left="644"/>
        <w:rPr>
          <w:b/>
        </w:rPr>
      </w:pPr>
    </w:p>
    <w:p w:rsidR="00AA0F64" w:rsidRPr="00567B0A" w:rsidRDefault="00AA0F64" w:rsidP="00567B0A">
      <w:pPr>
        <w:pStyle w:val="a3"/>
        <w:numPr>
          <w:ilvl w:val="0"/>
          <w:numId w:val="4"/>
        </w:numPr>
        <w:rPr>
          <w:b/>
        </w:rPr>
      </w:pPr>
      <w:r w:rsidRPr="00567B0A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AA0F64" w:rsidRPr="00EE00EB" w:rsidTr="00954124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2C28A0" w:rsidRDefault="00AA0F64" w:rsidP="00954124"/>
        </w:tc>
      </w:tr>
      <w:tr w:rsidR="00AA0F64" w:rsidRPr="00EE00EB" w:rsidTr="00954124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9E3FD3" w:rsidRDefault="00AA0F64" w:rsidP="00954124">
            <w:pPr>
              <w:rPr>
                <w:i/>
              </w:rPr>
            </w:pPr>
          </w:p>
        </w:tc>
      </w:tr>
    </w:tbl>
    <w:p w:rsidR="00D61C38" w:rsidRPr="00D61C38" w:rsidRDefault="00D61C38" w:rsidP="00D61C38">
      <w:pPr>
        <w:pStyle w:val="a3"/>
        <w:ind w:left="420"/>
        <w:rPr>
          <w:lang w:val="en-US"/>
        </w:rPr>
      </w:pPr>
    </w:p>
    <w:p w:rsidR="00567B0A" w:rsidRPr="00EE00EB" w:rsidRDefault="00567B0A" w:rsidP="00567B0A">
      <w:pPr>
        <w:pStyle w:val="4"/>
        <w:numPr>
          <w:ilvl w:val="0"/>
          <w:numId w:val="4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567B0A" w:rsidRPr="00EE00EB" w:rsidRDefault="00567B0A" w:rsidP="00567B0A">
      <w:pPr>
        <w:pStyle w:val="2"/>
        <w:numPr>
          <w:ilvl w:val="1"/>
          <w:numId w:val="4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4536"/>
      </w:tblGrid>
      <w:tr w:rsidR="00567B0A" w:rsidRPr="00EE00EB" w:rsidTr="006B716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 xml:space="preserve">ОХОП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</w:tr>
    </w:tbl>
    <w:p w:rsidR="00992A7C" w:rsidRPr="00416C61" w:rsidRDefault="00992A7C" w:rsidP="00992A7C">
      <w:pPr>
        <w:pStyle w:val="2"/>
        <w:numPr>
          <w:ilvl w:val="1"/>
          <w:numId w:val="4"/>
        </w:numPr>
      </w:pPr>
      <w:r w:rsidRPr="00416C61">
        <w:t>Распределение</w:t>
      </w:r>
      <w:r w:rsidRPr="00EE00EB">
        <w:rPr>
          <w:b w:val="0"/>
        </w:rPr>
        <w:t xml:space="preserve"> </w:t>
      </w:r>
      <w:r w:rsidRPr="00416C61">
        <w:t xml:space="preserve">формирования компетенций по дисциплинам модуля </w:t>
      </w:r>
    </w:p>
    <w:tbl>
      <w:tblPr>
        <w:tblW w:w="0" w:type="auto"/>
        <w:tblInd w:w="-5" w:type="dxa"/>
        <w:tblLook w:val="0000" w:firstRow="0" w:lastRow="0" w:firstColumn="0" w:lastColumn="0" w:noHBand="0" w:noVBand="0"/>
      </w:tblPr>
      <w:tblGrid>
        <w:gridCol w:w="1150"/>
        <w:gridCol w:w="1150"/>
      </w:tblGrid>
      <w:tr w:rsidR="00992A7C" w:rsidRPr="00250FBB" w:rsidTr="003F4788">
        <w:trPr>
          <w:trHeight w:val="40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250FBB" w:rsidRDefault="00992A7C" w:rsidP="001628FB">
            <w:pPr>
              <w:jc w:val="center"/>
              <w:rPr>
                <w:b/>
                <w:sz w:val="22"/>
                <w:szCs w:val="22"/>
              </w:rPr>
            </w:pPr>
            <w:r w:rsidRPr="00250FBB">
              <w:rPr>
                <w:b/>
                <w:sz w:val="22"/>
                <w:szCs w:val="22"/>
              </w:rPr>
              <w:t>Дисциплины модуля</w:t>
            </w:r>
          </w:p>
        </w:tc>
      </w:tr>
      <w:tr w:rsidR="00992A7C" w:rsidRPr="00250FBB" w:rsidTr="003F478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EA6562" w:rsidRDefault="00992A7C" w:rsidP="001628FB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8F552E" w:rsidRDefault="00992A7C" w:rsidP="001628F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:rsidR="00F07B30" w:rsidRPr="00C35B38" w:rsidRDefault="00F07B30" w:rsidP="00F07B30">
      <w:pPr>
        <w:jc w:val="both"/>
        <w:rPr>
          <w:b/>
        </w:rPr>
      </w:pPr>
    </w:p>
    <w:p w:rsidR="00F07B30" w:rsidRPr="00EE00EB" w:rsidRDefault="00F07B30" w:rsidP="00F07B30">
      <w:pPr>
        <w:ind w:firstLine="284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F07B30" w:rsidRDefault="00F07B30" w:rsidP="00F07B30">
      <w:pPr>
        <w:rPr>
          <w:b/>
        </w:rPr>
      </w:pPr>
    </w:p>
    <w:p w:rsidR="00F07B30" w:rsidRPr="00C8044A" w:rsidRDefault="00F07B30" w:rsidP="00F07B30">
      <w:pPr>
        <w:ind w:left="709"/>
      </w:pPr>
      <w:r w:rsidRPr="00C8044A">
        <w:t>Не предусмотрено</w:t>
      </w:r>
    </w:p>
    <w:p w:rsidR="00F07B30" w:rsidRDefault="00F07B30" w:rsidP="00F07B30">
      <w:pPr>
        <w:pStyle w:val="1"/>
        <w:numPr>
          <w:ilvl w:val="0"/>
          <w:numId w:val="0"/>
        </w:numPr>
        <w:ind w:firstLine="709"/>
        <w:jc w:val="left"/>
      </w:pPr>
    </w:p>
    <w:p w:rsidR="00F07B30" w:rsidRPr="00EE00EB" w:rsidRDefault="00F07B30" w:rsidP="00F07B30">
      <w:pPr>
        <w:pStyle w:val="1"/>
        <w:numPr>
          <w:ilvl w:val="0"/>
          <w:numId w:val="0"/>
        </w:numPr>
        <w:ind w:firstLine="284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07B30" w:rsidRPr="00EE00EB" w:rsidRDefault="00F07B30" w:rsidP="00F07B30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07B30" w:rsidRPr="00A6268E" w:rsidTr="00D14D7D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07B30" w:rsidRPr="00A6268E" w:rsidRDefault="00F07B30" w:rsidP="00D14D7D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07B30" w:rsidTr="00D14D7D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</w:tbl>
    <w:p w:rsidR="00F07B30" w:rsidRDefault="00F07B30" w:rsidP="00F07B30">
      <w:pPr>
        <w:tabs>
          <w:tab w:val="left" w:pos="939"/>
        </w:tabs>
      </w:pPr>
    </w:p>
    <w:p w:rsidR="00F342E8" w:rsidRDefault="00F342E8">
      <w:pPr>
        <w:widowControl/>
        <w:suppressAutoHyphens w:val="0"/>
        <w:autoSpaceDE/>
        <w:spacing w:after="200" w:line="276" w:lineRule="auto"/>
      </w:pPr>
      <w:r>
        <w:br w:type="page"/>
      </w:r>
    </w:p>
    <w:p w:rsidR="00954124" w:rsidRPr="00C35B38" w:rsidRDefault="00954124" w:rsidP="00F07B30"/>
    <w:sectPr w:rsidR="00954124" w:rsidRPr="00C35B38" w:rsidSect="0095412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13A2A5C6"/>
    <w:name w:val="WW8Num17"/>
    <w:lvl w:ilvl="0">
      <w:start w:val="2"/>
      <w:numFmt w:val="decimal"/>
      <w:pStyle w:val="1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21002259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5">
    <w:nsid w:val="2BDF57D9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A074C7D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7">
    <w:nsid w:val="4D5912F1"/>
    <w:multiLevelType w:val="multilevel"/>
    <w:tmpl w:val="840C3B40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426"/>
        </w:tabs>
        <w:ind w:left="426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E43813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5A"/>
    <w:rsid w:val="000878D9"/>
    <w:rsid w:val="0011460A"/>
    <w:rsid w:val="00117507"/>
    <w:rsid w:val="002D4540"/>
    <w:rsid w:val="003F4788"/>
    <w:rsid w:val="00486F34"/>
    <w:rsid w:val="00567B0A"/>
    <w:rsid w:val="005E31A0"/>
    <w:rsid w:val="006B716A"/>
    <w:rsid w:val="007A0496"/>
    <w:rsid w:val="00892F66"/>
    <w:rsid w:val="008F552E"/>
    <w:rsid w:val="00954124"/>
    <w:rsid w:val="00992338"/>
    <w:rsid w:val="00992A7C"/>
    <w:rsid w:val="009B685A"/>
    <w:rsid w:val="00AA0F64"/>
    <w:rsid w:val="00AD3D1D"/>
    <w:rsid w:val="00AD52AC"/>
    <w:rsid w:val="00B8347D"/>
    <w:rsid w:val="00BA5E23"/>
    <w:rsid w:val="00C35B38"/>
    <w:rsid w:val="00C51E66"/>
    <w:rsid w:val="00D56AD9"/>
    <w:rsid w:val="00D61C38"/>
    <w:rsid w:val="00D92280"/>
    <w:rsid w:val="00E76F4A"/>
    <w:rsid w:val="00EA6562"/>
    <w:rsid w:val="00F07B30"/>
    <w:rsid w:val="00F342E8"/>
    <w:rsid w:val="00F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27</cp:revision>
  <dcterms:created xsi:type="dcterms:W3CDTF">2018-02-02T06:04:00Z</dcterms:created>
  <dcterms:modified xsi:type="dcterms:W3CDTF">2018-06-04T09:00:00Z</dcterms:modified>
</cp:coreProperties>
</file>