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51FA" w14:textId="3F5B5AF2" w:rsidR="003E534B" w:rsidRPr="003E534B" w:rsidRDefault="00F469E0" w:rsidP="00B07736">
      <w:pPr>
        <w:jc w:val="center"/>
        <w:rPr>
          <w:b/>
          <w:bCs/>
        </w:rPr>
      </w:pPr>
      <w:r>
        <w:rPr>
          <w:b/>
          <w:bCs/>
        </w:rPr>
        <w:t xml:space="preserve">Project - </w:t>
      </w:r>
      <w:r w:rsidR="003E534B" w:rsidRPr="003E534B">
        <w:rPr>
          <w:b/>
          <w:bCs/>
        </w:rPr>
        <w:t xml:space="preserve">Topological Sorting </w:t>
      </w:r>
      <w:r>
        <w:rPr>
          <w:b/>
          <w:bCs/>
        </w:rPr>
        <w:t>using Java and SML</w:t>
      </w:r>
    </w:p>
    <w:p w14:paraId="349C364D" w14:textId="7E904F5C" w:rsidR="003E534B" w:rsidRPr="00DB6DFD" w:rsidRDefault="003E534B" w:rsidP="00DB6DFD">
      <w:pPr>
        <w:pStyle w:val="ListParagraph"/>
        <w:numPr>
          <w:ilvl w:val="0"/>
          <w:numId w:val="45"/>
        </w:numPr>
        <w:ind w:left="360"/>
        <w:rPr>
          <w:b/>
          <w:bCs/>
        </w:rPr>
      </w:pPr>
      <w:r w:rsidRPr="00DB6DFD">
        <w:rPr>
          <w:b/>
          <w:bCs/>
        </w:rPr>
        <w:t>Problem Description</w:t>
      </w:r>
      <w:proofErr w:type="gramStart"/>
      <w:r w:rsidR="007822D3" w:rsidRPr="00DB6DFD">
        <w:rPr>
          <w:b/>
          <w:bCs/>
        </w:rPr>
        <w:t xml:space="preserve">:  </w:t>
      </w:r>
      <w:r w:rsidR="00E505C7">
        <w:t>G</w:t>
      </w:r>
      <w:r w:rsidRPr="003E534B">
        <w:t>iven</w:t>
      </w:r>
      <w:proofErr w:type="gramEnd"/>
      <w:r w:rsidR="00E505C7">
        <w:t xml:space="preserve"> </w:t>
      </w:r>
      <w:r w:rsidR="00E505C7" w:rsidRPr="003E534B">
        <w:t xml:space="preserve">a </w:t>
      </w:r>
      <w:r w:rsidR="00E505C7" w:rsidRPr="00DB6DFD">
        <w:rPr>
          <w:b/>
          <w:bCs/>
        </w:rPr>
        <w:t>directed graph</w:t>
      </w:r>
      <w:r w:rsidR="007822D3">
        <w:t xml:space="preserve"> that has </w:t>
      </w:r>
    </w:p>
    <w:p w14:paraId="67DBEC88" w14:textId="329EB248" w:rsidR="003E534B" w:rsidRPr="003E534B" w:rsidRDefault="003E534B" w:rsidP="003E534B">
      <w:pPr>
        <w:numPr>
          <w:ilvl w:val="0"/>
          <w:numId w:val="2"/>
        </w:numPr>
      </w:pPr>
      <w:r w:rsidRPr="003E534B">
        <w:t xml:space="preserve">A set of </w:t>
      </w:r>
      <w:r w:rsidR="00213AE1">
        <w:rPr>
          <w:b/>
          <w:bCs/>
        </w:rPr>
        <w:t>vertices</w:t>
      </w:r>
    </w:p>
    <w:p w14:paraId="7B0DFEF6" w14:textId="77777777" w:rsidR="003E534B" w:rsidRPr="003E534B" w:rsidRDefault="003E534B" w:rsidP="003E534B">
      <w:pPr>
        <w:numPr>
          <w:ilvl w:val="0"/>
          <w:numId w:val="2"/>
        </w:numPr>
      </w:pPr>
      <w:r w:rsidRPr="003E534B">
        <w:t xml:space="preserve">A set of </w:t>
      </w:r>
      <w:r w:rsidRPr="003E534B">
        <w:rPr>
          <w:b/>
          <w:bCs/>
        </w:rPr>
        <w:t>directed dependencies</w:t>
      </w:r>
      <w:r w:rsidRPr="003E534B">
        <w:t xml:space="preserve"> (A → B means A must happen before B)</w:t>
      </w:r>
    </w:p>
    <w:p w14:paraId="54AACB27" w14:textId="26E2B535" w:rsidR="003E534B" w:rsidRPr="003E534B" w:rsidRDefault="007822D3" w:rsidP="003E534B">
      <w:r>
        <w:t>o</w:t>
      </w:r>
      <w:r w:rsidR="00E505C7">
        <w:t xml:space="preserve">utput </w:t>
      </w:r>
      <w:r w:rsidR="003E534B" w:rsidRPr="003E534B">
        <w:rPr>
          <w:b/>
          <w:bCs/>
        </w:rPr>
        <w:t>exactly one</w:t>
      </w:r>
      <w:r w:rsidR="003E534B" w:rsidRPr="003E534B">
        <w:t xml:space="preserve"> of the following:</w:t>
      </w:r>
    </w:p>
    <w:p w14:paraId="37406C96" w14:textId="77777777" w:rsidR="003E534B" w:rsidRPr="003E534B" w:rsidRDefault="003E534B" w:rsidP="007822D3">
      <w:pPr>
        <w:ind w:firstLine="720"/>
        <w:rPr>
          <w:b/>
          <w:bCs/>
        </w:rPr>
      </w:pPr>
      <w:r w:rsidRPr="003E534B">
        <w:rPr>
          <w:b/>
          <w:bCs/>
        </w:rPr>
        <w:t>If the graph is acyclic</w:t>
      </w:r>
    </w:p>
    <w:p w14:paraId="3B1F59E5" w14:textId="03E8CD5B" w:rsidR="003E534B" w:rsidRPr="003E534B" w:rsidRDefault="00E306E2" w:rsidP="007822D3">
      <w:pPr>
        <w:ind w:left="720" w:firstLine="720"/>
      </w:pPr>
      <w:r>
        <w:t xml:space="preserve">      </w:t>
      </w:r>
      <w:r w:rsidR="003E534B" w:rsidRPr="003E534B">
        <w:t>Topological order:</w:t>
      </w:r>
      <w:r>
        <w:t xml:space="preserve">     </w:t>
      </w:r>
      <w:r w:rsidR="003E534B" w:rsidRPr="003E534B">
        <w:t>A -&gt; C -&gt; B -&gt; D</w:t>
      </w:r>
    </w:p>
    <w:p w14:paraId="3CC884AD" w14:textId="773FE13A" w:rsidR="003E534B" w:rsidRPr="003E534B" w:rsidRDefault="003E534B" w:rsidP="007822D3">
      <w:pPr>
        <w:ind w:firstLine="720"/>
        <w:rPr>
          <w:b/>
          <w:bCs/>
        </w:rPr>
      </w:pPr>
      <w:r w:rsidRPr="003E534B">
        <w:rPr>
          <w:b/>
          <w:bCs/>
        </w:rPr>
        <w:t>If the graph contains a cycle</w:t>
      </w:r>
      <w:r w:rsidR="00D811DD">
        <w:rPr>
          <w:b/>
          <w:bCs/>
        </w:rPr>
        <w:t xml:space="preserve"> (report a cycle)</w:t>
      </w:r>
    </w:p>
    <w:p w14:paraId="5D316867" w14:textId="68B057B8" w:rsidR="003E534B" w:rsidRPr="003E534B" w:rsidRDefault="00E306E2" w:rsidP="007822D3">
      <w:pPr>
        <w:ind w:left="720" w:firstLine="720"/>
      </w:pPr>
      <w:r>
        <w:t xml:space="preserve">    </w:t>
      </w:r>
      <w:r w:rsidR="003E534B" w:rsidRPr="003E534B">
        <w:t>Cycle detected:</w:t>
      </w:r>
      <w:r>
        <w:t xml:space="preserve">     </w:t>
      </w:r>
      <w:r w:rsidR="003E534B" w:rsidRPr="003E534B">
        <w:t>B -&gt; D -&gt; F -&gt; B</w:t>
      </w:r>
      <w:r w:rsidR="007822D3">
        <w:t xml:space="preserve"> </w:t>
      </w:r>
    </w:p>
    <w:p w14:paraId="7B5D5237" w14:textId="65AA92A7" w:rsidR="00E306E2" w:rsidRDefault="00604C2F" w:rsidP="00DB6DFD">
      <w:pPr>
        <w:pStyle w:val="ListParagraph"/>
        <w:numPr>
          <w:ilvl w:val="0"/>
          <w:numId w:val="45"/>
        </w:numPr>
        <w:ind w:left="360" w:hanging="270"/>
        <w:rPr>
          <w:b/>
          <w:bCs/>
        </w:rPr>
      </w:pPr>
      <w:r w:rsidRPr="00DB6DFD">
        <w:rPr>
          <w:b/>
          <w:bCs/>
        </w:rPr>
        <w:t>Implementation Requirements</w:t>
      </w:r>
    </w:p>
    <w:p w14:paraId="2B6BC188" w14:textId="03E13D96" w:rsidR="00DB6DFD" w:rsidRPr="00DB6DFD" w:rsidRDefault="00DB6DFD" w:rsidP="00DB6DFD">
      <w:pPr>
        <w:pStyle w:val="ListParagraph"/>
        <w:ind w:left="360"/>
        <w:rPr>
          <w:b/>
          <w:bCs/>
        </w:rPr>
      </w:pPr>
      <w:r>
        <w:rPr>
          <w:b/>
          <w:bCs/>
        </w:rPr>
        <w:t>Solve the problem in Java and SML</w:t>
      </w:r>
    </w:p>
    <w:p w14:paraId="282F4CB3" w14:textId="32BF9900" w:rsidR="003E534B" w:rsidRDefault="003E534B" w:rsidP="003E534B">
      <w:r w:rsidRPr="00604C2F">
        <w:rPr>
          <w:b/>
          <w:bCs/>
        </w:rPr>
        <w:t>Your Java solution should reflect go</w:t>
      </w:r>
      <w:r w:rsidRPr="003E534B">
        <w:rPr>
          <w:b/>
          <w:bCs/>
        </w:rPr>
        <w:t>od object</w:t>
      </w:r>
      <w:r w:rsidRPr="003E534B">
        <w:rPr>
          <w:b/>
          <w:bCs/>
        </w:rPr>
        <w:noBreakHyphen/>
        <w:t>oriented design</w:t>
      </w:r>
      <w:r w:rsidRPr="003E534B">
        <w:t>.</w:t>
      </w:r>
    </w:p>
    <w:p w14:paraId="4E9D537E" w14:textId="088939C5" w:rsidR="00664D95" w:rsidRPr="00664D95" w:rsidRDefault="00DB6DFD" w:rsidP="00664D95">
      <w:r>
        <w:t xml:space="preserve">  </w:t>
      </w:r>
      <w:r w:rsidR="00664D95" w:rsidRPr="00664D95">
        <w:t>Suggested class design (example, not mandatory):</w:t>
      </w:r>
    </w:p>
    <w:p w14:paraId="0498D9C6" w14:textId="77777777" w:rsidR="00664D95" w:rsidRPr="00664D95" w:rsidRDefault="00664D95" w:rsidP="00664D95">
      <w:pPr>
        <w:numPr>
          <w:ilvl w:val="0"/>
          <w:numId w:val="40"/>
        </w:numPr>
      </w:pPr>
      <w:r w:rsidRPr="00664D95">
        <w:t xml:space="preserve">Graph </w:t>
      </w:r>
    </w:p>
    <w:p w14:paraId="76E741F7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Stores vertices and adjacency list </w:t>
      </w:r>
    </w:p>
    <w:p w14:paraId="20DA940C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Methods such as: </w:t>
      </w:r>
      <w:proofErr w:type="spellStart"/>
      <w:r w:rsidRPr="00664D95">
        <w:t>addVertex</w:t>
      </w:r>
      <w:proofErr w:type="spellEnd"/>
      <w:r w:rsidRPr="00664D95">
        <w:t xml:space="preserve">, </w:t>
      </w:r>
      <w:proofErr w:type="spellStart"/>
      <w:r w:rsidRPr="00664D95">
        <w:t>addEdge</w:t>
      </w:r>
      <w:proofErr w:type="spellEnd"/>
      <w:r w:rsidRPr="00664D95">
        <w:t xml:space="preserve">, </w:t>
      </w:r>
      <w:proofErr w:type="spellStart"/>
      <w:r w:rsidRPr="00664D95">
        <w:t>neighborsOf</w:t>
      </w:r>
      <w:proofErr w:type="spellEnd"/>
      <w:r w:rsidRPr="00664D95">
        <w:t xml:space="preserve"> </w:t>
      </w:r>
    </w:p>
    <w:p w14:paraId="7C6E58D0" w14:textId="77777777" w:rsidR="00664D95" w:rsidRPr="00664D95" w:rsidRDefault="00664D95" w:rsidP="00664D95">
      <w:pPr>
        <w:numPr>
          <w:ilvl w:val="0"/>
          <w:numId w:val="40"/>
        </w:numPr>
      </w:pPr>
      <w:proofErr w:type="spellStart"/>
      <w:r w:rsidRPr="00664D95">
        <w:t>TopoSortResult</w:t>
      </w:r>
      <w:proofErr w:type="spellEnd"/>
      <w:r w:rsidRPr="00664D95">
        <w:t xml:space="preserve"> (or similar) </w:t>
      </w:r>
    </w:p>
    <w:p w14:paraId="30521634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Represents either a topological order or a detected cycle </w:t>
      </w:r>
    </w:p>
    <w:p w14:paraId="582A9F6F" w14:textId="77777777" w:rsidR="00664D95" w:rsidRPr="00664D95" w:rsidRDefault="00664D95" w:rsidP="00664D95">
      <w:pPr>
        <w:numPr>
          <w:ilvl w:val="0"/>
          <w:numId w:val="40"/>
        </w:numPr>
      </w:pPr>
      <w:proofErr w:type="spellStart"/>
      <w:r w:rsidRPr="00664D95">
        <w:t>CycleFinder</w:t>
      </w:r>
      <w:proofErr w:type="spellEnd"/>
      <w:r w:rsidRPr="00664D95">
        <w:t xml:space="preserve"> / </w:t>
      </w:r>
      <w:proofErr w:type="spellStart"/>
      <w:r w:rsidRPr="00664D95">
        <w:t>TopoSorter</w:t>
      </w:r>
      <w:proofErr w:type="spellEnd"/>
      <w:r w:rsidRPr="00664D95">
        <w:t xml:space="preserve"> </w:t>
      </w:r>
    </w:p>
    <w:p w14:paraId="7633374B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Contains the core algorithm logic </w:t>
      </w:r>
    </w:p>
    <w:p w14:paraId="25DD2D83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Separate from input/output handling </w:t>
      </w:r>
    </w:p>
    <w:p w14:paraId="3127B868" w14:textId="77777777" w:rsidR="00664D95" w:rsidRPr="00664D95" w:rsidRDefault="00664D95" w:rsidP="00664D95">
      <w:pPr>
        <w:numPr>
          <w:ilvl w:val="0"/>
          <w:numId w:val="40"/>
        </w:numPr>
      </w:pPr>
      <w:r w:rsidRPr="00664D95">
        <w:t xml:space="preserve">Main </w:t>
      </w:r>
    </w:p>
    <w:p w14:paraId="5BDA4200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Handles input and output only </w:t>
      </w:r>
    </w:p>
    <w:p w14:paraId="5F22DA22" w14:textId="77777777" w:rsidR="00664D95" w:rsidRPr="00664D95" w:rsidRDefault="00664D95" w:rsidP="00664D95">
      <w:pPr>
        <w:numPr>
          <w:ilvl w:val="1"/>
          <w:numId w:val="40"/>
        </w:numPr>
      </w:pPr>
      <w:r w:rsidRPr="00664D95">
        <w:t xml:space="preserve">Calls the algorithm and prints exactly one result </w:t>
      </w:r>
    </w:p>
    <w:p w14:paraId="571725EA" w14:textId="77777777" w:rsidR="00664D95" w:rsidRPr="00664D95" w:rsidRDefault="00664D95" w:rsidP="00664D95">
      <w:r w:rsidRPr="00664D95">
        <w:t>Guidelines:</w:t>
      </w:r>
    </w:p>
    <w:p w14:paraId="2E165A80" w14:textId="77777777" w:rsidR="00664D95" w:rsidRPr="00664D95" w:rsidRDefault="00664D95" w:rsidP="00664D95">
      <w:pPr>
        <w:numPr>
          <w:ilvl w:val="0"/>
          <w:numId w:val="41"/>
        </w:numPr>
      </w:pPr>
      <w:r w:rsidRPr="00664D95">
        <w:t xml:space="preserve">Do not put all logic in </w:t>
      </w:r>
      <w:proofErr w:type="gramStart"/>
      <w:r w:rsidRPr="00664D95">
        <w:t>main</w:t>
      </w:r>
      <w:proofErr w:type="gramEnd"/>
      <w:r w:rsidRPr="00664D95">
        <w:t xml:space="preserve"> </w:t>
      </w:r>
    </w:p>
    <w:p w14:paraId="2A9AA7D5" w14:textId="77777777" w:rsidR="00664D95" w:rsidRPr="00664D95" w:rsidRDefault="00664D95" w:rsidP="00664D95">
      <w:pPr>
        <w:numPr>
          <w:ilvl w:val="0"/>
          <w:numId w:val="41"/>
        </w:numPr>
      </w:pPr>
      <w:r w:rsidRPr="00664D95">
        <w:lastRenderedPageBreak/>
        <w:t xml:space="preserve">Keep parsing separate from the algorithm </w:t>
      </w:r>
    </w:p>
    <w:p w14:paraId="0A256D39" w14:textId="77777777" w:rsidR="00664D95" w:rsidRPr="00664D95" w:rsidRDefault="00664D95" w:rsidP="00664D95">
      <w:pPr>
        <w:numPr>
          <w:ilvl w:val="0"/>
          <w:numId w:val="41"/>
        </w:numPr>
      </w:pPr>
      <w:r w:rsidRPr="00664D95">
        <w:t xml:space="preserve">Use meaningful names and proper encapsulation </w:t>
      </w:r>
    </w:p>
    <w:p w14:paraId="62CFA495" w14:textId="77777777" w:rsidR="00664D95" w:rsidRPr="00664D95" w:rsidRDefault="00664D95" w:rsidP="00664D95">
      <w:r w:rsidRPr="00664D95">
        <w:rPr>
          <w:b/>
          <w:bCs/>
        </w:rPr>
        <w:t>Your SML solution</w:t>
      </w:r>
      <w:r w:rsidRPr="00664D95">
        <w:t xml:space="preserve"> must solve the same problem using a functional programming approach.</w:t>
      </w:r>
    </w:p>
    <w:p w14:paraId="52E9CDA8" w14:textId="77777777" w:rsidR="00664D95" w:rsidRPr="00664D95" w:rsidRDefault="00664D95" w:rsidP="00664D95">
      <w:pPr>
        <w:numPr>
          <w:ilvl w:val="0"/>
          <w:numId w:val="42"/>
        </w:numPr>
      </w:pPr>
      <w:r w:rsidRPr="00664D95">
        <w:t xml:space="preserve">Emphasize recursion over iteration </w:t>
      </w:r>
    </w:p>
    <w:p w14:paraId="46827789" w14:textId="77777777" w:rsidR="00664D95" w:rsidRPr="00664D95" w:rsidRDefault="00664D95" w:rsidP="00664D95">
      <w:pPr>
        <w:numPr>
          <w:ilvl w:val="0"/>
          <w:numId w:val="42"/>
        </w:numPr>
      </w:pPr>
      <w:r w:rsidRPr="00664D95">
        <w:t xml:space="preserve">Use clear function decomposition </w:t>
      </w:r>
    </w:p>
    <w:p w14:paraId="6159F399" w14:textId="6E8E55FD" w:rsidR="003E534B" w:rsidRPr="00013058" w:rsidRDefault="00664D95" w:rsidP="00D96703">
      <w:pPr>
        <w:numPr>
          <w:ilvl w:val="0"/>
          <w:numId w:val="42"/>
        </w:numPr>
      </w:pPr>
      <w:r w:rsidRPr="00664D95">
        <w:t>Represent data in a functional style</w:t>
      </w:r>
      <w:r w:rsidR="004474AA" w:rsidRPr="00013058">
        <w:t xml:space="preserve">     </w:t>
      </w:r>
    </w:p>
    <w:p w14:paraId="52E310F8" w14:textId="23673902" w:rsidR="003E534B" w:rsidRPr="00DB6DFD" w:rsidRDefault="003E534B" w:rsidP="00DB6DFD">
      <w:pPr>
        <w:pStyle w:val="ListParagraph"/>
        <w:numPr>
          <w:ilvl w:val="0"/>
          <w:numId w:val="45"/>
        </w:numPr>
        <w:ind w:left="360"/>
        <w:rPr>
          <w:b/>
          <w:bCs/>
        </w:rPr>
      </w:pPr>
      <w:r w:rsidRPr="00DB6DFD">
        <w:rPr>
          <w:b/>
          <w:bCs/>
        </w:rPr>
        <w:t>Deliverables (ALL Required)</w:t>
      </w:r>
    </w:p>
    <w:p w14:paraId="6C0ED282" w14:textId="3F5A7BDF" w:rsidR="003E534B" w:rsidRPr="00013058" w:rsidRDefault="003E534B" w:rsidP="00DB6DFD">
      <w:pPr>
        <w:pStyle w:val="ListParagraph"/>
        <w:numPr>
          <w:ilvl w:val="0"/>
          <w:numId w:val="46"/>
        </w:numPr>
      </w:pPr>
      <w:r w:rsidRPr="00013058">
        <w:t>Source Code</w:t>
      </w:r>
    </w:p>
    <w:p w14:paraId="523297CA" w14:textId="077DBE66" w:rsidR="007B52E8" w:rsidRPr="00013058" w:rsidRDefault="007B52E8" w:rsidP="00DB6DFD">
      <w:pPr>
        <w:pStyle w:val="ListParagraph"/>
        <w:numPr>
          <w:ilvl w:val="0"/>
          <w:numId w:val="46"/>
        </w:numPr>
      </w:pPr>
      <w:r w:rsidRPr="007B52E8">
        <w:t>Write a short report addressing the following:</w:t>
      </w:r>
    </w:p>
    <w:p w14:paraId="0CB213F8" w14:textId="77777777" w:rsidR="00632064" w:rsidRPr="00632064" w:rsidRDefault="00632064" w:rsidP="00DB6DFD">
      <w:pPr>
        <w:ind w:left="720"/>
      </w:pPr>
      <w:r w:rsidRPr="00632064">
        <w:t>Design Comparison</w:t>
      </w:r>
    </w:p>
    <w:p w14:paraId="0155D629" w14:textId="77777777" w:rsidR="00632064" w:rsidRPr="00632064" w:rsidRDefault="00632064" w:rsidP="00DB6DFD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632064">
        <w:t xml:space="preserve">Data Representation </w:t>
      </w:r>
    </w:p>
    <w:p w14:paraId="53C53C68" w14:textId="77777777" w:rsidR="00632064" w:rsidRPr="00632064" w:rsidRDefault="00632064" w:rsidP="00DB6DFD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632064">
        <w:t xml:space="preserve">Control Flow </w:t>
      </w:r>
    </w:p>
    <w:p w14:paraId="3D80378C" w14:textId="77777777" w:rsidR="00632064" w:rsidRPr="00632064" w:rsidRDefault="00632064" w:rsidP="00DB6DFD">
      <w:pPr>
        <w:numPr>
          <w:ilvl w:val="0"/>
          <w:numId w:val="43"/>
        </w:numPr>
        <w:tabs>
          <w:tab w:val="clear" w:pos="720"/>
          <w:tab w:val="num" w:pos="1440"/>
        </w:tabs>
        <w:ind w:left="1440"/>
      </w:pPr>
      <w:r w:rsidRPr="00632064">
        <w:t xml:space="preserve">Structural Organization </w:t>
      </w:r>
    </w:p>
    <w:p w14:paraId="67593061" w14:textId="77777777" w:rsidR="00632064" w:rsidRPr="00632064" w:rsidRDefault="00632064" w:rsidP="00DB6DFD">
      <w:pPr>
        <w:ind w:left="720"/>
      </w:pPr>
      <w:r w:rsidRPr="00632064">
        <w:t>AI Usage Disclosure</w:t>
      </w:r>
    </w:p>
    <w:p w14:paraId="53732932" w14:textId="77777777" w:rsidR="00632064" w:rsidRPr="00632064" w:rsidRDefault="00632064" w:rsidP="00DB6DFD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632064">
        <w:t xml:space="preserve">What AI tools (if any) were used </w:t>
      </w:r>
    </w:p>
    <w:p w14:paraId="0400331E" w14:textId="77777777" w:rsidR="00632064" w:rsidRPr="00632064" w:rsidRDefault="00632064" w:rsidP="00DB6DFD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632064">
        <w:t xml:space="preserve">What kinds of questions or prompts you asked </w:t>
      </w:r>
    </w:p>
    <w:p w14:paraId="16B5B21C" w14:textId="77777777" w:rsidR="00632064" w:rsidRPr="00632064" w:rsidRDefault="00632064" w:rsidP="00DB6DFD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632064">
        <w:t xml:space="preserve">What you modified, verified, or corrected </w:t>
      </w:r>
    </w:p>
    <w:p w14:paraId="537E9617" w14:textId="77777777" w:rsidR="00632064" w:rsidRDefault="00632064" w:rsidP="00DB6DFD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632064">
        <w:t>What you learned from using AI</w:t>
      </w:r>
    </w:p>
    <w:p w14:paraId="5CC99BE5" w14:textId="5A3350E0" w:rsidR="001E1024" w:rsidRPr="003960E8" w:rsidRDefault="004E7C99" w:rsidP="00B25649">
      <w:pPr>
        <w:pStyle w:val="ListParagraph"/>
        <w:numPr>
          <w:ilvl w:val="0"/>
          <w:numId w:val="46"/>
        </w:numPr>
      </w:pPr>
      <w:r>
        <w:t>Oral check:</w:t>
      </w:r>
      <w:r w:rsidR="00255A4D">
        <w:t xml:space="preserve"> every member </w:t>
      </w:r>
      <w:proofErr w:type="gramStart"/>
      <w:r w:rsidR="00255A4D">
        <w:t>has to</w:t>
      </w:r>
      <w:proofErr w:type="gramEnd"/>
      <w:r>
        <w:t xml:space="preserve"> b</w:t>
      </w:r>
      <w:r w:rsidR="001E1024" w:rsidRPr="003960E8">
        <w:t>e prepared to</w:t>
      </w:r>
    </w:p>
    <w:p w14:paraId="4287FD35" w14:textId="73761941" w:rsidR="004E7C99" w:rsidRPr="005454D1" w:rsidRDefault="004E7C99" w:rsidP="004E7C99">
      <w:pPr>
        <w:pStyle w:val="ListParagraph"/>
        <w:numPr>
          <w:ilvl w:val="0"/>
          <w:numId w:val="47"/>
        </w:numPr>
      </w:pPr>
      <w:r w:rsidRPr="005454D1">
        <w:t xml:space="preserve">explain the algorithm and both implementations </w:t>
      </w:r>
    </w:p>
    <w:p w14:paraId="4BB45A2C" w14:textId="044D9119" w:rsidR="001E1024" w:rsidRPr="00632064" w:rsidRDefault="004E7C99" w:rsidP="00255A4D">
      <w:pPr>
        <w:pStyle w:val="ListParagraph"/>
        <w:numPr>
          <w:ilvl w:val="0"/>
          <w:numId w:val="47"/>
        </w:numPr>
      </w:pPr>
      <w:r w:rsidRPr="005454D1">
        <w:t>answer questions and justify design decisions</w:t>
      </w:r>
    </w:p>
    <w:p w14:paraId="69F82D70" w14:textId="72A0EFC5" w:rsidR="005454D1" w:rsidRPr="005454D1" w:rsidRDefault="005454D1" w:rsidP="005454D1">
      <w:pPr>
        <w:rPr>
          <w:b/>
          <w:bCs/>
        </w:rPr>
      </w:pPr>
      <w:r w:rsidRPr="005454D1">
        <w:rPr>
          <w:b/>
          <w:bCs/>
        </w:rPr>
        <w:t>Grading Breakdown (20 points total)</w:t>
      </w:r>
    </w:p>
    <w:p w14:paraId="70F40291" w14:textId="72743177" w:rsidR="005454D1" w:rsidRPr="00131A94" w:rsidRDefault="005454D1" w:rsidP="004E7C99">
      <w:pPr>
        <w:pStyle w:val="ListParagraph"/>
        <w:numPr>
          <w:ilvl w:val="0"/>
          <w:numId w:val="48"/>
        </w:numPr>
      </w:pPr>
      <w:r w:rsidRPr="00131A94">
        <w:t xml:space="preserve">Code (12 points total): correctness, </w:t>
      </w:r>
      <w:r w:rsidR="008830B3" w:rsidRPr="00131A94">
        <w:t xml:space="preserve">design, </w:t>
      </w:r>
      <w:r w:rsidRPr="00131A94">
        <w:t>quality</w:t>
      </w:r>
    </w:p>
    <w:p w14:paraId="07F0CEEF" w14:textId="145A19A0" w:rsidR="005454D1" w:rsidRPr="00131A94" w:rsidRDefault="005454D1" w:rsidP="004E7C99">
      <w:pPr>
        <w:pStyle w:val="ListParagraph"/>
        <w:numPr>
          <w:ilvl w:val="0"/>
          <w:numId w:val="48"/>
        </w:numPr>
      </w:pPr>
      <w:r w:rsidRPr="00131A94">
        <w:t>Reflection (3 points)</w:t>
      </w:r>
    </w:p>
    <w:p w14:paraId="411E3098" w14:textId="5EE0E3BA" w:rsidR="005454D1" w:rsidRPr="00131A94" w:rsidRDefault="005454D1" w:rsidP="004E7C99">
      <w:pPr>
        <w:pStyle w:val="ListParagraph"/>
        <w:numPr>
          <w:ilvl w:val="0"/>
          <w:numId w:val="48"/>
        </w:numPr>
      </w:pPr>
      <w:r w:rsidRPr="00131A94">
        <w:t>Oral Check (5 points)</w:t>
      </w:r>
    </w:p>
    <w:p w14:paraId="721700F4" w14:textId="580996AD" w:rsidR="00531E14" w:rsidRDefault="00531E14"/>
    <w:sectPr w:rsidR="00531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9EE"/>
    <w:multiLevelType w:val="multilevel"/>
    <w:tmpl w:val="625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7B82"/>
    <w:multiLevelType w:val="multilevel"/>
    <w:tmpl w:val="1FBA8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544AA"/>
    <w:multiLevelType w:val="multilevel"/>
    <w:tmpl w:val="E51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D3305"/>
    <w:multiLevelType w:val="multilevel"/>
    <w:tmpl w:val="140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64EA1"/>
    <w:multiLevelType w:val="multilevel"/>
    <w:tmpl w:val="86AA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F7C63"/>
    <w:multiLevelType w:val="multilevel"/>
    <w:tmpl w:val="645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2C3C"/>
    <w:multiLevelType w:val="multilevel"/>
    <w:tmpl w:val="636C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6720D"/>
    <w:multiLevelType w:val="multilevel"/>
    <w:tmpl w:val="39D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F6BCC"/>
    <w:multiLevelType w:val="hybridMultilevel"/>
    <w:tmpl w:val="6448A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4217533"/>
    <w:multiLevelType w:val="multilevel"/>
    <w:tmpl w:val="FD2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C1CB3"/>
    <w:multiLevelType w:val="multilevel"/>
    <w:tmpl w:val="6BAA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CC417D"/>
    <w:multiLevelType w:val="multilevel"/>
    <w:tmpl w:val="48B0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87837"/>
    <w:multiLevelType w:val="multilevel"/>
    <w:tmpl w:val="5BA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916CC"/>
    <w:multiLevelType w:val="multilevel"/>
    <w:tmpl w:val="9E6E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C430F3"/>
    <w:multiLevelType w:val="multilevel"/>
    <w:tmpl w:val="29CE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35213"/>
    <w:multiLevelType w:val="multilevel"/>
    <w:tmpl w:val="D87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23003"/>
    <w:multiLevelType w:val="multilevel"/>
    <w:tmpl w:val="2FF8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116DB"/>
    <w:multiLevelType w:val="multilevel"/>
    <w:tmpl w:val="F7E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91684"/>
    <w:multiLevelType w:val="multilevel"/>
    <w:tmpl w:val="FD5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E71348"/>
    <w:multiLevelType w:val="multilevel"/>
    <w:tmpl w:val="C16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400770"/>
    <w:multiLevelType w:val="multilevel"/>
    <w:tmpl w:val="2DB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52859"/>
    <w:multiLevelType w:val="multilevel"/>
    <w:tmpl w:val="4C74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C83971"/>
    <w:multiLevelType w:val="hybridMultilevel"/>
    <w:tmpl w:val="E632A35C"/>
    <w:lvl w:ilvl="0" w:tplc="E206A6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BE00FC"/>
    <w:multiLevelType w:val="hybridMultilevel"/>
    <w:tmpl w:val="CB2CE04A"/>
    <w:lvl w:ilvl="0" w:tplc="200CE25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E2C80"/>
    <w:multiLevelType w:val="multilevel"/>
    <w:tmpl w:val="F26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B2623"/>
    <w:multiLevelType w:val="multilevel"/>
    <w:tmpl w:val="A328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05E62"/>
    <w:multiLevelType w:val="multilevel"/>
    <w:tmpl w:val="370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2B1A88"/>
    <w:multiLevelType w:val="multilevel"/>
    <w:tmpl w:val="013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3C49B3"/>
    <w:multiLevelType w:val="multilevel"/>
    <w:tmpl w:val="329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86D31"/>
    <w:multiLevelType w:val="multilevel"/>
    <w:tmpl w:val="76C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F0B59"/>
    <w:multiLevelType w:val="multilevel"/>
    <w:tmpl w:val="F516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B59F7"/>
    <w:multiLevelType w:val="multilevel"/>
    <w:tmpl w:val="2848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E6396F"/>
    <w:multiLevelType w:val="multilevel"/>
    <w:tmpl w:val="C16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12E95"/>
    <w:multiLevelType w:val="multilevel"/>
    <w:tmpl w:val="7FB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D6245"/>
    <w:multiLevelType w:val="hybridMultilevel"/>
    <w:tmpl w:val="A9F2470A"/>
    <w:lvl w:ilvl="0" w:tplc="CF34A5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C36667F"/>
    <w:multiLevelType w:val="multilevel"/>
    <w:tmpl w:val="A80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757063"/>
    <w:multiLevelType w:val="multilevel"/>
    <w:tmpl w:val="AA40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832FE"/>
    <w:multiLevelType w:val="multilevel"/>
    <w:tmpl w:val="F68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45EBC"/>
    <w:multiLevelType w:val="multilevel"/>
    <w:tmpl w:val="59E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61DFC"/>
    <w:multiLevelType w:val="multilevel"/>
    <w:tmpl w:val="F8C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FD650F"/>
    <w:multiLevelType w:val="multilevel"/>
    <w:tmpl w:val="99D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6B4E54"/>
    <w:multiLevelType w:val="multilevel"/>
    <w:tmpl w:val="4A38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16406D"/>
    <w:multiLevelType w:val="multilevel"/>
    <w:tmpl w:val="AF88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F9211E"/>
    <w:multiLevelType w:val="multilevel"/>
    <w:tmpl w:val="7E56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420885"/>
    <w:multiLevelType w:val="multilevel"/>
    <w:tmpl w:val="2824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891AD4"/>
    <w:multiLevelType w:val="multilevel"/>
    <w:tmpl w:val="C00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2E18AF"/>
    <w:multiLevelType w:val="multilevel"/>
    <w:tmpl w:val="5C0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00A7E"/>
    <w:multiLevelType w:val="multilevel"/>
    <w:tmpl w:val="4FF2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0645E"/>
    <w:multiLevelType w:val="multilevel"/>
    <w:tmpl w:val="6E1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78159">
    <w:abstractNumId w:val="13"/>
  </w:num>
  <w:num w:numId="2" w16cid:durableId="1190411134">
    <w:abstractNumId w:val="40"/>
  </w:num>
  <w:num w:numId="3" w16cid:durableId="1229729791">
    <w:abstractNumId w:val="5"/>
  </w:num>
  <w:num w:numId="4" w16cid:durableId="167715432">
    <w:abstractNumId w:val="46"/>
  </w:num>
  <w:num w:numId="5" w16cid:durableId="1021514114">
    <w:abstractNumId w:val="26"/>
  </w:num>
  <w:num w:numId="6" w16cid:durableId="73867172">
    <w:abstractNumId w:val="39"/>
  </w:num>
  <w:num w:numId="7" w16cid:durableId="729115362">
    <w:abstractNumId w:val="3"/>
  </w:num>
  <w:num w:numId="8" w16cid:durableId="2109813036">
    <w:abstractNumId w:val="25"/>
  </w:num>
  <w:num w:numId="9" w16cid:durableId="1081179158">
    <w:abstractNumId w:val="11"/>
  </w:num>
  <w:num w:numId="10" w16cid:durableId="1685747768">
    <w:abstractNumId w:val="17"/>
  </w:num>
  <w:num w:numId="11" w16cid:durableId="1327324468">
    <w:abstractNumId w:val="18"/>
  </w:num>
  <w:num w:numId="12" w16cid:durableId="215749973">
    <w:abstractNumId w:val="37"/>
  </w:num>
  <w:num w:numId="13" w16cid:durableId="8609966">
    <w:abstractNumId w:val="10"/>
  </w:num>
  <w:num w:numId="14" w16cid:durableId="458375499">
    <w:abstractNumId w:val="45"/>
  </w:num>
  <w:num w:numId="15" w16cid:durableId="1092699452">
    <w:abstractNumId w:val="6"/>
  </w:num>
  <w:num w:numId="16" w16cid:durableId="967711339">
    <w:abstractNumId w:val="36"/>
  </w:num>
  <w:num w:numId="17" w16cid:durableId="1642734961">
    <w:abstractNumId w:val="21"/>
  </w:num>
  <w:num w:numId="18" w16cid:durableId="1826243046">
    <w:abstractNumId w:val="7"/>
  </w:num>
  <w:num w:numId="19" w16cid:durableId="1358964118">
    <w:abstractNumId w:val="38"/>
  </w:num>
  <w:num w:numId="20" w16cid:durableId="1135954055">
    <w:abstractNumId w:val="12"/>
  </w:num>
  <w:num w:numId="21" w16cid:durableId="1660114153">
    <w:abstractNumId w:val="14"/>
  </w:num>
  <w:num w:numId="22" w16cid:durableId="1090157517">
    <w:abstractNumId w:val="31"/>
  </w:num>
  <w:num w:numId="23" w16cid:durableId="313342814">
    <w:abstractNumId w:val="20"/>
  </w:num>
  <w:num w:numId="24" w16cid:durableId="2079664701">
    <w:abstractNumId w:val="47"/>
  </w:num>
  <w:num w:numId="25" w16cid:durableId="1325934793">
    <w:abstractNumId w:val="2"/>
  </w:num>
  <w:num w:numId="26" w16cid:durableId="229270906">
    <w:abstractNumId w:val="30"/>
  </w:num>
  <w:num w:numId="27" w16cid:durableId="326903244">
    <w:abstractNumId w:val="27"/>
  </w:num>
  <w:num w:numId="28" w16cid:durableId="1486703961">
    <w:abstractNumId w:val="28"/>
  </w:num>
  <w:num w:numId="29" w16cid:durableId="1589659000">
    <w:abstractNumId w:val="19"/>
  </w:num>
  <w:num w:numId="30" w16cid:durableId="1025595467">
    <w:abstractNumId w:val="43"/>
  </w:num>
  <w:num w:numId="31" w16cid:durableId="1237203447">
    <w:abstractNumId w:val="4"/>
  </w:num>
  <w:num w:numId="32" w16cid:durableId="877546500">
    <w:abstractNumId w:val="0"/>
  </w:num>
  <w:num w:numId="33" w16cid:durableId="1721635151">
    <w:abstractNumId w:val="48"/>
  </w:num>
  <w:num w:numId="34" w16cid:durableId="798304141">
    <w:abstractNumId w:val="44"/>
  </w:num>
  <w:num w:numId="35" w16cid:durableId="98959581">
    <w:abstractNumId w:val="1"/>
  </w:num>
  <w:num w:numId="36" w16cid:durableId="321393638">
    <w:abstractNumId w:val="33"/>
  </w:num>
  <w:num w:numId="37" w16cid:durableId="1767799047">
    <w:abstractNumId w:val="9"/>
  </w:num>
  <w:num w:numId="38" w16cid:durableId="533005816">
    <w:abstractNumId w:val="35"/>
  </w:num>
  <w:num w:numId="39" w16cid:durableId="447357917">
    <w:abstractNumId w:val="15"/>
  </w:num>
  <w:num w:numId="40" w16cid:durableId="691879130">
    <w:abstractNumId w:val="29"/>
  </w:num>
  <w:num w:numId="41" w16cid:durableId="1426194907">
    <w:abstractNumId w:val="24"/>
  </w:num>
  <w:num w:numId="42" w16cid:durableId="704527765">
    <w:abstractNumId w:val="42"/>
  </w:num>
  <w:num w:numId="43" w16cid:durableId="1880580913">
    <w:abstractNumId w:val="41"/>
  </w:num>
  <w:num w:numId="44" w16cid:durableId="118186133">
    <w:abstractNumId w:val="16"/>
  </w:num>
  <w:num w:numId="45" w16cid:durableId="1239093251">
    <w:abstractNumId w:val="22"/>
  </w:num>
  <w:num w:numId="46" w16cid:durableId="2143035077">
    <w:abstractNumId w:val="23"/>
  </w:num>
  <w:num w:numId="47" w16cid:durableId="103158621">
    <w:abstractNumId w:val="8"/>
  </w:num>
  <w:num w:numId="48" w16cid:durableId="2001229918">
    <w:abstractNumId w:val="32"/>
  </w:num>
  <w:num w:numId="49" w16cid:durableId="168952061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4B"/>
    <w:rsid w:val="00013058"/>
    <w:rsid w:val="000A07A0"/>
    <w:rsid w:val="00107C2E"/>
    <w:rsid w:val="00131A94"/>
    <w:rsid w:val="001B470C"/>
    <w:rsid w:val="001B4BEF"/>
    <w:rsid w:val="001E1024"/>
    <w:rsid w:val="00213AE1"/>
    <w:rsid w:val="002248E4"/>
    <w:rsid w:val="00255A4D"/>
    <w:rsid w:val="002C3A80"/>
    <w:rsid w:val="00384021"/>
    <w:rsid w:val="003960E8"/>
    <w:rsid w:val="003E534B"/>
    <w:rsid w:val="003F15B5"/>
    <w:rsid w:val="00402313"/>
    <w:rsid w:val="004474AA"/>
    <w:rsid w:val="004E7C99"/>
    <w:rsid w:val="00531E14"/>
    <w:rsid w:val="005454D1"/>
    <w:rsid w:val="005A74FD"/>
    <w:rsid w:val="00604C2F"/>
    <w:rsid w:val="00632064"/>
    <w:rsid w:val="006329BF"/>
    <w:rsid w:val="00656016"/>
    <w:rsid w:val="00664D95"/>
    <w:rsid w:val="006B6390"/>
    <w:rsid w:val="006E2D15"/>
    <w:rsid w:val="007822D3"/>
    <w:rsid w:val="007B52E8"/>
    <w:rsid w:val="007D69A7"/>
    <w:rsid w:val="00807A44"/>
    <w:rsid w:val="00852E93"/>
    <w:rsid w:val="008830B3"/>
    <w:rsid w:val="00891092"/>
    <w:rsid w:val="008A732E"/>
    <w:rsid w:val="008E0670"/>
    <w:rsid w:val="008F079B"/>
    <w:rsid w:val="00950970"/>
    <w:rsid w:val="009C218C"/>
    <w:rsid w:val="009E27BE"/>
    <w:rsid w:val="009F3389"/>
    <w:rsid w:val="00A038EE"/>
    <w:rsid w:val="00A50AE4"/>
    <w:rsid w:val="00A663B0"/>
    <w:rsid w:val="00AA08B4"/>
    <w:rsid w:val="00B00896"/>
    <w:rsid w:val="00B07736"/>
    <w:rsid w:val="00B2162E"/>
    <w:rsid w:val="00BA7592"/>
    <w:rsid w:val="00C94731"/>
    <w:rsid w:val="00CA617E"/>
    <w:rsid w:val="00D10D16"/>
    <w:rsid w:val="00D20B3B"/>
    <w:rsid w:val="00D43FF0"/>
    <w:rsid w:val="00D50AD3"/>
    <w:rsid w:val="00D811DD"/>
    <w:rsid w:val="00DB6DFD"/>
    <w:rsid w:val="00DF64A9"/>
    <w:rsid w:val="00E306E2"/>
    <w:rsid w:val="00E505C7"/>
    <w:rsid w:val="00EB670C"/>
    <w:rsid w:val="00F469E0"/>
    <w:rsid w:val="00FA0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73A33201"/>
  <w15:chartTrackingRefBased/>
  <w15:docId w15:val="{9978B1BA-67F6-41CE-A2F1-8AB055AB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2093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4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056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9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 Northwest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Hairong Zhao</dc:creator>
  <cp:keywords/>
  <dc:description/>
  <cp:lastModifiedBy>Hairong Zhao</cp:lastModifiedBy>
  <cp:revision>3</cp:revision>
  <cp:lastPrinted>2026-04-06T18:35:00Z</cp:lastPrinted>
  <dcterms:created xsi:type="dcterms:W3CDTF">2026-04-13T13:44:00Z</dcterms:created>
  <dcterms:modified xsi:type="dcterms:W3CDTF">2026-04-13T13:45:00Z</dcterms:modified>
</cp:coreProperties>
</file>