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2A88694E" w:rsidR="00244F52" w:rsidRPr="002C32CB" w:rsidRDefault="00294ABF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Como o Pai me amou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6FD087B8" w14:textId="1476226F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[INTRO] D’’’ A’’ D’’ Bm’’ G’’’’ A’’’’ D’’ A’’ Bm’’’’ G’’ A’’ D’’’’</w:t>
      </w:r>
    </w:p>
    <w:p w14:paraId="661CDA9A" w14:textId="1313C8E7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5417AAE6" w14:textId="5EF74EB0" w:rsidR="00294ABF" w:rsidRPr="00581BEB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D’’     A’      D’’     Bm’’</w:t>
      </w:r>
    </w:p>
    <w:p w14:paraId="578F3CEF" w14:textId="79AEEEBA" w:rsidR="00294ABF" w:rsidRPr="00581BEB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Como o Pai me amou</w:t>
      </w:r>
    </w:p>
    <w:p w14:paraId="47095699" w14:textId="3C2970D2" w:rsidR="00B25889" w:rsidRPr="00581BEB" w:rsidRDefault="00B25889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G’’’’                A’’’’  D’’</w:t>
      </w:r>
    </w:p>
    <w:p w14:paraId="2D216F2C" w14:textId="77777777" w:rsidR="00294ABF" w:rsidRPr="00581BEB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Eu vos tenho amado</w:t>
      </w:r>
    </w:p>
    <w:p w14:paraId="73E3AE66" w14:textId="0203E3B6" w:rsidR="00B25889" w:rsidRPr="00581BEB" w:rsidRDefault="00B25889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 xml:space="preserve">            A’’             Bm’’’’</w:t>
      </w:r>
    </w:p>
    <w:p w14:paraId="76B2B65C" w14:textId="1CDA0AF9" w:rsidR="00294ABF" w:rsidRPr="00581BEB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 xml:space="preserve">Permanecei no Meu amor  </w:t>
      </w:r>
    </w:p>
    <w:p w14:paraId="7058117E" w14:textId="47D8690D" w:rsidR="00B25889" w:rsidRPr="00581BEB" w:rsidRDefault="00B25889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G’’        A’’                    D’’’’</w:t>
      </w:r>
    </w:p>
    <w:p w14:paraId="410ADD49" w14:textId="428B5DCD" w:rsidR="00294ABF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581BEB">
        <w:rPr>
          <w:rFonts w:ascii="Berlin" w:hAnsi="Berlin"/>
          <w:b/>
          <w:bCs/>
          <w:sz w:val="24"/>
          <w:szCs w:val="24"/>
        </w:rPr>
        <w:t>Permanecei no Meu amor.</w:t>
      </w:r>
    </w:p>
    <w:p w14:paraId="779A613A" w14:textId="77777777" w:rsidR="00581BEB" w:rsidRPr="00581BEB" w:rsidRDefault="00581BEB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496AA00C" w14:textId="496B95EA" w:rsidR="00294ABF" w:rsidRDefault="00294ABF" w:rsidP="00294ABF">
      <w:pPr>
        <w:spacing w:after="0" w:line="240" w:lineRule="auto"/>
        <w:rPr>
          <w:rFonts w:ascii="Berlin" w:hAnsi="Berlin"/>
        </w:rPr>
      </w:pPr>
    </w:p>
    <w:p w14:paraId="3F6302DB" w14:textId="7E171099" w:rsidR="00581BEB" w:rsidRPr="00294ABF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        Bm’’                F#m’’</w:t>
      </w:r>
    </w:p>
    <w:p w14:paraId="72D35475" w14:textId="77777777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Se guardarem minhas palavras </w:t>
      </w:r>
    </w:p>
    <w:p w14:paraId="428582E0" w14:textId="7F532641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         Em’’            D’’’’’</w:t>
      </w:r>
    </w:p>
    <w:p w14:paraId="305BEFA3" w14:textId="55E4B877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e se amarem como irmãos </w:t>
      </w:r>
    </w:p>
    <w:p w14:paraId="04C5C5DA" w14:textId="756BFC30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F#m’’’             G’’’’</w:t>
      </w:r>
    </w:p>
    <w:p w14:paraId="5204FFAE" w14:textId="33EF7770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partilharão com alegria </w:t>
      </w:r>
    </w:p>
    <w:p w14:paraId="5EE99615" w14:textId="5B2E7E08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Em’’’’              A’’’’</w:t>
      </w:r>
    </w:p>
    <w:p w14:paraId="24D18A48" w14:textId="11DBF366" w:rsid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O Dom da fraternidade.</w:t>
      </w:r>
    </w:p>
    <w:p w14:paraId="3E155BBC" w14:textId="77777777" w:rsidR="005E3057" w:rsidRPr="00294ABF" w:rsidRDefault="005E3057" w:rsidP="00294ABF">
      <w:pPr>
        <w:spacing w:after="0" w:line="240" w:lineRule="auto"/>
        <w:rPr>
          <w:rFonts w:ascii="Berlin" w:hAnsi="Berlin"/>
        </w:rPr>
      </w:pPr>
    </w:p>
    <w:p w14:paraId="15B2BE5B" w14:textId="47CD322E" w:rsidR="00294ABF" w:rsidRDefault="00294ABF" w:rsidP="00294ABF">
      <w:pPr>
        <w:spacing w:after="0" w:line="240" w:lineRule="auto"/>
        <w:rPr>
          <w:rFonts w:ascii="Berlin" w:hAnsi="Berlin"/>
        </w:rPr>
      </w:pPr>
    </w:p>
    <w:p w14:paraId="33029334" w14:textId="546D004E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74B19556" w14:textId="77777777" w:rsidR="005E3057" w:rsidRDefault="005E3057" w:rsidP="00294ABF">
      <w:pPr>
        <w:spacing w:after="0" w:line="240" w:lineRule="auto"/>
        <w:rPr>
          <w:rFonts w:ascii="Berlin" w:hAnsi="Berlin"/>
        </w:rPr>
      </w:pPr>
    </w:p>
    <w:p w14:paraId="34972E6C" w14:textId="77777777" w:rsidR="00581BEB" w:rsidRDefault="00581BEB" w:rsidP="00294ABF">
      <w:pPr>
        <w:spacing w:after="0" w:line="240" w:lineRule="auto"/>
        <w:rPr>
          <w:rFonts w:ascii="Berlin" w:hAnsi="Berlin"/>
        </w:rPr>
      </w:pPr>
    </w:p>
    <w:p w14:paraId="470A0A24" w14:textId="26E829A8" w:rsidR="00581BEB" w:rsidRPr="00294ABF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</w:t>
      </w:r>
      <w:r>
        <w:rPr>
          <w:rFonts w:ascii="Berlin" w:hAnsi="Berlin"/>
        </w:rPr>
        <w:t xml:space="preserve">     </w:t>
      </w:r>
      <w:r>
        <w:rPr>
          <w:rFonts w:ascii="Berlin" w:hAnsi="Berlin"/>
        </w:rPr>
        <w:t>Bm’’</w:t>
      </w:r>
      <w:r>
        <w:rPr>
          <w:rFonts w:ascii="Berlin" w:hAnsi="Berlin"/>
        </w:rPr>
        <w:t xml:space="preserve">                </w:t>
      </w:r>
      <w:r>
        <w:rPr>
          <w:rFonts w:ascii="Berlin" w:hAnsi="Berlin"/>
        </w:rPr>
        <w:t>F#m’’</w:t>
      </w:r>
    </w:p>
    <w:p w14:paraId="053D6681" w14:textId="77777777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Se fizerem o que vos mando </w:t>
      </w:r>
    </w:p>
    <w:p w14:paraId="46CA64E6" w14:textId="162159EE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         Em’’          D’’’’’</w:t>
      </w:r>
    </w:p>
    <w:p w14:paraId="1F92143E" w14:textId="19FE2B28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e se amarem de verdade, </w:t>
      </w:r>
    </w:p>
    <w:p w14:paraId="4051B633" w14:textId="1190D0A8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F#m’’’             G’’’’</w:t>
      </w:r>
    </w:p>
    <w:p w14:paraId="421F5CE6" w14:textId="7DA1B961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 xml:space="preserve">fruto dareis em abundância, </w:t>
      </w:r>
    </w:p>
    <w:p w14:paraId="7BD337FB" w14:textId="30A9547F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Em’’’’              A’’’’</w:t>
      </w:r>
    </w:p>
    <w:p w14:paraId="36D7DD9F" w14:textId="3C1CA490" w:rsid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Meu amor manifestar-se-à.</w:t>
      </w:r>
    </w:p>
    <w:p w14:paraId="31E1FC4F" w14:textId="77777777" w:rsidR="005E3057" w:rsidRDefault="005E3057" w:rsidP="00294ABF">
      <w:pPr>
        <w:spacing w:after="0" w:line="240" w:lineRule="auto"/>
        <w:rPr>
          <w:rFonts w:ascii="Berlin" w:hAnsi="Berlin"/>
        </w:rPr>
      </w:pPr>
    </w:p>
    <w:p w14:paraId="33DFBAF8" w14:textId="42B2652E" w:rsidR="00581BEB" w:rsidRDefault="00581BEB" w:rsidP="00294ABF">
      <w:pPr>
        <w:spacing w:after="0" w:line="240" w:lineRule="auto"/>
        <w:rPr>
          <w:rFonts w:ascii="Berlin" w:hAnsi="Berlin"/>
        </w:rPr>
      </w:pPr>
    </w:p>
    <w:p w14:paraId="4E213A83" w14:textId="5BBAFEC0" w:rsidR="00581BEB" w:rsidRDefault="00581BEB" w:rsidP="00581BEB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2FCBE4FE" w14:textId="77777777" w:rsidR="005E3057" w:rsidRDefault="005E3057" w:rsidP="00581BEB">
      <w:pPr>
        <w:spacing w:after="0" w:line="240" w:lineRule="auto"/>
        <w:rPr>
          <w:rFonts w:ascii="Berlin" w:hAnsi="Berlin"/>
        </w:rPr>
      </w:pPr>
    </w:p>
    <w:p w14:paraId="35C006C5" w14:textId="77777777" w:rsidR="00581BEB" w:rsidRDefault="00581BEB" w:rsidP="00581BEB">
      <w:pPr>
        <w:spacing w:after="0" w:line="240" w:lineRule="auto"/>
        <w:rPr>
          <w:rFonts w:ascii="Berlin" w:hAnsi="Berlin"/>
        </w:rPr>
      </w:pPr>
    </w:p>
    <w:p w14:paraId="140297EF" w14:textId="2D62A10A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     Bm’’                F#m’’</w:t>
      </w:r>
    </w:p>
    <w:p w14:paraId="125DFE65" w14:textId="29148A19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Não verão amor tão grande</w:t>
      </w:r>
    </w:p>
    <w:p w14:paraId="79835A55" w14:textId="53FC3DC9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         Em’’          D’’’’’</w:t>
      </w:r>
    </w:p>
    <w:p w14:paraId="3AF5362B" w14:textId="4F9A9CEF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como aquele que vos dei.</w:t>
      </w:r>
    </w:p>
    <w:p w14:paraId="342A0959" w14:textId="190F39E8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F#m’’’           </w:t>
      </w:r>
      <w:r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G’’’’</w:t>
      </w:r>
    </w:p>
    <w:p w14:paraId="6C2BE26A" w14:textId="60ABA6C7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Por vós darei a minha vida.</w:t>
      </w:r>
    </w:p>
    <w:p w14:paraId="55F033DA" w14:textId="4934B1F2" w:rsidR="00581BEB" w:rsidRDefault="00581BE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Em’’’’            </w:t>
      </w:r>
      <w:r>
        <w:rPr>
          <w:rFonts w:ascii="Berlin" w:hAnsi="Berlin"/>
        </w:rPr>
        <w:t xml:space="preserve">       </w:t>
      </w:r>
      <w:r>
        <w:rPr>
          <w:rFonts w:ascii="Berlin" w:hAnsi="Berlin"/>
        </w:rPr>
        <w:t xml:space="preserve">  A’’’’</w:t>
      </w:r>
    </w:p>
    <w:p w14:paraId="6A99F1B2" w14:textId="45992DED" w:rsid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Amai-vos como Eu vos amei.</w:t>
      </w:r>
    </w:p>
    <w:p w14:paraId="2083C507" w14:textId="77777777" w:rsidR="005E3057" w:rsidRDefault="005E3057" w:rsidP="00294ABF">
      <w:pPr>
        <w:spacing w:after="0" w:line="240" w:lineRule="auto"/>
        <w:rPr>
          <w:rFonts w:ascii="Berlin" w:hAnsi="Berlin"/>
        </w:rPr>
      </w:pPr>
    </w:p>
    <w:p w14:paraId="18D88FBD" w14:textId="470F0B58" w:rsidR="00581BEB" w:rsidRDefault="00581BEB" w:rsidP="00294ABF">
      <w:pPr>
        <w:spacing w:after="0" w:line="240" w:lineRule="auto"/>
        <w:rPr>
          <w:rFonts w:ascii="Berlin" w:hAnsi="Berlin"/>
        </w:rPr>
      </w:pPr>
    </w:p>
    <w:p w14:paraId="67903282" w14:textId="26DCAF57" w:rsidR="00581BEB" w:rsidRDefault="00581BEB" w:rsidP="00581BEB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2x]</w:t>
      </w:r>
    </w:p>
    <w:p w14:paraId="7B3F68BB" w14:textId="77777777" w:rsidR="00581BEB" w:rsidRDefault="00581BEB" w:rsidP="00581BEB">
      <w:pPr>
        <w:spacing w:after="0" w:line="240" w:lineRule="auto"/>
        <w:rPr>
          <w:rFonts w:ascii="Berlin" w:hAnsi="Berlin"/>
        </w:rPr>
      </w:pPr>
    </w:p>
    <w:p w14:paraId="55EFB218" w14:textId="47C6D0F1" w:rsidR="00581BEB" w:rsidRDefault="00581BEB" w:rsidP="00294ABF">
      <w:pPr>
        <w:spacing w:after="0" w:line="240" w:lineRule="auto"/>
        <w:rPr>
          <w:rFonts w:ascii="Berlin" w:hAnsi="Berlin"/>
        </w:rPr>
      </w:pPr>
    </w:p>
    <w:p w14:paraId="314A945B" w14:textId="152A22A1" w:rsidR="005E3057" w:rsidRDefault="005E3057" w:rsidP="00294ABF">
      <w:pPr>
        <w:spacing w:after="0" w:line="240" w:lineRule="auto"/>
        <w:rPr>
          <w:rFonts w:ascii="Berlin" w:hAnsi="Berlin"/>
        </w:rPr>
      </w:pPr>
    </w:p>
    <w:p w14:paraId="441422C2" w14:textId="3321EC58" w:rsidR="005E3057" w:rsidRDefault="005E3057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        Bm’’              F#m’’</w:t>
      </w:r>
    </w:p>
    <w:p w14:paraId="7FA987D7" w14:textId="7A2A4E8B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Se forem firmes no caminho,</w:t>
      </w:r>
    </w:p>
    <w:p w14:paraId="136E438D" w14:textId="52C4F41F" w:rsidR="005E3057" w:rsidRDefault="005E3057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         Em’’            D’’’’’</w:t>
      </w:r>
    </w:p>
    <w:p w14:paraId="25CD4D5A" w14:textId="3774B5C6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seguindo sempre a verdade,</w:t>
      </w:r>
    </w:p>
    <w:p w14:paraId="21D0C541" w14:textId="15CB02A5" w:rsidR="005E3057" w:rsidRDefault="005E3057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F#m’’’             </w:t>
      </w:r>
      <w:r>
        <w:rPr>
          <w:rFonts w:ascii="Berlin" w:hAnsi="Berlin"/>
        </w:rPr>
        <w:t xml:space="preserve">    </w:t>
      </w:r>
      <w:r>
        <w:rPr>
          <w:rFonts w:ascii="Berlin" w:hAnsi="Berlin"/>
        </w:rPr>
        <w:t>G’’’’</w:t>
      </w:r>
    </w:p>
    <w:p w14:paraId="501D2E1E" w14:textId="08222ACE" w:rsidR="00294ABF" w:rsidRPr="00294ABF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partilharão meu pleno gozo</w:t>
      </w:r>
    </w:p>
    <w:p w14:paraId="71F12BA9" w14:textId="3EBAEFAF" w:rsidR="005E3057" w:rsidRDefault="005E3057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Em’’’’              A’’’’</w:t>
      </w:r>
    </w:p>
    <w:p w14:paraId="03DBEC46" w14:textId="612C0CBA" w:rsidR="00AA5D7C" w:rsidRPr="00244F52" w:rsidRDefault="00294ABF" w:rsidP="00294ABF">
      <w:pPr>
        <w:spacing w:after="0" w:line="240" w:lineRule="auto"/>
        <w:rPr>
          <w:rFonts w:ascii="Berlin" w:hAnsi="Berlin"/>
        </w:rPr>
      </w:pPr>
      <w:r w:rsidRPr="00294ABF">
        <w:rPr>
          <w:rFonts w:ascii="Berlin" w:hAnsi="Berlin"/>
        </w:rPr>
        <w:t>d</w:t>
      </w:r>
      <w:bookmarkStart w:id="0" w:name="_GoBack"/>
      <w:bookmarkEnd w:id="0"/>
      <w:r w:rsidRPr="00294ABF">
        <w:rPr>
          <w:rFonts w:ascii="Berlin" w:hAnsi="Berlin"/>
        </w:rPr>
        <w:t>e amar como o Pai me amou.</w:t>
      </w:r>
    </w:p>
    <w:sectPr w:rsidR="00AA5D7C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366FF"/>
    <w:rsid w:val="00A50588"/>
    <w:rsid w:val="00AA5D7C"/>
    <w:rsid w:val="00B25889"/>
    <w:rsid w:val="00BB17F9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24</cp:revision>
  <dcterms:created xsi:type="dcterms:W3CDTF">2020-02-25T21:14:00Z</dcterms:created>
  <dcterms:modified xsi:type="dcterms:W3CDTF">2020-09-06T11:31:00Z</dcterms:modified>
</cp:coreProperties>
</file>