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29A88289" w:rsidR="00244F52" w:rsidRPr="002C32CB" w:rsidRDefault="00E72B4A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Confiarei</w:t>
      </w:r>
      <w:bookmarkStart w:id="0" w:name="_GoBack"/>
      <w:bookmarkEnd w:id="0"/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0FC4933D" w14:textId="501BD83A" w:rsidR="000F1494" w:rsidRPr="00241856" w:rsidRDefault="002F667F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Capotraste na </w:t>
      </w:r>
      <w:r w:rsidR="00241856">
        <w:rPr>
          <w:rFonts w:ascii="Berlin" w:hAnsi="Berlin"/>
        </w:rPr>
        <w:t>2</w:t>
      </w:r>
      <w:r>
        <w:rPr>
          <w:rFonts w:ascii="Berlin" w:hAnsi="Berlin"/>
        </w:rPr>
        <w:t>.a casa</w:t>
      </w:r>
    </w:p>
    <w:p w14:paraId="6DD51DD8" w14:textId="574309BA" w:rsidR="002F667F" w:rsidRPr="00241856" w:rsidRDefault="002F667F" w:rsidP="00BB17F9">
      <w:pPr>
        <w:spacing w:after="0" w:line="240" w:lineRule="auto"/>
        <w:rPr>
          <w:rFonts w:ascii="Berlin" w:hAnsi="Berlin"/>
        </w:rPr>
      </w:pPr>
    </w:p>
    <w:p w14:paraId="41D90A8C" w14:textId="79DF906B" w:rsidR="00241856" w:rsidRPr="00241856" w:rsidRDefault="00241856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 xml:space="preserve">         Am’’’’</w:t>
      </w:r>
      <w:r>
        <w:rPr>
          <w:rFonts w:ascii="Berlin" w:hAnsi="Berlin"/>
        </w:rPr>
        <w:tab/>
        <w:t xml:space="preserve">  Dm’’’’</w:t>
      </w:r>
    </w:p>
    <w:p w14:paraId="34152195" w14:textId="36741671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Confiarei, nessa voz que não se impõe,</w:t>
      </w:r>
    </w:p>
    <w:p w14:paraId="71B020E3" w14:textId="24A3D8B6" w:rsidR="00241856" w:rsidRDefault="00241856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C’     G’ F’      C</w:t>
      </w:r>
      <w:r w:rsidR="00853A83">
        <w:rPr>
          <w:rFonts w:ascii="Berlin" w:hAnsi="Berlin"/>
        </w:rPr>
        <w:t>’’’’             E’’</w:t>
      </w:r>
    </w:p>
    <w:p w14:paraId="29B62BCB" w14:textId="10B45867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Mas que oiço bem cá dentro no silêncio a segredar.</w:t>
      </w:r>
    </w:p>
    <w:p w14:paraId="0DA55B05" w14:textId="545F8288" w:rsidR="00853A83" w:rsidRDefault="00853A83" w:rsidP="00853A83">
      <w:pPr>
        <w:tabs>
          <w:tab w:val="left" w:pos="3360"/>
        </w:tabs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 xml:space="preserve">         Am’’’’</w:t>
      </w:r>
      <w:r>
        <w:rPr>
          <w:rFonts w:ascii="Berlin" w:hAnsi="Berlin"/>
        </w:rPr>
        <w:tab/>
        <w:t xml:space="preserve"> Dm’’’’</w:t>
      </w:r>
    </w:p>
    <w:p w14:paraId="4CBADC58" w14:textId="6F1F8294" w:rsid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Confiarei, ainda que mil outras vozes</w:t>
      </w:r>
    </w:p>
    <w:p w14:paraId="26E16C8A" w14:textId="3CBD76EA" w:rsidR="00853A83" w:rsidRPr="00853A83" w:rsidRDefault="00853A83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     G’ C’’’’’                 E’’</w:t>
      </w:r>
    </w:p>
    <w:p w14:paraId="37A3EE64" w14:textId="77777777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Corram muito mais velozes para me fazer parar.</w:t>
      </w:r>
    </w:p>
    <w:p w14:paraId="1666AF60" w14:textId="12F4E9B2" w:rsidR="00853A83" w:rsidRDefault="00853A83" w:rsidP="00853A83">
      <w:pPr>
        <w:tabs>
          <w:tab w:val="left" w:pos="3360"/>
        </w:tabs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 xml:space="preserve">         </w:t>
      </w:r>
      <w:r>
        <w:rPr>
          <w:rFonts w:ascii="Berlin" w:hAnsi="Berlin"/>
        </w:rPr>
        <w:t xml:space="preserve">   </w:t>
      </w:r>
      <w:r w:rsidRPr="00241856">
        <w:rPr>
          <w:rFonts w:ascii="Berlin" w:hAnsi="Berlin"/>
        </w:rPr>
        <w:t>Am’’’’</w:t>
      </w:r>
      <w:r>
        <w:rPr>
          <w:rFonts w:ascii="Berlin" w:hAnsi="Berlin"/>
        </w:rPr>
        <w:tab/>
        <w:t xml:space="preserve"> Dm’’’’</w:t>
      </w:r>
    </w:p>
    <w:p w14:paraId="26FD44AD" w14:textId="7D7BEE02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E avançarei, avançarei no meu caminho;</w:t>
      </w:r>
    </w:p>
    <w:p w14:paraId="58AB365D" w14:textId="4E0D52F4" w:rsidR="00853A83" w:rsidRDefault="00853A83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C’’’          F’    C’’’’’            Am’</w:t>
      </w:r>
    </w:p>
    <w:p w14:paraId="5D406C39" w14:textId="1EDF3812" w:rsidR="00241856" w:rsidRDefault="00241856" w:rsidP="00853A83">
      <w:pPr>
        <w:tabs>
          <w:tab w:val="left" w:pos="4725"/>
        </w:tabs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Agora eu sei que Tu comigo vens também</w:t>
      </w:r>
      <w:r w:rsidR="00853A83">
        <w:rPr>
          <w:rFonts w:ascii="Berlin" w:hAnsi="Berlin"/>
        </w:rPr>
        <w:tab/>
      </w:r>
    </w:p>
    <w:p w14:paraId="7476DC22" w14:textId="0368C207" w:rsidR="00853A83" w:rsidRPr="00241856" w:rsidRDefault="00853A83" w:rsidP="00853A83">
      <w:pPr>
        <w:tabs>
          <w:tab w:val="left" w:pos="4725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C’         Dm’’’’   C’’’’’’’’</w:t>
      </w:r>
    </w:p>
    <w:p w14:paraId="0B84BC93" w14:textId="3BBC06FD" w:rsid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Aonde fores, aí estarei, em Ti avançarei.</w:t>
      </w:r>
    </w:p>
    <w:p w14:paraId="3764F45F" w14:textId="14CD5302" w:rsidR="00EB7600" w:rsidRDefault="00EB7600" w:rsidP="00241856">
      <w:pPr>
        <w:spacing w:after="0" w:line="240" w:lineRule="auto"/>
        <w:rPr>
          <w:rFonts w:ascii="Berlin" w:hAnsi="Berlin"/>
        </w:rPr>
      </w:pPr>
    </w:p>
    <w:p w14:paraId="23F63AFC" w14:textId="77777777" w:rsidR="00EB7600" w:rsidRPr="00241856" w:rsidRDefault="00EB7600" w:rsidP="00241856">
      <w:pPr>
        <w:spacing w:after="0" w:line="240" w:lineRule="auto"/>
        <w:rPr>
          <w:rFonts w:ascii="Berlin" w:hAnsi="Berlin"/>
        </w:rPr>
      </w:pPr>
    </w:p>
    <w:p w14:paraId="7E42FC29" w14:textId="64E83C1D" w:rsidR="00241856" w:rsidRDefault="00241856" w:rsidP="00241856">
      <w:pPr>
        <w:spacing w:after="0" w:line="240" w:lineRule="auto"/>
        <w:rPr>
          <w:rFonts w:ascii="Berlin" w:hAnsi="Berlin"/>
        </w:rPr>
      </w:pPr>
    </w:p>
    <w:p w14:paraId="41C5D5B2" w14:textId="36FFBFE5" w:rsidR="00EB7600" w:rsidRDefault="00EB7600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 2x]</w:t>
      </w:r>
    </w:p>
    <w:p w14:paraId="0C7196CD" w14:textId="77777777" w:rsidR="00EB7600" w:rsidRDefault="00EB7600" w:rsidP="00241856">
      <w:pPr>
        <w:spacing w:after="0" w:line="240" w:lineRule="auto"/>
        <w:rPr>
          <w:rFonts w:ascii="Berlin" w:hAnsi="Berlin"/>
        </w:rPr>
      </w:pPr>
    </w:p>
    <w:p w14:paraId="728AA903" w14:textId="23CE70B0" w:rsidR="00853A83" w:rsidRPr="00241856" w:rsidRDefault="00853A83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C’’’’                       F’’’’              G’’’’        C’’’’’’</w:t>
      </w:r>
    </w:p>
    <w:p w14:paraId="6AD0A9E7" w14:textId="77777777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O Senhor é meu pastor, / Sei que nada temerei</w:t>
      </w:r>
    </w:p>
    <w:p w14:paraId="0CCFCE9A" w14:textId="067FC653" w:rsidR="00853A83" w:rsidRPr="00853A83" w:rsidRDefault="00853A83" w:rsidP="00241856">
      <w:pPr>
        <w:spacing w:after="0" w:line="240" w:lineRule="auto"/>
        <w:rPr>
          <w:rFonts w:ascii="Berlin" w:hAnsi="Berlin"/>
        </w:rPr>
      </w:pPr>
      <w:r w:rsidRPr="00853A83">
        <w:rPr>
          <w:rFonts w:ascii="Berlin" w:hAnsi="Berlin"/>
        </w:rPr>
        <w:t xml:space="preserve">      Am’     </w:t>
      </w:r>
      <w:r>
        <w:rPr>
          <w:rFonts w:ascii="Berlin" w:hAnsi="Berlin"/>
        </w:rPr>
        <w:t xml:space="preserve">  </w:t>
      </w:r>
      <w:r w:rsidRPr="00853A83">
        <w:rPr>
          <w:rFonts w:ascii="Berlin" w:hAnsi="Berlin"/>
        </w:rPr>
        <w:t xml:space="preserve"> Dm’</w:t>
      </w:r>
      <w:r>
        <w:rPr>
          <w:rFonts w:ascii="Berlin" w:hAnsi="Berlin"/>
        </w:rPr>
        <w:t>’</w:t>
      </w:r>
      <w:r w:rsidRPr="00853A83">
        <w:rPr>
          <w:rFonts w:ascii="Berlin" w:hAnsi="Berlin"/>
        </w:rPr>
        <w:t>’’’</w:t>
      </w:r>
      <w:r>
        <w:rPr>
          <w:rFonts w:ascii="Berlin" w:hAnsi="Berlin"/>
        </w:rPr>
        <w:t xml:space="preserve">   </w:t>
      </w:r>
      <w:r w:rsidRPr="00853A83">
        <w:rPr>
          <w:rFonts w:ascii="Berlin" w:hAnsi="Berlin"/>
        </w:rPr>
        <w:t xml:space="preserve"> </w:t>
      </w:r>
      <w:r>
        <w:rPr>
          <w:rFonts w:ascii="Berlin" w:hAnsi="Berlin"/>
        </w:rPr>
        <w:t>C’’’</w:t>
      </w:r>
      <w:r w:rsidRPr="00853A83">
        <w:rPr>
          <w:rFonts w:ascii="Berlin" w:hAnsi="Berlin"/>
        </w:rPr>
        <w:t xml:space="preserve"> </w:t>
      </w:r>
      <w:r>
        <w:rPr>
          <w:rFonts w:ascii="Berlin" w:hAnsi="Berlin"/>
        </w:rPr>
        <w:t xml:space="preserve"> </w:t>
      </w:r>
      <w:r w:rsidRPr="00853A83">
        <w:rPr>
          <w:rFonts w:ascii="Berlin" w:hAnsi="Berlin"/>
        </w:rPr>
        <w:t xml:space="preserve">    </w:t>
      </w:r>
      <w:r>
        <w:rPr>
          <w:rFonts w:ascii="Berlin" w:hAnsi="Berlin"/>
        </w:rPr>
        <w:t xml:space="preserve">   </w:t>
      </w:r>
      <w:r w:rsidRPr="00853A83">
        <w:rPr>
          <w:rFonts w:ascii="Berlin" w:hAnsi="Berlin"/>
        </w:rPr>
        <w:t xml:space="preserve"> G’       C’’’’</w:t>
      </w:r>
      <w:r>
        <w:rPr>
          <w:rFonts w:ascii="Berlin" w:hAnsi="Berlin"/>
        </w:rPr>
        <w:t>’</w:t>
      </w:r>
    </w:p>
    <w:p w14:paraId="49CD15E8" w14:textId="4B869A1E" w:rsidR="00EB7600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Ele guia o meu andar / Sem medo avançarei.</w:t>
      </w:r>
    </w:p>
    <w:p w14:paraId="05D34366" w14:textId="77777777" w:rsidR="00EB7600" w:rsidRDefault="00EB7600" w:rsidP="00241856">
      <w:pPr>
        <w:spacing w:after="0" w:line="240" w:lineRule="auto"/>
        <w:rPr>
          <w:rFonts w:ascii="Berlin" w:hAnsi="Berlin"/>
        </w:rPr>
      </w:pPr>
    </w:p>
    <w:p w14:paraId="6212EA3E" w14:textId="0B90B71A" w:rsidR="00241856" w:rsidRPr="00241856" w:rsidRDefault="00EB7600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[fim do Refrão]</w:t>
      </w:r>
    </w:p>
    <w:p w14:paraId="0AB138F3" w14:textId="3841A56C" w:rsidR="00241856" w:rsidRDefault="00241856" w:rsidP="00241856">
      <w:pPr>
        <w:spacing w:after="0" w:line="240" w:lineRule="auto"/>
        <w:rPr>
          <w:rFonts w:ascii="Berlin" w:hAnsi="Berlin"/>
        </w:rPr>
      </w:pPr>
    </w:p>
    <w:p w14:paraId="4973EBD6" w14:textId="77777777" w:rsidR="00EB7600" w:rsidRDefault="00EB7600" w:rsidP="00241856">
      <w:pPr>
        <w:spacing w:after="0" w:line="240" w:lineRule="auto"/>
        <w:rPr>
          <w:rFonts w:ascii="Berlin" w:hAnsi="Berlin"/>
        </w:rPr>
      </w:pPr>
    </w:p>
    <w:p w14:paraId="74E525D9" w14:textId="15E9E0AF" w:rsidR="00853A83" w:rsidRDefault="00853A83" w:rsidP="00241856">
      <w:pPr>
        <w:spacing w:after="0" w:line="240" w:lineRule="auto"/>
        <w:rPr>
          <w:rFonts w:ascii="Berlin" w:hAnsi="Berlin"/>
        </w:rPr>
      </w:pPr>
    </w:p>
    <w:p w14:paraId="485D4DF3" w14:textId="43E5C532" w:rsidR="00853A83" w:rsidRPr="00241856" w:rsidRDefault="00853A83" w:rsidP="00853A83">
      <w:pPr>
        <w:tabs>
          <w:tab w:val="left" w:pos="3360"/>
        </w:tabs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 xml:space="preserve">         Am’’’’</w:t>
      </w:r>
      <w:r>
        <w:rPr>
          <w:rFonts w:ascii="Berlin" w:hAnsi="Berlin"/>
        </w:rPr>
        <w:tab/>
        <w:t xml:space="preserve">  Dm’’’’’</w:t>
      </w:r>
    </w:p>
    <w:p w14:paraId="4BE26F62" w14:textId="02921DB2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Confiarei, na tua mão que não me prende</w:t>
      </w:r>
    </w:p>
    <w:p w14:paraId="072AAAD4" w14:textId="59825DB3" w:rsidR="00853A83" w:rsidRDefault="00853A83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 C’ D</w:t>
      </w:r>
      <w:r w:rsidR="003565BA">
        <w:rPr>
          <w:rFonts w:ascii="Berlin" w:hAnsi="Berlin"/>
        </w:rPr>
        <w:t>m’</w:t>
      </w:r>
      <w:r>
        <w:rPr>
          <w:rFonts w:ascii="Berlin" w:hAnsi="Berlin"/>
        </w:rPr>
        <w:t xml:space="preserve">   </w:t>
      </w:r>
      <w:r w:rsidR="003565BA">
        <w:rPr>
          <w:rFonts w:ascii="Berlin" w:hAnsi="Berlin"/>
        </w:rPr>
        <w:t>C’</w:t>
      </w:r>
      <w:r>
        <w:rPr>
          <w:rFonts w:ascii="Berlin" w:hAnsi="Berlin"/>
        </w:rPr>
        <w:t xml:space="preserve">   </w:t>
      </w:r>
      <w:r w:rsidR="003565BA">
        <w:rPr>
          <w:rFonts w:ascii="Berlin" w:hAnsi="Berlin"/>
        </w:rPr>
        <w:t>Dm’</w:t>
      </w:r>
      <w:r>
        <w:rPr>
          <w:rFonts w:ascii="Berlin" w:hAnsi="Berlin"/>
        </w:rPr>
        <w:t xml:space="preserve">         </w:t>
      </w:r>
      <w:r w:rsidR="003565BA">
        <w:rPr>
          <w:rFonts w:ascii="Berlin" w:hAnsi="Berlin"/>
        </w:rPr>
        <w:t xml:space="preserve">  C’’ E’’</w:t>
      </w:r>
      <w:r>
        <w:rPr>
          <w:rFonts w:ascii="Berlin" w:hAnsi="Berlin"/>
        </w:rPr>
        <w:t xml:space="preserve">  </w:t>
      </w:r>
    </w:p>
    <w:p w14:paraId="48D7E9C7" w14:textId="34A05D5E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Mas que aceita cada passo do caminho que eu fizer.</w:t>
      </w:r>
    </w:p>
    <w:p w14:paraId="52609EDE" w14:textId="6B1C7FE0" w:rsidR="003565BA" w:rsidRDefault="003565BA" w:rsidP="003565BA">
      <w:pPr>
        <w:tabs>
          <w:tab w:val="left" w:pos="3360"/>
        </w:tabs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 xml:space="preserve">         Am’’’</w:t>
      </w:r>
      <w:r>
        <w:rPr>
          <w:rFonts w:ascii="Berlin" w:hAnsi="Berlin"/>
        </w:rPr>
        <w:t xml:space="preserve">                        Dm’’’’’</w:t>
      </w:r>
    </w:p>
    <w:p w14:paraId="1E3055B4" w14:textId="2382220A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Confiarei, ainda que o dia escureça,</w:t>
      </w:r>
    </w:p>
    <w:p w14:paraId="43F0BA8D" w14:textId="041238C0" w:rsidR="003565BA" w:rsidRDefault="003565BA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    G’’’’                         C’’ E’’</w:t>
      </w:r>
    </w:p>
    <w:p w14:paraId="3F54AF23" w14:textId="3F6294BC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Não há mal que me aconteça se contigo eu estiver.</w:t>
      </w:r>
    </w:p>
    <w:p w14:paraId="0DBCDB84" w14:textId="60A0AECD" w:rsidR="003565BA" w:rsidRDefault="003565BA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Am’’           C’’’                   Dm’’’</w:t>
      </w:r>
    </w:p>
    <w:p w14:paraId="2ECF95E7" w14:textId="4A17CA68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E avançarei, avançarei no meu caminho;</w:t>
      </w:r>
    </w:p>
    <w:p w14:paraId="448D5BD6" w14:textId="369E9F89" w:rsidR="003565BA" w:rsidRDefault="003565BA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G’’’’             C’’’’’                        Am’’</w:t>
      </w:r>
    </w:p>
    <w:p w14:paraId="6CB67DA1" w14:textId="0F5ED7E6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Agora eu sei que Tu comigo vens também</w:t>
      </w:r>
    </w:p>
    <w:p w14:paraId="09088CD0" w14:textId="5D35D1F2" w:rsidR="003565BA" w:rsidRDefault="003565BA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C’      Dm’’’’    G’’ Dm’ C’’’’’’’’’</w:t>
      </w:r>
    </w:p>
    <w:p w14:paraId="2FFE8AF7" w14:textId="7E5B20DC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Aonde fores, aí estarei, em Ti avançarei.</w:t>
      </w:r>
    </w:p>
    <w:p w14:paraId="5325FAC6" w14:textId="2B9C0A12" w:rsidR="00241856" w:rsidRDefault="00241856" w:rsidP="00241856">
      <w:pPr>
        <w:spacing w:after="0" w:line="240" w:lineRule="auto"/>
        <w:rPr>
          <w:rFonts w:ascii="Berlin" w:hAnsi="Berlin"/>
        </w:rPr>
      </w:pPr>
    </w:p>
    <w:p w14:paraId="499D89CB" w14:textId="77777777" w:rsidR="00EB7600" w:rsidRDefault="00EB7600" w:rsidP="00EB7600">
      <w:pPr>
        <w:spacing w:after="0" w:line="240" w:lineRule="auto"/>
        <w:rPr>
          <w:rFonts w:ascii="Berlin" w:hAnsi="Berlin"/>
        </w:rPr>
      </w:pPr>
    </w:p>
    <w:p w14:paraId="0E01226A" w14:textId="1AD07176" w:rsidR="00EB7600" w:rsidRDefault="00EB7600" w:rsidP="00EB7600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 2x]</w:t>
      </w:r>
    </w:p>
    <w:p w14:paraId="1C3B2BAF" w14:textId="2507A112" w:rsidR="00EB7600" w:rsidRDefault="00EB7600" w:rsidP="00241856">
      <w:pPr>
        <w:spacing w:after="0" w:line="240" w:lineRule="auto"/>
        <w:rPr>
          <w:rFonts w:ascii="Berlin" w:hAnsi="Berlin"/>
        </w:rPr>
      </w:pPr>
    </w:p>
    <w:p w14:paraId="30BAEC1F" w14:textId="7F2B5524" w:rsidR="00EB7600" w:rsidRDefault="00EB7600" w:rsidP="00241856">
      <w:pPr>
        <w:spacing w:after="0" w:line="240" w:lineRule="auto"/>
        <w:rPr>
          <w:rFonts w:ascii="Berlin" w:hAnsi="Berlin"/>
        </w:rPr>
      </w:pPr>
    </w:p>
    <w:p w14:paraId="3C6E5591" w14:textId="77777777" w:rsidR="00EB7600" w:rsidRPr="00241856" w:rsidRDefault="00EB7600" w:rsidP="00241856">
      <w:pPr>
        <w:spacing w:after="0" w:line="240" w:lineRule="auto"/>
        <w:rPr>
          <w:rFonts w:ascii="Berlin" w:hAnsi="Berlin"/>
        </w:rPr>
      </w:pPr>
    </w:p>
    <w:p w14:paraId="6CAAE1B9" w14:textId="515D54BB" w:rsidR="00EB7600" w:rsidRDefault="00EB7600" w:rsidP="00EB7600">
      <w:pPr>
        <w:tabs>
          <w:tab w:val="left" w:pos="3360"/>
        </w:tabs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lastRenderedPageBreak/>
        <w:t xml:space="preserve">         Am’’’’</w:t>
      </w:r>
      <w:r>
        <w:rPr>
          <w:rFonts w:ascii="Berlin" w:hAnsi="Berlin"/>
        </w:rPr>
        <w:tab/>
        <w:t xml:space="preserve">  Dm’’’’</w:t>
      </w:r>
    </w:p>
    <w:p w14:paraId="73125DFC" w14:textId="4D2056B3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Confiarei, por verdes prados me levas</w:t>
      </w:r>
    </w:p>
    <w:p w14:paraId="7F687499" w14:textId="0E18E1EE" w:rsidR="00EB7600" w:rsidRDefault="00EB7600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C’ G’   D’’’                  C’’ E’’</w:t>
      </w:r>
    </w:p>
    <w:p w14:paraId="22AC8782" w14:textId="048863C7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E em teu olhar sossegas a pressa do meu olhar.</w:t>
      </w:r>
    </w:p>
    <w:p w14:paraId="7AF0BB6E" w14:textId="0F3B2B63" w:rsidR="00EB7600" w:rsidRDefault="00EB7600" w:rsidP="00EB7600">
      <w:pPr>
        <w:tabs>
          <w:tab w:val="left" w:pos="3360"/>
        </w:tabs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 xml:space="preserve">         Am’’’’</w:t>
      </w:r>
      <w:r>
        <w:rPr>
          <w:rFonts w:ascii="Berlin" w:hAnsi="Berlin"/>
        </w:rPr>
        <w:t xml:space="preserve">     C’’                 Dm’’’’</w:t>
      </w:r>
    </w:p>
    <w:p w14:paraId="4FD73C8D" w14:textId="6BA02D24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Confiarei, a frescura das tuas fontes</w:t>
      </w:r>
    </w:p>
    <w:p w14:paraId="466B68E9" w14:textId="34D11D2F" w:rsidR="00EB7600" w:rsidRDefault="00EB7600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G’’      C’         Dm’      C’’   E’’</w:t>
      </w:r>
    </w:p>
    <w:p w14:paraId="0F3ABB27" w14:textId="6BFC3ADF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Deixa a minha vida cheia, minha taça a transbordar.</w:t>
      </w:r>
    </w:p>
    <w:p w14:paraId="612E2EF3" w14:textId="590AC726" w:rsidR="00EB7600" w:rsidRDefault="00320965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Am’’’                C’’            Dm’’’</w:t>
      </w:r>
    </w:p>
    <w:p w14:paraId="5B2A770C" w14:textId="555962BF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E avançarei, avançarei no meu caminho;</w:t>
      </w:r>
    </w:p>
    <w:p w14:paraId="35843A5B" w14:textId="70F4F119" w:rsidR="00320965" w:rsidRDefault="00320965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G’’’’                   F’ C’’’’’</w:t>
      </w:r>
    </w:p>
    <w:p w14:paraId="0725E3D3" w14:textId="1A5B2417" w:rsidR="00241856" w:rsidRP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Agora eu sei que Tu comigo vens também</w:t>
      </w:r>
    </w:p>
    <w:p w14:paraId="4C301B59" w14:textId="1C652E27" w:rsidR="00320965" w:rsidRDefault="00320965" w:rsidP="00241856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Am’’             </w:t>
      </w:r>
      <w:r w:rsidR="00AA5D7C">
        <w:rPr>
          <w:rFonts w:ascii="Berlin" w:hAnsi="Berlin"/>
        </w:rPr>
        <w:t>Dm’’’’ C’   G’’’     C’’’’’’’’’</w:t>
      </w:r>
    </w:p>
    <w:p w14:paraId="33B293B1" w14:textId="5CDDB9D5" w:rsidR="00241856" w:rsidRDefault="00241856" w:rsidP="00241856">
      <w:pPr>
        <w:spacing w:after="0" w:line="240" w:lineRule="auto"/>
        <w:rPr>
          <w:rFonts w:ascii="Berlin" w:hAnsi="Berlin"/>
        </w:rPr>
      </w:pPr>
      <w:r w:rsidRPr="00241856">
        <w:rPr>
          <w:rFonts w:ascii="Berlin" w:hAnsi="Berlin"/>
        </w:rPr>
        <w:t>Aonde fores, aí estarei, em Ti avançarei.</w:t>
      </w:r>
    </w:p>
    <w:p w14:paraId="412F02D6" w14:textId="438C9925" w:rsidR="00AA5D7C" w:rsidRDefault="00AA5D7C" w:rsidP="00241856">
      <w:pPr>
        <w:spacing w:after="0" w:line="240" w:lineRule="auto"/>
        <w:rPr>
          <w:rFonts w:ascii="Berlin" w:hAnsi="Berlin"/>
        </w:rPr>
      </w:pPr>
    </w:p>
    <w:p w14:paraId="2703E604" w14:textId="77777777" w:rsidR="00AA5D7C" w:rsidRDefault="00AA5D7C" w:rsidP="00AA5D7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 2x]</w:t>
      </w:r>
    </w:p>
    <w:p w14:paraId="03DBEC46" w14:textId="77777777" w:rsidR="00AA5D7C" w:rsidRPr="00244F52" w:rsidRDefault="00AA5D7C" w:rsidP="00241856">
      <w:pPr>
        <w:spacing w:after="0" w:line="240" w:lineRule="auto"/>
        <w:rPr>
          <w:rFonts w:ascii="Berlin" w:hAnsi="Berlin"/>
        </w:rPr>
      </w:pPr>
    </w:p>
    <w:sectPr w:rsidR="00AA5D7C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1856"/>
    <w:rsid w:val="00244F52"/>
    <w:rsid w:val="0025656A"/>
    <w:rsid w:val="002C32CB"/>
    <w:rsid w:val="002F21D9"/>
    <w:rsid w:val="002F667F"/>
    <w:rsid w:val="00320965"/>
    <w:rsid w:val="003565BA"/>
    <w:rsid w:val="00366E8B"/>
    <w:rsid w:val="003A4E98"/>
    <w:rsid w:val="003F523A"/>
    <w:rsid w:val="004F2E9D"/>
    <w:rsid w:val="00554649"/>
    <w:rsid w:val="00575864"/>
    <w:rsid w:val="00577784"/>
    <w:rsid w:val="005E20B6"/>
    <w:rsid w:val="0068251F"/>
    <w:rsid w:val="006F4EEF"/>
    <w:rsid w:val="00766030"/>
    <w:rsid w:val="00773CF4"/>
    <w:rsid w:val="007C6CD1"/>
    <w:rsid w:val="00853A83"/>
    <w:rsid w:val="00882796"/>
    <w:rsid w:val="00957E86"/>
    <w:rsid w:val="009671EC"/>
    <w:rsid w:val="009E026C"/>
    <w:rsid w:val="00A366FF"/>
    <w:rsid w:val="00A50588"/>
    <w:rsid w:val="00AA5D7C"/>
    <w:rsid w:val="00BB17F9"/>
    <w:rsid w:val="00D4037C"/>
    <w:rsid w:val="00D502DC"/>
    <w:rsid w:val="00E72B4A"/>
    <w:rsid w:val="00E770B4"/>
    <w:rsid w:val="00E92EA7"/>
    <w:rsid w:val="00E94096"/>
    <w:rsid w:val="00EB7600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22</cp:revision>
  <dcterms:created xsi:type="dcterms:W3CDTF">2020-02-25T21:14:00Z</dcterms:created>
  <dcterms:modified xsi:type="dcterms:W3CDTF">2020-08-10T21:19:00Z</dcterms:modified>
</cp:coreProperties>
</file>