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E449" w14:textId="79CA442D" w:rsidR="00244F52" w:rsidRPr="00046183" w:rsidRDefault="00D00747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  <w:lang w:val="en-US"/>
        </w:rPr>
      </w:pPr>
      <w:r w:rsidRPr="00046183">
        <w:rPr>
          <w:rFonts w:ascii="Berlin" w:hAnsi="Berlin"/>
          <w:b/>
          <w:bCs/>
          <w:sz w:val="28"/>
          <w:szCs w:val="28"/>
          <w:lang w:val="en-US"/>
        </w:rPr>
        <w:t>Crucified with Christ</w:t>
      </w:r>
    </w:p>
    <w:p w14:paraId="2BC07F12" w14:textId="77777777" w:rsidR="00AC3957" w:rsidRPr="00046183" w:rsidRDefault="00AC3957" w:rsidP="00241856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6FD087B8" w14:textId="6C2C2799" w:rsidR="00294ABF" w:rsidRDefault="00046183" w:rsidP="00241856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046183">
        <w:rPr>
          <w:rFonts w:ascii="Berlin" w:hAnsi="Berlin"/>
          <w:lang w:val="en-US"/>
        </w:rPr>
        <w:t>C</w:t>
      </w:r>
      <w:r>
        <w:rPr>
          <w:rFonts w:ascii="Berlin" w:hAnsi="Berlin"/>
          <w:lang w:val="en-US"/>
        </w:rPr>
        <w:t>apo na 4.</w:t>
      </w:r>
      <w:r w:rsidRPr="00046183">
        <w:rPr>
          <w:rFonts w:ascii="Calibri" w:hAnsi="Calibri" w:cs="Calibri"/>
          <w:lang w:val="en-US"/>
        </w:rPr>
        <w:t>ª</w:t>
      </w:r>
      <w:r w:rsidRPr="00046183">
        <w:rPr>
          <w:rFonts w:ascii="Berlin" w:hAnsi="Berlin"/>
          <w:lang w:val="en-US"/>
        </w:rPr>
        <w:t xml:space="preserve"> casa</w:t>
      </w:r>
    </w:p>
    <w:p w14:paraId="74F801EE" w14:textId="696EF049" w:rsidR="009A4E5C" w:rsidRDefault="009A4E5C" w:rsidP="00241856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6004FEDA" w14:textId="2475F015" w:rsidR="009A4E5C" w:rsidRPr="009A4E5C" w:rsidRDefault="009A4E5C" w:rsidP="00241856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9A4E5C">
        <w:rPr>
          <w:rFonts w:ascii="Berlin" w:hAnsi="Berlin"/>
          <w:lang w:val="en-US"/>
        </w:rPr>
        <w:t>Intro – C’’ D’’ G’’ C’’ A’’’’ D’</w:t>
      </w:r>
      <w:r>
        <w:rPr>
          <w:rFonts w:ascii="Berlin" w:hAnsi="Berlin"/>
          <w:lang w:val="en-US"/>
        </w:rPr>
        <w:t>’’’</w:t>
      </w:r>
    </w:p>
    <w:p w14:paraId="496AA00C" w14:textId="496B95EA" w:rsidR="00294ABF" w:rsidRPr="009A4E5C" w:rsidRDefault="00294ABF" w:rsidP="00294ABF">
      <w:pPr>
        <w:spacing w:after="0" w:line="240" w:lineRule="auto"/>
        <w:rPr>
          <w:rFonts w:ascii="Berlin" w:hAnsi="Berlin"/>
          <w:b/>
          <w:bCs/>
          <w:sz w:val="24"/>
          <w:szCs w:val="24"/>
          <w:lang w:val="en-US"/>
        </w:rPr>
      </w:pPr>
    </w:p>
    <w:p w14:paraId="10E2B3AB" w14:textId="48F0391A" w:rsidR="009A4E5C" w:rsidRDefault="009A4E5C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>
        <w:rPr>
          <w:rFonts w:ascii="Berlin" w:hAnsi="Berlin"/>
          <w:lang w:val="en-US"/>
        </w:rPr>
        <w:t>C’’                     G’’                     D’’’</w:t>
      </w:r>
    </w:p>
    <w:p w14:paraId="5397AE2C" w14:textId="424E830C" w:rsidR="009A4E5C" w:rsidRDefault="009A4E5C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>
        <w:rPr>
          <w:rFonts w:ascii="Berlin" w:hAnsi="Berlin"/>
          <w:lang w:val="en-US"/>
        </w:rPr>
        <w:t>When</w:t>
      </w:r>
      <w:r w:rsidR="004A2C39" w:rsidRPr="004A2C39">
        <w:rPr>
          <w:rFonts w:ascii="Berlin" w:hAnsi="Berlin"/>
          <w:lang w:val="en-US"/>
        </w:rPr>
        <w:t xml:space="preserve"> I look back </w:t>
      </w:r>
      <w:r>
        <w:rPr>
          <w:rFonts w:ascii="Berlin" w:hAnsi="Berlin"/>
          <w:lang w:val="en-US"/>
        </w:rPr>
        <w:t>at</w:t>
      </w:r>
      <w:r w:rsidR="004A2C39" w:rsidRPr="004A2C39">
        <w:rPr>
          <w:rFonts w:ascii="Berlin" w:hAnsi="Berlin"/>
          <w:lang w:val="en-US"/>
        </w:rPr>
        <w:t xml:space="preserve"> what I thought was living</w:t>
      </w:r>
      <w:r w:rsidR="004A2C39" w:rsidRPr="004A2C39">
        <w:rPr>
          <w:rFonts w:ascii="Berlin" w:hAnsi="Berlin"/>
          <w:lang w:val="en-US"/>
        </w:rPr>
        <w:br/>
      </w:r>
      <w:r w:rsidR="007C491A">
        <w:rPr>
          <w:rFonts w:ascii="Berlin" w:hAnsi="Berlin"/>
          <w:lang w:val="en-US"/>
        </w:rPr>
        <w:t>D#</w:t>
      </w:r>
      <w:r>
        <w:rPr>
          <w:rFonts w:ascii="Berlin" w:hAnsi="Berlin"/>
          <w:lang w:val="en-US"/>
        </w:rPr>
        <w:t>m</w:t>
      </w:r>
      <w:r w:rsidR="007C491A">
        <w:rPr>
          <w:rFonts w:ascii="Berlin" w:hAnsi="Berlin"/>
          <w:lang w:val="en-US"/>
        </w:rPr>
        <w:t>’ Em</w:t>
      </w:r>
      <w:r>
        <w:rPr>
          <w:rFonts w:ascii="Berlin" w:hAnsi="Berlin"/>
          <w:lang w:val="en-US"/>
        </w:rPr>
        <w:t xml:space="preserve">’’                 G’’          C’’’            </w:t>
      </w:r>
    </w:p>
    <w:p w14:paraId="748E6D7F" w14:textId="5A938715" w:rsidR="009A4E5C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I'm amazed at the price I choose to pay</w:t>
      </w:r>
      <w:r w:rsidRPr="004A2C39">
        <w:rPr>
          <w:rFonts w:ascii="Berlin" w:hAnsi="Berlin"/>
          <w:lang w:val="en-US"/>
        </w:rPr>
        <w:br/>
      </w:r>
      <w:r w:rsidR="00017EB5">
        <w:rPr>
          <w:rFonts w:ascii="Berlin" w:hAnsi="Berlin"/>
          <w:lang w:val="en-US"/>
        </w:rPr>
        <w:t xml:space="preserve">    C’’          G’’                  C’’’’</w:t>
      </w:r>
    </w:p>
    <w:p w14:paraId="10B8B5BC" w14:textId="18C80CC4" w:rsidR="00017EB5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And to think I ignored what really mattered</w:t>
      </w:r>
      <w:r w:rsidRPr="004A2C39">
        <w:rPr>
          <w:rFonts w:ascii="Berlin" w:hAnsi="Berlin"/>
          <w:lang w:val="en-US"/>
        </w:rPr>
        <w:br/>
      </w:r>
      <w:r w:rsidR="00017EB5">
        <w:rPr>
          <w:rFonts w:ascii="Berlin" w:hAnsi="Berlin"/>
          <w:lang w:val="en-US"/>
        </w:rPr>
        <w:t>Bb’’’’                                         G’        D’’’</w:t>
      </w:r>
    </w:p>
    <w:p w14:paraId="540883DD" w14:textId="4D3A884D" w:rsidR="00017EB5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Cause I thought the sacrifice would be too great</w:t>
      </w:r>
      <w:r w:rsidRPr="004A2C39">
        <w:rPr>
          <w:rFonts w:ascii="Berlin" w:hAnsi="Berlin"/>
          <w:lang w:val="en-US"/>
        </w:rPr>
        <w:br/>
      </w:r>
      <w:r w:rsidR="00017EB5">
        <w:rPr>
          <w:rFonts w:ascii="Berlin" w:hAnsi="Berlin"/>
          <w:lang w:val="en-US"/>
        </w:rPr>
        <w:t xml:space="preserve">               C’’                       G’’                C’’’ G’</w:t>
      </w:r>
    </w:p>
    <w:p w14:paraId="63F41246" w14:textId="1BABDC24" w:rsidR="00017EB5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But when I finally reached the point of giving in</w:t>
      </w:r>
      <w:r w:rsidRPr="004A2C39">
        <w:rPr>
          <w:rFonts w:ascii="Berlin" w:hAnsi="Berlin"/>
          <w:lang w:val="en-US"/>
        </w:rPr>
        <w:br/>
      </w:r>
      <w:r w:rsidR="00017EB5">
        <w:rPr>
          <w:rFonts w:ascii="Berlin" w:hAnsi="Berlin"/>
          <w:lang w:val="en-US"/>
        </w:rPr>
        <w:t xml:space="preserve"> C’’                         G’’       D’’’’</w:t>
      </w:r>
    </w:p>
    <w:p w14:paraId="62976B1D" w14:textId="2B334071" w:rsidR="00017EB5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I found the cross was calling even then</w:t>
      </w:r>
      <w:r w:rsidRPr="004A2C39">
        <w:rPr>
          <w:rFonts w:ascii="Berlin" w:hAnsi="Berlin"/>
          <w:lang w:val="en-US"/>
        </w:rPr>
        <w:br/>
      </w:r>
      <w:r w:rsidR="00017EB5">
        <w:rPr>
          <w:rFonts w:ascii="Berlin" w:hAnsi="Berlin"/>
          <w:lang w:val="en-US"/>
        </w:rPr>
        <w:t xml:space="preserve"> F’’’                                      C’’’</w:t>
      </w:r>
    </w:p>
    <w:p w14:paraId="5E00949C" w14:textId="3A9F67DA" w:rsidR="00017EB5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And even though it took dying to survive</w:t>
      </w:r>
      <w:r w:rsidRPr="004A2C39">
        <w:rPr>
          <w:rFonts w:ascii="Berlin" w:hAnsi="Berlin"/>
          <w:lang w:val="en-US"/>
        </w:rPr>
        <w:br/>
      </w:r>
      <w:r w:rsidR="00017EB5">
        <w:rPr>
          <w:rFonts w:ascii="Berlin" w:hAnsi="Berlin"/>
          <w:lang w:val="en-US"/>
        </w:rPr>
        <w:t xml:space="preserve">              G’’’                D’’ G’ D’</w:t>
      </w:r>
    </w:p>
    <w:p w14:paraId="0359BCE6" w14:textId="281636F7" w:rsidR="004A2C39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I've never felt so much alive.</w:t>
      </w:r>
    </w:p>
    <w:p w14:paraId="77475D85" w14:textId="77777777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62990031" w14:textId="77777777" w:rsidR="004A2C39" w:rsidRPr="004A2C39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24B07B61" w14:textId="77777777" w:rsidR="004A2C39" w:rsidRP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b/>
          <w:bCs/>
          <w:lang w:val="en-US"/>
        </w:rPr>
      </w:pPr>
      <w:r w:rsidRPr="000A571B">
        <w:rPr>
          <w:rFonts w:ascii="Berlin" w:hAnsi="Berlin"/>
          <w:b/>
          <w:bCs/>
          <w:lang w:val="en-US"/>
        </w:rPr>
        <w:t>CHORUS:</w:t>
      </w:r>
    </w:p>
    <w:p w14:paraId="4CE70B2A" w14:textId="1C863005" w:rsidR="00017EB5" w:rsidRPr="000A571B" w:rsidRDefault="00017EB5" w:rsidP="004A2C39">
      <w:pPr>
        <w:tabs>
          <w:tab w:val="left" w:pos="3360"/>
        </w:tabs>
        <w:spacing w:after="0" w:line="240" w:lineRule="auto"/>
        <w:rPr>
          <w:rFonts w:ascii="Berlin" w:hAnsi="Berlin"/>
          <w:b/>
          <w:bCs/>
        </w:rPr>
      </w:pPr>
      <w:r w:rsidRPr="000A571B">
        <w:rPr>
          <w:rFonts w:ascii="Berlin" w:hAnsi="Berlin"/>
          <w:b/>
          <w:bCs/>
        </w:rPr>
        <w:t xml:space="preserve">G’’ </w:t>
      </w:r>
      <w:r w:rsidR="00B062B2" w:rsidRPr="000A571B">
        <w:rPr>
          <w:rFonts w:ascii="Berlin" w:hAnsi="Berlin"/>
          <w:b/>
          <w:bCs/>
        </w:rPr>
        <w:t xml:space="preserve">        C’’               G’’         Em’ D’ C’’ G’’</w:t>
      </w:r>
    </w:p>
    <w:p w14:paraId="37AFC533" w14:textId="389FB94F" w:rsidR="00B062B2" w:rsidRP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b/>
          <w:bCs/>
          <w:lang w:val="en-US"/>
        </w:rPr>
      </w:pPr>
      <w:r w:rsidRPr="000A571B">
        <w:rPr>
          <w:rFonts w:ascii="Berlin" w:hAnsi="Berlin"/>
          <w:b/>
          <w:bCs/>
          <w:lang w:val="en-US"/>
        </w:rPr>
        <w:t>For I am crucified with Christ and yet I live</w:t>
      </w:r>
      <w:r w:rsidRPr="000A571B">
        <w:rPr>
          <w:rFonts w:ascii="Berlin" w:hAnsi="Berlin"/>
          <w:b/>
          <w:bCs/>
          <w:lang w:val="en-US"/>
        </w:rPr>
        <w:br/>
      </w:r>
      <w:r w:rsidR="00B062B2" w:rsidRPr="000A571B">
        <w:rPr>
          <w:rFonts w:ascii="Berlin" w:hAnsi="Berlin"/>
          <w:b/>
          <w:bCs/>
          <w:lang w:val="en-US"/>
        </w:rPr>
        <w:t xml:space="preserve">             A’            Em’      D’   C’ G’’ </w:t>
      </w:r>
    </w:p>
    <w:p w14:paraId="06C35EF6" w14:textId="43BC16DC" w:rsidR="00B062B2" w:rsidRP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b/>
          <w:bCs/>
          <w:lang w:val="en-US"/>
        </w:rPr>
      </w:pPr>
      <w:r w:rsidRPr="000A571B">
        <w:rPr>
          <w:rFonts w:ascii="Berlin" w:hAnsi="Berlin"/>
          <w:b/>
          <w:bCs/>
          <w:lang w:val="en-US"/>
        </w:rPr>
        <w:t xml:space="preserve">Not I but Christ </w:t>
      </w:r>
      <w:r w:rsidR="00B062B2" w:rsidRPr="000A571B">
        <w:rPr>
          <w:rFonts w:ascii="Berlin" w:hAnsi="Berlin"/>
          <w:b/>
          <w:bCs/>
          <w:lang w:val="en-US"/>
        </w:rPr>
        <w:t>who</w:t>
      </w:r>
      <w:r w:rsidRPr="000A571B">
        <w:rPr>
          <w:rFonts w:ascii="Berlin" w:hAnsi="Berlin"/>
          <w:b/>
          <w:bCs/>
          <w:lang w:val="en-US"/>
        </w:rPr>
        <w:t xml:space="preserve"> lives within me</w:t>
      </w:r>
      <w:r w:rsidRPr="000A571B">
        <w:rPr>
          <w:rFonts w:ascii="Berlin" w:hAnsi="Berlin"/>
          <w:b/>
          <w:bCs/>
          <w:lang w:val="en-US"/>
        </w:rPr>
        <w:br/>
      </w:r>
      <w:r w:rsidR="00B062B2" w:rsidRPr="000A571B">
        <w:rPr>
          <w:rFonts w:ascii="Berlin" w:hAnsi="Berlin"/>
          <w:b/>
          <w:bCs/>
          <w:lang w:val="en-US"/>
        </w:rPr>
        <w:t xml:space="preserve">                   C’’                G’’         C’ D’   Em’’</w:t>
      </w:r>
      <w:r w:rsidR="00535FC5" w:rsidRPr="000A571B">
        <w:rPr>
          <w:rFonts w:ascii="Berlin" w:hAnsi="Berlin"/>
          <w:b/>
          <w:bCs/>
          <w:lang w:val="en-US"/>
        </w:rPr>
        <w:t xml:space="preserve"> G’’</w:t>
      </w:r>
    </w:p>
    <w:p w14:paraId="3D4FF70C" w14:textId="7FD52BA6" w:rsidR="00535FC5" w:rsidRP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b/>
          <w:bCs/>
          <w:lang w:val="en-US"/>
        </w:rPr>
      </w:pPr>
      <w:r w:rsidRPr="000A571B">
        <w:rPr>
          <w:rFonts w:ascii="Berlin" w:hAnsi="Berlin"/>
          <w:b/>
          <w:bCs/>
          <w:lang w:val="en-US"/>
        </w:rPr>
        <w:t>His Cross will never ask for more than I can give</w:t>
      </w:r>
      <w:r w:rsidRPr="000A571B">
        <w:rPr>
          <w:rFonts w:ascii="Berlin" w:hAnsi="Berlin"/>
          <w:b/>
          <w:bCs/>
          <w:lang w:val="en-US"/>
        </w:rPr>
        <w:br/>
      </w:r>
      <w:r w:rsidR="00535FC5" w:rsidRPr="000A571B">
        <w:rPr>
          <w:rFonts w:ascii="Berlin" w:hAnsi="Berlin"/>
          <w:b/>
          <w:bCs/>
          <w:lang w:val="en-US"/>
        </w:rPr>
        <w:t xml:space="preserve">                         C#m’    A’’’</w:t>
      </w:r>
    </w:p>
    <w:p w14:paraId="6982E3F1" w14:textId="7718DE71" w:rsidR="00535FC5" w:rsidRP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b/>
          <w:bCs/>
          <w:lang w:val="en-US"/>
        </w:rPr>
      </w:pPr>
      <w:r w:rsidRPr="000A571B">
        <w:rPr>
          <w:rFonts w:ascii="Berlin" w:hAnsi="Berlin"/>
          <w:b/>
          <w:bCs/>
          <w:lang w:val="en-US"/>
        </w:rPr>
        <w:t>For its not my strength but His</w:t>
      </w:r>
      <w:r w:rsidRPr="000A571B">
        <w:rPr>
          <w:rFonts w:ascii="Berlin" w:hAnsi="Berlin"/>
          <w:b/>
          <w:bCs/>
          <w:lang w:val="en-US"/>
        </w:rPr>
        <w:br/>
      </w:r>
      <w:r w:rsidR="00535FC5" w:rsidRPr="000A571B">
        <w:rPr>
          <w:rFonts w:ascii="Berlin" w:hAnsi="Berlin"/>
          <w:b/>
          <w:bCs/>
          <w:lang w:val="en-US"/>
        </w:rPr>
        <w:t xml:space="preserve">            C’’                G’’A’</w:t>
      </w:r>
    </w:p>
    <w:p w14:paraId="66AEB26D" w14:textId="1725DED6" w:rsidR="00535FC5" w:rsidRP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b/>
          <w:bCs/>
          <w:lang w:val="en-US"/>
        </w:rPr>
      </w:pPr>
      <w:r w:rsidRPr="000A571B">
        <w:rPr>
          <w:rFonts w:ascii="Berlin" w:hAnsi="Berlin"/>
          <w:b/>
          <w:bCs/>
          <w:lang w:val="en-US"/>
        </w:rPr>
        <w:t>There's no greater sacrifice</w:t>
      </w:r>
      <w:r w:rsidRPr="000A571B">
        <w:rPr>
          <w:rFonts w:ascii="Berlin" w:hAnsi="Berlin"/>
          <w:b/>
          <w:bCs/>
          <w:lang w:val="en-US"/>
        </w:rPr>
        <w:br/>
      </w:r>
      <w:r w:rsidR="00535FC5" w:rsidRPr="000A571B">
        <w:rPr>
          <w:rFonts w:ascii="Berlin" w:hAnsi="Berlin"/>
          <w:b/>
          <w:bCs/>
          <w:lang w:val="en-US"/>
        </w:rPr>
        <w:t>C’’’        G’’’’                 D’’ G’’’’’’</w:t>
      </w:r>
    </w:p>
    <w:p w14:paraId="2179F814" w14:textId="101A940F" w:rsidR="004A2C39" w:rsidRP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b/>
          <w:bCs/>
          <w:lang w:val="en-US"/>
        </w:rPr>
      </w:pPr>
      <w:r w:rsidRPr="000A571B">
        <w:rPr>
          <w:rFonts w:ascii="Berlin" w:hAnsi="Berlin"/>
          <w:b/>
          <w:bCs/>
          <w:lang w:val="en-US"/>
        </w:rPr>
        <w:t>For I am crucified with Christ and yet I live</w:t>
      </w:r>
    </w:p>
    <w:p w14:paraId="542960FA" w14:textId="7E58B851" w:rsidR="004A2C39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2CA3EF0B" w14:textId="69309B31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08BE8BBC" w14:textId="1103521D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4771D975" w14:textId="75B03CCF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0519D334" w14:textId="4AC82B10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7C28CEFD" w14:textId="4499B95E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586935EC" w14:textId="5746725A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449DDBCF" w14:textId="77066A5D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4C2B6DA4" w14:textId="391A1029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37EAB7BB" w14:textId="42975BAC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43A4AE0D" w14:textId="1FB5F706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22D273E7" w14:textId="7EB52CC5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07838931" w14:textId="5C32C795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231F9478" w14:textId="0D8F844E" w:rsidR="000A571B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55D36D77" w14:textId="77777777" w:rsidR="000A571B" w:rsidRPr="00046183" w:rsidRDefault="000A571B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3502B10F" w14:textId="206C6D4B" w:rsidR="004A2C39" w:rsidRPr="00046183" w:rsidRDefault="005024EE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>
        <w:rPr>
          <w:rFonts w:ascii="Berlin" w:hAnsi="Berlin"/>
          <w:lang w:val="en-US"/>
        </w:rPr>
        <w:lastRenderedPageBreak/>
        <w:t xml:space="preserve">   Em’’                  G’’         D’’’’</w:t>
      </w:r>
    </w:p>
    <w:p w14:paraId="5662C0E0" w14:textId="6C61F060" w:rsidR="005024EE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As I hear the Savior call for daily dying</w:t>
      </w:r>
      <w:r w:rsidRPr="004A2C39">
        <w:rPr>
          <w:rFonts w:ascii="Berlin" w:hAnsi="Berlin"/>
          <w:lang w:val="en-US"/>
        </w:rPr>
        <w:br/>
      </w:r>
      <w:r w:rsidR="005024EE">
        <w:rPr>
          <w:rFonts w:ascii="Berlin" w:hAnsi="Berlin"/>
          <w:lang w:val="en-US"/>
        </w:rPr>
        <w:t xml:space="preserve">       Em’’                 G’’              C’’’   D’</w:t>
      </w:r>
    </w:p>
    <w:p w14:paraId="778E88D7" w14:textId="312B85A8" w:rsidR="005024EE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I will bow beneath the weight of Calvary</w:t>
      </w:r>
      <w:r w:rsidRPr="004A2C39">
        <w:rPr>
          <w:rFonts w:ascii="Berlin" w:hAnsi="Berlin"/>
          <w:lang w:val="en-US"/>
        </w:rPr>
        <w:br/>
      </w:r>
      <w:r w:rsidR="005024EE">
        <w:rPr>
          <w:rFonts w:ascii="Berlin" w:hAnsi="Berlin"/>
          <w:lang w:val="en-US"/>
        </w:rPr>
        <w:t xml:space="preserve">           Em’’                 G’’       C’’’’</w:t>
      </w:r>
    </w:p>
    <w:p w14:paraId="1247CE52" w14:textId="569E12C6" w:rsidR="005024EE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Let my hands surrender to His piercing purpose</w:t>
      </w:r>
      <w:r w:rsidRPr="004A2C39">
        <w:rPr>
          <w:rFonts w:ascii="Berlin" w:hAnsi="Berlin"/>
          <w:lang w:val="en-US"/>
        </w:rPr>
        <w:br/>
      </w:r>
      <w:r w:rsidR="005024EE">
        <w:rPr>
          <w:rFonts w:ascii="Berlin" w:hAnsi="Berlin"/>
          <w:lang w:val="en-US"/>
        </w:rPr>
        <w:t xml:space="preserve">       Bb’’’’</w:t>
      </w:r>
      <w:r w:rsidR="000A571B">
        <w:rPr>
          <w:rFonts w:ascii="Berlin" w:hAnsi="Berlin"/>
          <w:lang w:val="en-US"/>
        </w:rPr>
        <w:t xml:space="preserve">                             D’’’’</w:t>
      </w:r>
    </w:p>
    <w:p w14:paraId="6C818D15" w14:textId="456D777F" w:rsid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 xml:space="preserve">That holds </w:t>
      </w:r>
      <w:r w:rsidR="007C5EB5">
        <w:rPr>
          <w:rFonts w:ascii="Berlin" w:hAnsi="Berlin"/>
          <w:lang w:val="en-US"/>
        </w:rPr>
        <w:t>m</w:t>
      </w:r>
      <w:r w:rsidRPr="004A2C39">
        <w:rPr>
          <w:rFonts w:ascii="Berlin" w:hAnsi="Berlin"/>
          <w:lang w:val="en-US"/>
        </w:rPr>
        <w:t xml:space="preserve">e to the cross </w:t>
      </w:r>
      <w:r w:rsidR="000A571B">
        <w:rPr>
          <w:rFonts w:ascii="Berlin" w:hAnsi="Berlin"/>
          <w:lang w:val="en-US"/>
        </w:rPr>
        <w:t>yet</w:t>
      </w:r>
      <w:r w:rsidRPr="004A2C39">
        <w:rPr>
          <w:rFonts w:ascii="Berlin" w:hAnsi="Berlin"/>
          <w:lang w:val="en-US"/>
        </w:rPr>
        <w:t xml:space="preserve"> sets me free</w:t>
      </w:r>
      <w:r w:rsidRPr="004A2C39">
        <w:rPr>
          <w:rFonts w:ascii="Berlin" w:hAnsi="Berlin"/>
          <w:lang w:val="en-US"/>
        </w:rPr>
        <w:br/>
      </w:r>
      <w:r w:rsidR="000A571B">
        <w:rPr>
          <w:rFonts w:ascii="Berlin" w:hAnsi="Berlin"/>
          <w:lang w:val="en-US"/>
        </w:rPr>
        <w:t>C’’                   G’’           C’’’      Bm’</w:t>
      </w:r>
    </w:p>
    <w:p w14:paraId="6E2DAC1C" w14:textId="3462DE0E" w:rsid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I will glory in the power of the cross</w:t>
      </w:r>
      <w:r w:rsidRPr="004A2C39">
        <w:rPr>
          <w:rFonts w:ascii="Berlin" w:hAnsi="Berlin"/>
          <w:lang w:val="en-US"/>
        </w:rPr>
        <w:br/>
      </w:r>
      <w:r w:rsidR="000A571B">
        <w:rPr>
          <w:rFonts w:ascii="Berlin" w:hAnsi="Berlin"/>
          <w:lang w:val="en-US"/>
        </w:rPr>
        <w:t>C’’                                G’’              D’’’   F#m’</w:t>
      </w:r>
    </w:p>
    <w:p w14:paraId="6616D00A" w14:textId="7BED19F1" w:rsid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The things I thought were gain I count as loss</w:t>
      </w:r>
      <w:r w:rsidRPr="004A2C39">
        <w:rPr>
          <w:rFonts w:ascii="Berlin" w:hAnsi="Berlin"/>
          <w:lang w:val="en-US"/>
        </w:rPr>
        <w:br/>
      </w:r>
      <w:r w:rsidR="000A571B">
        <w:rPr>
          <w:rFonts w:ascii="Berlin" w:hAnsi="Berlin"/>
          <w:lang w:val="en-US"/>
        </w:rPr>
        <w:t>F’’’’                             Em’  C’’’</w:t>
      </w:r>
    </w:p>
    <w:p w14:paraId="4496D72D" w14:textId="2CD0C810" w:rsid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And with His suffering I identify</w:t>
      </w:r>
      <w:r w:rsidRPr="004A2C39">
        <w:rPr>
          <w:rFonts w:ascii="Berlin" w:hAnsi="Berlin"/>
          <w:lang w:val="en-US"/>
        </w:rPr>
        <w:br/>
      </w:r>
      <w:r w:rsidR="000A571B">
        <w:rPr>
          <w:rFonts w:ascii="Berlin" w:hAnsi="Berlin"/>
          <w:lang w:val="en-US"/>
        </w:rPr>
        <w:t xml:space="preserve">                G’’’’                     D’’’’</w:t>
      </w:r>
    </w:p>
    <w:p w14:paraId="257FFA85" w14:textId="520929D6" w:rsidR="004A2C39" w:rsidRPr="004A2C39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And by His resurrection power I am alive</w:t>
      </w:r>
    </w:p>
    <w:p w14:paraId="34773790" w14:textId="590645E4" w:rsidR="004A2C39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60B41032" w14:textId="77777777" w:rsidR="00E26C30" w:rsidRPr="00046183" w:rsidRDefault="00E26C30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1F817258" w14:textId="440C6F9D" w:rsidR="004A2C39" w:rsidRP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b/>
          <w:bCs/>
          <w:lang w:val="en-US"/>
        </w:rPr>
      </w:pPr>
      <w:r w:rsidRPr="000A571B">
        <w:rPr>
          <w:rFonts w:ascii="Berlin" w:hAnsi="Berlin"/>
          <w:b/>
          <w:bCs/>
          <w:lang w:val="en-US"/>
        </w:rPr>
        <w:t>(CHORUS)</w:t>
      </w:r>
    </w:p>
    <w:p w14:paraId="46B99D1E" w14:textId="77777777" w:rsidR="00E26C30" w:rsidRDefault="00E26C30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3714625E" w14:textId="77777777" w:rsidR="00E26C30" w:rsidRDefault="00E26C30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561CED30" w14:textId="59CD6123" w:rsidR="004A2C39" w:rsidRPr="00046183" w:rsidRDefault="007946C8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>
        <w:rPr>
          <w:rFonts w:ascii="Berlin" w:hAnsi="Berlin"/>
          <w:lang w:val="en-US"/>
        </w:rPr>
        <w:t>D’’’’                      C’’’</w:t>
      </w:r>
    </w:p>
    <w:p w14:paraId="514EEF67" w14:textId="7279F7F5" w:rsidR="007946C8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And I will offer all I have</w:t>
      </w:r>
      <w:r w:rsidRPr="004A2C39">
        <w:rPr>
          <w:rFonts w:ascii="Berlin" w:hAnsi="Berlin"/>
          <w:lang w:val="en-US"/>
        </w:rPr>
        <w:br/>
      </w:r>
      <w:r w:rsidR="007946C8">
        <w:rPr>
          <w:rFonts w:ascii="Berlin" w:hAnsi="Berlin"/>
          <w:lang w:val="en-US"/>
        </w:rPr>
        <w:t xml:space="preserve">               G’’’’                   Bm’’</w:t>
      </w:r>
    </w:p>
    <w:p w14:paraId="128ED709" w14:textId="5A07D7DF" w:rsidR="007946C8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So that His cross is not in vain</w:t>
      </w:r>
      <w:r w:rsidRPr="004A2C39">
        <w:rPr>
          <w:rFonts w:ascii="Berlin" w:hAnsi="Berlin"/>
          <w:lang w:val="en-US"/>
        </w:rPr>
        <w:br/>
      </w:r>
      <w:r w:rsidR="007946C8">
        <w:rPr>
          <w:rFonts w:ascii="Berlin" w:hAnsi="Berlin"/>
          <w:lang w:val="en-US"/>
        </w:rPr>
        <w:t xml:space="preserve">       Em’       G’      C’’</w:t>
      </w:r>
    </w:p>
    <w:p w14:paraId="3E022855" w14:textId="3D6860FF" w:rsidR="007946C8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For I found to live is Christ</w:t>
      </w:r>
      <w:r w:rsidRPr="004A2C39">
        <w:rPr>
          <w:rFonts w:ascii="Berlin" w:hAnsi="Berlin"/>
          <w:lang w:val="en-US"/>
        </w:rPr>
        <w:br/>
      </w:r>
      <w:r w:rsidR="007946C8">
        <w:rPr>
          <w:rFonts w:ascii="Berlin" w:hAnsi="Berlin"/>
          <w:lang w:val="en-US"/>
        </w:rPr>
        <w:t>G’’’’                    D’’  C#m’’ A’’</w:t>
      </w:r>
    </w:p>
    <w:p w14:paraId="3BA0B0FC" w14:textId="79F16D7C" w:rsidR="004A2C39" w:rsidRPr="004A2C39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  <w:r w:rsidRPr="004A2C39">
        <w:rPr>
          <w:rFonts w:ascii="Berlin" w:hAnsi="Berlin"/>
          <w:lang w:val="en-US"/>
        </w:rPr>
        <w:t>And to die is truly gain</w:t>
      </w:r>
    </w:p>
    <w:p w14:paraId="4F6042E2" w14:textId="240E8425" w:rsidR="004A2C39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7C8A25B9" w14:textId="77777777" w:rsidR="00E26C30" w:rsidRPr="00046183" w:rsidRDefault="00E26C30" w:rsidP="004A2C39">
      <w:pPr>
        <w:tabs>
          <w:tab w:val="left" w:pos="3360"/>
        </w:tabs>
        <w:spacing w:after="0" w:line="240" w:lineRule="auto"/>
        <w:rPr>
          <w:rFonts w:ascii="Berlin" w:hAnsi="Berlin"/>
          <w:lang w:val="en-US"/>
        </w:rPr>
      </w:pPr>
    </w:p>
    <w:p w14:paraId="03DBEC46" w14:textId="3AF2CA71" w:rsidR="00AA5D7C" w:rsidRPr="000A571B" w:rsidRDefault="004A2C39" w:rsidP="004A2C39">
      <w:pPr>
        <w:tabs>
          <w:tab w:val="left" w:pos="3360"/>
        </w:tabs>
        <w:spacing w:after="0" w:line="240" w:lineRule="auto"/>
        <w:rPr>
          <w:rFonts w:ascii="Berlin" w:hAnsi="Berlin"/>
          <w:b/>
          <w:bCs/>
        </w:rPr>
      </w:pPr>
      <w:r w:rsidRPr="000A571B">
        <w:rPr>
          <w:rFonts w:ascii="Berlin" w:hAnsi="Berlin"/>
          <w:b/>
          <w:bCs/>
        </w:rPr>
        <w:t>(CHORUS)</w:t>
      </w:r>
    </w:p>
    <w:sectPr w:rsidR="00AA5D7C" w:rsidRPr="000A5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17EB5"/>
    <w:rsid w:val="00034C0B"/>
    <w:rsid w:val="00046183"/>
    <w:rsid w:val="000A571B"/>
    <w:rsid w:val="000F1494"/>
    <w:rsid w:val="00144B06"/>
    <w:rsid w:val="00241856"/>
    <w:rsid w:val="00244F52"/>
    <w:rsid w:val="0025656A"/>
    <w:rsid w:val="00294ABF"/>
    <w:rsid w:val="002C32CB"/>
    <w:rsid w:val="002F21D9"/>
    <w:rsid w:val="002F667F"/>
    <w:rsid w:val="00320965"/>
    <w:rsid w:val="003565BA"/>
    <w:rsid w:val="00366E8B"/>
    <w:rsid w:val="003A4E98"/>
    <w:rsid w:val="003F523A"/>
    <w:rsid w:val="004A2C39"/>
    <w:rsid w:val="004F2E9D"/>
    <w:rsid w:val="005024EE"/>
    <w:rsid w:val="00535FC5"/>
    <w:rsid w:val="00554649"/>
    <w:rsid w:val="00575864"/>
    <w:rsid w:val="00577784"/>
    <w:rsid w:val="00581BEB"/>
    <w:rsid w:val="005E20B6"/>
    <w:rsid w:val="005E3057"/>
    <w:rsid w:val="0068251F"/>
    <w:rsid w:val="006F4EEF"/>
    <w:rsid w:val="00766030"/>
    <w:rsid w:val="00773CF4"/>
    <w:rsid w:val="007946C8"/>
    <w:rsid w:val="007C491A"/>
    <w:rsid w:val="007C5EB5"/>
    <w:rsid w:val="007C6CD1"/>
    <w:rsid w:val="00853A83"/>
    <w:rsid w:val="00882796"/>
    <w:rsid w:val="00957E86"/>
    <w:rsid w:val="009671EC"/>
    <w:rsid w:val="009A4E5C"/>
    <w:rsid w:val="009C737B"/>
    <w:rsid w:val="009E026C"/>
    <w:rsid w:val="00A366FF"/>
    <w:rsid w:val="00A50588"/>
    <w:rsid w:val="00AA5D7C"/>
    <w:rsid w:val="00AC3957"/>
    <w:rsid w:val="00B062B2"/>
    <w:rsid w:val="00B25889"/>
    <w:rsid w:val="00BB17F9"/>
    <w:rsid w:val="00D00747"/>
    <w:rsid w:val="00D4037C"/>
    <w:rsid w:val="00D502DC"/>
    <w:rsid w:val="00E26C30"/>
    <w:rsid w:val="00E72B4A"/>
    <w:rsid w:val="00E770B4"/>
    <w:rsid w:val="00E92EA7"/>
    <w:rsid w:val="00E94096"/>
    <w:rsid w:val="00EB7600"/>
    <w:rsid w:val="00EE2B25"/>
    <w:rsid w:val="00F15C4E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5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39</cp:revision>
  <dcterms:created xsi:type="dcterms:W3CDTF">2020-02-25T21:14:00Z</dcterms:created>
  <dcterms:modified xsi:type="dcterms:W3CDTF">2021-02-25T18:37:00Z</dcterms:modified>
</cp:coreProperties>
</file>