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E449" w14:textId="74AE0A48" w:rsidR="00244F52" w:rsidRPr="002C32CB" w:rsidRDefault="00303E73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>
        <w:rPr>
          <w:rFonts w:ascii="Berlin" w:hAnsi="Berlin"/>
          <w:b/>
          <w:bCs/>
          <w:sz w:val="28"/>
          <w:szCs w:val="28"/>
        </w:rPr>
        <w:t>Jesus, o Plano Perfeito</w:t>
      </w:r>
    </w:p>
    <w:p w14:paraId="2BC07F12" w14:textId="77777777" w:rsidR="00AC3957" w:rsidRDefault="00AC3957" w:rsidP="00241856">
      <w:pPr>
        <w:tabs>
          <w:tab w:val="left" w:pos="3360"/>
        </w:tabs>
        <w:spacing w:after="0" w:line="240" w:lineRule="auto"/>
        <w:rPr>
          <w:rFonts w:ascii="Berlin" w:hAnsi="Berlin"/>
        </w:rPr>
      </w:pPr>
    </w:p>
    <w:p w14:paraId="660533D8" w14:textId="77777777" w:rsidR="00A657FF" w:rsidRDefault="00A657FF" w:rsidP="00241856">
      <w:pPr>
        <w:tabs>
          <w:tab w:val="left" w:pos="3360"/>
        </w:tabs>
        <w:spacing w:after="0" w:line="240" w:lineRule="auto"/>
        <w:rPr>
          <w:rFonts w:ascii="Berlin" w:hAnsi="Berlin"/>
        </w:rPr>
      </w:pPr>
    </w:p>
    <w:p w14:paraId="08D8D4BC" w14:textId="2F74475B" w:rsidR="00A657FF" w:rsidRPr="00A657FF" w:rsidRDefault="00A657FF" w:rsidP="00D00A88">
      <w:pPr>
        <w:pStyle w:val="NormalWeb"/>
        <w:shd w:val="clear" w:color="auto" w:fill="FFFFFF"/>
        <w:spacing w:before="0" w:beforeAutospacing="0" w:after="384" w:afterAutospacing="0"/>
        <w:rPr>
          <w:rFonts w:ascii="Calibri" w:hAnsi="Calibri" w:cs="Calibri"/>
        </w:rPr>
      </w:pPr>
      <w:r w:rsidRPr="00A657FF">
        <w:rPr>
          <w:rFonts w:ascii="Berlin" w:eastAsiaTheme="minorHAnsi" w:hAnsi="Berlin" w:cstheme="minorBidi"/>
          <w:sz w:val="22"/>
          <w:szCs w:val="22"/>
          <w:lang w:eastAsia="en-US"/>
        </w:rPr>
        <w:t>Capo na 2</w:t>
      </w:r>
      <w:r w:rsidRPr="00A657FF">
        <w:rPr>
          <w:rFonts w:ascii="Calibri" w:eastAsiaTheme="minorHAnsi" w:hAnsi="Calibri" w:cs="Calibri"/>
          <w:sz w:val="22"/>
          <w:szCs w:val="22"/>
          <w:lang w:eastAsia="en-US"/>
        </w:rPr>
        <w:t>ª</w:t>
      </w:r>
      <w:r w:rsidRPr="00A657FF">
        <w:rPr>
          <w:rFonts w:ascii="Berlin" w:eastAsiaTheme="minorHAnsi" w:hAnsi="Berlin" w:cstheme="minorBidi"/>
          <w:sz w:val="22"/>
          <w:szCs w:val="22"/>
          <w:lang w:eastAsia="en-US"/>
        </w:rPr>
        <w:t xml:space="preserve"> casa</w:t>
      </w:r>
    </w:p>
    <w:p w14:paraId="6FD087B8" w14:textId="7BBC72E1" w:rsidR="00294ABF" w:rsidRDefault="00294ABF" w:rsidP="00241856">
      <w:pPr>
        <w:tabs>
          <w:tab w:val="left" w:pos="3360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[INTRO]</w:t>
      </w:r>
      <w:r w:rsidR="00407DFA">
        <w:rPr>
          <w:rFonts w:ascii="Berlin" w:hAnsi="Berlin"/>
        </w:rPr>
        <w:t xml:space="preserve"> G’’’’’’</w:t>
      </w:r>
    </w:p>
    <w:p w14:paraId="661CDA9A" w14:textId="1313C8E7" w:rsidR="00294ABF" w:rsidRDefault="00294ABF" w:rsidP="00241856">
      <w:pPr>
        <w:tabs>
          <w:tab w:val="left" w:pos="3360"/>
        </w:tabs>
        <w:spacing w:after="0" w:line="240" w:lineRule="auto"/>
        <w:rPr>
          <w:rFonts w:ascii="Berlin" w:hAnsi="Berlin"/>
        </w:rPr>
      </w:pPr>
    </w:p>
    <w:p w14:paraId="66FBB7D6" w14:textId="77777777" w:rsidR="003E4F20" w:rsidRDefault="003E4F20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496AA00C" w14:textId="07A884CF" w:rsidR="00294ABF" w:rsidRPr="00F15C4E" w:rsidRDefault="00407DFA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>
        <w:rPr>
          <w:rFonts w:ascii="Berlin" w:hAnsi="Berlin"/>
          <w:b/>
          <w:bCs/>
          <w:sz w:val="24"/>
          <w:szCs w:val="24"/>
        </w:rPr>
        <w:t>D’’’’                   E’’’</w:t>
      </w:r>
    </w:p>
    <w:p w14:paraId="0D453A39" w14:textId="52007131" w:rsidR="003E4F20" w:rsidRPr="00303E73" w:rsidRDefault="00303E73" w:rsidP="00303E73">
      <w:pPr>
        <w:pStyle w:val="NormalWeb"/>
        <w:shd w:val="clear" w:color="auto" w:fill="FFFFFF"/>
        <w:spacing w:before="0" w:beforeAutospacing="0" w:after="384" w:afterAutospacing="0"/>
        <w:rPr>
          <w:rFonts w:ascii="Berlin" w:eastAsiaTheme="minorHAnsi" w:hAnsi="Berlin" w:cstheme="minorBidi"/>
          <w:sz w:val="22"/>
          <w:szCs w:val="22"/>
          <w:lang w:eastAsia="en-US"/>
        </w:rPr>
      </w:pPr>
      <w:r w:rsidRPr="00303E73">
        <w:rPr>
          <w:rFonts w:ascii="Berlin" w:eastAsiaTheme="minorHAnsi" w:hAnsi="Berlin" w:cstheme="minorBidi"/>
          <w:sz w:val="22"/>
          <w:szCs w:val="22"/>
          <w:lang w:eastAsia="en-US"/>
        </w:rPr>
        <w:t>Um plano pra salvar, um pacto pra selar</w:t>
      </w:r>
      <w:r w:rsidR="00407DFA">
        <w:rPr>
          <w:rFonts w:ascii="Berlin" w:eastAsiaTheme="minorHAnsi" w:hAnsi="Berlin" w:cstheme="minorBidi"/>
          <w:sz w:val="22"/>
          <w:szCs w:val="22"/>
          <w:lang w:eastAsia="en-US"/>
        </w:rPr>
        <w:br/>
        <w:t>C#m’’’A’’  G’’’’ D’</w:t>
      </w:r>
      <w:r w:rsidR="00407DFA">
        <w:rPr>
          <w:rFonts w:ascii="Berlin" w:eastAsiaTheme="minorHAnsi" w:hAnsi="Berlin" w:cstheme="minorBidi"/>
          <w:sz w:val="22"/>
          <w:szCs w:val="22"/>
          <w:lang w:eastAsia="en-US"/>
        </w:rPr>
        <w:br/>
      </w:r>
      <w:r w:rsidRPr="00303E73">
        <w:rPr>
          <w:rFonts w:ascii="Berlin" w:eastAsiaTheme="minorHAnsi" w:hAnsi="Berlin" w:cstheme="minorBidi"/>
          <w:sz w:val="22"/>
          <w:szCs w:val="22"/>
          <w:lang w:eastAsia="en-US"/>
        </w:rPr>
        <w:t>Silêncio no céu</w:t>
      </w:r>
      <w:r w:rsidRPr="00303E73">
        <w:rPr>
          <w:rFonts w:ascii="Berlin" w:eastAsiaTheme="minorHAnsi" w:hAnsi="Berlin" w:cstheme="minorBidi"/>
          <w:sz w:val="22"/>
          <w:szCs w:val="22"/>
          <w:lang w:eastAsia="en-US"/>
        </w:rPr>
        <w:br/>
      </w:r>
      <w:r w:rsidR="00407DFA">
        <w:rPr>
          <w:rFonts w:ascii="Berlin" w:eastAsiaTheme="minorHAnsi" w:hAnsi="Berlin" w:cstheme="minorBidi"/>
          <w:sz w:val="22"/>
          <w:szCs w:val="22"/>
          <w:lang w:eastAsia="en-US"/>
        </w:rPr>
        <w:t>A’’                D’    A’        D’        A’’</w:t>
      </w:r>
      <w:r w:rsidR="00407DFA">
        <w:rPr>
          <w:rFonts w:ascii="Berlin" w:eastAsiaTheme="minorHAnsi" w:hAnsi="Berlin" w:cstheme="minorBidi"/>
          <w:sz w:val="22"/>
          <w:szCs w:val="22"/>
          <w:lang w:eastAsia="en-US"/>
        </w:rPr>
        <w:br/>
      </w:r>
      <w:r w:rsidRPr="00303E73">
        <w:rPr>
          <w:rFonts w:ascii="Berlin" w:eastAsiaTheme="minorHAnsi" w:hAnsi="Berlin" w:cstheme="minorBidi"/>
          <w:sz w:val="22"/>
          <w:szCs w:val="22"/>
          <w:lang w:eastAsia="en-US"/>
        </w:rPr>
        <w:t>Resgate e salvação encheu seu coração</w:t>
      </w:r>
      <w:r w:rsidRPr="00303E73">
        <w:rPr>
          <w:rFonts w:ascii="Berlin" w:eastAsiaTheme="minorHAnsi" w:hAnsi="Berlin" w:cstheme="minorBidi"/>
          <w:sz w:val="22"/>
          <w:szCs w:val="22"/>
          <w:lang w:eastAsia="en-US"/>
        </w:rPr>
        <w:br/>
      </w:r>
      <w:r w:rsidR="00407DFA">
        <w:rPr>
          <w:rFonts w:ascii="Berlin" w:eastAsiaTheme="minorHAnsi" w:hAnsi="Berlin" w:cstheme="minorBidi"/>
          <w:sz w:val="22"/>
          <w:szCs w:val="22"/>
          <w:lang w:eastAsia="en-US"/>
        </w:rPr>
        <w:t xml:space="preserve">       D’’’       G’’’’ A’ E’</w:t>
      </w:r>
      <w:r w:rsidR="00407DFA">
        <w:rPr>
          <w:rFonts w:ascii="Berlin" w:eastAsiaTheme="minorHAnsi" w:hAnsi="Berlin" w:cstheme="minorBidi"/>
          <w:sz w:val="22"/>
          <w:szCs w:val="22"/>
          <w:lang w:eastAsia="en-US"/>
        </w:rPr>
        <w:br/>
      </w:r>
      <w:r w:rsidRPr="00303E73">
        <w:rPr>
          <w:rFonts w:ascii="Berlin" w:eastAsiaTheme="minorHAnsi" w:hAnsi="Berlin" w:cstheme="minorBidi"/>
          <w:sz w:val="22"/>
          <w:szCs w:val="22"/>
          <w:lang w:eastAsia="en-US"/>
        </w:rPr>
        <w:t>Ele nem hesitou</w:t>
      </w:r>
      <w:r w:rsidR="00407DFA">
        <w:rPr>
          <w:rFonts w:ascii="Berlin" w:eastAsiaTheme="minorHAnsi" w:hAnsi="Berlin" w:cstheme="minorBidi"/>
          <w:sz w:val="22"/>
          <w:szCs w:val="22"/>
          <w:lang w:eastAsia="en-US"/>
        </w:rPr>
        <w:br/>
        <w:t>C’’                  E’  C’’’’</w:t>
      </w:r>
      <w:r w:rsidRPr="00303E73">
        <w:rPr>
          <w:rFonts w:ascii="Berlin" w:eastAsiaTheme="minorHAnsi" w:hAnsi="Berlin" w:cstheme="minorBidi"/>
          <w:sz w:val="22"/>
          <w:szCs w:val="22"/>
          <w:lang w:eastAsia="en-US"/>
        </w:rPr>
        <w:br/>
        <w:t>No palco do amor, o autor anunciou</w:t>
      </w:r>
      <w:r w:rsidRPr="00303E73">
        <w:rPr>
          <w:rFonts w:ascii="Berlin" w:eastAsiaTheme="minorHAnsi" w:hAnsi="Berlin" w:cstheme="minorBidi"/>
          <w:sz w:val="22"/>
          <w:szCs w:val="22"/>
          <w:lang w:eastAsia="en-US"/>
        </w:rPr>
        <w:br/>
      </w:r>
      <w:r w:rsidR="00407DFA">
        <w:rPr>
          <w:rFonts w:ascii="Berlin" w:eastAsiaTheme="minorHAnsi" w:hAnsi="Berlin" w:cstheme="minorBidi"/>
          <w:sz w:val="22"/>
          <w:szCs w:val="22"/>
          <w:lang w:eastAsia="en-US"/>
        </w:rPr>
        <w:t xml:space="preserve">   A’’’’           D’’’</w:t>
      </w:r>
      <w:r w:rsidR="00407DFA">
        <w:rPr>
          <w:rFonts w:ascii="Berlin" w:eastAsiaTheme="minorHAnsi" w:hAnsi="Berlin" w:cstheme="minorBidi"/>
          <w:sz w:val="22"/>
          <w:szCs w:val="22"/>
          <w:lang w:eastAsia="en-US"/>
        </w:rPr>
        <w:br/>
      </w:r>
      <w:r w:rsidRPr="00303E73">
        <w:rPr>
          <w:rFonts w:ascii="Berlin" w:eastAsiaTheme="minorHAnsi" w:hAnsi="Berlin" w:cstheme="minorBidi"/>
          <w:sz w:val="22"/>
          <w:szCs w:val="22"/>
          <w:lang w:eastAsia="en-US"/>
        </w:rPr>
        <w:t>A vida e salvação</w:t>
      </w:r>
      <w:r w:rsidRPr="00303E73">
        <w:rPr>
          <w:rFonts w:ascii="Berlin" w:eastAsiaTheme="minorHAnsi" w:hAnsi="Berlin" w:cstheme="minorBidi"/>
          <w:sz w:val="22"/>
          <w:szCs w:val="22"/>
          <w:lang w:eastAsia="en-US"/>
        </w:rPr>
        <w:br/>
      </w:r>
      <w:r w:rsidR="00407DFA">
        <w:rPr>
          <w:rFonts w:ascii="Berlin" w:eastAsiaTheme="minorHAnsi" w:hAnsi="Berlin" w:cstheme="minorBidi"/>
          <w:sz w:val="22"/>
          <w:szCs w:val="22"/>
          <w:lang w:eastAsia="en-US"/>
        </w:rPr>
        <w:t>A’        Bm’’’’           F#m’’’’</w:t>
      </w:r>
      <w:r w:rsidR="00407DFA">
        <w:rPr>
          <w:rFonts w:ascii="Berlin" w:eastAsiaTheme="minorHAnsi" w:hAnsi="Berlin" w:cstheme="minorBidi"/>
          <w:sz w:val="22"/>
          <w:szCs w:val="22"/>
          <w:lang w:eastAsia="en-US"/>
        </w:rPr>
        <w:br/>
      </w:r>
      <w:r w:rsidRPr="00303E73">
        <w:rPr>
          <w:rFonts w:ascii="Berlin" w:eastAsiaTheme="minorHAnsi" w:hAnsi="Berlin" w:cstheme="minorBidi"/>
          <w:sz w:val="22"/>
          <w:szCs w:val="22"/>
          <w:lang w:eastAsia="en-US"/>
        </w:rPr>
        <w:t>Tudo que ele fez foi obedecer</w:t>
      </w:r>
      <w:r w:rsidRPr="00303E73">
        <w:rPr>
          <w:rFonts w:ascii="Berlin" w:eastAsiaTheme="minorHAnsi" w:hAnsi="Berlin" w:cstheme="minorBidi"/>
          <w:sz w:val="22"/>
          <w:szCs w:val="22"/>
          <w:lang w:eastAsia="en-US"/>
        </w:rPr>
        <w:br/>
      </w:r>
      <w:r w:rsidR="00407DFA">
        <w:rPr>
          <w:rFonts w:ascii="Berlin" w:eastAsiaTheme="minorHAnsi" w:hAnsi="Berlin" w:cstheme="minorBidi"/>
          <w:sz w:val="22"/>
          <w:szCs w:val="22"/>
          <w:lang w:eastAsia="en-US"/>
        </w:rPr>
        <w:t xml:space="preserve">    G’’’’                       D’’’’’</w:t>
      </w:r>
      <w:r w:rsidR="00407DFA">
        <w:rPr>
          <w:rFonts w:ascii="Berlin" w:eastAsiaTheme="minorHAnsi" w:hAnsi="Berlin" w:cstheme="minorBidi"/>
          <w:sz w:val="22"/>
          <w:szCs w:val="22"/>
          <w:lang w:eastAsia="en-US"/>
        </w:rPr>
        <w:br/>
      </w:r>
      <w:r w:rsidRPr="00303E73">
        <w:rPr>
          <w:rFonts w:ascii="Berlin" w:eastAsiaTheme="minorHAnsi" w:hAnsi="Berlin" w:cstheme="minorBidi"/>
          <w:sz w:val="22"/>
          <w:szCs w:val="22"/>
          <w:lang w:eastAsia="en-US"/>
        </w:rPr>
        <w:t>O plano que Deus escreveu</w:t>
      </w:r>
      <w:r w:rsidR="003E4F20">
        <w:rPr>
          <w:rFonts w:ascii="Berlin" w:eastAsiaTheme="minorHAnsi" w:hAnsi="Berlin" w:cstheme="minorBidi"/>
          <w:sz w:val="22"/>
          <w:szCs w:val="22"/>
          <w:lang w:eastAsia="en-US"/>
        </w:rPr>
        <w:br/>
      </w:r>
      <w:r w:rsidR="003E4F20">
        <w:rPr>
          <w:rFonts w:ascii="Berlin" w:eastAsiaTheme="minorHAnsi" w:hAnsi="Berlin" w:cstheme="minorBidi"/>
          <w:sz w:val="22"/>
          <w:szCs w:val="22"/>
          <w:lang w:eastAsia="en-US"/>
        </w:rPr>
        <w:br/>
      </w:r>
    </w:p>
    <w:p w14:paraId="03DBEC46" w14:textId="4361F7D1" w:rsidR="00AA5D7C" w:rsidRPr="003E4F20" w:rsidRDefault="00407DFA" w:rsidP="00407DFA">
      <w:pPr>
        <w:pStyle w:val="NormalWeb"/>
        <w:shd w:val="clear" w:color="auto" w:fill="FFFFFF"/>
        <w:spacing w:before="0" w:beforeAutospacing="0" w:after="384" w:afterAutospacing="0"/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</w:pPr>
      <w:r w:rsidRPr="00407DFA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t>REFRÂO</w:t>
      </w:r>
      <w:r w:rsidRPr="00407DFA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br/>
      </w:r>
      <w:r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t xml:space="preserve">   A’        D’’                  Bm’’     D’  A’  F#m’’</w:t>
      </w:r>
      <w:r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br/>
      </w:r>
      <w:r w:rsidR="00303E73" w:rsidRPr="00407DFA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t>E quando a minha história parecia ter chegado ao fim</w:t>
      </w:r>
      <w:r w:rsidR="00303E73" w:rsidRPr="00407DFA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br/>
      </w:r>
      <w:r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t>D’   A’  G’’’’                D’’’’</w:t>
      </w:r>
      <w:r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br/>
      </w:r>
      <w:r w:rsidR="00303E73" w:rsidRPr="00407DFA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t>A sua graça me alcançou</w:t>
      </w:r>
      <w:r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br/>
        <w:t xml:space="preserve">                           E’  A’    D’         A’’        F#m’’</w:t>
      </w:r>
      <w:r w:rsidR="00303E73" w:rsidRPr="00407DFA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br/>
        <w:t>E quando tudo parecia estar perdido naquela cruz</w:t>
      </w:r>
      <w:r w:rsidR="00303E73" w:rsidRPr="00407DFA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br/>
      </w:r>
      <w:r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t xml:space="preserve">  A’   G’’’’</w:t>
      </w:r>
      <w:r w:rsidR="00D00A88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t xml:space="preserve">                  E’’’’ G’’’’</w:t>
      </w:r>
      <w:r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br/>
      </w:r>
      <w:r w:rsidR="00303E73" w:rsidRPr="00407DFA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t>O seu sangue me libertou</w:t>
      </w:r>
      <w:r w:rsidR="00D00A88">
        <w:rPr>
          <w:rFonts w:ascii="Berlin" w:eastAsiaTheme="minorHAnsi" w:hAnsi="Berlin" w:cstheme="minorBidi"/>
          <w:sz w:val="22"/>
          <w:szCs w:val="22"/>
          <w:lang w:eastAsia="en-US"/>
        </w:rPr>
        <w:br/>
      </w:r>
      <w:r w:rsidR="00D00A88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t>D’’’’                 Bm’’’’</w:t>
      </w:r>
      <w:r w:rsidRPr="00D00A88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br/>
      </w:r>
      <w:r w:rsidR="00303E73" w:rsidRPr="00D00A88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t>Jesus, o plano perfeito</w:t>
      </w:r>
      <w:r w:rsidR="00D00A88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br/>
        <w:t xml:space="preserve">                F#m’’’’                     G’’’’</w:t>
      </w:r>
      <w:r w:rsidR="00303E73" w:rsidRPr="00D00A88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br/>
        <w:t>Mistério da graça que me transformou</w:t>
      </w:r>
      <w:r w:rsidR="00303E73" w:rsidRPr="00D00A88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br/>
      </w:r>
      <w:r w:rsidR="00D00A88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t xml:space="preserve">                    D’’’’                   Bm’’’’</w:t>
      </w:r>
      <w:r w:rsidR="00D00A88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br/>
      </w:r>
      <w:r w:rsidR="00303E73" w:rsidRPr="00D00A88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t>O Seu nome é Jesus, nome sobre todos</w:t>
      </w:r>
      <w:r w:rsidR="00303E73" w:rsidRPr="00D00A88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br/>
      </w:r>
      <w:r w:rsidR="00D00A88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t xml:space="preserve">               </w:t>
      </w:r>
      <w:r w:rsidR="003E4F20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t>F#m’’’’             G’’’’</w:t>
      </w:r>
      <w:r w:rsidR="00D00A88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br/>
      </w:r>
      <w:r w:rsidR="00303E73" w:rsidRPr="00D00A88">
        <w:rPr>
          <w:rFonts w:ascii="Berlin" w:eastAsiaTheme="minorHAnsi" w:hAnsi="Berlin" w:cstheme="minorBidi"/>
          <w:b/>
          <w:bCs/>
          <w:sz w:val="22"/>
          <w:szCs w:val="22"/>
          <w:lang w:eastAsia="en-US"/>
        </w:rPr>
        <w:t>Veio pra salvar, ele me salvou!</w:t>
      </w:r>
    </w:p>
    <w:sectPr w:rsidR="00AA5D7C" w:rsidRPr="003E4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C5816"/>
    <w:multiLevelType w:val="hybridMultilevel"/>
    <w:tmpl w:val="7848B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F1494"/>
    <w:rsid w:val="00144B06"/>
    <w:rsid w:val="00241856"/>
    <w:rsid w:val="00244F52"/>
    <w:rsid w:val="0025656A"/>
    <w:rsid w:val="00294ABF"/>
    <w:rsid w:val="002C32CB"/>
    <w:rsid w:val="002F21D9"/>
    <w:rsid w:val="002F667F"/>
    <w:rsid w:val="00303E73"/>
    <w:rsid w:val="00320965"/>
    <w:rsid w:val="003565BA"/>
    <w:rsid w:val="00366E8B"/>
    <w:rsid w:val="003A4E98"/>
    <w:rsid w:val="003E4F20"/>
    <w:rsid w:val="003F523A"/>
    <w:rsid w:val="00407DFA"/>
    <w:rsid w:val="004F2E9D"/>
    <w:rsid w:val="00554649"/>
    <w:rsid w:val="00575864"/>
    <w:rsid w:val="00577784"/>
    <w:rsid w:val="00581BEB"/>
    <w:rsid w:val="005E20B6"/>
    <w:rsid w:val="005E3057"/>
    <w:rsid w:val="0068251F"/>
    <w:rsid w:val="006F4EEF"/>
    <w:rsid w:val="00766030"/>
    <w:rsid w:val="00773CF4"/>
    <w:rsid w:val="007C6CD1"/>
    <w:rsid w:val="00853A83"/>
    <w:rsid w:val="00882796"/>
    <w:rsid w:val="00957E86"/>
    <w:rsid w:val="009671EC"/>
    <w:rsid w:val="009E026C"/>
    <w:rsid w:val="00A366FF"/>
    <w:rsid w:val="00A50588"/>
    <w:rsid w:val="00A657FF"/>
    <w:rsid w:val="00AA5D7C"/>
    <w:rsid w:val="00AC3957"/>
    <w:rsid w:val="00B25889"/>
    <w:rsid w:val="00BB17F9"/>
    <w:rsid w:val="00D00A88"/>
    <w:rsid w:val="00D4037C"/>
    <w:rsid w:val="00D502DC"/>
    <w:rsid w:val="00E72B4A"/>
    <w:rsid w:val="00E770B4"/>
    <w:rsid w:val="00E92EA7"/>
    <w:rsid w:val="00E94096"/>
    <w:rsid w:val="00EB7600"/>
    <w:rsid w:val="00EE2B25"/>
    <w:rsid w:val="00F15C4E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customStyle="1" w:styleId="style-scope">
    <w:name w:val="style-scope"/>
    <w:basedOn w:val="DefaultParagraphFont"/>
    <w:rsid w:val="00241856"/>
  </w:style>
  <w:style w:type="paragraph" w:styleId="ListParagraph">
    <w:name w:val="List Paragraph"/>
    <w:basedOn w:val="Normal"/>
    <w:uiPriority w:val="34"/>
    <w:qFormat/>
    <w:rsid w:val="002418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31</cp:revision>
  <dcterms:created xsi:type="dcterms:W3CDTF">2020-02-25T21:14:00Z</dcterms:created>
  <dcterms:modified xsi:type="dcterms:W3CDTF">2021-02-25T22:22:00Z</dcterms:modified>
</cp:coreProperties>
</file>