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2F8A122C" w:rsidR="00244F52" w:rsidRPr="002C32CB" w:rsidRDefault="00FE6531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Jorge Silva – Rei da Glória</w:t>
      </w:r>
    </w:p>
    <w:p w14:paraId="51F0930D" w14:textId="5EE7DEAD" w:rsidR="00B648D5" w:rsidRDefault="00B648D5" w:rsidP="00294ABF">
      <w:pPr>
        <w:spacing w:after="0" w:line="240" w:lineRule="auto"/>
        <w:rPr>
          <w:rFonts w:ascii="Berlin" w:hAnsi="Berlin"/>
          <w:sz w:val="24"/>
          <w:szCs w:val="24"/>
        </w:rPr>
      </w:pPr>
    </w:p>
    <w:p w14:paraId="112F2B9D" w14:textId="77777777" w:rsidR="00E73683" w:rsidRDefault="00E73683" w:rsidP="00294ABF">
      <w:pPr>
        <w:spacing w:after="0" w:line="240" w:lineRule="auto"/>
        <w:rPr>
          <w:rFonts w:ascii="Berlin" w:hAnsi="Berlin"/>
          <w:sz w:val="24"/>
          <w:szCs w:val="24"/>
        </w:rPr>
      </w:pPr>
    </w:p>
    <w:p w14:paraId="005671A3" w14:textId="59A8EEB7" w:rsidR="00FE6531" w:rsidRDefault="00C47C17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Em’’’’ </w:t>
      </w:r>
    </w:p>
    <w:p w14:paraId="5D651FD8" w14:textId="6898B2B8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Quero louvar-</w:t>
      </w:r>
      <w:r w:rsidR="00557891">
        <w:rPr>
          <w:rFonts w:ascii="Berlin" w:hAnsi="Berlin"/>
          <w:sz w:val="24"/>
          <w:szCs w:val="24"/>
        </w:rPr>
        <w:t>t</w:t>
      </w:r>
      <w:r>
        <w:rPr>
          <w:rFonts w:ascii="Berlin" w:hAnsi="Berlin"/>
          <w:sz w:val="24"/>
          <w:szCs w:val="24"/>
        </w:rPr>
        <w:t>e e adorar-</w:t>
      </w:r>
      <w:r w:rsidR="00557891">
        <w:rPr>
          <w:rFonts w:ascii="Berlin" w:hAnsi="Berlin"/>
          <w:sz w:val="24"/>
          <w:szCs w:val="24"/>
        </w:rPr>
        <w:t>t</w:t>
      </w:r>
      <w:r>
        <w:rPr>
          <w:rFonts w:ascii="Berlin" w:hAnsi="Berlin"/>
          <w:sz w:val="24"/>
          <w:szCs w:val="24"/>
        </w:rPr>
        <w:t>e Pai</w:t>
      </w:r>
    </w:p>
    <w:p w14:paraId="4B343D38" w14:textId="1032C7B4" w:rsidR="00C47C17" w:rsidRDefault="00C47C17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C’’’’</w:t>
      </w:r>
    </w:p>
    <w:p w14:paraId="5EEFEC23" w14:textId="293E0435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Não importa o que vão dizer de mim</w:t>
      </w:r>
    </w:p>
    <w:p w14:paraId="49A075E2" w14:textId="3703478D" w:rsidR="006637E2" w:rsidRDefault="006637E2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G’’’’</w:t>
      </w:r>
    </w:p>
    <w:p w14:paraId="0458DD31" w14:textId="77777777" w:rsidR="006637E2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Apenas quero Senhor, que Tu possas tocar</w:t>
      </w:r>
    </w:p>
    <w:p w14:paraId="51356460" w14:textId="26E23E64" w:rsidR="006637E2" w:rsidRDefault="006637E2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Bm’’’’</w:t>
      </w:r>
    </w:p>
    <w:p w14:paraId="768B63D3" w14:textId="602A48BD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em cada vida através deste louvor.</w:t>
      </w:r>
    </w:p>
    <w:p w14:paraId="65010A73" w14:textId="3502D195" w:rsidR="006637E2" w:rsidRDefault="006637E2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Em’’’’</w:t>
      </w:r>
    </w:p>
    <w:p w14:paraId="3352780A" w14:textId="77777777" w:rsidR="006637E2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 cada vida que estiver a ouvir</w:t>
      </w:r>
    </w:p>
    <w:p w14:paraId="4625C92A" w14:textId="1D803F97" w:rsidR="006637E2" w:rsidRDefault="006637E2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C’’’’</w:t>
      </w:r>
    </w:p>
    <w:p w14:paraId="3F3575F8" w14:textId="77777777" w:rsidR="006637E2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esta música</w:t>
      </w:r>
      <w:r w:rsidR="006637E2">
        <w:rPr>
          <w:rFonts w:ascii="Berlin" w:hAnsi="Berlin"/>
          <w:sz w:val="24"/>
          <w:szCs w:val="24"/>
        </w:rPr>
        <w:t>... p</w:t>
      </w:r>
      <w:r>
        <w:rPr>
          <w:rFonts w:ascii="Berlin" w:hAnsi="Berlin"/>
          <w:sz w:val="24"/>
          <w:szCs w:val="24"/>
        </w:rPr>
        <w:t>ossa receber libertação,</w:t>
      </w:r>
    </w:p>
    <w:p w14:paraId="66347D47" w14:textId="01F2E8AD" w:rsidR="006637E2" w:rsidRDefault="006637E2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Bm’’’’</w:t>
      </w:r>
    </w:p>
    <w:p w14:paraId="765C6FBA" w14:textId="091ADA47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vitória e </w:t>
      </w:r>
      <w:r w:rsidR="006637E2">
        <w:rPr>
          <w:rFonts w:ascii="Berlin" w:hAnsi="Berlin"/>
          <w:sz w:val="24"/>
          <w:szCs w:val="24"/>
        </w:rPr>
        <w:t>unção... e</w:t>
      </w:r>
      <w:r>
        <w:rPr>
          <w:rFonts w:ascii="Berlin" w:hAnsi="Berlin"/>
          <w:sz w:val="24"/>
          <w:szCs w:val="24"/>
        </w:rPr>
        <w:t>m nome de Jesus!</w:t>
      </w:r>
    </w:p>
    <w:p w14:paraId="305108B5" w14:textId="535DFA64" w:rsidR="00104C3C" w:rsidRDefault="00104C3C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Bm’’’’</w:t>
      </w:r>
    </w:p>
    <w:p w14:paraId="5E15AA6E" w14:textId="66143563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Aleluia!</w:t>
      </w:r>
    </w:p>
    <w:p w14:paraId="09D1CA45" w14:textId="65C21FF5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</w:p>
    <w:p w14:paraId="6350E9DF" w14:textId="50ECE192" w:rsidR="00097DA8" w:rsidRPr="002874B3" w:rsidRDefault="00097DA8" w:rsidP="00294ABF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green"/>
        </w:rPr>
        <w:t>[AQUI ENTRE O REI – 4X]</w:t>
      </w:r>
    </w:p>
    <w:p w14:paraId="60710214" w14:textId="27AD70B6" w:rsidR="00993637" w:rsidRDefault="00993637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Em’’’’ </w:t>
      </w:r>
    </w:p>
    <w:p w14:paraId="2DB4F8C7" w14:textId="77777777" w:rsidR="00993637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Aqui entre o Rei... </w:t>
      </w:r>
    </w:p>
    <w:p w14:paraId="507235C3" w14:textId="48AEF36D" w:rsidR="00993637" w:rsidRDefault="00993637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C’’’’                      G’’’’</w:t>
      </w:r>
    </w:p>
    <w:p w14:paraId="330A3CE4" w14:textId="12B8A3D7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Jesus... Rei da Glória!</w:t>
      </w:r>
    </w:p>
    <w:p w14:paraId="549D3405" w14:textId="651B55E7" w:rsidR="00993637" w:rsidRDefault="00993637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Bm’’’’</w:t>
      </w:r>
    </w:p>
    <w:p w14:paraId="375FC3DF" w14:textId="77777777" w:rsidR="00993637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Eu abro o meu coração...</w:t>
      </w:r>
    </w:p>
    <w:p w14:paraId="012783CC" w14:textId="74FA2515" w:rsidR="00993637" w:rsidRDefault="00993637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Em’’’’</w:t>
      </w:r>
    </w:p>
    <w:p w14:paraId="6B365C13" w14:textId="6FEA0DFD" w:rsidR="00FE6531" w:rsidRDefault="00FE6531" w:rsidP="00294ABF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Eu abro o meu coração...</w:t>
      </w:r>
    </w:p>
    <w:p w14:paraId="3D6685DA" w14:textId="2A967EC6" w:rsidR="00FE6531" w:rsidRDefault="00FE6531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08EB6E45" w14:textId="61280E06" w:rsidR="00FE6531" w:rsidRDefault="00FE6531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58AEE0A8" w14:textId="5154DA6D" w:rsidR="00097DA8" w:rsidRPr="002874B3" w:rsidRDefault="00097DA8" w:rsidP="00FE6531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cyan"/>
        </w:rPr>
        <w:t>[</w:t>
      </w:r>
      <w:r w:rsidRPr="0013386F">
        <w:rPr>
          <w:rFonts w:ascii="Berlin" w:hAnsi="Berlin"/>
          <w:b/>
          <w:bCs/>
          <w:sz w:val="24"/>
          <w:szCs w:val="24"/>
          <w:highlight w:val="cyan"/>
        </w:rPr>
        <w:t>LINDO LINDO LINDO ÉS – 2X</w:t>
      </w:r>
      <w:r w:rsidRPr="0013386F">
        <w:rPr>
          <w:rFonts w:ascii="Berlin" w:hAnsi="Berlin"/>
          <w:b/>
          <w:bCs/>
          <w:sz w:val="24"/>
          <w:szCs w:val="24"/>
          <w:highlight w:val="cyan"/>
        </w:rPr>
        <w:t>]</w:t>
      </w:r>
    </w:p>
    <w:p w14:paraId="4FA2BF49" w14:textId="7AE6B6E8" w:rsidR="002874B3" w:rsidRDefault="002874B3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Em’’     D’’             C’’’’</w:t>
      </w:r>
    </w:p>
    <w:p w14:paraId="43D48618" w14:textId="0003ECA4" w:rsidR="00FE6531" w:rsidRDefault="00FE6531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Lindo... lindo... lindo És...</w:t>
      </w:r>
    </w:p>
    <w:p w14:paraId="3199FF4F" w14:textId="09329433" w:rsidR="002874B3" w:rsidRDefault="002874B3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G’’’’’’</w:t>
      </w:r>
    </w:p>
    <w:p w14:paraId="2A9DBE6E" w14:textId="7FB3A827" w:rsidR="00FE6531" w:rsidRDefault="00FE6531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Glória... glória... eu </w:t>
      </w:r>
      <w:r w:rsidR="002874B3">
        <w:rPr>
          <w:rFonts w:ascii="Berlin" w:hAnsi="Berlin"/>
          <w:sz w:val="24"/>
          <w:szCs w:val="24"/>
        </w:rPr>
        <w:t>t</w:t>
      </w:r>
      <w:r>
        <w:rPr>
          <w:rFonts w:ascii="Berlin" w:hAnsi="Berlin"/>
          <w:sz w:val="24"/>
          <w:szCs w:val="24"/>
        </w:rPr>
        <w:t>e dou...</w:t>
      </w:r>
    </w:p>
    <w:p w14:paraId="7394D75C" w14:textId="10F2FB8F" w:rsidR="002874B3" w:rsidRDefault="002874B3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Bm’’</w:t>
      </w:r>
    </w:p>
    <w:p w14:paraId="28BCE09D" w14:textId="746C2358" w:rsidR="00FE6531" w:rsidRDefault="00FE6531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Jesus... Jesus...</w:t>
      </w:r>
    </w:p>
    <w:p w14:paraId="1C0C1A0C" w14:textId="2CE9A437" w:rsidR="0056644E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1A4D9139" w14:textId="5F87EA65" w:rsidR="00097DA8" w:rsidRPr="002874B3" w:rsidRDefault="00097DA8" w:rsidP="00FE6531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yellow"/>
        </w:rPr>
        <w:t>[QUEM É O REI DA GLÓRIA]</w:t>
      </w:r>
    </w:p>
    <w:p w14:paraId="003143BF" w14:textId="4BD04886" w:rsidR="002874B3" w:rsidRDefault="002874B3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Em’’’                   Am’’</w:t>
      </w:r>
    </w:p>
    <w:p w14:paraId="7055DF12" w14:textId="54A95BBD" w:rsidR="0056644E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Quem é... o Rei da Glória...</w:t>
      </w:r>
    </w:p>
    <w:p w14:paraId="5EFEA843" w14:textId="76B1D570" w:rsidR="002874B3" w:rsidRDefault="002874B3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G’’             Am’</w:t>
      </w:r>
    </w:p>
    <w:p w14:paraId="6830A4AF" w14:textId="107B231C" w:rsidR="0056644E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Quem é... o Rei da Glória...</w:t>
      </w:r>
    </w:p>
    <w:p w14:paraId="45BD5694" w14:textId="4979E847" w:rsidR="002874B3" w:rsidRDefault="002874B3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G’’’’                 D’        Bm’ Em’ D’</w:t>
      </w:r>
    </w:p>
    <w:p w14:paraId="24888065" w14:textId="130A21C1" w:rsidR="0056644E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É Jesus... Jesus... Ele é o Rei...</w:t>
      </w:r>
    </w:p>
    <w:p w14:paraId="06BD9B65" w14:textId="77777777" w:rsidR="00E73683" w:rsidRDefault="00E73683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67203234" w14:textId="5932D699" w:rsidR="0056644E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74FD3486" w14:textId="64D0B6F2" w:rsidR="00AF0404" w:rsidRPr="002874B3" w:rsidRDefault="00AF0404" w:rsidP="00FE6531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magenta"/>
        </w:rPr>
        <w:lastRenderedPageBreak/>
        <w:t>[OHHH LEVA-ME À SALA DO TRONO - 2X]</w:t>
      </w:r>
    </w:p>
    <w:p w14:paraId="65861A67" w14:textId="1B3C4167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Em’’’’</w:t>
      </w:r>
    </w:p>
    <w:p w14:paraId="0CA96E9C" w14:textId="494B36E7" w:rsidR="00A41ABA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Ohhh leva-me...</w:t>
      </w:r>
    </w:p>
    <w:p w14:paraId="2F72B58E" w14:textId="5EC9AE6C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C’’’’</w:t>
      </w:r>
    </w:p>
    <w:p w14:paraId="6C9F5740" w14:textId="3C6951C5" w:rsidR="00A41ABA" w:rsidRDefault="0056644E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à sala do trono... </w:t>
      </w:r>
    </w:p>
    <w:p w14:paraId="59811C28" w14:textId="0E7F5A30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G’’’’</w:t>
      </w:r>
    </w:p>
    <w:p w14:paraId="1D5094B9" w14:textId="003DAF77" w:rsidR="00A41ABA" w:rsidRDefault="00A41ABA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mostra a Tua beleza... </w:t>
      </w:r>
    </w:p>
    <w:p w14:paraId="16A19886" w14:textId="2104C742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D’   Bm’’’</w:t>
      </w:r>
    </w:p>
    <w:p w14:paraId="0E5F8008" w14:textId="1B01297E" w:rsidR="0056644E" w:rsidRDefault="00A41ABA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quero ver Tua face!</w:t>
      </w:r>
    </w:p>
    <w:p w14:paraId="3D588BC0" w14:textId="08F6136E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</w:p>
    <w:p w14:paraId="71CE4AE5" w14:textId="17DEF6A4" w:rsidR="00ED1019" w:rsidRPr="00ED1019" w:rsidRDefault="00ED1019" w:rsidP="00FE6531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lightGray"/>
        </w:rPr>
        <w:t>[</w:t>
      </w:r>
      <w:r w:rsidRPr="0013386F">
        <w:rPr>
          <w:rFonts w:ascii="Berlin" w:hAnsi="Berlin"/>
          <w:sz w:val="24"/>
          <w:szCs w:val="24"/>
          <w:highlight w:val="lightGray"/>
        </w:rPr>
        <w:t>MAS EU SÓ QUERO SÓ QUERO</w:t>
      </w:r>
      <w:r w:rsidRPr="0013386F">
        <w:rPr>
          <w:rFonts w:ascii="Berlin" w:hAnsi="Berlin"/>
          <w:b/>
          <w:bCs/>
          <w:sz w:val="24"/>
          <w:szCs w:val="24"/>
          <w:highlight w:val="lightGray"/>
        </w:rPr>
        <w:t xml:space="preserve"> </w:t>
      </w:r>
      <w:r w:rsidRPr="0013386F">
        <w:rPr>
          <w:rFonts w:ascii="Berlin" w:hAnsi="Berlin"/>
          <w:b/>
          <w:bCs/>
          <w:sz w:val="24"/>
          <w:szCs w:val="24"/>
          <w:highlight w:val="lightGray"/>
        </w:rPr>
        <w:t xml:space="preserve">- </w:t>
      </w:r>
      <w:r w:rsidRPr="0013386F">
        <w:rPr>
          <w:rFonts w:ascii="Berlin" w:hAnsi="Berlin"/>
          <w:b/>
          <w:bCs/>
          <w:sz w:val="24"/>
          <w:szCs w:val="24"/>
          <w:highlight w:val="lightGray"/>
        </w:rPr>
        <w:t>3</w:t>
      </w:r>
      <w:r w:rsidRPr="0013386F">
        <w:rPr>
          <w:rFonts w:ascii="Berlin" w:hAnsi="Berlin"/>
          <w:b/>
          <w:bCs/>
          <w:sz w:val="24"/>
          <w:szCs w:val="24"/>
          <w:highlight w:val="lightGray"/>
        </w:rPr>
        <w:t>X]</w:t>
      </w:r>
    </w:p>
    <w:p w14:paraId="5BE73E4D" w14:textId="06CFF1CC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Em’’’                                  C’’’’</w:t>
      </w:r>
    </w:p>
    <w:p w14:paraId="02EB7083" w14:textId="121C1F3E" w:rsidR="0056644E" w:rsidRDefault="00A41ABA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Mas eu só quero, só quero te poder ver...</w:t>
      </w:r>
    </w:p>
    <w:p w14:paraId="15DCD88D" w14:textId="3E8A7195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G’’’’</w:t>
      </w:r>
    </w:p>
    <w:p w14:paraId="164BC759" w14:textId="727BE3BE" w:rsidR="00A41ABA" w:rsidRDefault="00A41ABA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S</w:t>
      </w:r>
      <w:r>
        <w:rPr>
          <w:rFonts w:ascii="Berlin" w:hAnsi="Berlin"/>
          <w:sz w:val="24"/>
          <w:szCs w:val="24"/>
        </w:rPr>
        <w:t>ó quero, só quero te poder ver</w:t>
      </w:r>
      <w:r>
        <w:rPr>
          <w:rFonts w:ascii="Berlin" w:hAnsi="Berlin"/>
          <w:sz w:val="24"/>
          <w:szCs w:val="24"/>
        </w:rPr>
        <w:t>...</w:t>
      </w:r>
    </w:p>
    <w:p w14:paraId="4BC1D08E" w14:textId="323E8977" w:rsidR="00ED1019" w:rsidRDefault="00ED101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       C’     D’’</w:t>
      </w:r>
    </w:p>
    <w:p w14:paraId="0B0FA3A8" w14:textId="603426D0" w:rsidR="00A41ABA" w:rsidRDefault="00A41ABA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só quero, só quero te poder ver</w:t>
      </w:r>
      <w:r>
        <w:rPr>
          <w:rFonts w:ascii="Berlin" w:hAnsi="Berlin"/>
          <w:sz w:val="24"/>
          <w:szCs w:val="24"/>
        </w:rPr>
        <w:t>!</w:t>
      </w:r>
    </w:p>
    <w:p w14:paraId="2144E0BE" w14:textId="78647B1A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</w:p>
    <w:p w14:paraId="41D39E2A" w14:textId="3A03DD1A" w:rsidR="00AF0404" w:rsidRPr="002874B3" w:rsidRDefault="00AF0404" w:rsidP="00A41ABA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red"/>
        </w:rPr>
        <w:t>[MEU AMADO É... – 2X]</w:t>
      </w:r>
    </w:p>
    <w:p w14:paraId="09D226B8" w14:textId="3E1B167E" w:rsidR="009160A1" w:rsidRDefault="009160A1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D’   G’ Em’    Am’ Em’ C’  G’’’’’’’                      Bm’’</w:t>
      </w:r>
    </w:p>
    <w:p w14:paraId="30C59D01" w14:textId="4ED62EE7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Meu amado é... o mais belo entre... milhares... e milhares...</w:t>
      </w:r>
    </w:p>
    <w:p w14:paraId="1874F369" w14:textId="77777777" w:rsidR="009160A1" w:rsidRDefault="009160A1" w:rsidP="00A41ABA">
      <w:pPr>
        <w:spacing w:after="0" w:line="240" w:lineRule="auto"/>
        <w:rPr>
          <w:rFonts w:ascii="Berlin" w:hAnsi="Berlin"/>
          <w:sz w:val="24"/>
          <w:szCs w:val="24"/>
        </w:rPr>
      </w:pPr>
    </w:p>
    <w:p w14:paraId="1313A763" w14:textId="63781B71" w:rsidR="00A41ABA" w:rsidRDefault="009160A1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G’’                Em’’’’</w:t>
      </w:r>
    </w:p>
    <w:p w14:paraId="08236B93" w14:textId="4BDF3AC2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Quero que apareças...</w:t>
      </w:r>
    </w:p>
    <w:p w14:paraId="4B5A1296" w14:textId="01B758F2" w:rsidR="009160A1" w:rsidRDefault="009160A1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    C’’’’</w:t>
      </w:r>
    </w:p>
    <w:p w14:paraId="4740D545" w14:textId="65772198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Que o Teu nome cresça...</w:t>
      </w:r>
    </w:p>
    <w:p w14:paraId="1EAF332B" w14:textId="18870B40" w:rsidR="009160A1" w:rsidRDefault="009160A1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                   G’’’’                         Bm’’’’</w:t>
      </w:r>
    </w:p>
    <w:p w14:paraId="2650A63A" w14:textId="71DBF768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Vem-me incendiar... vem-me incendiar...</w:t>
      </w:r>
    </w:p>
    <w:p w14:paraId="02BCAFF1" w14:textId="77777777" w:rsidR="00724822" w:rsidRDefault="00724822" w:rsidP="00724822">
      <w:pPr>
        <w:spacing w:after="0" w:line="240" w:lineRule="auto"/>
        <w:rPr>
          <w:rFonts w:ascii="Berlin" w:hAnsi="Berlin"/>
          <w:sz w:val="24"/>
          <w:szCs w:val="24"/>
        </w:rPr>
      </w:pPr>
    </w:p>
    <w:p w14:paraId="24B0A363" w14:textId="7EDDBD1A" w:rsidR="00724822" w:rsidRDefault="00724822" w:rsidP="00724822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C’’’’’’’ </w:t>
      </w:r>
      <w:r>
        <w:rPr>
          <w:rFonts w:ascii="Berlin" w:hAnsi="Berlin"/>
          <w:sz w:val="24"/>
          <w:szCs w:val="24"/>
        </w:rPr>
        <w:t>Bm’ G’’’’ Bm’ D’’’</w:t>
      </w:r>
    </w:p>
    <w:p w14:paraId="6C5AD9E6" w14:textId="24956113" w:rsidR="00A41ABA" w:rsidRDefault="00A41ABA" w:rsidP="00A41ABA">
      <w:pPr>
        <w:spacing w:after="0" w:line="240" w:lineRule="auto"/>
        <w:rPr>
          <w:rFonts w:ascii="Berlin" w:hAnsi="Berlin"/>
          <w:sz w:val="24"/>
          <w:szCs w:val="24"/>
        </w:rPr>
      </w:pPr>
    </w:p>
    <w:p w14:paraId="11B9EC73" w14:textId="77777777" w:rsidR="00724822" w:rsidRDefault="00724822" w:rsidP="00A41ABA">
      <w:pPr>
        <w:spacing w:after="0" w:line="240" w:lineRule="auto"/>
        <w:rPr>
          <w:rFonts w:ascii="Berlin" w:hAnsi="Berlin"/>
          <w:sz w:val="24"/>
          <w:szCs w:val="24"/>
        </w:rPr>
      </w:pPr>
    </w:p>
    <w:p w14:paraId="68170902" w14:textId="61074F74" w:rsidR="00AF0404" w:rsidRPr="002874B3" w:rsidRDefault="00AF0404" w:rsidP="00A41ABA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darkCyan"/>
        </w:rPr>
        <w:t>[YESHUA – 6X]</w:t>
      </w:r>
    </w:p>
    <w:p w14:paraId="4764B6FB" w14:textId="3A0F5236" w:rsidR="00724822" w:rsidRDefault="00724822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C’’’’’’’                   D’ Em’’’’    Bm’’’’</w:t>
      </w:r>
    </w:p>
    <w:p w14:paraId="12CC898A" w14:textId="1BAC988A" w:rsidR="00A41ABA" w:rsidRDefault="00DC3C8E" w:rsidP="00A41ABA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Yeshu-u-u-u-a...a-a-a-a...a-a-a-a</w:t>
      </w:r>
    </w:p>
    <w:p w14:paraId="559D75BA" w14:textId="77777777" w:rsidR="00097DA8" w:rsidRPr="002874B3" w:rsidRDefault="00097DA8" w:rsidP="00097DA8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70EF4BA4" w14:textId="5A0B289E" w:rsidR="00557891" w:rsidRPr="002874B3" w:rsidRDefault="00097DA8" w:rsidP="00760E51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green"/>
        </w:rPr>
        <w:t>[AQUI ENTRE O REI</w:t>
      </w:r>
      <w:r w:rsidRPr="0013386F">
        <w:rPr>
          <w:rFonts w:ascii="Berlin" w:hAnsi="Berlin"/>
          <w:b/>
          <w:bCs/>
          <w:sz w:val="24"/>
          <w:szCs w:val="24"/>
          <w:highlight w:val="green"/>
        </w:rPr>
        <w:t xml:space="preserve"> – 4X</w:t>
      </w:r>
      <w:r w:rsidRPr="0013386F">
        <w:rPr>
          <w:rFonts w:ascii="Berlin" w:hAnsi="Berlin"/>
          <w:b/>
          <w:bCs/>
          <w:sz w:val="24"/>
          <w:szCs w:val="24"/>
          <w:highlight w:val="green"/>
        </w:rPr>
        <w:t>]</w:t>
      </w:r>
      <w:r w:rsidR="00EC3279">
        <w:rPr>
          <w:rFonts w:ascii="Berlin" w:hAnsi="Berlin"/>
          <w:b/>
          <w:bCs/>
          <w:sz w:val="24"/>
          <w:szCs w:val="24"/>
        </w:rPr>
        <w:t xml:space="preserve"> </w:t>
      </w:r>
      <w:r w:rsidRPr="0013386F">
        <w:rPr>
          <w:rFonts w:ascii="Berlin" w:hAnsi="Berlin"/>
          <w:b/>
          <w:bCs/>
          <w:sz w:val="24"/>
          <w:szCs w:val="24"/>
          <w:highlight w:val="cyan"/>
        </w:rPr>
        <w:t>[LINDO LINDO LINDO ÉS – 2X]</w:t>
      </w:r>
    </w:p>
    <w:p w14:paraId="3EE38713" w14:textId="56DDE7C1" w:rsidR="00AF0404" w:rsidRPr="002874B3" w:rsidRDefault="00AF0404" w:rsidP="00AF0404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yellow"/>
        </w:rPr>
        <w:t>[QUEM É O REI DA GLÓRIA]</w:t>
      </w:r>
    </w:p>
    <w:p w14:paraId="38DF046B" w14:textId="77777777" w:rsidR="00A41ABA" w:rsidRPr="002874B3" w:rsidRDefault="00A41ABA" w:rsidP="00A41ABA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</w:p>
    <w:p w14:paraId="4DB5DA01" w14:textId="5479489B" w:rsidR="00AF0404" w:rsidRPr="002874B3" w:rsidRDefault="00AF0404" w:rsidP="00A41ABA">
      <w:pPr>
        <w:spacing w:after="0" w:line="240" w:lineRule="auto"/>
        <w:rPr>
          <w:rFonts w:ascii="Berlin" w:hAnsi="Berlin"/>
          <w:b/>
          <w:bCs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magenta"/>
        </w:rPr>
        <w:t>[OHHH LEVA-ME À SALA DO TRONO - 2X]</w:t>
      </w:r>
    </w:p>
    <w:p w14:paraId="23BF150D" w14:textId="77777777" w:rsidR="00EC3279" w:rsidRDefault="00EC3279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512EA0C9" w14:textId="51541169" w:rsidR="00FE6531" w:rsidRDefault="00EC327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C’’’’’’ </w:t>
      </w:r>
    </w:p>
    <w:p w14:paraId="24F4E92D" w14:textId="7ECA623D" w:rsidR="00557891" w:rsidRDefault="00557891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Aleluia Senhor!</w:t>
      </w:r>
      <w:r w:rsidR="0013386F">
        <w:rPr>
          <w:rFonts w:ascii="Berlin" w:hAnsi="Berlin"/>
          <w:sz w:val="24"/>
          <w:szCs w:val="24"/>
        </w:rPr>
        <w:t xml:space="preserve"> </w:t>
      </w:r>
      <w:r>
        <w:rPr>
          <w:rFonts w:ascii="Berlin" w:hAnsi="Berlin"/>
          <w:sz w:val="24"/>
          <w:szCs w:val="24"/>
        </w:rPr>
        <w:t>Quero louvar-te e adorar-te!</w:t>
      </w:r>
      <w:r w:rsidR="0013386F">
        <w:rPr>
          <w:rFonts w:ascii="Berlin" w:hAnsi="Berlin"/>
          <w:sz w:val="24"/>
          <w:szCs w:val="24"/>
        </w:rPr>
        <w:t xml:space="preserve"> </w:t>
      </w:r>
      <w:r>
        <w:rPr>
          <w:rFonts w:ascii="Berlin" w:hAnsi="Berlin"/>
          <w:sz w:val="24"/>
          <w:szCs w:val="24"/>
        </w:rPr>
        <w:t>Somente a Ti!</w:t>
      </w:r>
    </w:p>
    <w:p w14:paraId="7A7083E6" w14:textId="51C2253B" w:rsidR="00EC3279" w:rsidRDefault="00EC327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Bm’ Em’ D’       G’’                          Bm’</w:t>
      </w:r>
      <w:bookmarkStart w:id="0" w:name="_GoBack"/>
      <w:bookmarkEnd w:id="0"/>
    </w:p>
    <w:p w14:paraId="2D9FFC1E" w14:textId="6F53BC6D" w:rsidR="00557891" w:rsidRDefault="00EC3279" w:rsidP="00FE6531">
      <w:pPr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 xml:space="preserve">Yeshua! </w:t>
      </w:r>
      <w:r w:rsidR="00557891">
        <w:rPr>
          <w:rFonts w:ascii="Berlin" w:hAnsi="Berlin"/>
          <w:sz w:val="24"/>
          <w:szCs w:val="24"/>
        </w:rPr>
        <w:t>Maranata!</w:t>
      </w:r>
      <w:r w:rsidR="0013386F">
        <w:rPr>
          <w:rFonts w:ascii="Berlin" w:hAnsi="Berlin"/>
          <w:sz w:val="24"/>
          <w:szCs w:val="24"/>
        </w:rPr>
        <w:t xml:space="preserve"> </w:t>
      </w:r>
      <w:r w:rsidR="00557891">
        <w:rPr>
          <w:rFonts w:ascii="Berlin" w:hAnsi="Berlin"/>
          <w:sz w:val="24"/>
          <w:szCs w:val="24"/>
        </w:rPr>
        <w:t>Ora vem Senhor Jesus!</w:t>
      </w:r>
    </w:p>
    <w:p w14:paraId="1FD12B68" w14:textId="77777777" w:rsidR="00FE6531" w:rsidRPr="007A03D6" w:rsidRDefault="00FE6531" w:rsidP="00FE6531">
      <w:pPr>
        <w:spacing w:after="0" w:line="240" w:lineRule="auto"/>
        <w:rPr>
          <w:rFonts w:ascii="Berlin" w:hAnsi="Berlin"/>
          <w:sz w:val="24"/>
          <w:szCs w:val="24"/>
        </w:rPr>
      </w:pPr>
    </w:p>
    <w:p w14:paraId="2F4FD864" w14:textId="49C4FF5B" w:rsidR="00A54967" w:rsidRPr="007A03D6" w:rsidRDefault="00AF0404" w:rsidP="00294ABF">
      <w:pPr>
        <w:spacing w:after="0" w:line="240" w:lineRule="auto"/>
        <w:rPr>
          <w:rFonts w:ascii="Berlin" w:hAnsi="Berlin"/>
          <w:sz w:val="24"/>
          <w:szCs w:val="24"/>
        </w:rPr>
      </w:pPr>
      <w:r w:rsidRPr="0013386F">
        <w:rPr>
          <w:rFonts w:ascii="Berlin" w:hAnsi="Berlin"/>
          <w:b/>
          <w:bCs/>
          <w:sz w:val="24"/>
          <w:szCs w:val="24"/>
          <w:highlight w:val="darkCyan"/>
        </w:rPr>
        <w:t xml:space="preserve">[YESHUA – </w:t>
      </w:r>
      <w:r w:rsidRPr="0013386F">
        <w:rPr>
          <w:rFonts w:ascii="Berlin" w:hAnsi="Berlin"/>
          <w:b/>
          <w:bCs/>
          <w:sz w:val="24"/>
          <w:szCs w:val="24"/>
          <w:highlight w:val="darkCyan"/>
        </w:rPr>
        <w:t>3</w:t>
      </w:r>
      <w:r w:rsidRPr="0013386F">
        <w:rPr>
          <w:rFonts w:ascii="Berlin" w:hAnsi="Berlin"/>
          <w:b/>
          <w:bCs/>
          <w:sz w:val="24"/>
          <w:szCs w:val="24"/>
          <w:highlight w:val="darkCyan"/>
        </w:rPr>
        <w:t>X]</w:t>
      </w:r>
      <w:r w:rsidR="00EC3279">
        <w:rPr>
          <w:rFonts w:ascii="Berlin" w:hAnsi="Berlin"/>
          <w:b/>
          <w:bCs/>
          <w:sz w:val="24"/>
          <w:szCs w:val="24"/>
        </w:rPr>
        <w:t xml:space="preserve"> </w:t>
      </w:r>
      <w:r w:rsidRPr="0013386F">
        <w:rPr>
          <w:rFonts w:ascii="Berlin" w:hAnsi="Berlin"/>
          <w:b/>
          <w:bCs/>
          <w:sz w:val="24"/>
          <w:szCs w:val="24"/>
          <w:highlight w:val="red"/>
        </w:rPr>
        <w:t xml:space="preserve">[MEU AMADO É... – </w:t>
      </w:r>
      <w:r w:rsidRPr="0013386F">
        <w:rPr>
          <w:rFonts w:ascii="Berlin" w:hAnsi="Berlin"/>
          <w:b/>
          <w:bCs/>
          <w:sz w:val="24"/>
          <w:szCs w:val="24"/>
          <w:highlight w:val="red"/>
        </w:rPr>
        <w:t>4</w:t>
      </w:r>
      <w:r w:rsidRPr="0013386F">
        <w:rPr>
          <w:rFonts w:ascii="Berlin" w:hAnsi="Berlin"/>
          <w:b/>
          <w:bCs/>
          <w:sz w:val="24"/>
          <w:szCs w:val="24"/>
          <w:highlight w:val="red"/>
        </w:rPr>
        <w:t>X]</w:t>
      </w:r>
      <w:r w:rsidR="00EC3279">
        <w:rPr>
          <w:rFonts w:ascii="Berlin" w:hAnsi="Berlin"/>
          <w:b/>
          <w:bCs/>
          <w:sz w:val="24"/>
          <w:szCs w:val="24"/>
        </w:rPr>
        <w:t xml:space="preserve"> </w:t>
      </w:r>
      <w:r w:rsidRPr="0013386F">
        <w:rPr>
          <w:rFonts w:ascii="Berlin" w:hAnsi="Berlin"/>
          <w:b/>
          <w:bCs/>
          <w:sz w:val="24"/>
          <w:szCs w:val="24"/>
          <w:highlight w:val="darkCyan"/>
        </w:rPr>
        <w:t xml:space="preserve">[YESHUA – </w:t>
      </w:r>
      <w:r w:rsidRPr="0013386F">
        <w:rPr>
          <w:rFonts w:ascii="Berlin" w:hAnsi="Berlin"/>
          <w:b/>
          <w:bCs/>
          <w:sz w:val="24"/>
          <w:szCs w:val="24"/>
          <w:highlight w:val="darkCyan"/>
        </w:rPr>
        <w:t>2</w:t>
      </w:r>
      <w:r w:rsidRPr="0013386F">
        <w:rPr>
          <w:rFonts w:ascii="Berlin" w:hAnsi="Berlin"/>
          <w:b/>
          <w:bCs/>
          <w:sz w:val="24"/>
          <w:szCs w:val="24"/>
          <w:highlight w:val="darkCyan"/>
        </w:rPr>
        <w:t>X]</w:t>
      </w:r>
    </w:p>
    <w:sectPr w:rsidR="00A54967" w:rsidRPr="007A03D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515B1" w14:textId="77777777" w:rsidR="004062D9" w:rsidRDefault="004062D9" w:rsidP="00A41ABA">
      <w:pPr>
        <w:spacing w:after="0" w:line="240" w:lineRule="auto"/>
      </w:pPr>
      <w:r>
        <w:separator/>
      </w:r>
    </w:p>
  </w:endnote>
  <w:endnote w:type="continuationSeparator" w:id="0">
    <w:p w14:paraId="20AE27ED" w14:textId="77777777" w:rsidR="004062D9" w:rsidRDefault="004062D9" w:rsidP="00A4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2090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6FA205" w14:textId="2993889B" w:rsidR="00A41ABA" w:rsidRDefault="00A41A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35A704" w14:textId="77777777" w:rsidR="00A41ABA" w:rsidRDefault="00A4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093EF" w14:textId="77777777" w:rsidR="004062D9" w:rsidRDefault="004062D9" w:rsidP="00A41ABA">
      <w:pPr>
        <w:spacing w:after="0" w:line="240" w:lineRule="auto"/>
      </w:pPr>
      <w:r>
        <w:separator/>
      </w:r>
    </w:p>
  </w:footnote>
  <w:footnote w:type="continuationSeparator" w:id="0">
    <w:p w14:paraId="6370AE66" w14:textId="77777777" w:rsidR="004062D9" w:rsidRDefault="004062D9" w:rsidP="00A41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11713"/>
    <w:rsid w:val="00034C0B"/>
    <w:rsid w:val="00097DA8"/>
    <w:rsid w:val="000F1494"/>
    <w:rsid w:val="00104C3C"/>
    <w:rsid w:val="0013386F"/>
    <w:rsid w:val="00241856"/>
    <w:rsid w:val="00244F52"/>
    <w:rsid w:val="0025656A"/>
    <w:rsid w:val="002874B3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062D9"/>
    <w:rsid w:val="00476DF9"/>
    <w:rsid w:val="004F2E9D"/>
    <w:rsid w:val="00554649"/>
    <w:rsid w:val="00557891"/>
    <w:rsid w:val="0056644E"/>
    <w:rsid w:val="00575864"/>
    <w:rsid w:val="00577784"/>
    <w:rsid w:val="00581BEB"/>
    <w:rsid w:val="005E20B6"/>
    <w:rsid w:val="005E3057"/>
    <w:rsid w:val="005F52D0"/>
    <w:rsid w:val="006637E2"/>
    <w:rsid w:val="0068251F"/>
    <w:rsid w:val="006C6708"/>
    <w:rsid w:val="006F4EEF"/>
    <w:rsid w:val="00724822"/>
    <w:rsid w:val="00760E51"/>
    <w:rsid w:val="00766030"/>
    <w:rsid w:val="00773CF4"/>
    <w:rsid w:val="007A03D6"/>
    <w:rsid w:val="007C6CD1"/>
    <w:rsid w:val="00853A83"/>
    <w:rsid w:val="00882796"/>
    <w:rsid w:val="009160A1"/>
    <w:rsid w:val="00957E86"/>
    <w:rsid w:val="009671EC"/>
    <w:rsid w:val="00993637"/>
    <w:rsid w:val="009E026C"/>
    <w:rsid w:val="00A366FF"/>
    <w:rsid w:val="00A41ABA"/>
    <w:rsid w:val="00A50588"/>
    <w:rsid w:val="00A54967"/>
    <w:rsid w:val="00AA5D7C"/>
    <w:rsid w:val="00AF0404"/>
    <w:rsid w:val="00AF434C"/>
    <w:rsid w:val="00B25889"/>
    <w:rsid w:val="00B648D5"/>
    <w:rsid w:val="00BB17F9"/>
    <w:rsid w:val="00C47C17"/>
    <w:rsid w:val="00CA5879"/>
    <w:rsid w:val="00CB265C"/>
    <w:rsid w:val="00D4037C"/>
    <w:rsid w:val="00D502DC"/>
    <w:rsid w:val="00DA7145"/>
    <w:rsid w:val="00DC3C8E"/>
    <w:rsid w:val="00E72B4A"/>
    <w:rsid w:val="00E73683"/>
    <w:rsid w:val="00E770B4"/>
    <w:rsid w:val="00E92EA7"/>
    <w:rsid w:val="00E94096"/>
    <w:rsid w:val="00EB7600"/>
    <w:rsid w:val="00EC3279"/>
    <w:rsid w:val="00ED1019"/>
    <w:rsid w:val="00EE2B25"/>
    <w:rsid w:val="00F841DC"/>
    <w:rsid w:val="00F87EA5"/>
    <w:rsid w:val="00FE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ABA"/>
  </w:style>
  <w:style w:type="paragraph" w:styleId="Footer">
    <w:name w:val="footer"/>
    <w:basedOn w:val="Normal"/>
    <w:link w:val="FooterChar"/>
    <w:uiPriority w:val="99"/>
    <w:unhideWhenUsed/>
    <w:rsid w:val="00A41A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352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57</cp:revision>
  <dcterms:created xsi:type="dcterms:W3CDTF">2020-02-25T21:14:00Z</dcterms:created>
  <dcterms:modified xsi:type="dcterms:W3CDTF">2021-01-14T20:35:00Z</dcterms:modified>
</cp:coreProperties>
</file>