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F503" w14:textId="7F30728D" w:rsidR="00FE4A64" w:rsidRDefault="003A31E0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  <w:r w:rsidRPr="003A31E0">
        <w:rPr>
          <w:rFonts w:ascii="Berlin" w:hAnsi="Berlin"/>
          <w:b/>
          <w:bCs/>
          <w:sz w:val="28"/>
          <w:szCs w:val="28"/>
          <w:lang w:val="en-US"/>
        </w:rPr>
        <w:t>O Lord, My Rock and My Redeemer - Prayers of the Saints Live</w:t>
      </w:r>
    </w:p>
    <w:p w14:paraId="00A79518" w14:textId="77777777" w:rsidR="003A31E0" w:rsidRPr="003A31E0" w:rsidRDefault="003A31E0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</w:p>
    <w:p w14:paraId="0057D0A9" w14:textId="446FFD09" w:rsidR="00FE4A64" w:rsidRPr="00740434" w:rsidRDefault="00740434" w:rsidP="00FE4A64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740434">
        <w:rPr>
          <w:rFonts w:ascii="Berlin" w:hAnsi="Berlin"/>
          <w:sz w:val="24"/>
          <w:szCs w:val="24"/>
          <w:lang w:val="en-US"/>
        </w:rPr>
        <w:t>D’’ A’’ G’’’’ Bm’’ D</w:t>
      </w:r>
      <w:r>
        <w:rPr>
          <w:rFonts w:ascii="Berlin" w:hAnsi="Berlin"/>
          <w:sz w:val="24"/>
          <w:szCs w:val="24"/>
          <w:lang w:val="en-US"/>
        </w:rPr>
        <w:t>’’ G’’ D’</w:t>
      </w:r>
      <w:r w:rsidR="002C20B8">
        <w:rPr>
          <w:rFonts w:ascii="Berlin" w:hAnsi="Berlin"/>
          <w:sz w:val="24"/>
          <w:szCs w:val="24"/>
          <w:lang w:val="en-US"/>
        </w:rPr>
        <w:t>’</w:t>
      </w:r>
    </w:p>
    <w:p w14:paraId="096F68B6" w14:textId="36801398" w:rsidR="00740434" w:rsidRDefault="00740434" w:rsidP="00FE4A64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6A7C911F" w14:textId="23BBB2B6" w:rsidR="00740434" w:rsidRPr="00740434" w:rsidRDefault="00740434" w:rsidP="00FE4A64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D’’               A’’                      </w:t>
      </w:r>
      <w:r w:rsidR="002C20B8">
        <w:rPr>
          <w:rFonts w:ascii="Berlin" w:hAnsi="Berlin"/>
          <w:sz w:val="24"/>
          <w:szCs w:val="24"/>
          <w:lang w:val="en-US"/>
        </w:rPr>
        <w:t xml:space="preserve"> </w:t>
      </w:r>
      <w:r>
        <w:rPr>
          <w:rFonts w:ascii="Berlin" w:hAnsi="Berlin"/>
          <w:sz w:val="24"/>
          <w:szCs w:val="24"/>
          <w:lang w:val="en-US"/>
        </w:rPr>
        <w:t xml:space="preserve"> G’    D’’</w:t>
      </w:r>
    </w:p>
    <w:p w14:paraId="20EE45FC" w14:textId="77777777" w:rsidR="003A31E0" w:rsidRDefault="003A31E0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3A31E0">
        <w:rPr>
          <w:rFonts w:ascii="Berlin" w:hAnsi="Berlin"/>
          <w:sz w:val="24"/>
          <w:szCs w:val="24"/>
          <w:lang w:val="en-US"/>
        </w:rPr>
        <w:t>O Lord, my Rock and my Redeemer</w:t>
      </w:r>
    </w:p>
    <w:p w14:paraId="4A1800A6" w14:textId="46FDB207" w:rsidR="003A31E0" w:rsidRDefault="00740434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>G’       D’’                 G’’                   A’’    D’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Greatest treasure of my longing soul</w:t>
      </w:r>
    </w:p>
    <w:p w14:paraId="59BAB4A1" w14:textId="1B042E20" w:rsidR="003A31E0" w:rsidRDefault="00740434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A’    D’’           A’’                    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 Bm’’’’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My God, like You there is no other</w:t>
      </w:r>
    </w:p>
    <w:p w14:paraId="276AC614" w14:textId="357993B3" w:rsidR="003A31E0" w:rsidRDefault="00740434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   G’’         A’’                     D’’’’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True delight is found in You alone</w:t>
      </w:r>
    </w:p>
    <w:p w14:paraId="05D46D44" w14:textId="593DC15B" w:rsidR="003A31E0" w:rsidRDefault="00740434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G’’          Bm’’                      A’’’’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Your grace, a well too deep to fathom</w:t>
      </w:r>
    </w:p>
    <w:p w14:paraId="3C55E0F5" w14:textId="30BB41E2" w:rsidR="003A31E0" w:rsidRDefault="00740434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G’’’’                              A’’          D’’’’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Your love exceeds the heavens’ reach</w:t>
      </w:r>
    </w:p>
    <w:p w14:paraId="20F03244" w14:textId="45536659" w:rsidR="003A31E0" w:rsidRDefault="00740434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              A’’                Bm’’              G’’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Your truth, a fount of perfect wisdom</w:t>
      </w:r>
    </w:p>
    <w:p w14:paraId="48A4B2EF" w14:textId="69F6EF17" w:rsidR="003A31E0" w:rsidRDefault="00740434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            D’’            A’’            D’’             A’’ G’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 xml:space="preserve">’ G’ Bm’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’’ D’’ G’’’’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 xml:space="preserve">My highest good and my unending need </w:t>
      </w:r>
    </w:p>
    <w:p w14:paraId="2176CA34" w14:textId="43F8A4F2" w:rsidR="003A31E0" w:rsidRDefault="003A31E0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00A7C980" w14:textId="62EB5297" w:rsidR="002C20B8" w:rsidRPr="00740434" w:rsidRDefault="002C20B8" w:rsidP="002C20B8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>D’’               A’’                        G’</w:t>
      </w:r>
      <w:r>
        <w:rPr>
          <w:rFonts w:ascii="Berlin" w:hAnsi="Berlin"/>
          <w:sz w:val="24"/>
          <w:szCs w:val="24"/>
          <w:lang w:val="en-US"/>
        </w:rPr>
        <w:t>’’’</w:t>
      </w:r>
      <w:r>
        <w:rPr>
          <w:rFonts w:ascii="Berlin" w:hAnsi="Berlin"/>
          <w:sz w:val="24"/>
          <w:szCs w:val="24"/>
          <w:lang w:val="en-US"/>
        </w:rPr>
        <w:t xml:space="preserve">    </w:t>
      </w:r>
    </w:p>
    <w:p w14:paraId="28445017" w14:textId="77777777" w:rsidR="003A31E0" w:rsidRDefault="003A31E0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3A31E0">
        <w:rPr>
          <w:rFonts w:ascii="Berlin" w:hAnsi="Berlin"/>
          <w:sz w:val="24"/>
          <w:szCs w:val="24"/>
          <w:lang w:val="en-US"/>
        </w:rPr>
        <w:t>O Lord, my Rock and my Redeemer</w:t>
      </w:r>
    </w:p>
    <w:p w14:paraId="51F133BD" w14:textId="7FE7E755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        D’’         G’’                 A’’’’</w:t>
      </w:r>
      <w:r w:rsidR="002C20B8"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Strong defender of my weary heart</w:t>
      </w:r>
    </w:p>
    <w:p w14:paraId="09E06763" w14:textId="58461CA1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D’’        A’’                        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 Bm’’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My sword to fight the cruel deceiver</w:t>
      </w:r>
    </w:p>
    <w:p w14:paraId="43D8508B" w14:textId="74DA9BAB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>A’           G’’       A’’                      D’’’’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And my shield against his hateful darts</w:t>
      </w:r>
    </w:p>
    <w:p w14:paraId="10CB4A62" w14:textId="47FD9F28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G’’          Bm’’                    A’’’’ 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My song when enemies surround me</w:t>
      </w:r>
    </w:p>
    <w:p w14:paraId="57FC3E73" w14:textId="47EE4ED0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G’’               Bm’’               A’’’’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My hope when tides of sorrow rise</w:t>
      </w:r>
    </w:p>
    <w:p w14:paraId="6B1FEB29" w14:textId="1754598A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D’’            A’’             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   Bm’ G’’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My joy when trials are abounding</w:t>
      </w:r>
    </w:p>
    <w:p w14:paraId="4B9C64F5" w14:textId="6A606481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             D’’           A’’                  D’’       </w:t>
      </w:r>
      <w:r>
        <w:rPr>
          <w:rFonts w:ascii="Berlin" w:hAnsi="Berlin"/>
          <w:sz w:val="24"/>
          <w:szCs w:val="24"/>
          <w:lang w:val="en-US"/>
        </w:rPr>
        <w:t xml:space="preserve">A’’ G’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 G</w:t>
      </w:r>
      <w:r>
        <w:rPr>
          <w:rFonts w:ascii="Berlin" w:hAnsi="Berlin"/>
          <w:sz w:val="24"/>
          <w:szCs w:val="24"/>
          <w:lang w:val="en-US"/>
        </w:rPr>
        <w:t>’</w:t>
      </w:r>
      <w:r>
        <w:rPr>
          <w:rFonts w:ascii="Berlin" w:hAnsi="Berlin"/>
          <w:sz w:val="24"/>
          <w:szCs w:val="24"/>
          <w:lang w:val="en-US"/>
        </w:rPr>
        <w:t xml:space="preserve">’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’’ D’’ G’’’’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Your faithfulness, my refuge in the night</w:t>
      </w:r>
    </w:p>
    <w:p w14:paraId="4716052D" w14:textId="0EFCA506" w:rsidR="003A31E0" w:rsidRDefault="003A31E0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0D5389D6" w14:textId="62CD8BD5" w:rsidR="00DB343A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Bm’’       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’’’                           A’’</w:t>
      </w:r>
    </w:p>
    <w:p w14:paraId="44576A27" w14:textId="77777777" w:rsidR="003A31E0" w:rsidRDefault="003A31E0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3A31E0">
        <w:rPr>
          <w:rFonts w:ascii="Berlin" w:hAnsi="Berlin"/>
          <w:sz w:val="24"/>
          <w:szCs w:val="24"/>
          <w:lang w:val="en-US"/>
        </w:rPr>
        <w:t>O Lord, my Rock and my Redeemer</w:t>
      </w:r>
    </w:p>
    <w:p w14:paraId="233E5EC3" w14:textId="56C102A4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D’         Bm’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 xml:space="preserve">’   G’’               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’’ G’’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Gracious Savior of my ruined life</w:t>
      </w:r>
    </w:p>
    <w:p w14:paraId="0F7593E3" w14:textId="60387A06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Bm’’         G’     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 xml:space="preserve">’’                      Bm’ </w:t>
      </w:r>
      <w:proofErr w:type="spellStart"/>
      <w:r>
        <w:rPr>
          <w:rFonts w:ascii="Berlin" w:hAnsi="Berlin"/>
          <w:sz w:val="24"/>
          <w:szCs w:val="24"/>
          <w:lang w:val="en-US"/>
        </w:rPr>
        <w:t>Em</w:t>
      </w:r>
      <w:proofErr w:type="spellEnd"/>
      <w:r>
        <w:rPr>
          <w:rFonts w:ascii="Berlin" w:hAnsi="Berlin"/>
          <w:sz w:val="24"/>
          <w:szCs w:val="24"/>
          <w:lang w:val="en-US"/>
        </w:rPr>
        <w:t>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My guilt and cross laid on Your shoulders</w:t>
      </w:r>
    </w:p>
    <w:p w14:paraId="6A941A13" w14:textId="1178B444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>A’       G’’             A’’                     D’’’’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In my place You suffered bled and died</w:t>
      </w:r>
    </w:p>
    <w:p w14:paraId="37B0C7F0" w14:textId="58585E91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lastRenderedPageBreak/>
        <w:t xml:space="preserve">       G’’           Bm’’                              A’’’’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You rose, the grave and death are conquered</w:t>
      </w:r>
    </w:p>
    <w:p w14:paraId="766297AF" w14:textId="6AD45F19" w:rsidR="003A31E0" w:rsidRDefault="00DB343A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G’’</w:t>
      </w:r>
      <w:r w:rsidR="00221C3A">
        <w:rPr>
          <w:rFonts w:ascii="Berlin" w:hAnsi="Berlin"/>
          <w:sz w:val="24"/>
          <w:szCs w:val="24"/>
          <w:lang w:val="en-US"/>
        </w:rPr>
        <w:t xml:space="preserve">            Bm’’                  A’’’’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You broke my bonds of sin and shame</w:t>
      </w:r>
    </w:p>
    <w:p w14:paraId="5747974D" w14:textId="77777777" w:rsidR="00F7279D" w:rsidRDefault="00F7279D" w:rsidP="00F7279D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G’’           Bm’’                              A’’’’</w:t>
      </w:r>
      <w:r>
        <w:rPr>
          <w:rFonts w:ascii="Berlin" w:hAnsi="Berlin"/>
          <w:sz w:val="24"/>
          <w:szCs w:val="24"/>
          <w:lang w:val="en-US"/>
        </w:rPr>
        <w:br/>
      </w:r>
      <w:r w:rsidRPr="003A31E0">
        <w:rPr>
          <w:rFonts w:ascii="Berlin" w:hAnsi="Berlin"/>
          <w:sz w:val="24"/>
          <w:szCs w:val="24"/>
          <w:lang w:val="en-US"/>
        </w:rPr>
        <w:t>You rose, the grave and death are conquered</w:t>
      </w:r>
    </w:p>
    <w:p w14:paraId="705142E2" w14:textId="1C2B4615" w:rsidR="00F7279D" w:rsidRDefault="00F7279D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G’’            Bm’’                  A’’’’</w:t>
      </w:r>
      <w:r>
        <w:rPr>
          <w:rFonts w:ascii="Berlin" w:hAnsi="Berlin"/>
          <w:sz w:val="24"/>
          <w:szCs w:val="24"/>
          <w:lang w:val="en-US"/>
        </w:rPr>
        <w:br/>
      </w:r>
      <w:r w:rsidRPr="003A31E0">
        <w:rPr>
          <w:rFonts w:ascii="Berlin" w:hAnsi="Berlin"/>
          <w:sz w:val="24"/>
          <w:szCs w:val="24"/>
          <w:lang w:val="en-US"/>
        </w:rPr>
        <w:t>You broke my bonds of sin and shame</w:t>
      </w:r>
    </w:p>
    <w:p w14:paraId="4EDE0E5E" w14:textId="3CED3398" w:rsidR="003A31E0" w:rsidRDefault="00F7279D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D’’</w:t>
      </w:r>
      <w:r w:rsidR="00AA2DC5">
        <w:rPr>
          <w:rFonts w:ascii="Berlin" w:hAnsi="Berlin"/>
          <w:sz w:val="24"/>
          <w:szCs w:val="24"/>
          <w:lang w:val="en-US"/>
        </w:rPr>
        <w:t xml:space="preserve">           A’’                        </w:t>
      </w:r>
      <w:proofErr w:type="spellStart"/>
      <w:r w:rsidR="00AA2DC5">
        <w:rPr>
          <w:rFonts w:ascii="Berlin" w:hAnsi="Berlin"/>
          <w:sz w:val="24"/>
          <w:szCs w:val="24"/>
          <w:lang w:val="en-US"/>
        </w:rPr>
        <w:t>Em</w:t>
      </w:r>
      <w:proofErr w:type="spellEnd"/>
      <w:r w:rsidR="00AA2DC5">
        <w:rPr>
          <w:rFonts w:ascii="Berlin" w:hAnsi="Berlin"/>
          <w:sz w:val="24"/>
          <w:szCs w:val="24"/>
          <w:lang w:val="en-US"/>
        </w:rPr>
        <w:t>’ Bm’ G’’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O Lord, my Rock and my Redeemer</w:t>
      </w:r>
    </w:p>
    <w:p w14:paraId="14157B7D" w14:textId="1877C982" w:rsidR="00AA2DC5" w:rsidRDefault="00AA2DC5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           D’’              A’’            Bm’’’’</w:t>
      </w:r>
      <w:r>
        <w:rPr>
          <w:rFonts w:ascii="Berlin" w:hAnsi="Berlin"/>
          <w:sz w:val="24"/>
          <w:szCs w:val="24"/>
          <w:lang w:val="en-US"/>
        </w:rPr>
        <w:br/>
      </w:r>
      <w:r w:rsidR="003A31E0" w:rsidRPr="003A31E0">
        <w:rPr>
          <w:rFonts w:ascii="Berlin" w:hAnsi="Berlin"/>
          <w:sz w:val="24"/>
          <w:szCs w:val="24"/>
          <w:lang w:val="en-US"/>
        </w:rPr>
        <w:t>May all my days bring glory to Your Name</w:t>
      </w:r>
    </w:p>
    <w:p w14:paraId="610C75F6" w14:textId="0EAB8371" w:rsidR="004D08D9" w:rsidRPr="003A31E0" w:rsidRDefault="00AA2DC5" w:rsidP="003A31E0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           G’’              A’’</w:t>
      </w:r>
      <w:r w:rsidRPr="00AA2DC5">
        <w:rPr>
          <w:rFonts w:ascii="Berlin" w:hAnsi="Berlin"/>
          <w:sz w:val="24"/>
          <w:szCs w:val="24"/>
          <w:lang w:val="en-US"/>
        </w:rPr>
        <w:t xml:space="preserve"> </w:t>
      </w:r>
      <w:r>
        <w:rPr>
          <w:rFonts w:ascii="Berlin" w:hAnsi="Berlin"/>
          <w:sz w:val="24"/>
          <w:szCs w:val="24"/>
          <w:lang w:val="en-US"/>
        </w:rPr>
        <w:t xml:space="preserve">         D’</w:t>
      </w:r>
      <w:r>
        <w:rPr>
          <w:rFonts w:ascii="Berlin" w:hAnsi="Berlin"/>
          <w:sz w:val="24"/>
          <w:szCs w:val="24"/>
          <w:lang w:val="en-US"/>
        </w:rPr>
        <w:br/>
      </w:r>
      <w:r w:rsidRPr="003A31E0">
        <w:rPr>
          <w:rFonts w:ascii="Berlin" w:hAnsi="Berlin"/>
          <w:sz w:val="24"/>
          <w:szCs w:val="24"/>
          <w:lang w:val="en-US"/>
        </w:rPr>
        <w:t>May all my days bring glory to Your Name</w:t>
      </w:r>
    </w:p>
    <w:sectPr w:rsidR="004D08D9" w:rsidRPr="003A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221C3A"/>
    <w:rsid w:val="00244F52"/>
    <w:rsid w:val="0025656A"/>
    <w:rsid w:val="002C20B8"/>
    <w:rsid w:val="003A31E0"/>
    <w:rsid w:val="003E2D55"/>
    <w:rsid w:val="00464BE4"/>
    <w:rsid w:val="004E150D"/>
    <w:rsid w:val="00554649"/>
    <w:rsid w:val="00575864"/>
    <w:rsid w:val="005E20B6"/>
    <w:rsid w:val="00740434"/>
    <w:rsid w:val="00766030"/>
    <w:rsid w:val="00882796"/>
    <w:rsid w:val="00957E86"/>
    <w:rsid w:val="00A50588"/>
    <w:rsid w:val="00AA2DC5"/>
    <w:rsid w:val="00D502DC"/>
    <w:rsid w:val="00DB343A"/>
    <w:rsid w:val="00E770B4"/>
    <w:rsid w:val="00E94096"/>
    <w:rsid w:val="00F52307"/>
    <w:rsid w:val="00F7279D"/>
    <w:rsid w:val="00F87EA5"/>
    <w:rsid w:val="00FE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11</cp:revision>
  <dcterms:created xsi:type="dcterms:W3CDTF">2020-02-25T21:14:00Z</dcterms:created>
  <dcterms:modified xsi:type="dcterms:W3CDTF">2021-12-05T10:48:00Z</dcterms:modified>
</cp:coreProperties>
</file>