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6CE" w:rsidRPr="00460049" w:rsidRDefault="00674098" w:rsidP="003876CE">
      <w:pPr>
        <w:spacing w:after="0" w:line="240" w:lineRule="auto"/>
        <w:jc w:val="center"/>
        <w:rPr>
          <w:rFonts w:ascii="Berlin" w:hAnsi="Berlin"/>
          <w:b/>
          <w:bCs/>
          <w:color w:val="000000" w:themeColor="text1"/>
          <w:sz w:val="32"/>
          <w:szCs w:val="32"/>
        </w:rPr>
      </w:pPr>
      <w:r>
        <w:rPr>
          <w:rFonts w:ascii="Berlin" w:hAnsi="Berlin"/>
          <w:b/>
          <w:bCs/>
          <w:color w:val="000000" w:themeColor="text1"/>
          <w:sz w:val="32"/>
          <w:szCs w:val="32"/>
        </w:rPr>
        <w:t>Vai onde Deus te levar</w:t>
      </w:r>
    </w:p>
    <w:p w:rsidR="003876CE" w:rsidRDefault="003876CE" w:rsidP="003876CE">
      <w:pPr>
        <w:spacing w:after="0" w:line="240" w:lineRule="auto"/>
        <w:rPr>
          <w:rFonts w:ascii="Bergen Text" w:hAnsi="Bergen Text"/>
          <w:sz w:val="24"/>
          <w:szCs w:val="24"/>
        </w:rPr>
      </w:pPr>
    </w:p>
    <w:p w:rsidR="00460049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674098">
        <w:rPr>
          <w:rFonts w:ascii="Berlin" w:hAnsi="Berlin" w:cs="Courier New"/>
          <w:sz w:val="24"/>
          <w:szCs w:val="24"/>
        </w:rPr>
        <w:t>Capotraste na</w:t>
      </w:r>
      <w:r w:rsidRPr="00674098">
        <w:rPr>
          <w:rFonts w:ascii="Calibri" w:hAnsi="Calibri" w:cs="Calibri"/>
          <w:sz w:val="24"/>
          <w:szCs w:val="24"/>
        </w:rPr>
        <w:t> </w:t>
      </w:r>
      <w:r w:rsidR="00674098" w:rsidRPr="00674098">
        <w:rPr>
          <w:rFonts w:ascii="Berlin" w:hAnsi="Berlin" w:cs="Calibri"/>
          <w:sz w:val="24"/>
          <w:szCs w:val="24"/>
        </w:rPr>
        <w:t>1.</w:t>
      </w:r>
      <w:r w:rsidRPr="00674098">
        <w:rPr>
          <w:rFonts w:ascii="Calibri" w:hAnsi="Calibri" w:cs="Calibri"/>
          <w:sz w:val="24"/>
          <w:szCs w:val="24"/>
        </w:rPr>
        <w:t>ª</w:t>
      </w:r>
      <w:r w:rsidRPr="00674098">
        <w:rPr>
          <w:rFonts w:ascii="Berlin" w:hAnsi="Berlin" w:cs="Courier New"/>
          <w:sz w:val="24"/>
          <w:szCs w:val="24"/>
        </w:rPr>
        <w:t xml:space="preserve"> casa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</w:p>
    <w:p w:rsidR="00074C83" w:rsidRPr="00074C83" w:rsidRDefault="00074C83" w:rsidP="00074C83">
      <w:pPr>
        <w:spacing w:after="0" w:line="240" w:lineRule="auto"/>
        <w:rPr>
          <w:rFonts w:ascii="Berlin" w:hAnsi="Berlin" w:cs="Courier New"/>
          <w:b/>
          <w:bCs/>
          <w:sz w:val="24"/>
          <w:szCs w:val="24"/>
        </w:rPr>
      </w:pPr>
      <w:bookmarkStart w:id="0" w:name="_GoBack"/>
      <w:r>
        <w:rPr>
          <w:rFonts w:ascii="Berlin" w:hAnsi="Berlin" w:cs="Courier New"/>
          <w:b/>
          <w:bCs/>
          <w:sz w:val="24"/>
          <w:szCs w:val="24"/>
        </w:rPr>
        <w:t>G’’’’’’’’’                   Bm’</w:t>
      </w:r>
    </w:p>
    <w:bookmarkEnd w:id="0"/>
    <w:p w:rsidR="00C86B5B" w:rsidRDefault="00C86B5B" w:rsidP="00C86B5B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 w:rsidRPr="00C86B5B">
        <w:rPr>
          <w:rFonts w:ascii="Berlin" w:eastAsia="Times New Roman" w:hAnsi="Berlin" w:cs="Times New Roman"/>
          <w:sz w:val="24"/>
          <w:szCs w:val="24"/>
          <w:lang w:eastAsia="pt-PT"/>
        </w:rPr>
        <w:t>Podes achar que não tens</w:t>
      </w:r>
    </w:p>
    <w:p w:rsidR="00074C83" w:rsidRPr="00074C83" w:rsidRDefault="00074C83" w:rsidP="00C86B5B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>
        <w:rPr>
          <w:rFonts w:ascii="Berlin" w:eastAsia="Times New Roman" w:hAnsi="Berlin" w:cs="Times New Roman"/>
          <w:sz w:val="24"/>
          <w:szCs w:val="24"/>
          <w:lang w:eastAsia="pt-PT"/>
        </w:rPr>
        <w:t xml:space="preserve">     C’’                        D’’</w:t>
      </w:r>
    </w:p>
    <w:p w:rsidR="00C86B5B" w:rsidRDefault="00C86B5B" w:rsidP="00C86B5B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 w:rsidRPr="00C86B5B">
        <w:rPr>
          <w:rFonts w:ascii="Berlin" w:eastAsia="Times New Roman" w:hAnsi="Berlin" w:cs="Times New Roman"/>
          <w:sz w:val="24"/>
          <w:szCs w:val="24"/>
          <w:lang w:eastAsia="pt-PT"/>
        </w:rPr>
        <w:t>P’ra onde ir</w:t>
      </w:r>
      <w:r w:rsidR="00074C83" w:rsidRPr="00074C83">
        <w:rPr>
          <w:rFonts w:ascii="Berlin" w:eastAsia="Times New Roman" w:hAnsi="Berlin" w:cs="Times New Roman"/>
          <w:sz w:val="24"/>
          <w:szCs w:val="24"/>
          <w:lang w:eastAsia="pt-PT"/>
        </w:rPr>
        <w:t xml:space="preserve">, </w:t>
      </w:r>
      <w:r w:rsidRPr="00C86B5B">
        <w:rPr>
          <w:rFonts w:ascii="Berlin" w:eastAsia="Times New Roman" w:hAnsi="Berlin" w:cs="Times New Roman"/>
          <w:sz w:val="24"/>
          <w:szCs w:val="24"/>
          <w:lang w:eastAsia="pt-PT"/>
        </w:rPr>
        <w:t>nem que fazer</w:t>
      </w:r>
    </w:p>
    <w:p w:rsidR="00074C83" w:rsidRPr="00074C83" w:rsidRDefault="00074C83" w:rsidP="00C86B5B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>
        <w:rPr>
          <w:rFonts w:ascii="Berlin" w:eastAsia="Times New Roman" w:hAnsi="Berlin" w:cs="Times New Roman"/>
          <w:sz w:val="24"/>
          <w:szCs w:val="24"/>
          <w:lang w:eastAsia="pt-PT"/>
        </w:rPr>
        <w:t>G’’                                 Bm’</w:t>
      </w:r>
    </w:p>
    <w:p w:rsidR="00C86B5B" w:rsidRDefault="00C86B5B" w:rsidP="00C86B5B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 w:rsidRPr="00C86B5B">
        <w:rPr>
          <w:rFonts w:ascii="Berlin" w:eastAsia="Times New Roman" w:hAnsi="Berlin" w:cs="Times New Roman"/>
          <w:sz w:val="24"/>
          <w:szCs w:val="24"/>
          <w:lang w:eastAsia="pt-PT"/>
        </w:rPr>
        <w:t>Não sabes bem quem és aqui</w:t>
      </w:r>
    </w:p>
    <w:p w:rsidR="00074C83" w:rsidRPr="00074C83" w:rsidRDefault="0041567D" w:rsidP="00C86B5B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>
        <w:rPr>
          <w:rFonts w:ascii="Berlin" w:eastAsia="Times New Roman" w:hAnsi="Berlin" w:cs="Times New Roman"/>
          <w:sz w:val="24"/>
          <w:szCs w:val="24"/>
          <w:lang w:eastAsia="pt-PT"/>
        </w:rPr>
        <w:t xml:space="preserve">   C’’                                 D’’</w:t>
      </w:r>
    </w:p>
    <w:p w:rsidR="00C86B5B" w:rsidRPr="00074C83" w:rsidRDefault="00C86B5B" w:rsidP="00C86B5B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 w:rsidRPr="00C86B5B">
        <w:rPr>
          <w:rFonts w:ascii="Berlin" w:eastAsia="Times New Roman" w:hAnsi="Berlin" w:cs="Times New Roman"/>
          <w:sz w:val="24"/>
          <w:szCs w:val="24"/>
          <w:lang w:eastAsia="pt-PT"/>
        </w:rPr>
        <w:t>Neste mundo</w:t>
      </w:r>
      <w:r w:rsidR="00074C83" w:rsidRPr="00074C83">
        <w:rPr>
          <w:rFonts w:ascii="Berlin" w:eastAsia="Times New Roman" w:hAnsi="Berlin" w:cs="Times New Roman"/>
          <w:sz w:val="24"/>
          <w:szCs w:val="24"/>
          <w:lang w:eastAsia="pt-PT"/>
        </w:rPr>
        <w:t xml:space="preserve">, </w:t>
      </w:r>
      <w:r w:rsidRPr="00C86B5B">
        <w:rPr>
          <w:rFonts w:ascii="Berlin" w:eastAsia="Times New Roman" w:hAnsi="Berlin" w:cs="Times New Roman"/>
          <w:sz w:val="24"/>
          <w:szCs w:val="24"/>
          <w:lang w:eastAsia="pt-PT"/>
        </w:rPr>
        <w:t>tão grande e frio</w:t>
      </w:r>
    </w:p>
    <w:p w:rsidR="00C86B5B" w:rsidRDefault="00C86B5B" w:rsidP="00C86B5B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</w:p>
    <w:p w:rsidR="00074C83" w:rsidRPr="00074C83" w:rsidRDefault="0041567D" w:rsidP="00C86B5B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>
        <w:rPr>
          <w:rFonts w:ascii="Berlin" w:eastAsia="Times New Roman" w:hAnsi="Berlin" w:cs="Times New Roman"/>
          <w:sz w:val="24"/>
          <w:szCs w:val="24"/>
          <w:lang w:eastAsia="pt-PT"/>
        </w:rPr>
        <w:t>C’’                                  D’’</w:t>
      </w:r>
    </w:p>
    <w:p w:rsidR="00074C83" w:rsidRDefault="00C86B5B" w:rsidP="00C86B5B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 w:rsidRPr="00C86B5B">
        <w:rPr>
          <w:rFonts w:ascii="Berlin" w:eastAsia="Times New Roman" w:hAnsi="Berlin" w:cs="Times New Roman"/>
          <w:sz w:val="24"/>
          <w:szCs w:val="24"/>
          <w:lang w:eastAsia="pt-PT"/>
        </w:rPr>
        <w:t>Mas há qualquer coisa em ti</w:t>
      </w:r>
    </w:p>
    <w:p w:rsidR="00074C83" w:rsidRPr="00074C83" w:rsidRDefault="0041567D" w:rsidP="00C86B5B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>
        <w:rPr>
          <w:rFonts w:ascii="Berlin" w:eastAsia="Times New Roman" w:hAnsi="Berlin" w:cs="Times New Roman"/>
          <w:sz w:val="24"/>
          <w:szCs w:val="24"/>
          <w:lang w:eastAsia="pt-PT"/>
        </w:rPr>
        <w:t xml:space="preserve">               G’’’</w:t>
      </w:r>
    </w:p>
    <w:p w:rsidR="00C86B5B" w:rsidRDefault="00C86B5B" w:rsidP="00C86B5B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 w:rsidRPr="00C86B5B">
        <w:rPr>
          <w:rFonts w:ascii="Berlin" w:eastAsia="Times New Roman" w:hAnsi="Berlin" w:cs="Times New Roman"/>
          <w:sz w:val="24"/>
          <w:szCs w:val="24"/>
          <w:lang w:eastAsia="pt-PT"/>
        </w:rPr>
        <w:t>Que te faz crer</w:t>
      </w:r>
    </w:p>
    <w:p w:rsidR="00074C83" w:rsidRPr="00074C83" w:rsidRDefault="0041567D" w:rsidP="00C86B5B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>
        <w:rPr>
          <w:rFonts w:ascii="Berlin" w:eastAsia="Times New Roman" w:hAnsi="Berlin" w:cs="Times New Roman"/>
          <w:sz w:val="24"/>
          <w:szCs w:val="24"/>
          <w:lang w:eastAsia="pt-PT"/>
        </w:rPr>
        <w:t xml:space="preserve">                  C’’ D’’              G’’’’</w:t>
      </w:r>
    </w:p>
    <w:p w:rsidR="00C86B5B" w:rsidRDefault="00C86B5B" w:rsidP="00C86B5B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 w:rsidRPr="00C86B5B">
        <w:rPr>
          <w:rFonts w:ascii="Berlin" w:eastAsia="Times New Roman" w:hAnsi="Berlin" w:cs="Times New Roman"/>
          <w:sz w:val="24"/>
          <w:szCs w:val="24"/>
          <w:lang w:eastAsia="pt-PT"/>
        </w:rPr>
        <w:t>Crer</w:t>
      </w:r>
      <w:r w:rsidRPr="00074C83">
        <w:rPr>
          <w:rFonts w:ascii="Berlin" w:eastAsia="Times New Roman" w:hAnsi="Berlin" w:cs="Times New Roman"/>
          <w:sz w:val="24"/>
          <w:szCs w:val="24"/>
          <w:lang w:eastAsia="pt-PT"/>
        </w:rPr>
        <w:t xml:space="preserve"> </w:t>
      </w:r>
      <w:r w:rsidRPr="00C86B5B">
        <w:rPr>
          <w:rFonts w:ascii="Berlin" w:eastAsia="Times New Roman" w:hAnsi="Berlin" w:cs="Times New Roman"/>
          <w:sz w:val="24"/>
          <w:szCs w:val="24"/>
          <w:lang w:eastAsia="pt-PT"/>
        </w:rPr>
        <w:t>ser alguém</w:t>
      </w:r>
      <w:r w:rsidR="00074C83" w:rsidRPr="00074C83">
        <w:rPr>
          <w:rFonts w:ascii="Berlin" w:eastAsia="Times New Roman" w:hAnsi="Berlin" w:cs="Times New Roman"/>
          <w:sz w:val="24"/>
          <w:szCs w:val="24"/>
          <w:lang w:eastAsia="pt-PT"/>
        </w:rPr>
        <w:t>,</w:t>
      </w:r>
      <w:r w:rsidRPr="00C86B5B">
        <w:rPr>
          <w:rFonts w:ascii="Berlin" w:eastAsia="Times New Roman" w:hAnsi="Berlin" w:cs="Times New Roman"/>
          <w:sz w:val="24"/>
          <w:szCs w:val="24"/>
          <w:lang w:eastAsia="pt-PT"/>
        </w:rPr>
        <w:t xml:space="preserve"> crer ser alguém</w:t>
      </w:r>
    </w:p>
    <w:p w:rsidR="00831167" w:rsidRPr="00074C83" w:rsidRDefault="00831167" w:rsidP="00C86B5B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</w:p>
    <w:p w:rsidR="00074C83" w:rsidRPr="00074C83" w:rsidRDefault="00074C83" w:rsidP="00074C83">
      <w:pPr>
        <w:spacing w:after="0" w:line="240" w:lineRule="auto"/>
        <w:rPr>
          <w:rFonts w:ascii="Berlin" w:hAnsi="Berlin" w:cs="Courier New"/>
          <w:b/>
          <w:bCs/>
          <w:sz w:val="24"/>
          <w:szCs w:val="24"/>
        </w:rPr>
      </w:pPr>
    </w:p>
    <w:p w:rsidR="00074C83" w:rsidRPr="00074C83" w:rsidRDefault="0041567D" w:rsidP="00C86B5B">
      <w:pPr>
        <w:spacing w:after="0" w:line="240" w:lineRule="auto"/>
        <w:rPr>
          <w:rFonts w:ascii="Berlin" w:hAnsi="Berlin" w:cs="Courier New"/>
          <w:b/>
          <w:bCs/>
          <w:sz w:val="24"/>
          <w:szCs w:val="24"/>
        </w:rPr>
      </w:pPr>
      <w:r>
        <w:rPr>
          <w:rFonts w:ascii="Berlin" w:hAnsi="Berlin" w:cs="Courier New"/>
          <w:b/>
          <w:bCs/>
          <w:sz w:val="24"/>
          <w:szCs w:val="24"/>
        </w:rPr>
        <w:t>-                          C’’</w:t>
      </w:r>
    </w:p>
    <w:p w:rsidR="00074C83" w:rsidRDefault="00C86B5B" w:rsidP="00C86B5B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 w:rsidRPr="00C86B5B">
        <w:rPr>
          <w:rFonts w:ascii="Berlin" w:eastAsia="Times New Roman" w:hAnsi="Berlin" w:cs="Times New Roman"/>
          <w:sz w:val="24"/>
          <w:szCs w:val="24"/>
          <w:lang w:eastAsia="pt-PT"/>
        </w:rPr>
        <w:t>E a vida não vai parar</w:t>
      </w:r>
    </w:p>
    <w:p w:rsidR="00074C83" w:rsidRPr="00074C83" w:rsidRDefault="0041567D" w:rsidP="00C86B5B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>
        <w:rPr>
          <w:rFonts w:ascii="Berlin" w:eastAsia="Times New Roman" w:hAnsi="Berlin" w:cs="Times New Roman"/>
          <w:sz w:val="24"/>
          <w:szCs w:val="24"/>
          <w:lang w:eastAsia="pt-PT"/>
        </w:rPr>
        <w:t xml:space="preserve">                  D’’</w:t>
      </w:r>
    </w:p>
    <w:p w:rsidR="00074C83" w:rsidRDefault="00C86B5B" w:rsidP="00C86B5B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 w:rsidRPr="00C86B5B">
        <w:rPr>
          <w:rFonts w:ascii="Berlin" w:eastAsia="Times New Roman" w:hAnsi="Berlin" w:cs="Times New Roman"/>
          <w:sz w:val="24"/>
          <w:szCs w:val="24"/>
          <w:lang w:eastAsia="pt-PT"/>
        </w:rPr>
        <w:t>Vai como o vento</w:t>
      </w:r>
    </w:p>
    <w:p w:rsidR="00074C83" w:rsidRPr="00074C83" w:rsidRDefault="0041567D" w:rsidP="00C86B5B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>
        <w:rPr>
          <w:rFonts w:ascii="Berlin" w:eastAsia="Times New Roman" w:hAnsi="Berlin" w:cs="Times New Roman"/>
          <w:sz w:val="24"/>
          <w:szCs w:val="24"/>
          <w:lang w:eastAsia="pt-PT"/>
        </w:rPr>
        <w:t xml:space="preserve">                   Bm’’                 Em’’</w:t>
      </w:r>
    </w:p>
    <w:p w:rsidR="00074C83" w:rsidRDefault="00C86B5B" w:rsidP="00C86B5B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 w:rsidRPr="00C86B5B">
        <w:rPr>
          <w:rFonts w:ascii="Berlin" w:eastAsia="Times New Roman" w:hAnsi="Berlin" w:cs="Times New Roman"/>
          <w:sz w:val="24"/>
          <w:szCs w:val="24"/>
          <w:lang w:eastAsia="pt-PT"/>
        </w:rPr>
        <w:t>Tens tudo a dar, não percas tempo</w:t>
      </w:r>
    </w:p>
    <w:p w:rsidR="00074C83" w:rsidRPr="00074C83" w:rsidRDefault="0041567D" w:rsidP="00C86B5B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>
        <w:rPr>
          <w:rFonts w:ascii="Berlin" w:eastAsia="Times New Roman" w:hAnsi="Berlin" w:cs="Times New Roman"/>
          <w:sz w:val="24"/>
          <w:szCs w:val="24"/>
          <w:lang w:eastAsia="pt-PT"/>
        </w:rPr>
        <w:t xml:space="preserve">             C’’                   D’’</w:t>
      </w:r>
    </w:p>
    <w:p w:rsidR="00074C83" w:rsidRDefault="00C86B5B" w:rsidP="00C86B5B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 w:rsidRPr="00C86B5B">
        <w:rPr>
          <w:rFonts w:ascii="Berlin" w:eastAsia="Times New Roman" w:hAnsi="Berlin" w:cs="Times New Roman"/>
          <w:sz w:val="24"/>
          <w:szCs w:val="24"/>
          <w:lang w:eastAsia="pt-PT"/>
        </w:rPr>
        <w:t>Podes saber, que vais chegar</w:t>
      </w:r>
    </w:p>
    <w:p w:rsidR="00074C83" w:rsidRPr="00074C83" w:rsidRDefault="0041567D" w:rsidP="00C86B5B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>
        <w:rPr>
          <w:rFonts w:ascii="Berlin" w:eastAsia="Times New Roman" w:hAnsi="Berlin" w:cs="Times New Roman"/>
          <w:sz w:val="24"/>
          <w:szCs w:val="24"/>
          <w:lang w:eastAsia="pt-PT"/>
        </w:rPr>
        <w:t xml:space="preserve">                        G’’’’’’’</w:t>
      </w:r>
    </w:p>
    <w:p w:rsidR="00074C83" w:rsidRPr="00074C83" w:rsidRDefault="00C86B5B" w:rsidP="00C86B5B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 w:rsidRPr="00C86B5B">
        <w:rPr>
          <w:rFonts w:ascii="Berlin" w:eastAsia="Times New Roman" w:hAnsi="Berlin" w:cs="Times New Roman"/>
          <w:sz w:val="24"/>
          <w:szCs w:val="24"/>
          <w:lang w:eastAsia="pt-PT"/>
        </w:rPr>
        <w:t xml:space="preserve">Onde Deus te levar </w:t>
      </w:r>
    </w:p>
    <w:p w:rsidR="00074C83" w:rsidRPr="00074C83" w:rsidRDefault="00074C83" w:rsidP="00074C83">
      <w:pPr>
        <w:spacing w:after="0" w:line="240" w:lineRule="auto"/>
        <w:rPr>
          <w:rFonts w:ascii="Berlin" w:hAnsi="Berlin" w:cs="Courier New"/>
          <w:b/>
          <w:bCs/>
          <w:sz w:val="24"/>
          <w:szCs w:val="24"/>
        </w:rPr>
      </w:pPr>
    </w:p>
    <w:p w:rsidR="00074C83" w:rsidRDefault="00074C83" w:rsidP="00C86B5B">
      <w:pPr>
        <w:spacing w:after="0" w:line="240" w:lineRule="auto"/>
        <w:rPr>
          <w:rFonts w:ascii="Berlin" w:hAnsi="Berlin" w:cs="Courier New"/>
          <w:b/>
          <w:bCs/>
          <w:sz w:val="24"/>
          <w:szCs w:val="24"/>
        </w:rPr>
      </w:pPr>
    </w:p>
    <w:p w:rsidR="00831167" w:rsidRPr="00074C83" w:rsidRDefault="00831167" w:rsidP="00C86B5B">
      <w:pPr>
        <w:spacing w:after="0" w:line="240" w:lineRule="auto"/>
        <w:rPr>
          <w:rFonts w:ascii="Berlin" w:hAnsi="Berlin" w:cs="Courier New"/>
          <w:b/>
          <w:bCs/>
          <w:sz w:val="24"/>
          <w:szCs w:val="24"/>
        </w:rPr>
      </w:pPr>
    </w:p>
    <w:p w:rsidR="00074C83" w:rsidRDefault="00C86B5B" w:rsidP="00C86B5B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 w:rsidRPr="00C86B5B">
        <w:rPr>
          <w:rFonts w:ascii="Berlin" w:eastAsia="Times New Roman" w:hAnsi="Berlin" w:cs="Times New Roman"/>
          <w:sz w:val="24"/>
          <w:szCs w:val="24"/>
          <w:lang w:eastAsia="pt-PT"/>
        </w:rPr>
        <w:t>Mas pode ser tão difícil</w:t>
      </w:r>
    </w:p>
    <w:p w:rsidR="00074C83" w:rsidRPr="00074C83" w:rsidRDefault="0041567D" w:rsidP="00C86B5B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>
        <w:rPr>
          <w:rFonts w:ascii="Berlin" w:eastAsia="Times New Roman" w:hAnsi="Berlin" w:cs="Times New Roman"/>
          <w:sz w:val="24"/>
          <w:szCs w:val="24"/>
          <w:lang w:eastAsia="pt-PT"/>
        </w:rPr>
        <w:t xml:space="preserve">         C’’            D’’            </w:t>
      </w:r>
      <w:r>
        <w:rPr>
          <w:rFonts w:ascii="Berlin" w:eastAsia="Times New Roman" w:hAnsi="Berlin" w:cs="Times New Roman"/>
          <w:sz w:val="24"/>
          <w:szCs w:val="24"/>
          <w:lang w:eastAsia="pt-PT"/>
        </w:rPr>
        <w:t>G’’</w:t>
      </w:r>
    </w:p>
    <w:p w:rsidR="00074C83" w:rsidRDefault="00C86B5B" w:rsidP="00C86B5B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 w:rsidRPr="00C86B5B">
        <w:rPr>
          <w:rFonts w:ascii="Berlin" w:eastAsia="Times New Roman" w:hAnsi="Berlin" w:cs="Times New Roman"/>
          <w:sz w:val="24"/>
          <w:szCs w:val="24"/>
          <w:lang w:eastAsia="pt-PT"/>
        </w:rPr>
        <w:t>De acreditar, em Deus assim</w:t>
      </w:r>
    </w:p>
    <w:p w:rsidR="0041567D" w:rsidRDefault="0041567D" w:rsidP="00C86B5B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>
        <w:rPr>
          <w:rFonts w:ascii="Berlin" w:eastAsia="Times New Roman" w:hAnsi="Berlin" w:cs="Times New Roman"/>
          <w:sz w:val="24"/>
          <w:szCs w:val="24"/>
          <w:lang w:eastAsia="pt-PT"/>
        </w:rPr>
        <w:t xml:space="preserve">                                 Bm’’</w:t>
      </w:r>
    </w:p>
    <w:p w:rsidR="00074C83" w:rsidRDefault="00C86B5B" w:rsidP="00C86B5B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 w:rsidRPr="00C86B5B">
        <w:rPr>
          <w:rFonts w:ascii="Berlin" w:eastAsia="Times New Roman" w:hAnsi="Berlin" w:cs="Times New Roman"/>
          <w:sz w:val="24"/>
          <w:szCs w:val="24"/>
          <w:lang w:eastAsia="pt-PT"/>
        </w:rPr>
        <w:t xml:space="preserve">Será que Deus se vai lembrar </w:t>
      </w:r>
    </w:p>
    <w:p w:rsidR="00074C83" w:rsidRPr="00074C83" w:rsidRDefault="0041567D" w:rsidP="00C86B5B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>
        <w:rPr>
          <w:rFonts w:ascii="Berlin" w:eastAsia="Times New Roman" w:hAnsi="Berlin" w:cs="Times New Roman"/>
          <w:sz w:val="24"/>
          <w:szCs w:val="24"/>
          <w:lang w:eastAsia="pt-PT"/>
        </w:rPr>
        <w:t xml:space="preserve">         C’’                      D’’</w:t>
      </w:r>
    </w:p>
    <w:p w:rsidR="00074C83" w:rsidRDefault="00C86B5B" w:rsidP="00C86B5B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 w:rsidRPr="00C86B5B">
        <w:rPr>
          <w:rFonts w:ascii="Berlin" w:eastAsia="Times New Roman" w:hAnsi="Berlin" w:cs="Times New Roman"/>
          <w:sz w:val="24"/>
          <w:szCs w:val="24"/>
          <w:lang w:eastAsia="pt-PT"/>
        </w:rPr>
        <w:t>De me ajudar, será que sim</w:t>
      </w:r>
    </w:p>
    <w:p w:rsidR="00074C83" w:rsidRPr="00074C83" w:rsidRDefault="0041567D" w:rsidP="00C86B5B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>
        <w:rPr>
          <w:rFonts w:ascii="Berlin" w:eastAsia="Times New Roman" w:hAnsi="Berlin" w:cs="Times New Roman"/>
          <w:sz w:val="24"/>
          <w:szCs w:val="24"/>
          <w:lang w:eastAsia="pt-PT"/>
        </w:rPr>
        <w:t>C’’                                    D’’</w:t>
      </w:r>
    </w:p>
    <w:p w:rsidR="00074C83" w:rsidRDefault="00C86B5B" w:rsidP="00C86B5B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 w:rsidRPr="00C86B5B">
        <w:rPr>
          <w:rFonts w:ascii="Berlin" w:eastAsia="Times New Roman" w:hAnsi="Berlin" w:cs="Times New Roman"/>
          <w:sz w:val="24"/>
          <w:szCs w:val="24"/>
          <w:lang w:eastAsia="pt-PT"/>
        </w:rPr>
        <w:t xml:space="preserve">Mas há qualquer coisa em mim </w:t>
      </w:r>
    </w:p>
    <w:p w:rsidR="00074C83" w:rsidRPr="00074C83" w:rsidRDefault="0041567D" w:rsidP="00C86B5B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>
        <w:rPr>
          <w:rFonts w:ascii="Berlin" w:eastAsia="Times New Roman" w:hAnsi="Berlin" w:cs="Times New Roman"/>
          <w:sz w:val="24"/>
          <w:szCs w:val="24"/>
          <w:lang w:eastAsia="pt-PT"/>
        </w:rPr>
        <w:t xml:space="preserve">                   G’’’</w:t>
      </w:r>
    </w:p>
    <w:p w:rsidR="00074C83" w:rsidRDefault="00C86B5B" w:rsidP="00C86B5B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 w:rsidRPr="00C86B5B">
        <w:rPr>
          <w:rFonts w:ascii="Berlin" w:eastAsia="Times New Roman" w:hAnsi="Berlin" w:cs="Times New Roman"/>
          <w:sz w:val="24"/>
          <w:szCs w:val="24"/>
          <w:lang w:eastAsia="pt-PT"/>
        </w:rPr>
        <w:t xml:space="preserve">Que me faz crer </w:t>
      </w:r>
    </w:p>
    <w:p w:rsidR="00074C83" w:rsidRPr="00074C83" w:rsidRDefault="0041567D" w:rsidP="00C86B5B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>
        <w:rPr>
          <w:rFonts w:ascii="Berlin" w:eastAsia="Times New Roman" w:hAnsi="Berlin" w:cs="Times New Roman"/>
          <w:sz w:val="24"/>
          <w:szCs w:val="24"/>
          <w:lang w:eastAsia="pt-PT"/>
        </w:rPr>
        <w:t xml:space="preserve">         C’’ D’’     G’’</w:t>
      </w:r>
    </w:p>
    <w:p w:rsidR="004D08D9" w:rsidRPr="00074C83" w:rsidRDefault="00C86B5B" w:rsidP="00074C83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 w:rsidRPr="00C86B5B">
        <w:rPr>
          <w:rFonts w:ascii="Berlin" w:eastAsia="Times New Roman" w:hAnsi="Berlin" w:cs="Times New Roman"/>
          <w:sz w:val="24"/>
          <w:szCs w:val="24"/>
          <w:lang w:eastAsia="pt-PT"/>
        </w:rPr>
        <w:t>Acreditar, acreditar</w:t>
      </w:r>
    </w:p>
    <w:p w:rsidR="00074C83" w:rsidRDefault="00074C83" w:rsidP="00074C83">
      <w:pPr>
        <w:spacing w:after="0" w:line="240" w:lineRule="auto"/>
        <w:rPr>
          <w:rFonts w:ascii="Berlin" w:hAnsi="Berlin" w:cs="Courier New"/>
          <w:b/>
          <w:bCs/>
          <w:sz w:val="24"/>
          <w:szCs w:val="24"/>
        </w:rPr>
      </w:pPr>
      <w:r w:rsidRPr="00074C83">
        <w:rPr>
          <w:rFonts w:ascii="Berlin" w:hAnsi="Berlin" w:cs="Courier New"/>
          <w:b/>
          <w:bCs/>
          <w:sz w:val="24"/>
          <w:szCs w:val="24"/>
        </w:rPr>
        <w:t>[Refrão]</w:t>
      </w:r>
    </w:p>
    <w:p w:rsidR="00831167" w:rsidRPr="00074C83" w:rsidRDefault="00831167" w:rsidP="00831167">
      <w:pPr>
        <w:spacing w:after="0" w:line="240" w:lineRule="auto"/>
        <w:rPr>
          <w:rFonts w:ascii="Berlin" w:hAnsi="Berlin" w:cs="Courier New"/>
          <w:b/>
          <w:bCs/>
          <w:sz w:val="24"/>
          <w:szCs w:val="24"/>
        </w:rPr>
      </w:pPr>
      <w:r>
        <w:rPr>
          <w:rFonts w:ascii="Berlin" w:hAnsi="Berlin" w:cs="Courier New"/>
          <w:b/>
          <w:bCs/>
          <w:sz w:val="24"/>
          <w:szCs w:val="24"/>
        </w:rPr>
        <w:lastRenderedPageBreak/>
        <w:t>-                          C’’</w:t>
      </w:r>
    </w:p>
    <w:p w:rsidR="00831167" w:rsidRDefault="00831167" w:rsidP="00831167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 w:rsidRPr="00C86B5B">
        <w:rPr>
          <w:rFonts w:ascii="Berlin" w:eastAsia="Times New Roman" w:hAnsi="Berlin" w:cs="Times New Roman"/>
          <w:sz w:val="24"/>
          <w:szCs w:val="24"/>
          <w:lang w:eastAsia="pt-PT"/>
        </w:rPr>
        <w:t>E a vida não vai parar</w:t>
      </w:r>
    </w:p>
    <w:p w:rsidR="00831167" w:rsidRPr="00074C83" w:rsidRDefault="00831167" w:rsidP="00831167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>
        <w:rPr>
          <w:rFonts w:ascii="Berlin" w:eastAsia="Times New Roman" w:hAnsi="Berlin" w:cs="Times New Roman"/>
          <w:sz w:val="24"/>
          <w:szCs w:val="24"/>
          <w:lang w:eastAsia="pt-PT"/>
        </w:rPr>
        <w:t xml:space="preserve">                  D’’</w:t>
      </w:r>
    </w:p>
    <w:p w:rsidR="00831167" w:rsidRDefault="00831167" w:rsidP="00831167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 w:rsidRPr="00C86B5B">
        <w:rPr>
          <w:rFonts w:ascii="Berlin" w:eastAsia="Times New Roman" w:hAnsi="Berlin" w:cs="Times New Roman"/>
          <w:sz w:val="24"/>
          <w:szCs w:val="24"/>
          <w:lang w:eastAsia="pt-PT"/>
        </w:rPr>
        <w:t>Vai como o vento</w:t>
      </w:r>
    </w:p>
    <w:p w:rsidR="00831167" w:rsidRPr="00074C83" w:rsidRDefault="00831167" w:rsidP="00831167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>
        <w:rPr>
          <w:rFonts w:ascii="Berlin" w:eastAsia="Times New Roman" w:hAnsi="Berlin" w:cs="Times New Roman"/>
          <w:sz w:val="24"/>
          <w:szCs w:val="24"/>
          <w:lang w:eastAsia="pt-PT"/>
        </w:rPr>
        <w:t xml:space="preserve">                   Bm’’                 Em’’</w:t>
      </w:r>
    </w:p>
    <w:p w:rsidR="00831167" w:rsidRDefault="00831167" w:rsidP="00831167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 w:rsidRPr="00C86B5B">
        <w:rPr>
          <w:rFonts w:ascii="Berlin" w:eastAsia="Times New Roman" w:hAnsi="Berlin" w:cs="Times New Roman"/>
          <w:sz w:val="24"/>
          <w:szCs w:val="24"/>
          <w:lang w:eastAsia="pt-PT"/>
        </w:rPr>
        <w:t>Tens tudo a dar, não percas tempo</w:t>
      </w:r>
    </w:p>
    <w:p w:rsidR="00831167" w:rsidRPr="00074C83" w:rsidRDefault="00831167" w:rsidP="00831167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>
        <w:rPr>
          <w:rFonts w:ascii="Berlin" w:eastAsia="Times New Roman" w:hAnsi="Berlin" w:cs="Times New Roman"/>
          <w:sz w:val="24"/>
          <w:szCs w:val="24"/>
          <w:lang w:eastAsia="pt-PT"/>
        </w:rPr>
        <w:t xml:space="preserve">             C’’                   D’’</w:t>
      </w:r>
    </w:p>
    <w:p w:rsidR="00831167" w:rsidRDefault="00831167" w:rsidP="00831167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 w:rsidRPr="00C86B5B">
        <w:rPr>
          <w:rFonts w:ascii="Berlin" w:eastAsia="Times New Roman" w:hAnsi="Berlin" w:cs="Times New Roman"/>
          <w:sz w:val="24"/>
          <w:szCs w:val="24"/>
          <w:lang w:eastAsia="pt-PT"/>
        </w:rPr>
        <w:t>Podes saber, que vais chegar</w:t>
      </w:r>
    </w:p>
    <w:p w:rsidR="00831167" w:rsidRPr="00074C83" w:rsidRDefault="00831167" w:rsidP="00831167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>
        <w:rPr>
          <w:rFonts w:ascii="Berlin" w:eastAsia="Times New Roman" w:hAnsi="Berlin" w:cs="Times New Roman"/>
          <w:sz w:val="24"/>
          <w:szCs w:val="24"/>
          <w:lang w:eastAsia="pt-PT"/>
        </w:rPr>
        <w:t xml:space="preserve">                        G’’’</w:t>
      </w:r>
      <w:r>
        <w:rPr>
          <w:rFonts w:ascii="Berlin" w:eastAsia="Times New Roman" w:hAnsi="Berlin" w:cs="Times New Roman"/>
          <w:sz w:val="24"/>
          <w:szCs w:val="24"/>
          <w:lang w:eastAsia="pt-PT"/>
        </w:rPr>
        <w:t>’</w:t>
      </w:r>
    </w:p>
    <w:p w:rsidR="00831167" w:rsidRDefault="00831167" w:rsidP="00831167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 w:rsidRPr="00C86B5B">
        <w:rPr>
          <w:rFonts w:ascii="Berlin" w:eastAsia="Times New Roman" w:hAnsi="Berlin" w:cs="Times New Roman"/>
          <w:sz w:val="24"/>
          <w:szCs w:val="24"/>
          <w:lang w:eastAsia="pt-PT"/>
        </w:rPr>
        <w:t>Onde Deus te levar</w:t>
      </w:r>
    </w:p>
    <w:p w:rsidR="00831167" w:rsidRDefault="00831167" w:rsidP="00831167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</w:p>
    <w:p w:rsidR="00831167" w:rsidRPr="00074C83" w:rsidRDefault="00831167" w:rsidP="00831167">
      <w:pPr>
        <w:spacing w:after="0" w:line="240" w:lineRule="auto"/>
        <w:rPr>
          <w:rFonts w:ascii="Berlin" w:hAnsi="Berlin" w:cs="Courier New"/>
          <w:b/>
          <w:bCs/>
          <w:sz w:val="24"/>
          <w:szCs w:val="24"/>
        </w:rPr>
      </w:pPr>
      <w:r>
        <w:rPr>
          <w:rFonts w:ascii="Berlin" w:hAnsi="Berlin" w:cs="Courier New"/>
          <w:b/>
          <w:bCs/>
          <w:sz w:val="24"/>
          <w:szCs w:val="24"/>
        </w:rPr>
        <w:t>-                          C’’</w:t>
      </w:r>
    </w:p>
    <w:p w:rsidR="00831167" w:rsidRDefault="00831167" w:rsidP="00831167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 w:rsidRPr="00C86B5B">
        <w:rPr>
          <w:rFonts w:ascii="Berlin" w:eastAsia="Times New Roman" w:hAnsi="Berlin" w:cs="Times New Roman"/>
          <w:sz w:val="24"/>
          <w:szCs w:val="24"/>
          <w:lang w:eastAsia="pt-PT"/>
        </w:rPr>
        <w:t>E a vida não vai parar</w:t>
      </w:r>
    </w:p>
    <w:p w:rsidR="00831167" w:rsidRPr="00074C83" w:rsidRDefault="00831167" w:rsidP="00831167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>
        <w:rPr>
          <w:rFonts w:ascii="Berlin" w:eastAsia="Times New Roman" w:hAnsi="Berlin" w:cs="Times New Roman"/>
          <w:sz w:val="24"/>
          <w:szCs w:val="24"/>
          <w:lang w:eastAsia="pt-PT"/>
        </w:rPr>
        <w:t xml:space="preserve">                  D’’</w:t>
      </w:r>
    </w:p>
    <w:p w:rsidR="00831167" w:rsidRDefault="00831167" w:rsidP="00831167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 w:rsidRPr="00C86B5B">
        <w:rPr>
          <w:rFonts w:ascii="Berlin" w:eastAsia="Times New Roman" w:hAnsi="Berlin" w:cs="Times New Roman"/>
          <w:sz w:val="24"/>
          <w:szCs w:val="24"/>
          <w:lang w:eastAsia="pt-PT"/>
        </w:rPr>
        <w:t>Vai como o vento</w:t>
      </w:r>
    </w:p>
    <w:p w:rsidR="00831167" w:rsidRPr="00074C83" w:rsidRDefault="00831167" w:rsidP="00831167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>
        <w:rPr>
          <w:rFonts w:ascii="Berlin" w:eastAsia="Times New Roman" w:hAnsi="Berlin" w:cs="Times New Roman"/>
          <w:sz w:val="24"/>
          <w:szCs w:val="24"/>
          <w:lang w:eastAsia="pt-PT"/>
        </w:rPr>
        <w:t xml:space="preserve">                   Bm’’                 Em’’</w:t>
      </w:r>
      <w:r>
        <w:rPr>
          <w:rFonts w:ascii="Berlin" w:eastAsia="Times New Roman" w:hAnsi="Berlin" w:cs="Times New Roman"/>
          <w:sz w:val="24"/>
          <w:szCs w:val="24"/>
          <w:lang w:eastAsia="pt-PT"/>
        </w:rPr>
        <w:t>’’</w:t>
      </w:r>
    </w:p>
    <w:p w:rsidR="00831167" w:rsidRDefault="00831167" w:rsidP="00831167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 w:rsidRPr="00C86B5B">
        <w:rPr>
          <w:rFonts w:ascii="Berlin" w:eastAsia="Times New Roman" w:hAnsi="Berlin" w:cs="Times New Roman"/>
          <w:sz w:val="24"/>
          <w:szCs w:val="24"/>
          <w:lang w:eastAsia="pt-PT"/>
        </w:rPr>
        <w:t>Tens tudo a dar, não percas tempo</w:t>
      </w:r>
    </w:p>
    <w:p w:rsidR="00831167" w:rsidRPr="00074C83" w:rsidRDefault="00831167" w:rsidP="00831167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>
        <w:rPr>
          <w:rFonts w:ascii="Berlin" w:eastAsia="Times New Roman" w:hAnsi="Berlin" w:cs="Times New Roman"/>
          <w:sz w:val="24"/>
          <w:szCs w:val="24"/>
          <w:lang w:eastAsia="pt-PT"/>
        </w:rPr>
        <w:t xml:space="preserve">                                </w:t>
      </w:r>
      <w:r>
        <w:rPr>
          <w:rFonts w:ascii="Berlin" w:eastAsia="Times New Roman" w:hAnsi="Berlin" w:cs="Times New Roman"/>
          <w:sz w:val="24"/>
          <w:szCs w:val="24"/>
          <w:lang w:eastAsia="pt-PT"/>
        </w:rPr>
        <w:t xml:space="preserve">     </w:t>
      </w:r>
      <w:r>
        <w:rPr>
          <w:rFonts w:ascii="Berlin" w:eastAsia="Times New Roman" w:hAnsi="Berlin" w:cs="Times New Roman"/>
          <w:sz w:val="24"/>
          <w:szCs w:val="24"/>
          <w:lang w:eastAsia="pt-PT"/>
        </w:rPr>
        <w:t>D’’</w:t>
      </w:r>
    </w:p>
    <w:p w:rsidR="00831167" w:rsidRDefault="00831167" w:rsidP="00831167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 w:rsidRPr="00C86B5B">
        <w:rPr>
          <w:rFonts w:ascii="Berlin" w:eastAsia="Times New Roman" w:hAnsi="Berlin" w:cs="Times New Roman"/>
          <w:sz w:val="24"/>
          <w:szCs w:val="24"/>
          <w:lang w:eastAsia="pt-PT"/>
        </w:rPr>
        <w:t>Podes saber, que vais chegar</w:t>
      </w:r>
    </w:p>
    <w:p w:rsidR="00831167" w:rsidRPr="00074C83" w:rsidRDefault="00831167" w:rsidP="00831167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>
        <w:rPr>
          <w:rFonts w:ascii="Berlin" w:eastAsia="Times New Roman" w:hAnsi="Berlin" w:cs="Times New Roman"/>
          <w:sz w:val="24"/>
          <w:szCs w:val="24"/>
          <w:lang w:eastAsia="pt-PT"/>
        </w:rPr>
        <w:t xml:space="preserve">                        </w:t>
      </w:r>
      <w:r>
        <w:rPr>
          <w:rFonts w:ascii="Berlin" w:eastAsia="Times New Roman" w:hAnsi="Berlin" w:cs="Times New Roman"/>
          <w:sz w:val="24"/>
          <w:szCs w:val="24"/>
          <w:lang w:eastAsia="pt-PT"/>
        </w:rPr>
        <w:t>C’</w:t>
      </w:r>
      <w:r>
        <w:rPr>
          <w:rFonts w:ascii="Berlin" w:eastAsia="Times New Roman" w:hAnsi="Berlin" w:cs="Times New Roman"/>
          <w:sz w:val="24"/>
          <w:szCs w:val="24"/>
          <w:lang w:eastAsia="pt-PT"/>
        </w:rPr>
        <w:t>’</w:t>
      </w:r>
      <w:r>
        <w:rPr>
          <w:rFonts w:ascii="Berlin" w:eastAsia="Times New Roman" w:hAnsi="Berlin" w:cs="Times New Roman"/>
          <w:sz w:val="24"/>
          <w:szCs w:val="24"/>
          <w:lang w:eastAsia="pt-PT"/>
        </w:rPr>
        <w:t xml:space="preserve">  D’’</w:t>
      </w:r>
    </w:p>
    <w:p w:rsidR="00831167" w:rsidRDefault="00831167" w:rsidP="00831167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 w:rsidRPr="00C86B5B">
        <w:rPr>
          <w:rFonts w:ascii="Berlin" w:eastAsia="Times New Roman" w:hAnsi="Berlin" w:cs="Times New Roman"/>
          <w:sz w:val="24"/>
          <w:szCs w:val="24"/>
          <w:lang w:eastAsia="pt-PT"/>
        </w:rPr>
        <w:t>Onde Deus te levar</w:t>
      </w:r>
    </w:p>
    <w:p w:rsidR="00831167" w:rsidRPr="00074C83" w:rsidRDefault="00831167" w:rsidP="00831167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>
        <w:rPr>
          <w:rFonts w:ascii="Berlin" w:eastAsia="Times New Roman" w:hAnsi="Berlin" w:cs="Times New Roman"/>
          <w:sz w:val="24"/>
          <w:szCs w:val="24"/>
          <w:lang w:eastAsia="pt-PT"/>
        </w:rPr>
        <w:t xml:space="preserve">                        C’’  D’’</w:t>
      </w:r>
    </w:p>
    <w:p w:rsidR="00831167" w:rsidRDefault="00831167" w:rsidP="00831167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 w:rsidRPr="00C86B5B">
        <w:rPr>
          <w:rFonts w:ascii="Berlin" w:eastAsia="Times New Roman" w:hAnsi="Berlin" w:cs="Times New Roman"/>
          <w:sz w:val="24"/>
          <w:szCs w:val="24"/>
          <w:lang w:eastAsia="pt-PT"/>
        </w:rPr>
        <w:t>Onde Deus te levar</w:t>
      </w:r>
    </w:p>
    <w:p w:rsidR="00831167" w:rsidRPr="00074C83" w:rsidRDefault="00831167" w:rsidP="00831167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>
        <w:rPr>
          <w:rFonts w:ascii="Berlin" w:eastAsia="Times New Roman" w:hAnsi="Berlin" w:cs="Times New Roman"/>
          <w:sz w:val="24"/>
          <w:szCs w:val="24"/>
          <w:lang w:eastAsia="pt-PT"/>
        </w:rPr>
        <w:t xml:space="preserve">                        </w:t>
      </w:r>
      <w:r>
        <w:rPr>
          <w:rFonts w:ascii="Berlin" w:eastAsia="Times New Roman" w:hAnsi="Berlin" w:cs="Times New Roman"/>
          <w:sz w:val="24"/>
          <w:szCs w:val="24"/>
          <w:lang w:eastAsia="pt-PT"/>
        </w:rPr>
        <w:t>G’’’’</w:t>
      </w:r>
    </w:p>
    <w:p w:rsidR="00831167" w:rsidRDefault="00831167" w:rsidP="00831167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  <w:r w:rsidRPr="00C86B5B">
        <w:rPr>
          <w:rFonts w:ascii="Berlin" w:eastAsia="Times New Roman" w:hAnsi="Berlin" w:cs="Times New Roman"/>
          <w:sz w:val="24"/>
          <w:szCs w:val="24"/>
          <w:lang w:eastAsia="pt-PT"/>
        </w:rPr>
        <w:t>Onde Deus te levar</w:t>
      </w:r>
    </w:p>
    <w:p w:rsidR="00831167" w:rsidRDefault="00831167" w:rsidP="00831167">
      <w:pPr>
        <w:spacing w:after="0" w:line="240" w:lineRule="auto"/>
        <w:rPr>
          <w:rFonts w:ascii="Berlin" w:eastAsia="Times New Roman" w:hAnsi="Berlin" w:cs="Times New Roman"/>
          <w:sz w:val="24"/>
          <w:szCs w:val="24"/>
          <w:lang w:eastAsia="pt-PT"/>
        </w:rPr>
      </w:pPr>
    </w:p>
    <w:p w:rsidR="00831167" w:rsidRPr="00074C83" w:rsidRDefault="00831167" w:rsidP="00831167">
      <w:pPr>
        <w:spacing w:after="0" w:line="240" w:lineRule="auto"/>
        <w:rPr>
          <w:rFonts w:ascii="Berlin" w:hAnsi="Berlin" w:cs="Courier New"/>
          <w:b/>
          <w:bCs/>
          <w:sz w:val="24"/>
          <w:szCs w:val="24"/>
        </w:rPr>
      </w:pPr>
    </w:p>
    <w:sectPr w:rsidR="00831167" w:rsidRPr="00074C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Bergen Text">
    <w:panose1 w:val="00000500000000000000"/>
    <w:charset w:val="00"/>
    <w:family w:val="modern"/>
    <w:notTrueType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33"/>
    <w:rsid w:val="00074C83"/>
    <w:rsid w:val="003876CE"/>
    <w:rsid w:val="0041567D"/>
    <w:rsid w:val="00460049"/>
    <w:rsid w:val="00554649"/>
    <w:rsid w:val="005E20B6"/>
    <w:rsid w:val="00674098"/>
    <w:rsid w:val="00676A33"/>
    <w:rsid w:val="00831167"/>
    <w:rsid w:val="00882796"/>
    <w:rsid w:val="00957E86"/>
    <w:rsid w:val="00A50588"/>
    <w:rsid w:val="00C86B5B"/>
    <w:rsid w:val="00D502DC"/>
    <w:rsid w:val="00E770B4"/>
    <w:rsid w:val="00E9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B6695"/>
  <w15:chartTrackingRefBased/>
  <w15:docId w15:val="{A6CFAD9D-5A6B-4CD5-8A24-47F3789B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1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A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A33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less-button-exp">
    <w:name w:val="less-button-exp"/>
    <w:basedOn w:val="DefaultParagraphFont"/>
    <w:rsid w:val="00C86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5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Peres</dc:creator>
  <cp:keywords/>
  <dc:description/>
  <cp:lastModifiedBy>Tiago Peres</cp:lastModifiedBy>
  <cp:revision>2</cp:revision>
  <dcterms:created xsi:type="dcterms:W3CDTF">2020-02-15T22:48:00Z</dcterms:created>
  <dcterms:modified xsi:type="dcterms:W3CDTF">2020-02-15T22:48:00Z</dcterms:modified>
</cp:coreProperties>
</file>