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671BFAF7" w:rsidR="00244F52" w:rsidRPr="002C32CB" w:rsidRDefault="00E73D8D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Saboreai como é bom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41C83944" w14:textId="63858617" w:rsidR="003F523A" w:rsidRPr="003F523A" w:rsidRDefault="003F523A" w:rsidP="003F523A">
      <w:pPr>
        <w:spacing w:after="0" w:line="240" w:lineRule="auto"/>
        <w:rPr>
          <w:rFonts w:ascii="Berlin" w:hAnsi="Berlin"/>
        </w:rPr>
      </w:pPr>
      <w:r w:rsidRPr="003F523A">
        <w:rPr>
          <w:rFonts w:ascii="Berlin" w:hAnsi="Berlin"/>
        </w:rPr>
        <w:t>[</w:t>
      </w:r>
      <w:r w:rsidR="001832FB">
        <w:rPr>
          <w:rFonts w:ascii="Berlin" w:hAnsi="Berlin"/>
        </w:rPr>
        <w:t>INTRO</w:t>
      </w:r>
      <w:r w:rsidRPr="003F523A">
        <w:rPr>
          <w:rFonts w:ascii="Berlin" w:hAnsi="Berlin"/>
        </w:rPr>
        <w:t xml:space="preserve">] </w:t>
      </w:r>
      <w:r w:rsidR="00F92B0F">
        <w:rPr>
          <w:rFonts w:ascii="Berlin" w:hAnsi="Berlin"/>
        </w:rPr>
        <w:t>D’ G’ D’ C’ D’’’’</w:t>
      </w:r>
    </w:p>
    <w:p w14:paraId="3F732B42" w14:textId="77777777" w:rsidR="00F92B0F" w:rsidRDefault="00F92B0F" w:rsidP="003F523A">
      <w:pPr>
        <w:spacing w:after="0" w:line="240" w:lineRule="auto"/>
        <w:rPr>
          <w:rFonts w:ascii="Berlin" w:hAnsi="Berlin"/>
        </w:rPr>
      </w:pPr>
    </w:p>
    <w:p w14:paraId="2C7A3E73" w14:textId="2BE8C837" w:rsidR="001832FB" w:rsidRDefault="001832FB" w:rsidP="003F523A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3949AFE2" w14:textId="13728C3A" w:rsidR="003F523A" w:rsidRPr="003F523A" w:rsidRDefault="00F92B0F" w:rsidP="003F523A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     G’’           D’’’’</w:t>
      </w:r>
    </w:p>
    <w:p w14:paraId="55BDE27C" w14:textId="08F55796" w:rsidR="00430071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Saboreai como é bom</w:t>
      </w:r>
    </w:p>
    <w:p w14:paraId="472DC7B2" w14:textId="10369E93" w:rsidR="009C4C74" w:rsidRDefault="00F92B0F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C’           G’’       Am’’’’’</w:t>
      </w:r>
    </w:p>
    <w:p w14:paraId="6FEC7D61" w14:textId="4252C5F7" w:rsidR="00430071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O Pão que vem de Deus Pai!</w:t>
      </w:r>
    </w:p>
    <w:p w14:paraId="7C816773" w14:textId="4599C493" w:rsidR="009C4C74" w:rsidRDefault="00F92B0F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C’’        Em’’</w:t>
      </w:r>
    </w:p>
    <w:p w14:paraId="43C3B143" w14:textId="0B6A9500" w:rsidR="00430071" w:rsidRDefault="00430071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No Coração de Seu Filho</w:t>
      </w:r>
    </w:p>
    <w:p w14:paraId="12E2DBF9" w14:textId="1794A620" w:rsidR="009C4C74" w:rsidRDefault="00F92B0F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D’’’’’’’’</w:t>
      </w:r>
    </w:p>
    <w:p w14:paraId="4DB9CFCC" w14:textId="6C65AB89" w:rsidR="001832FB" w:rsidRDefault="00430071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Seu Amor saboreai! </w:t>
      </w:r>
    </w:p>
    <w:p w14:paraId="31790F38" w14:textId="28A35CB0" w:rsidR="00F92B0F" w:rsidRDefault="00F92B0F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Em’’</w:t>
      </w:r>
    </w:p>
    <w:p w14:paraId="08505E28" w14:textId="0C49A426" w:rsidR="00F92B0F" w:rsidRDefault="00F92B0F" w:rsidP="00F92B0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No Coração de Seu Filho</w:t>
      </w:r>
    </w:p>
    <w:p w14:paraId="002B0041" w14:textId="4A6DA965" w:rsidR="00F92B0F" w:rsidRDefault="00F92B0F" w:rsidP="00F92B0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Am’’         G’ D’G’’’’</w:t>
      </w:r>
    </w:p>
    <w:p w14:paraId="33DDCC41" w14:textId="3997CC8C" w:rsidR="00F92B0F" w:rsidRDefault="00F92B0F" w:rsidP="00F92B0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Seu Amor saboreai! </w:t>
      </w:r>
    </w:p>
    <w:p w14:paraId="7904E8F4" w14:textId="4CC33C7D" w:rsidR="009E2926" w:rsidRDefault="00733A5D" w:rsidP="00F92B0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[FIM DO REFRÃO]</w:t>
      </w:r>
    </w:p>
    <w:p w14:paraId="1D52CFBB" w14:textId="13316757" w:rsidR="009C4C74" w:rsidRDefault="009C4C74" w:rsidP="00430071">
      <w:pPr>
        <w:spacing w:after="0" w:line="240" w:lineRule="auto"/>
        <w:rPr>
          <w:rFonts w:ascii="Berlin" w:hAnsi="Berlin"/>
        </w:rPr>
      </w:pPr>
    </w:p>
    <w:p w14:paraId="69562D40" w14:textId="29AE3095" w:rsidR="00F92B0F" w:rsidRDefault="00F92B0F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</w:t>
      </w:r>
      <w:r w:rsidR="00607BC3">
        <w:rPr>
          <w:rFonts w:ascii="Berlin" w:hAnsi="Berlin"/>
        </w:rPr>
        <w:t xml:space="preserve">                Em’’</w:t>
      </w:r>
    </w:p>
    <w:p w14:paraId="2214FD33" w14:textId="77777777" w:rsidR="009C4C74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Coração de Jesus Cristo,</w:t>
      </w:r>
    </w:p>
    <w:p w14:paraId="0019F79C" w14:textId="7ADC4F0C" w:rsidR="009C4C74" w:rsidRDefault="00607BC3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Am’’’          Em’’</w:t>
      </w:r>
      <w:r w:rsidR="00430071" w:rsidRPr="00430071">
        <w:rPr>
          <w:rFonts w:ascii="Berlin" w:hAnsi="Berlin"/>
        </w:rPr>
        <w:br/>
        <w:t>Fonte viva que sacia</w:t>
      </w:r>
    </w:p>
    <w:p w14:paraId="5AAD18EF" w14:textId="0CF07F28" w:rsidR="009C4C74" w:rsidRDefault="00607BC3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                           Em’’</w:t>
      </w:r>
      <w:r w:rsidR="00430071" w:rsidRPr="00430071">
        <w:rPr>
          <w:rFonts w:ascii="Berlin" w:hAnsi="Berlin"/>
        </w:rPr>
        <w:br/>
        <w:t>Quem tem sede da Verdade,</w:t>
      </w:r>
    </w:p>
    <w:p w14:paraId="151AD7EC" w14:textId="3DB11018" w:rsidR="009E2926" w:rsidRDefault="00607BC3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D’          G’    Em’’’’</w:t>
      </w:r>
      <w:r w:rsidR="00430071" w:rsidRPr="00430071">
        <w:rPr>
          <w:rFonts w:ascii="Berlin" w:hAnsi="Berlin"/>
        </w:rPr>
        <w:br/>
        <w:t>Com as águas da alegria!</w:t>
      </w:r>
    </w:p>
    <w:p w14:paraId="426CB514" w14:textId="77777777" w:rsidR="001832FB" w:rsidRDefault="001832FB" w:rsidP="001832FB">
      <w:pPr>
        <w:spacing w:after="0" w:line="240" w:lineRule="auto"/>
        <w:rPr>
          <w:rFonts w:ascii="Berlin" w:hAnsi="Berlin"/>
        </w:rPr>
      </w:pPr>
    </w:p>
    <w:p w14:paraId="6E38B542" w14:textId="1AC63F07" w:rsidR="001832FB" w:rsidRDefault="001832FB" w:rsidP="001832FB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5FAAE172" w14:textId="77777777" w:rsidR="001832FB" w:rsidRDefault="001832FB" w:rsidP="00430071">
      <w:pPr>
        <w:spacing w:after="0" w:line="240" w:lineRule="auto"/>
        <w:rPr>
          <w:rFonts w:ascii="Berlin" w:hAnsi="Berlin"/>
        </w:rPr>
      </w:pPr>
    </w:p>
    <w:p w14:paraId="1BE90BD3" w14:textId="458A7DD0" w:rsidR="009C4C74" w:rsidRPr="00430071" w:rsidRDefault="00D36EBA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</w:t>
      </w:r>
      <w:r>
        <w:rPr>
          <w:rFonts w:ascii="Berlin" w:hAnsi="Berlin"/>
        </w:rPr>
        <w:t xml:space="preserve">                         Em’’</w:t>
      </w:r>
    </w:p>
    <w:p w14:paraId="3E920112" w14:textId="77777777" w:rsidR="009C4C74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Jesus, por nós derramastes</w:t>
      </w:r>
    </w:p>
    <w:p w14:paraId="65C9E3DC" w14:textId="6C1AE427" w:rsidR="009C4C74" w:rsidRDefault="00D36EBA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Am’’          Em’’</w:t>
      </w:r>
      <w:r w:rsidR="00430071" w:rsidRPr="00430071">
        <w:rPr>
          <w:rFonts w:ascii="Berlin" w:hAnsi="Berlin"/>
        </w:rPr>
        <w:br/>
        <w:t>Vosso sangue redentor!</w:t>
      </w:r>
    </w:p>
    <w:p w14:paraId="21D49121" w14:textId="29E64CE3" w:rsidR="009C4C74" w:rsidRDefault="00D36EBA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                       Em’’</w:t>
      </w:r>
      <w:r w:rsidR="00430071" w:rsidRPr="00430071">
        <w:rPr>
          <w:rFonts w:ascii="Berlin" w:hAnsi="Berlin"/>
        </w:rPr>
        <w:br/>
        <w:t>Sois o pão e sois o vinho</w:t>
      </w:r>
    </w:p>
    <w:p w14:paraId="6C3D1E74" w14:textId="38ACC063" w:rsidR="00430071" w:rsidRDefault="00B00254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D’’        Em’’’’</w:t>
      </w:r>
      <w:r w:rsidR="00430071" w:rsidRPr="00430071">
        <w:rPr>
          <w:rFonts w:ascii="Berlin" w:hAnsi="Berlin"/>
        </w:rPr>
        <w:br/>
        <w:t>Que nos sacia de amor!</w:t>
      </w:r>
    </w:p>
    <w:p w14:paraId="67A63C18" w14:textId="77777777" w:rsidR="00A47E68" w:rsidRDefault="00A47E68" w:rsidP="00A47E68">
      <w:pPr>
        <w:spacing w:after="0" w:line="240" w:lineRule="auto"/>
        <w:rPr>
          <w:rFonts w:ascii="Berlin" w:hAnsi="Berlin"/>
        </w:rPr>
      </w:pPr>
    </w:p>
    <w:p w14:paraId="6F5C60B9" w14:textId="77777777" w:rsidR="00A47E68" w:rsidRDefault="00A47E68" w:rsidP="00A47E68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1986704D" w14:textId="77777777" w:rsidR="00B00254" w:rsidRDefault="00B00254" w:rsidP="00430071">
      <w:pPr>
        <w:spacing w:after="0" w:line="240" w:lineRule="auto"/>
        <w:rPr>
          <w:rFonts w:ascii="Berlin" w:hAnsi="Berlin"/>
        </w:rPr>
      </w:pPr>
    </w:p>
    <w:p w14:paraId="423C9440" w14:textId="3C873AF9" w:rsidR="009C4C74" w:rsidRPr="00430071" w:rsidRDefault="00F44655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</w:t>
      </w:r>
      <w:r>
        <w:rPr>
          <w:rFonts w:ascii="Berlin" w:hAnsi="Berlin"/>
        </w:rPr>
        <w:t xml:space="preserve">                 Em’’</w:t>
      </w:r>
    </w:p>
    <w:p w14:paraId="6B929EE4" w14:textId="77777777" w:rsidR="009C4C74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Coração dilacerado</w:t>
      </w:r>
    </w:p>
    <w:p w14:paraId="0F4E9493" w14:textId="22B7D415" w:rsidR="009C4C74" w:rsidRDefault="00F44655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Am’ D’   Em’’</w:t>
      </w:r>
      <w:r w:rsidR="00430071" w:rsidRPr="00430071">
        <w:rPr>
          <w:rFonts w:ascii="Berlin" w:hAnsi="Berlin"/>
        </w:rPr>
        <w:br/>
        <w:t>Pela criminosa lança:</w:t>
      </w:r>
    </w:p>
    <w:p w14:paraId="136103C6" w14:textId="3F74C52F" w:rsidR="009C4C74" w:rsidRDefault="00F44655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                     Em’’</w:t>
      </w:r>
      <w:r w:rsidR="00430071" w:rsidRPr="00430071">
        <w:rPr>
          <w:rFonts w:ascii="Berlin" w:hAnsi="Berlin"/>
        </w:rPr>
        <w:br/>
        <w:t>Divino Sol que nos enche</w:t>
      </w:r>
    </w:p>
    <w:p w14:paraId="7FC63934" w14:textId="30512DC5" w:rsidR="00430071" w:rsidRDefault="008C3ECE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D’      G’   Em’’’’</w:t>
      </w:r>
      <w:r w:rsidR="00430071" w:rsidRPr="00430071">
        <w:rPr>
          <w:rFonts w:ascii="Berlin" w:hAnsi="Berlin"/>
        </w:rPr>
        <w:br/>
        <w:t>De luminosa esperança!</w:t>
      </w:r>
    </w:p>
    <w:p w14:paraId="3B565B22" w14:textId="77777777" w:rsidR="00A47E68" w:rsidRDefault="00A47E68" w:rsidP="00A47E68">
      <w:pPr>
        <w:spacing w:after="0" w:line="240" w:lineRule="auto"/>
        <w:rPr>
          <w:rFonts w:ascii="Berlin" w:hAnsi="Berlin"/>
        </w:rPr>
      </w:pPr>
    </w:p>
    <w:p w14:paraId="7AF306E2" w14:textId="77777777" w:rsidR="00A47E68" w:rsidRDefault="00A47E68" w:rsidP="00A47E68">
      <w:pPr>
        <w:spacing w:after="0" w:line="240" w:lineRule="auto"/>
        <w:rPr>
          <w:rFonts w:ascii="Berlin" w:hAnsi="Berlin"/>
        </w:rPr>
      </w:pPr>
    </w:p>
    <w:p w14:paraId="3830987A" w14:textId="5920ECB0" w:rsidR="00A47E68" w:rsidRDefault="00A47E68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lastRenderedPageBreak/>
        <w:t>[REFRÃO]</w:t>
      </w:r>
    </w:p>
    <w:p w14:paraId="5F24F1CE" w14:textId="77777777" w:rsidR="00721F7F" w:rsidRDefault="00721F7F" w:rsidP="00430071">
      <w:pPr>
        <w:spacing w:after="0" w:line="240" w:lineRule="auto"/>
        <w:rPr>
          <w:rFonts w:ascii="Berlin" w:hAnsi="Berlin"/>
        </w:rPr>
      </w:pPr>
    </w:p>
    <w:p w14:paraId="58D4B03E" w14:textId="70BE7D94" w:rsidR="009C4C74" w:rsidRPr="00430071" w:rsidRDefault="000076D7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</w:t>
      </w:r>
      <w:r>
        <w:rPr>
          <w:rFonts w:ascii="Berlin" w:hAnsi="Berlin"/>
        </w:rPr>
        <w:t xml:space="preserve">                Em’’</w:t>
      </w:r>
    </w:p>
    <w:p w14:paraId="528E2CE2" w14:textId="77777777" w:rsidR="009C4C74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Vossa divina palavra</w:t>
      </w:r>
    </w:p>
    <w:p w14:paraId="09C2CFF2" w14:textId="7F60345C" w:rsidR="009C4C74" w:rsidRDefault="000076D7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Am’’               Em’’</w:t>
      </w:r>
      <w:r w:rsidR="00430071" w:rsidRPr="00430071">
        <w:rPr>
          <w:rFonts w:ascii="Berlin" w:hAnsi="Berlin"/>
        </w:rPr>
        <w:br/>
        <w:t>Seja pão que nos sustenta!</w:t>
      </w:r>
    </w:p>
    <w:p w14:paraId="2F70C354" w14:textId="41D1104C" w:rsidR="009C4C74" w:rsidRDefault="000076D7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</w:t>
      </w:r>
      <w:r w:rsidR="00BE3B74">
        <w:rPr>
          <w:rFonts w:ascii="Berlin" w:hAnsi="Berlin"/>
        </w:rPr>
        <w:t xml:space="preserve">                 Em’’</w:t>
      </w:r>
      <w:r w:rsidR="00430071" w:rsidRPr="00430071">
        <w:rPr>
          <w:rFonts w:ascii="Berlin" w:hAnsi="Berlin"/>
        </w:rPr>
        <w:br/>
        <w:t>Seja vinho de alegria</w:t>
      </w:r>
    </w:p>
    <w:p w14:paraId="38314165" w14:textId="04275756" w:rsidR="00A47E68" w:rsidRDefault="00BE3B74" w:rsidP="00A47E68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D’’     Em’’’’</w:t>
      </w:r>
      <w:r w:rsidR="00430071" w:rsidRPr="00430071">
        <w:rPr>
          <w:rFonts w:ascii="Berlin" w:hAnsi="Berlin"/>
        </w:rPr>
        <w:br/>
        <w:t>Que a nossa fé alimenta!</w:t>
      </w:r>
      <w:r w:rsidR="00A47E68" w:rsidRPr="00A47E68">
        <w:rPr>
          <w:rFonts w:ascii="Berlin" w:hAnsi="Berlin"/>
        </w:rPr>
        <w:t xml:space="preserve"> </w:t>
      </w:r>
    </w:p>
    <w:p w14:paraId="6935A619" w14:textId="77777777" w:rsidR="00A47E68" w:rsidRDefault="00A47E68" w:rsidP="00A47E68">
      <w:pPr>
        <w:spacing w:after="0" w:line="240" w:lineRule="auto"/>
        <w:rPr>
          <w:rFonts w:ascii="Berlin" w:hAnsi="Berlin"/>
        </w:rPr>
      </w:pPr>
    </w:p>
    <w:p w14:paraId="54A6952F" w14:textId="770D757C" w:rsidR="00A47E68" w:rsidRDefault="00A47E68" w:rsidP="00A47E68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5A6112F3" w14:textId="77777777" w:rsidR="00721F7F" w:rsidRDefault="00721F7F" w:rsidP="00A47E68">
      <w:pPr>
        <w:spacing w:after="0" w:line="240" w:lineRule="auto"/>
        <w:rPr>
          <w:rFonts w:ascii="Berlin" w:hAnsi="Berlin"/>
        </w:rPr>
      </w:pPr>
    </w:p>
    <w:p w14:paraId="335EE36D" w14:textId="7352A5C2" w:rsidR="009C4C74" w:rsidRPr="00430071" w:rsidRDefault="000076D7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</w:t>
      </w:r>
      <w:r w:rsidR="00721F7F">
        <w:rPr>
          <w:rFonts w:ascii="Berlin" w:hAnsi="Berlin"/>
        </w:rPr>
        <w:t xml:space="preserve">                     Em’’</w:t>
      </w:r>
    </w:p>
    <w:p w14:paraId="07B2406B" w14:textId="77777777" w:rsidR="009C4C74" w:rsidRPr="00A53833" w:rsidRDefault="00430071" w:rsidP="00430071">
      <w:pPr>
        <w:spacing w:after="0" w:line="240" w:lineRule="auto"/>
        <w:rPr>
          <w:rFonts w:ascii="Berlin" w:hAnsi="Berlin"/>
        </w:rPr>
      </w:pPr>
      <w:r w:rsidRPr="00430071">
        <w:rPr>
          <w:rFonts w:ascii="Berlin" w:hAnsi="Berlin"/>
        </w:rPr>
        <w:t>Coração de Jesus Cristo,</w:t>
      </w:r>
    </w:p>
    <w:p w14:paraId="1C78B613" w14:textId="3162584A" w:rsidR="009C4C74" w:rsidRPr="00A53833" w:rsidRDefault="00721F7F" w:rsidP="00430071">
      <w:pPr>
        <w:spacing w:after="0" w:line="240" w:lineRule="auto"/>
        <w:rPr>
          <w:rFonts w:ascii="Berlin" w:hAnsi="Berlin"/>
        </w:rPr>
      </w:pPr>
      <w:r w:rsidRPr="00A53833">
        <w:rPr>
          <w:rFonts w:ascii="Berlin" w:hAnsi="Berlin"/>
        </w:rPr>
        <w:t xml:space="preserve">             Am</w:t>
      </w:r>
      <w:r w:rsidRPr="00A53833">
        <w:rPr>
          <w:rFonts w:ascii="Berlin" w:hAnsi="Berlin" w:cs="Calibri"/>
        </w:rPr>
        <w:t>’     D’</w:t>
      </w:r>
      <w:r w:rsidR="00A53833">
        <w:rPr>
          <w:rFonts w:ascii="Berlin" w:hAnsi="Berlin" w:cs="Calibri"/>
        </w:rPr>
        <w:t xml:space="preserve">    Em’’</w:t>
      </w:r>
      <w:r w:rsidR="00430071" w:rsidRPr="00430071">
        <w:rPr>
          <w:rFonts w:ascii="Berlin" w:hAnsi="Berlin"/>
        </w:rPr>
        <w:br/>
        <w:t>De Deus Pai sois a morada!</w:t>
      </w:r>
    </w:p>
    <w:p w14:paraId="05BEAE19" w14:textId="7612506E" w:rsidR="009C4C74" w:rsidRDefault="000076D7" w:rsidP="00430071">
      <w:pPr>
        <w:spacing w:after="0" w:line="240" w:lineRule="auto"/>
        <w:rPr>
          <w:rFonts w:ascii="Berlin" w:hAnsi="Berlin"/>
        </w:rPr>
      </w:pPr>
      <w:r w:rsidRPr="00A53833">
        <w:rPr>
          <w:rFonts w:ascii="Berlin" w:hAnsi="Berlin"/>
        </w:rPr>
        <w:t>D’’’’</w:t>
      </w:r>
      <w:r w:rsidR="00A53833">
        <w:rPr>
          <w:rFonts w:ascii="Berlin" w:hAnsi="Berlin"/>
        </w:rPr>
        <w:t xml:space="preserve">                        Em’’</w:t>
      </w:r>
      <w:r w:rsidR="00430071" w:rsidRPr="00430071">
        <w:rPr>
          <w:rFonts w:ascii="Berlin" w:hAnsi="Berlin"/>
        </w:rPr>
        <w:br/>
        <w:t>Que o Vosso Espírito Santo</w:t>
      </w:r>
    </w:p>
    <w:p w14:paraId="3A07A400" w14:textId="61F549A3" w:rsidR="00430071" w:rsidRPr="00430071" w:rsidRDefault="00A53833" w:rsidP="00430071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D’’             Em’’’’</w:t>
      </w:r>
      <w:r w:rsidR="00430071" w:rsidRPr="00430071">
        <w:rPr>
          <w:rFonts w:ascii="Berlin" w:hAnsi="Berlin"/>
        </w:rPr>
        <w:br/>
        <w:t>Seja em nós chama sagrada!</w:t>
      </w:r>
    </w:p>
    <w:p w14:paraId="27B39153" w14:textId="77777777" w:rsidR="00EF2450" w:rsidRDefault="00EF2450" w:rsidP="00EF2450">
      <w:pPr>
        <w:spacing w:after="0" w:line="240" w:lineRule="auto"/>
        <w:rPr>
          <w:rFonts w:ascii="Berlin" w:hAnsi="Berlin"/>
        </w:rPr>
      </w:pPr>
    </w:p>
    <w:p w14:paraId="2EDAEF20" w14:textId="77777777" w:rsidR="00EF2450" w:rsidRDefault="00EF2450" w:rsidP="00EF2450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534D7DC7" w14:textId="7BECF274" w:rsidR="000F1494" w:rsidRPr="00244F52" w:rsidRDefault="000F1494" w:rsidP="00BB17F9">
      <w:pPr>
        <w:spacing w:after="0" w:line="240" w:lineRule="auto"/>
        <w:rPr>
          <w:rFonts w:ascii="Berlin" w:hAnsi="Berlin"/>
        </w:rPr>
      </w:pPr>
      <w:bookmarkStart w:id="0" w:name="_GoBack"/>
      <w:bookmarkEnd w:id="0"/>
    </w:p>
    <w:sectPr w:rsidR="000F1494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076D7"/>
    <w:rsid w:val="00034C0B"/>
    <w:rsid w:val="000F1494"/>
    <w:rsid w:val="001832FB"/>
    <w:rsid w:val="00244F52"/>
    <w:rsid w:val="0025656A"/>
    <w:rsid w:val="002C32CB"/>
    <w:rsid w:val="003A4E98"/>
    <w:rsid w:val="003F523A"/>
    <w:rsid w:val="00430071"/>
    <w:rsid w:val="004F2E9D"/>
    <w:rsid w:val="00554649"/>
    <w:rsid w:val="00575864"/>
    <w:rsid w:val="00577784"/>
    <w:rsid w:val="005E20B6"/>
    <w:rsid w:val="00607BC3"/>
    <w:rsid w:val="006F4EEF"/>
    <w:rsid w:val="00721F7F"/>
    <w:rsid w:val="00733A5D"/>
    <w:rsid w:val="00766030"/>
    <w:rsid w:val="00773CF4"/>
    <w:rsid w:val="00882796"/>
    <w:rsid w:val="008C3ECE"/>
    <w:rsid w:val="00957E86"/>
    <w:rsid w:val="009C4C74"/>
    <w:rsid w:val="009E2926"/>
    <w:rsid w:val="00A366FF"/>
    <w:rsid w:val="00A47E68"/>
    <w:rsid w:val="00A50588"/>
    <w:rsid w:val="00A53833"/>
    <w:rsid w:val="00A704B5"/>
    <w:rsid w:val="00B00254"/>
    <w:rsid w:val="00BB17F9"/>
    <w:rsid w:val="00BE3B74"/>
    <w:rsid w:val="00D36EBA"/>
    <w:rsid w:val="00D4037C"/>
    <w:rsid w:val="00D502DC"/>
    <w:rsid w:val="00E73D8D"/>
    <w:rsid w:val="00E770B4"/>
    <w:rsid w:val="00E92EA7"/>
    <w:rsid w:val="00E94096"/>
    <w:rsid w:val="00EE2B25"/>
    <w:rsid w:val="00EF2450"/>
    <w:rsid w:val="00F44655"/>
    <w:rsid w:val="00F841DC"/>
    <w:rsid w:val="00F87EA5"/>
    <w:rsid w:val="00F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0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30</cp:revision>
  <dcterms:created xsi:type="dcterms:W3CDTF">2020-02-25T21:14:00Z</dcterms:created>
  <dcterms:modified xsi:type="dcterms:W3CDTF">2020-07-08T09:12:00Z</dcterms:modified>
</cp:coreProperties>
</file>