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4C509219" w:rsidR="00244F52" w:rsidRPr="002C32CB" w:rsidRDefault="007A03D6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Senhor palavra viva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6FD087B8" w14:textId="37511547" w:rsidR="00294ABF" w:rsidRDefault="00294ABF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[INTRO] </w:t>
      </w:r>
      <w:r w:rsidR="007A03D6">
        <w:rPr>
          <w:rFonts w:ascii="Berlin" w:hAnsi="Berlin"/>
        </w:rPr>
        <w:t>C’’’ Em’’’ Dm’’’ G’’ Dm’’ G’’’’’’ C’’’ G’’’</w:t>
      </w:r>
    </w:p>
    <w:p w14:paraId="5CB8EEE2" w14:textId="77777777" w:rsidR="00B648D5" w:rsidRDefault="00B648D5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6ECFC14F" w14:textId="6EBF8D9B" w:rsidR="00B648D5" w:rsidRPr="00581BEB" w:rsidRDefault="00B648D5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>[REFRÃO]</w:t>
      </w:r>
    </w:p>
    <w:p w14:paraId="496AA00C" w14:textId="5A0F6183" w:rsidR="00294ABF" w:rsidRPr="00B648D5" w:rsidRDefault="007A03D6" w:rsidP="00294ABF">
      <w:pPr>
        <w:spacing w:after="0" w:line="240" w:lineRule="auto"/>
        <w:rPr>
          <w:rFonts w:ascii="Berlin" w:hAnsi="Berlin"/>
          <w:b/>
          <w:bCs/>
        </w:rPr>
      </w:pPr>
      <w:r w:rsidRPr="00B648D5">
        <w:rPr>
          <w:rFonts w:ascii="Berlin" w:hAnsi="Berlin"/>
          <w:b/>
          <w:bCs/>
        </w:rPr>
        <w:t xml:space="preserve">    C’’’’’’              F’’’  Dm’’’’’</w:t>
      </w:r>
    </w:p>
    <w:p w14:paraId="0B3D14FE" w14:textId="13355C2B" w:rsidR="007A03D6" w:rsidRPr="00B648D5" w:rsidRDefault="007A03D6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B648D5">
        <w:rPr>
          <w:rFonts w:ascii="Berlin" w:hAnsi="Berlin"/>
          <w:b/>
          <w:bCs/>
          <w:sz w:val="24"/>
          <w:szCs w:val="24"/>
        </w:rPr>
        <w:t>Senhor, Palavra viva.</w:t>
      </w:r>
    </w:p>
    <w:p w14:paraId="5EA6DBEB" w14:textId="46C263A4" w:rsidR="007A03D6" w:rsidRPr="00B648D5" w:rsidRDefault="007A03D6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B648D5">
        <w:rPr>
          <w:rFonts w:ascii="Berlin" w:hAnsi="Berlin"/>
          <w:b/>
          <w:bCs/>
          <w:sz w:val="24"/>
          <w:szCs w:val="24"/>
        </w:rPr>
        <w:t xml:space="preserve">         G’’’           Em’’’ C’’’’’’’</w:t>
      </w:r>
    </w:p>
    <w:p w14:paraId="77772D90" w14:textId="23DD2C79" w:rsidR="007A03D6" w:rsidRPr="00B648D5" w:rsidRDefault="007A03D6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B648D5">
        <w:rPr>
          <w:rFonts w:ascii="Berlin" w:hAnsi="Berlin"/>
          <w:b/>
          <w:bCs/>
          <w:sz w:val="24"/>
          <w:szCs w:val="24"/>
        </w:rPr>
        <w:t>Senhor, Tu me conheces.</w:t>
      </w:r>
      <w:r w:rsidRPr="00B648D5">
        <w:rPr>
          <w:rFonts w:ascii="Berlin" w:hAnsi="Berlin"/>
          <w:b/>
          <w:bCs/>
          <w:sz w:val="24"/>
          <w:szCs w:val="24"/>
        </w:rPr>
        <w:br/>
      </w:r>
      <w:r w:rsidRPr="00B648D5">
        <w:rPr>
          <w:rFonts w:ascii="Berlin" w:hAnsi="Berlin"/>
          <w:b/>
          <w:bCs/>
          <w:sz w:val="24"/>
          <w:szCs w:val="24"/>
        </w:rPr>
        <w:t xml:space="preserve">             Am’’   C’’       Dm’’’’’’’’</w:t>
      </w:r>
    </w:p>
    <w:p w14:paraId="512908F1" w14:textId="3A9BF1B1" w:rsidR="007A03D6" w:rsidRPr="00B648D5" w:rsidRDefault="007A03D6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B648D5">
        <w:rPr>
          <w:rFonts w:ascii="Berlin" w:hAnsi="Berlin"/>
          <w:b/>
          <w:bCs/>
          <w:sz w:val="24"/>
          <w:szCs w:val="24"/>
        </w:rPr>
        <w:t>Não deixes que eu na vida</w:t>
      </w:r>
      <w:r w:rsidRPr="00B648D5">
        <w:rPr>
          <w:rFonts w:ascii="Berlin" w:hAnsi="Berlin"/>
          <w:b/>
          <w:bCs/>
          <w:sz w:val="24"/>
          <w:szCs w:val="24"/>
        </w:rPr>
        <w:br/>
      </w:r>
      <w:r w:rsidRPr="00B648D5">
        <w:rPr>
          <w:rFonts w:ascii="Berlin" w:hAnsi="Berlin"/>
          <w:b/>
          <w:bCs/>
          <w:sz w:val="24"/>
          <w:szCs w:val="24"/>
        </w:rPr>
        <w:t xml:space="preserve">           G’’’’   C’’’  G’’’</w:t>
      </w:r>
    </w:p>
    <w:p w14:paraId="27A7C44D" w14:textId="77777777" w:rsidR="00B648D5" w:rsidRDefault="007A03D6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B648D5">
        <w:rPr>
          <w:rFonts w:ascii="Berlin" w:hAnsi="Berlin"/>
          <w:b/>
          <w:bCs/>
          <w:sz w:val="24"/>
          <w:szCs w:val="24"/>
        </w:rPr>
        <w:t>Te perca, Te deixe.</w:t>
      </w:r>
      <w:r w:rsidRPr="00B648D5">
        <w:rPr>
          <w:rFonts w:ascii="Berlin" w:hAnsi="Berlin"/>
          <w:b/>
          <w:bCs/>
          <w:sz w:val="24"/>
          <w:szCs w:val="24"/>
        </w:rPr>
        <w:br/>
      </w:r>
    </w:p>
    <w:p w14:paraId="4D196B2E" w14:textId="059E5ECE" w:rsidR="007A03D6" w:rsidRDefault="007A03D6" w:rsidP="00294ABF">
      <w:pPr>
        <w:spacing w:after="0" w:line="240" w:lineRule="auto"/>
        <w:rPr>
          <w:rFonts w:ascii="Berlin" w:hAnsi="Berlin"/>
          <w:sz w:val="24"/>
          <w:szCs w:val="24"/>
        </w:rPr>
      </w:pPr>
      <w:bookmarkStart w:id="0" w:name="_GoBack"/>
      <w:bookmarkEnd w:id="0"/>
      <w:r w:rsidRPr="007A03D6">
        <w:rPr>
          <w:rFonts w:ascii="Berlin" w:hAnsi="Berlin"/>
          <w:sz w:val="24"/>
          <w:szCs w:val="24"/>
        </w:rPr>
        <w:br/>
      </w:r>
      <w:r w:rsidR="00B648D5">
        <w:rPr>
          <w:rFonts w:ascii="Berlin" w:hAnsi="Berlin"/>
          <w:sz w:val="24"/>
          <w:szCs w:val="24"/>
        </w:rPr>
        <w:t>C’’’’’’                       F’’  Dm’’’’</w:t>
      </w:r>
    </w:p>
    <w:p w14:paraId="43CFFAC7" w14:textId="0442C581" w:rsidR="00B648D5" w:rsidRDefault="007A03D6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7A03D6">
        <w:rPr>
          <w:rFonts w:ascii="Berlin" w:hAnsi="Berlin"/>
          <w:sz w:val="24"/>
          <w:szCs w:val="24"/>
        </w:rPr>
        <w:t>Senhor, ouve a minha voz,</w:t>
      </w:r>
      <w:r w:rsidRPr="007A03D6">
        <w:rPr>
          <w:rFonts w:ascii="Berlin" w:hAnsi="Berlin"/>
          <w:sz w:val="24"/>
          <w:szCs w:val="24"/>
        </w:rPr>
        <w:br/>
      </w:r>
      <w:r w:rsidR="00B648D5">
        <w:rPr>
          <w:rFonts w:ascii="Berlin" w:hAnsi="Berlin"/>
          <w:sz w:val="24"/>
          <w:szCs w:val="24"/>
        </w:rPr>
        <w:t>G’’’’’’            F’’   C‘ Em’’’</w:t>
      </w:r>
    </w:p>
    <w:p w14:paraId="5776BD02" w14:textId="399D4BB5" w:rsidR="00B648D5" w:rsidRDefault="007A03D6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7A03D6">
        <w:rPr>
          <w:rFonts w:ascii="Berlin" w:hAnsi="Berlin"/>
          <w:sz w:val="24"/>
          <w:szCs w:val="24"/>
        </w:rPr>
        <w:t>Escuta o meu clamor.</w:t>
      </w:r>
      <w:r w:rsidRPr="007A03D6">
        <w:rPr>
          <w:rFonts w:ascii="Berlin" w:hAnsi="Berlin"/>
          <w:sz w:val="24"/>
          <w:szCs w:val="24"/>
        </w:rPr>
        <w:br/>
      </w:r>
      <w:r w:rsidR="00B648D5">
        <w:rPr>
          <w:rFonts w:ascii="Berlin" w:hAnsi="Berlin"/>
          <w:sz w:val="24"/>
          <w:szCs w:val="24"/>
        </w:rPr>
        <w:t xml:space="preserve">        Am’’’’’’              Dm’’’’’’</w:t>
      </w:r>
    </w:p>
    <w:p w14:paraId="38F3F719" w14:textId="63F7338D" w:rsidR="00B648D5" w:rsidRDefault="007A03D6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7A03D6">
        <w:rPr>
          <w:rFonts w:ascii="Berlin" w:hAnsi="Berlin"/>
          <w:sz w:val="24"/>
          <w:szCs w:val="24"/>
        </w:rPr>
        <w:t>Dá-me um pouco da Tua paz,</w:t>
      </w:r>
      <w:r w:rsidRPr="007A03D6">
        <w:rPr>
          <w:rFonts w:ascii="Berlin" w:hAnsi="Berlin"/>
          <w:sz w:val="24"/>
          <w:szCs w:val="24"/>
        </w:rPr>
        <w:br/>
      </w:r>
      <w:r w:rsidR="00B648D5">
        <w:rPr>
          <w:rFonts w:ascii="Berlin" w:hAnsi="Berlin"/>
          <w:sz w:val="24"/>
          <w:szCs w:val="24"/>
        </w:rPr>
        <w:t>G’’’’’’                 F’’  Em’’’</w:t>
      </w:r>
    </w:p>
    <w:p w14:paraId="1066C373" w14:textId="174D003B" w:rsidR="00B648D5" w:rsidRDefault="007A03D6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7A03D6">
        <w:rPr>
          <w:rFonts w:ascii="Berlin" w:hAnsi="Berlin"/>
          <w:sz w:val="24"/>
          <w:szCs w:val="24"/>
        </w:rPr>
        <w:t>Um pouco do Teu amor.</w:t>
      </w:r>
      <w:r w:rsidRPr="007A03D6">
        <w:rPr>
          <w:rFonts w:ascii="Berlin" w:hAnsi="Berlin"/>
          <w:sz w:val="24"/>
          <w:szCs w:val="24"/>
        </w:rPr>
        <w:br/>
      </w:r>
      <w:r w:rsidRPr="007A03D6">
        <w:rPr>
          <w:rFonts w:ascii="Berlin" w:hAnsi="Berlin"/>
          <w:sz w:val="24"/>
          <w:szCs w:val="24"/>
        </w:rPr>
        <w:br/>
      </w:r>
      <w:r w:rsidR="00B648D5">
        <w:rPr>
          <w:rFonts w:ascii="Berlin" w:hAnsi="Berlin"/>
          <w:sz w:val="24"/>
          <w:szCs w:val="24"/>
        </w:rPr>
        <w:t>G’’’  C’’’’’’                Dm’’’’’</w:t>
      </w:r>
    </w:p>
    <w:p w14:paraId="47F129F5" w14:textId="359892EA" w:rsidR="00B648D5" w:rsidRDefault="007A03D6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7A03D6">
        <w:rPr>
          <w:rFonts w:ascii="Berlin" w:hAnsi="Berlin"/>
          <w:sz w:val="24"/>
          <w:szCs w:val="24"/>
        </w:rPr>
        <w:t>Senhor, dá-me a coragem</w:t>
      </w:r>
      <w:r w:rsidRPr="007A03D6">
        <w:rPr>
          <w:rFonts w:ascii="Berlin" w:hAnsi="Berlin"/>
          <w:sz w:val="24"/>
          <w:szCs w:val="24"/>
        </w:rPr>
        <w:br/>
      </w:r>
      <w:r w:rsidR="00B648D5">
        <w:rPr>
          <w:rFonts w:ascii="Berlin" w:hAnsi="Berlin"/>
          <w:sz w:val="24"/>
          <w:szCs w:val="24"/>
        </w:rPr>
        <w:t>G’’’’’’                        C’’’   G’’’</w:t>
      </w:r>
    </w:p>
    <w:p w14:paraId="3F13F86F" w14:textId="6BF88D32" w:rsidR="00B648D5" w:rsidRDefault="007A03D6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7A03D6">
        <w:rPr>
          <w:rFonts w:ascii="Berlin" w:hAnsi="Berlin"/>
          <w:sz w:val="24"/>
          <w:szCs w:val="24"/>
        </w:rPr>
        <w:t>P`ra conquistar a terra inteira,</w:t>
      </w:r>
      <w:r w:rsidRPr="007A03D6">
        <w:rPr>
          <w:rFonts w:ascii="Berlin" w:hAnsi="Berlin"/>
          <w:sz w:val="24"/>
          <w:szCs w:val="24"/>
        </w:rPr>
        <w:br/>
      </w:r>
      <w:r w:rsidR="00B648D5">
        <w:rPr>
          <w:rFonts w:ascii="Berlin" w:hAnsi="Berlin"/>
          <w:sz w:val="24"/>
          <w:szCs w:val="24"/>
        </w:rPr>
        <w:t>Am’’’’’’         Dm’’’’’’</w:t>
      </w:r>
    </w:p>
    <w:p w14:paraId="53E85992" w14:textId="3F0FF6A7" w:rsidR="00B648D5" w:rsidRDefault="007A03D6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7A03D6">
        <w:rPr>
          <w:rFonts w:ascii="Berlin" w:hAnsi="Berlin"/>
          <w:sz w:val="24"/>
          <w:szCs w:val="24"/>
        </w:rPr>
        <w:t>Forças para lutar</w:t>
      </w:r>
      <w:r w:rsidRPr="007A03D6">
        <w:rPr>
          <w:rFonts w:ascii="Berlin" w:hAnsi="Berlin"/>
          <w:sz w:val="24"/>
          <w:szCs w:val="24"/>
        </w:rPr>
        <w:br/>
      </w:r>
      <w:r w:rsidR="00B648D5">
        <w:rPr>
          <w:rFonts w:ascii="Berlin" w:hAnsi="Berlin"/>
          <w:sz w:val="24"/>
          <w:szCs w:val="24"/>
        </w:rPr>
        <w:t xml:space="preserve">        G’’’’’’             C’’’    G’’’</w:t>
      </w:r>
    </w:p>
    <w:p w14:paraId="03DBEC46" w14:textId="6A22920A" w:rsidR="00AA5D7C" w:rsidRDefault="00B648D5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E </w:t>
      </w:r>
      <w:r w:rsidR="007A03D6" w:rsidRPr="007A03D6">
        <w:rPr>
          <w:rFonts w:ascii="Berlin" w:hAnsi="Berlin"/>
          <w:sz w:val="24"/>
          <w:szCs w:val="24"/>
        </w:rPr>
        <w:t>p`ra amar sem fronteiras.</w:t>
      </w:r>
    </w:p>
    <w:p w14:paraId="4B498231" w14:textId="5E14759B" w:rsidR="00B648D5" w:rsidRDefault="00B648D5" w:rsidP="00294ABF">
      <w:pPr>
        <w:spacing w:after="0" w:line="240" w:lineRule="auto"/>
        <w:rPr>
          <w:rFonts w:ascii="Berlin" w:hAnsi="Berlin"/>
          <w:sz w:val="24"/>
          <w:szCs w:val="24"/>
        </w:rPr>
      </w:pPr>
    </w:p>
    <w:p w14:paraId="1546281A" w14:textId="77777777" w:rsidR="00B648D5" w:rsidRPr="00581BEB" w:rsidRDefault="00B648D5" w:rsidP="00B648D5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>
        <w:rPr>
          <w:rFonts w:ascii="Berlin" w:hAnsi="Berlin"/>
          <w:b/>
          <w:bCs/>
          <w:sz w:val="24"/>
          <w:szCs w:val="24"/>
        </w:rPr>
        <w:t>[REFRÃO]</w:t>
      </w:r>
    </w:p>
    <w:p w14:paraId="51F0930D" w14:textId="77777777" w:rsidR="00B648D5" w:rsidRPr="007A03D6" w:rsidRDefault="00B648D5" w:rsidP="00294ABF">
      <w:pPr>
        <w:spacing w:after="0" w:line="240" w:lineRule="auto"/>
        <w:rPr>
          <w:rFonts w:ascii="Berlin" w:hAnsi="Berlin"/>
          <w:sz w:val="24"/>
          <w:szCs w:val="24"/>
        </w:rPr>
      </w:pPr>
    </w:p>
    <w:sectPr w:rsidR="00B648D5" w:rsidRPr="007A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F2E9D"/>
    <w:rsid w:val="00554649"/>
    <w:rsid w:val="00575864"/>
    <w:rsid w:val="00577784"/>
    <w:rsid w:val="00581BEB"/>
    <w:rsid w:val="005E20B6"/>
    <w:rsid w:val="005E3057"/>
    <w:rsid w:val="0068251F"/>
    <w:rsid w:val="006F4EEF"/>
    <w:rsid w:val="00766030"/>
    <w:rsid w:val="00773CF4"/>
    <w:rsid w:val="007A03D6"/>
    <w:rsid w:val="007C6CD1"/>
    <w:rsid w:val="00853A83"/>
    <w:rsid w:val="00882796"/>
    <w:rsid w:val="00957E86"/>
    <w:rsid w:val="009671EC"/>
    <w:rsid w:val="009E026C"/>
    <w:rsid w:val="00A366FF"/>
    <w:rsid w:val="00A50588"/>
    <w:rsid w:val="00AA5D7C"/>
    <w:rsid w:val="00B25889"/>
    <w:rsid w:val="00B648D5"/>
    <w:rsid w:val="00BB17F9"/>
    <w:rsid w:val="00D4037C"/>
    <w:rsid w:val="00D502DC"/>
    <w:rsid w:val="00E72B4A"/>
    <w:rsid w:val="00E770B4"/>
    <w:rsid w:val="00E92EA7"/>
    <w:rsid w:val="00E94096"/>
    <w:rsid w:val="00EB7600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25</cp:revision>
  <dcterms:created xsi:type="dcterms:W3CDTF">2020-02-25T21:14:00Z</dcterms:created>
  <dcterms:modified xsi:type="dcterms:W3CDTF">2021-01-04T20:14:00Z</dcterms:modified>
</cp:coreProperties>
</file>