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CE449" w14:textId="7EDF981E" w:rsidR="00244F52" w:rsidRPr="002C32CB" w:rsidRDefault="00DE1E12" w:rsidP="00244F52">
      <w:pPr>
        <w:spacing w:after="0" w:line="240" w:lineRule="auto"/>
        <w:jc w:val="center"/>
        <w:rPr>
          <w:rFonts w:ascii="Berlin" w:hAnsi="Berlin"/>
          <w:b/>
          <w:bCs/>
          <w:sz w:val="28"/>
          <w:szCs w:val="28"/>
        </w:rPr>
      </w:pPr>
      <w:r>
        <w:rPr>
          <w:rFonts w:ascii="Berlin" w:hAnsi="Berlin"/>
          <w:b/>
          <w:bCs/>
          <w:sz w:val="28"/>
          <w:szCs w:val="28"/>
        </w:rPr>
        <w:t>Todas as Coisas</w:t>
      </w:r>
    </w:p>
    <w:p w14:paraId="5526822A" w14:textId="415C5F66" w:rsidR="000F1494" w:rsidRPr="002C32CB" w:rsidRDefault="000F1494" w:rsidP="00244F52">
      <w:pPr>
        <w:spacing w:after="0" w:line="240" w:lineRule="auto"/>
        <w:rPr>
          <w:rFonts w:ascii="Berlin" w:hAnsi="Berlin"/>
          <w:b/>
          <w:bCs/>
          <w:sz w:val="28"/>
          <w:szCs w:val="28"/>
        </w:rPr>
      </w:pPr>
    </w:p>
    <w:p w14:paraId="0FC4933D" w14:textId="77777777" w:rsidR="000F1494" w:rsidRDefault="000F1494" w:rsidP="00244F52">
      <w:pPr>
        <w:spacing w:after="0" w:line="240" w:lineRule="auto"/>
        <w:rPr>
          <w:rFonts w:ascii="Berlin" w:hAnsi="Berlin"/>
        </w:rPr>
      </w:pPr>
    </w:p>
    <w:p w14:paraId="6E7DB790" w14:textId="03C06348" w:rsidR="00F841DC" w:rsidRPr="008863CB" w:rsidRDefault="00E361D0" w:rsidP="00F841DC">
      <w:pPr>
        <w:spacing w:after="0" w:line="240" w:lineRule="auto"/>
        <w:rPr>
          <w:rFonts w:ascii="Berlin" w:hAnsi="Berlin"/>
        </w:rPr>
      </w:pPr>
      <w:r w:rsidRPr="008863CB">
        <w:rPr>
          <w:rFonts w:ascii="Berlin" w:hAnsi="Berlin"/>
        </w:rPr>
        <w:t xml:space="preserve">Capotraste na </w:t>
      </w:r>
      <w:r w:rsidR="008F70DC">
        <w:rPr>
          <w:rFonts w:ascii="Berlin" w:hAnsi="Berlin"/>
        </w:rPr>
        <w:t>6</w:t>
      </w:r>
      <w:r w:rsidR="00CC7547" w:rsidRPr="008863CB">
        <w:rPr>
          <w:rFonts w:ascii="Berlin" w:hAnsi="Berlin"/>
        </w:rPr>
        <w:t>.</w:t>
      </w:r>
      <w:r w:rsidR="00CC7547" w:rsidRPr="008863CB">
        <w:rPr>
          <w:rFonts w:ascii="Calibri" w:hAnsi="Calibri" w:cs="Calibri"/>
        </w:rPr>
        <w:t>ª</w:t>
      </w:r>
      <w:r w:rsidR="00CC7547" w:rsidRPr="008863CB">
        <w:rPr>
          <w:rFonts w:ascii="Berlin" w:hAnsi="Berlin"/>
        </w:rPr>
        <w:t xml:space="preserve"> casa</w:t>
      </w:r>
    </w:p>
    <w:p w14:paraId="06C9B4A9" w14:textId="4A4DCC59" w:rsidR="00F841DC" w:rsidRPr="00BB17F9" w:rsidRDefault="00F841DC" w:rsidP="00F841DC">
      <w:pPr>
        <w:spacing w:after="0" w:line="240" w:lineRule="auto"/>
        <w:rPr>
          <w:rFonts w:ascii="Berlin" w:hAnsi="Berlin"/>
        </w:rPr>
      </w:pPr>
    </w:p>
    <w:p w14:paraId="3FD0F9A6" w14:textId="36A3D4C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[Intro] G</w:t>
      </w:r>
      <w:r w:rsidR="00C17867">
        <w:rPr>
          <w:rFonts w:ascii="Berlin" w:hAnsi="Berlin"/>
        </w:rPr>
        <w:t>’’’’’</w:t>
      </w:r>
      <w:r w:rsidRPr="00E361D0">
        <w:rPr>
          <w:rFonts w:ascii="Berlin" w:hAnsi="Berlin"/>
        </w:rPr>
        <w:t xml:space="preserve">  </w:t>
      </w:r>
      <w:r w:rsidR="00C17867">
        <w:rPr>
          <w:rFonts w:ascii="Berlin" w:hAnsi="Berlin"/>
        </w:rPr>
        <w:t>C’’ G’’’</w:t>
      </w:r>
    </w:p>
    <w:p w14:paraId="4F063151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3B9ECC5D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[Primeira Parte]</w:t>
      </w:r>
    </w:p>
    <w:p w14:paraId="5612E0C1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2D452534" w14:textId="718C2D79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 w:rsidR="00C17867">
        <w:rPr>
          <w:rFonts w:ascii="Berlin" w:hAnsi="Berlin"/>
        </w:rPr>
        <w:t>’’</w:t>
      </w:r>
      <w:r w:rsidRPr="00E361D0">
        <w:rPr>
          <w:rFonts w:ascii="Berlin" w:hAnsi="Berlin"/>
        </w:rPr>
        <w:t xml:space="preserve">     </w:t>
      </w:r>
      <w:r w:rsidR="00C17867">
        <w:rPr>
          <w:rFonts w:ascii="Berlin" w:hAnsi="Berlin"/>
        </w:rPr>
        <w:t xml:space="preserve"> </w:t>
      </w:r>
      <w:r w:rsidRPr="00E361D0">
        <w:rPr>
          <w:rFonts w:ascii="Berlin" w:hAnsi="Berlin"/>
        </w:rPr>
        <w:t>D</w:t>
      </w:r>
      <w:r w:rsidR="00C17867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  </w:t>
      </w:r>
      <w:r w:rsidR="00C17867"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Em</w:t>
      </w:r>
      <w:r w:rsidR="00C17867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C</w:t>
      </w:r>
      <w:r w:rsidR="00C17867">
        <w:rPr>
          <w:rFonts w:ascii="Berlin" w:hAnsi="Berlin"/>
        </w:rPr>
        <w:t>’’’’</w:t>
      </w:r>
    </w:p>
    <w:p w14:paraId="50B1149B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Eu sei que sempre estás comigo Senhor</w:t>
      </w:r>
    </w:p>
    <w:p w14:paraId="34705A8C" w14:textId="317EB781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 w:rsidR="00C951B2">
        <w:rPr>
          <w:rFonts w:ascii="Berlin" w:hAnsi="Berlin"/>
        </w:rPr>
        <w:t>’’’</w:t>
      </w:r>
      <w:r w:rsidRPr="00E361D0">
        <w:rPr>
          <w:rFonts w:ascii="Berlin" w:hAnsi="Berlin"/>
        </w:rPr>
        <w:t xml:space="preserve">         </w:t>
      </w:r>
      <w:r w:rsidR="00C951B2">
        <w:rPr>
          <w:rFonts w:ascii="Berlin" w:hAnsi="Berlin"/>
        </w:rPr>
        <w:t xml:space="preserve">   D’’’’’</w:t>
      </w:r>
      <w:r w:rsidRPr="00E361D0">
        <w:rPr>
          <w:rFonts w:ascii="Berlin" w:hAnsi="Berlin"/>
        </w:rPr>
        <w:t xml:space="preserve">            </w:t>
      </w:r>
      <w:r w:rsidR="00C951B2">
        <w:rPr>
          <w:rFonts w:ascii="Berlin" w:hAnsi="Berlin"/>
        </w:rPr>
        <w:t xml:space="preserve">     </w:t>
      </w:r>
      <w:r w:rsidRPr="00E361D0">
        <w:rPr>
          <w:rFonts w:ascii="Berlin" w:hAnsi="Berlin"/>
        </w:rPr>
        <w:t>Em</w:t>
      </w:r>
      <w:r w:rsidR="00C951B2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</w:t>
      </w:r>
      <w:r w:rsidR="00C951B2">
        <w:rPr>
          <w:rFonts w:ascii="Berlin" w:hAnsi="Berlin"/>
        </w:rPr>
        <w:t xml:space="preserve">   C’’’’</w:t>
      </w:r>
    </w:p>
    <w:p w14:paraId="554E7756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Também sei que nada acontece sem a tua vontade</w:t>
      </w:r>
    </w:p>
    <w:p w14:paraId="3E450D36" w14:textId="4B8D4B88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Em</w:t>
      </w:r>
      <w:r w:rsidR="00C951B2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   </w:t>
      </w:r>
      <w:r w:rsidR="00C951B2">
        <w:rPr>
          <w:rFonts w:ascii="Berlin" w:hAnsi="Berlin"/>
        </w:rPr>
        <w:t>Bm’’’’</w:t>
      </w:r>
      <w:r w:rsidRPr="00E361D0">
        <w:rPr>
          <w:rFonts w:ascii="Berlin" w:hAnsi="Berlin"/>
        </w:rPr>
        <w:t xml:space="preserve">             </w:t>
      </w:r>
      <w:r w:rsidR="00C951B2">
        <w:rPr>
          <w:rFonts w:ascii="Berlin" w:hAnsi="Berlin"/>
        </w:rPr>
        <w:t xml:space="preserve">     </w:t>
      </w:r>
      <w:r w:rsidRPr="00E361D0">
        <w:rPr>
          <w:rFonts w:ascii="Berlin" w:hAnsi="Berlin"/>
        </w:rPr>
        <w:t>C</w:t>
      </w:r>
      <w:r w:rsidR="00C951B2">
        <w:rPr>
          <w:rFonts w:ascii="Berlin" w:hAnsi="Berlin"/>
        </w:rPr>
        <w:t>’’’’</w:t>
      </w:r>
    </w:p>
    <w:p w14:paraId="7A18AAD4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Mas preciso aprender a confiar em Ti</w:t>
      </w:r>
    </w:p>
    <w:p w14:paraId="1F5E7B88" w14:textId="218E15F2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  </w:t>
      </w:r>
      <w:r w:rsidR="001E15AE"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D</w:t>
      </w:r>
      <w:r w:rsidR="001E15AE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</w:t>
      </w:r>
      <w:r w:rsidR="001E15AE">
        <w:rPr>
          <w:rFonts w:ascii="Berlin" w:hAnsi="Berlin"/>
        </w:rPr>
        <w:t xml:space="preserve">       </w:t>
      </w:r>
      <w:r w:rsidRPr="00E361D0">
        <w:rPr>
          <w:rFonts w:ascii="Berlin" w:hAnsi="Berlin"/>
        </w:rPr>
        <w:t>C</w:t>
      </w:r>
      <w:r w:rsidR="001E15AE">
        <w:rPr>
          <w:rFonts w:ascii="Berlin" w:hAnsi="Berlin"/>
        </w:rPr>
        <w:t>’’’’</w:t>
      </w:r>
    </w:p>
    <w:p w14:paraId="06B5D545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Mas preciso aprender a descansar em Ti</w:t>
      </w:r>
    </w:p>
    <w:p w14:paraId="08C368C6" w14:textId="60B71D75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</w:t>
      </w:r>
      <w:r w:rsidR="001E15AE">
        <w:rPr>
          <w:rFonts w:ascii="Berlin" w:hAnsi="Berlin"/>
        </w:rPr>
        <w:t xml:space="preserve">      </w:t>
      </w:r>
      <w:r w:rsidRPr="00E361D0">
        <w:rPr>
          <w:rFonts w:ascii="Berlin" w:hAnsi="Berlin"/>
        </w:rPr>
        <w:t>D</w:t>
      </w:r>
      <w:r w:rsidR="001E15AE">
        <w:rPr>
          <w:rFonts w:ascii="Berlin" w:hAnsi="Berlin"/>
        </w:rPr>
        <w:t>’’’’</w:t>
      </w:r>
    </w:p>
    <w:p w14:paraId="4B9729F4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Tu és meu Senhor</w:t>
      </w:r>
    </w:p>
    <w:p w14:paraId="01314E0F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5B8C55D0" w14:textId="77777777" w:rsidR="00E361D0" w:rsidRPr="0067024F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  <w:b/>
          <w:bCs/>
        </w:rPr>
      </w:pPr>
      <w:r w:rsidRPr="0067024F">
        <w:rPr>
          <w:rFonts w:ascii="Berlin" w:hAnsi="Berlin"/>
          <w:b/>
          <w:bCs/>
        </w:rPr>
        <w:t>[Refrão]</w:t>
      </w:r>
    </w:p>
    <w:p w14:paraId="31C4E787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69F2F89D" w14:textId="0535571B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 w:rsidR="00E712D3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</w:t>
      </w:r>
      <w:r w:rsidR="00CD33DD">
        <w:rPr>
          <w:rFonts w:ascii="Berlin" w:hAnsi="Berlin"/>
        </w:rPr>
        <w:t>D</w:t>
      </w:r>
      <w:r w:rsidR="00E712D3"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   </w:t>
      </w:r>
      <w:r w:rsidR="00E712D3">
        <w:rPr>
          <w:rFonts w:ascii="Berlin" w:hAnsi="Berlin"/>
        </w:rPr>
        <w:t xml:space="preserve">  </w:t>
      </w:r>
      <w:r w:rsidR="00CD33DD">
        <w:rPr>
          <w:rFonts w:ascii="Berlin" w:hAnsi="Berlin"/>
        </w:rPr>
        <w:t xml:space="preserve">   </w:t>
      </w:r>
      <w:r w:rsidR="00E712D3">
        <w:rPr>
          <w:rFonts w:ascii="Berlin" w:hAnsi="Berlin"/>
        </w:rPr>
        <w:t xml:space="preserve">   </w:t>
      </w:r>
      <w:r w:rsidRPr="00E361D0">
        <w:rPr>
          <w:rFonts w:ascii="Berlin" w:hAnsi="Berlin"/>
        </w:rPr>
        <w:t>Em</w:t>
      </w:r>
      <w:r w:rsidR="00E712D3">
        <w:rPr>
          <w:rFonts w:ascii="Berlin" w:hAnsi="Berlin"/>
        </w:rPr>
        <w:t>’’’’</w:t>
      </w:r>
    </w:p>
    <w:p w14:paraId="29387F52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Todas as coisas cooperam para o bem</w:t>
      </w:r>
    </w:p>
    <w:p w14:paraId="77792FEC" w14:textId="6B279780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</w:t>
      </w:r>
      <w:r w:rsidR="00E712D3"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C</w:t>
      </w:r>
      <w:r w:rsidR="00E712D3">
        <w:rPr>
          <w:rFonts w:ascii="Berlin" w:hAnsi="Berlin"/>
        </w:rPr>
        <w:t>’’’’</w:t>
      </w:r>
    </w:p>
    <w:p w14:paraId="7F306758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Daqueles que te amam</w:t>
      </w:r>
    </w:p>
    <w:p w14:paraId="4DBE3E61" w14:textId="77777777" w:rsidR="00CD33DD" w:rsidRPr="00E361D0" w:rsidRDefault="00CD33DD" w:rsidP="00CD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</w:t>
      </w:r>
      <w:r>
        <w:rPr>
          <w:rFonts w:ascii="Berlin" w:hAnsi="Berlin"/>
        </w:rPr>
        <w:t>D’’’’</w:t>
      </w: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</w:p>
    <w:p w14:paraId="461C5741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Todas as coisas cooperam para o bem</w:t>
      </w:r>
    </w:p>
    <w:p w14:paraId="484C202B" w14:textId="01891795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</w:t>
      </w:r>
      <w:r w:rsidR="007927F1"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C</w:t>
      </w:r>
      <w:r w:rsidR="007927F1">
        <w:rPr>
          <w:rFonts w:ascii="Berlin" w:hAnsi="Berlin"/>
        </w:rPr>
        <w:t>’’’’</w:t>
      </w:r>
    </w:p>
    <w:p w14:paraId="2B7AFD5F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Daqueles que te amam</w:t>
      </w:r>
    </w:p>
    <w:p w14:paraId="1D2B7D1A" w14:textId="6BE7CD36" w:rsidR="00CD33DD" w:rsidRPr="00E361D0" w:rsidRDefault="00CD33DD" w:rsidP="00CD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</w:t>
      </w:r>
      <w:r>
        <w:rPr>
          <w:rFonts w:ascii="Berlin" w:hAnsi="Berlin"/>
        </w:rPr>
        <w:t>D’’’’</w:t>
      </w: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 xml:space="preserve">   </w:t>
      </w:r>
      <w:r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</w:t>
      </w: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</w:p>
    <w:p w14:paraId="27F46664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Todas as coisas cooperam para o bem</w:t>
      </w:r>
    </w:p>
    <w:p w14:paraId="6608E55D" w14:textId="4A376ED0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</w:t>
      </w:r>
      <w:r w:rsidR="007927F1"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C</w:t>
      </w:r>
      <w:r w:rsidR="007927F1">
        <w:rPr>
          <w:rFonts w:ascii="Berlin" w:hAnsi="Berlin"/>
        </w:rPr>
        <w:t>’’’’</w:t>
      </w:r>
    </w:p>
    <w:p w14:paraId="7E541538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Daqueles que te amam</w:t>
      </w:r>
    </w:p>
    <w:p w14:paraId="265F0637" w14:textId="5D69AF8C" w:rsidR="00CD33DD" w:rsidRPr="00E361D0" w:rsidRDefault="00CD33DD" w:rsidP="00CD33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</w:t>
      </w:r>
      <w:r>
        <w:rPr>
          <w:rFonts w:ascii="Berlin" w:hAnsi="Berlin"/>
        </w:rPr>
        <w:t>D’’’’</w:t>
      </w: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   </w:t>
      </w:r>
      <w:r>
        <w:rPr>
          <w:rFonts w:ascii="Berlin" w:hAnsi="Berlin"/>
        </w:rPr>
        <w:t xml:space="preserve"> </w:t>
      </w: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</w:p>
    <w:p w14:paraId="0ED14BC3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Todas as coisas cooperam para o bem</w:t>
      </w:r>
    </w:p>
    <w:p w14:paraId="0F6855BC" w14:textId="77777777" w:rsidR="0067024F" w:rsidRPr="00E361D0" w:rsidRDefault="0067024F" w:rsidP="0067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</w:t>
      </w:r>
      <w:r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C</w:t>
      </w:r>
      <w:r>
        <w:rPr>
          <w:rFonts w:ascii="Berlin" w:hAnsi="Berlin"/>
        </w:rPr>
        <w:t>’’’’</w:t>
      </w:r>
    </w:p>
    <w:p w14:paraId="500E3D14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Daqueles que te amam</w:t>
      </w:r>
    </w:p>
    <w:p w14:paraId="4D49FD02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2A7C2047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[Primeira Parte]</w:t>
      </w:r>
    </w:p>
    <w:p w14:paraId="76EF0281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2EC9F0A0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>
        <w:rPr>
          <w:rFonts w:ascii="Berlin" w:hAnsi="Berlin"/>
        </w:rPr>
        <w:t>’’</w:t>
      </w:r>
      <w:r w:rsidRPr="00E361D0">
        <w:rPr>
          <w:rFonts w:ascii="Berlin" w:hAnsi="Berlin"/>
        </w:rPr>
        <w:t xml:space="preserve">     </w:t>
      </w:r>
      <w:r>
        <w:rPr>
          <w:rFonts w:ascii="Berlin" w:hAnsi="Berlin"/>
        </w:rPr>
        <w:t xml:space="preserve"> </w:t>
      </w:r>
      <w:r w:rsidRPr="00E361D0">
        <w:rPr>
          <w:rFonts w:ascii="Berlin" w:hAnsi="Berlin"/>
        </w:rPr>
        <w:t>D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  </w:t>
      </w:r>
      <w:r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C</w:t>
      </w:r>
      <w:r>
        <w:rPr>
          <w:rFonts w:ascii="Berlin" w:hAnsi="Berlin"/>
        </w:rPr>
        <w:t>’’’’</w:t>
      </w:r>
    </w:p>
    <w:p w14:paraId="1420FE6C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Eu sei que sempre estás comigo Senhor</w:t>
      </w:r>
    </w:p>
    <w:p w14:paraId="50CD35F9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G</w:t>
      </w:r>
      <w:r>
        <w:rPr>
          <w:rFonts w:ascii="Berlin" w:hAnsi="Berlin"/>
        </w:rPr>
        <w:t>’’’</w:t>
      </w:r>
      <w:r w:rsidRPr="00E361D0"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 D’’’’’</w:t>
      </w:r>
      <w:r w:rsidRPr="00E361D0">
        <w:rPr>
          <w:rFonts w:ascii="Berlin" w:hAnsi="Berlin"/>
        </w:rPr>
        <w:t xml:space="preserve">            </w:t>
      </w:r>
      <w:r>
        <w:rPr>
          <w:rFonts w:ascii="Berlin" w:hAnsi="Berlin"/>
        </w:rPr>
        <w:t xml:space="preserve">     </w:t>
      </w: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</w:t>
      </w:r>
      <w:r>
        <w:rPr>
          <w:rFonts w:ascii="Berlin" w:hAnsi="Berlin"/>
        </w:rPr>
        <w:t xml:space="preserve">   C’’’’</w:t>
      </w:r>
    </w:p>
    <w:p w14:paraId="6B9C68E5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Também sei que nada acontece sem a tua vontade</w:t>
      </w:r>
    </w:p>
    <w:p w14:paraId="6A71186B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Em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>Bm’’’’</w:t>
      </w:r>
      <w:r w:rsidRPr="00E361D0">
        <w:rPr>
          <w:rFonts w:ascii="Berlin" w:hAnsi="Berlin"/>
        </w:rPr>
        <w:t xml:space="preserve">             </w:t>
      </w:r>
      <w:r>
        <w:rPr>
          <w:rFonts w:ascii="Berlin" w:hAnsi="Berlin"/>
        </w:rPr>
        <w:t xml:space="preserve">     </w:t>
      </w:r>
      <w:r w:rsidRPr="00E361D0">
        <w:rPr>
          <w:rFonts w:ascii="Berlin" w:hAnsi="Berlin"/>
        </w:rPr>
        <w:t>C</w:t>
      </w:r>
      <w:r>
        <w:rPr>
          <w:rFonts w:ascii="Berlin" w:hAnsi="Berlin"/>
        </w:rPr>
        <w:t>’’’’</w:t>
      </w:r>
    </w:p>
    <w:p w14:paraId="0FC2AB33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Mas preciso aprender a confiar em Ti</w:t>
      </w:r>
    </w:p>
    <w:p w14:paraId="3A2E6D57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D</w:t>
      </w:r>
      <w:r>
        <w:rPr>
          <w:rFonts w:ascii="Berlin" w:hAnsi="Berlin"/>
        </w:rPr>
        <w:t>’’’’</w:t>
      </w:r>
      <w:r w:rsidRPr="00E361D0">
        <w:rPr>
          <w:rFonts w:ascii="Berlin" w:hAnsi="Berlin"/>
        </w:rPr>
        <w:t xml:space="preserve">               </w:t>
      </w:r>
      <w:r>
        <w:rPr>
          <w:rFonts w:ascii="Berlin" w:hAnsi="Berlin"/>
        </w:rPr>
        <w:t xml:space="preserve">       </w:t>
      </w:r>
      <w:r w:rsidRPr="00E361D0">
        <w:rPr>
          <w:rFonts w:ascii="Berlin" w:hAnsi="Berlin"/>
        </w:rPr>
        <w:t>C</w:t>
      </w:r>
      <w:r>
        <w:rPr>
          <w:rFonts w:ascii="Berlin" w:hAnsi="Berlin"/>
        </w:rPr>
        <w:t>’’’’</w:t>
      </w:r>
    </w:p>
    <w:p w14:paraId="222563B8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Mas preciso aprender a descansar em Ti</w:t>
      </w:r>
    </w:p>
    <w:p w14:paraId="0F6F5DC4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            </w:t>
      </w:r>
      <w:r>
        <w:rPr>
          <w:rFonts w:ascii="Berlin" w:hAnsi="Berlin"/>
        </w:rPr>
        <w:t xml:space="preserve">      </w:t>
      </w:r>
      <w:r w:rsidRPr="00E361D0">
        <w:rPr>
          <w:rFonts w:ascii="Berlin" w:hAnsi="Berlin"/>
        </w:rPr>
        <w:t>D</w:t>
      </w:r>
      <w:r>
        <w:rPr>
          <w:rFonts w:ascii="Berlin" w:hAnsi="Berlin"/>
        </w:rPr>
        <w:t>’’’’</w:t>
      </w:r>
    </w:p>
    <w:p w14:paraId="3E6CEC77" w14:textId="77777777" w:rsidR="006C51D9" w:rsidRPr="00E361D0" w:rsidRDefault="006C51D9" w:rsidP="006C51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>Tu és meu Senhor</w:t>
      </w:r>
    </w:p>
    <w:p w14:paraId="0A053746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05262D68" w14:textId="77777777" w:rsidR="00E361D0" w:rsidRPr="006C51D9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  <w:b/>
          <w:bCs/>
        </w:rPr>
      </w:pPr>
      <w:r w:rsidRPr="006C51D9">
        <w:rPr>
          <w:rFonts w:ascii="Berlin" w:hAnsi="Berlin"/>
          <w:b/>
          <w:bCs/>
        </w:rPr>
        <w:lastRenderedPageBreak/>
        <w:t>[Refrão]</w:t>
      </w:r>
    </w:p>
    <w:p w14:paraId="01910DD5" w14:textId="77777777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34CC5023" w14:textId="2394EE69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( </w:t>
      </w:r>
      <w:r w:rsidR="0071098D">
        <w:rPr>
          <w:rFonts w:ascii="Berlin" w:hAnsi="Berlin"/>
        </w:rPr>
        <w:t>Em’’</w:t>
      </w:r>
      <w:r w:rsidRPr="00E361D0">
        <w:rPr>
          <w:rFonts w:ascii="Berlin" w:hAnsi="Berlin"/>
        </w:rPr>
        <w:t xml:space="preserve">  </w:t>
      </w:r>
      <w:r w:rsidR="0071098D">
        <w:rPr>
          <w:rFonts w:ascii="Berlin" w:hAnsi="Berlin"/>
        </w:rPr>
        <w:t xml:space="preserve">Bm’’ C’’’’ </w:t>
      </w:r>
      <w:r w:rsidRPr="00E361D0">
        <w:rPr>
          <w:rFonts w:ascii="Berlin" w:hAnsi="Berlin"/>
        </w:rPr>
        <w:t>)</w:t>
      </w:r>
    </w:p>
    <w:p w14:paraId="660D3A9D" w14:textId="4C12EB88" w:rsidR="0071098D" w:rsidRDefault="0071098D" w:rsidP="00710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( </w:t>
      </w:r>
      <w:r>
        <w:rPr>
          <w:rFonts w:ascii="Berlin" w:hAnsi="Berlin"/>
        </w:rPr>
        <w:t>Em’’</w:t>
      </w:r>
      <w:r w:rsidRPr="00E361D0">
        <w:rPr>
          <w:rFonts w:ascii="Berlin" w:hAnsi="Berlin"/>
        </w:rPr>
        <w:t xml:space="preserve">  </w:t>
      </w:r>
      <w:r>
        <w:rPr>
          <w:rFonts w:ascii="Berlin" w:hAnsi="Berlin"/>
        </w:rPr>
        <w:t xml:space="preserve">Bm’’ C’’’’ </w:t>
      </w:r>
      <w:r w:rsidRPr="00E361D0">
        <w:rPr>
          <w:rFonts w:ascii="Berlin" w:hAnsi="Berlin"/>
        </w:rPr>
        <w:t>)</w:t>
      </w:r>
    </w:p>
    <w:p w14:paraId="1C32A797" w14:textId="186FA93B" w:rsidR="00E361D0" w:rsidRPr="00E361D0" w:rsidRDefault="0071098D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( </w:t>
      </w:r>
      <w:r>
        <w:rPr>
          <w:rFonts w:ascii="Berlin" w:hAnsi="Berlin"/>
        </w:rPr>
        <w:t>Em’’</w:t>
      </w:r>
      <w:r w:rsidRPr="00E361D0">
        <w:rPr>
          <w:rFonts w:ascii="Berlin" w:hAnsi="Berlin"/>
        </w:rPr>
        <w:t xml:space="preserve">  </w:t>
      </w:r>
      <w:r>
        <w:rPr>
          <w:rFonts w:ascii="Berlin" w:hAnsi="Berlin"/>
        </w:rPr>
        <w:t xml:space="preserve">Bm’’ C’’’’ </w:t>
      </w:r>
      <w:r w:rsidRPr="00E361D0">
        <w:rPr>
          <w:rFonts w:ascii="Berlin" w:hAnsi="Berlin"/>
        </w:rPr>
        <w:t>)</w:t>
      </w:r>
    </w:p>
    <w:p w14:paraId="11CB3659" w14:textId="264EB455" w:rsidR="0067024F" w:rsidRPr="00C476C6" w:rsidRDefault="00E361D0" w:rsidP="00670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  <w:b/>
          <w:bCs/>
        </w:rPr>
      </w:pPr>
      <w:r w:rsidRPr="006C51D9">
        <w:rPr>
          <w:rFonts w:ascii="Berlin" w:hAnsi="Berlin"/>
          <w:b/>
          <w:bCs/>
        </w:rPr>
        <w:t>[Refrão]</w:t>
      </w:r>
    </w:p>
    <w:p w14:paraId="09D9127A" w14:textId="7BE29F38" w:rsidR="00E361D0" w:rsidRPr="00E361D0" w:rsidRDefault="00E361D0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5967850A" w14:textId="3A4EA88C" w:rsidR="00882B1B" w:rsidRDefault="00882B1B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[Final]</w:t>
      </w:r>
    </w:p>
    <w:p w14:paraId="76A4D5CD" w14:textId="77777777" w:rsidR="00882B1B" w:rsidRDefault="00882B1B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6A11E085" w14:textId="26F24B7E" w:rsidR="00882B1B" w:rsidRDefault="00882B1B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                     D’’’’                        Em’’’’</w:t>
      </w:r>
    </w:p>
    <w:p w14:paraId="6F258609" w14:textId="63605974" w:rsidR="00882B1B" w:rsidRDefault="00882B1B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Te amam Senhor... Te amam Senhor... Quantos aqui amam o Senhor?</w:t>
      </w:r>
    </w:p>
    <w:p w14:paraId="0254A67D" w14:textId="040B1383" w:rsidR="00882B1B" w:rsidRPr="00E361D0" w:rsidRDefault="00882B1B" w:rsidP="00E361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C’’’’                                     G’’’’</w:t>
      </w:r>
    </w:p>
    <w:p w14:paraId="49FFA005" w14:textId="77777777" w:rsidR="00882B1B" w:rsidRDefault="00882B1B" w:rsidP="00E361D0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Quantos aqui amam o Senhor?</w:t>
      </w:r>
      <w:r>
        <w:rPr>
          <w:rFonts w:ascii="Berlin" w:hAnsi="Berlin"/>
        </w:rPr>
        <w:t xml:space="preserve"> Levante as suas mãos nesta noite!</w:t>
      </w:r>
    </w:p>
    <w:p w14:paraId="3A0E6E27" w14:textId="50393FCE" w:rsidR="00882B1B" w:rsidRPr="00E361D0" w:rsidRDefault="00882B1B" w:rsidP="00882B1B">
      <w:pPr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Am’’’’ </w:t>
      </w:r>
      <w:r w:rsidRPr="00E361D0">
        <w:rPr>
          <w:rFonts w:ascii="Berlin" w:hAnsi="Berlin"/>
        </w:rPr>
        <w:t xml:space="preserve"> </w:t>
      </w:r>
      <w:r>
        <w:rPr>
          <w:rFonts w:ascii="Berlin" w:hAnsi="Berlin"/>
        </w:rPr>
        <w:t>D’’’’</w:t>
      </w:r>
      <w:r w:rsidRPr="00E361D0">
        <w:rPr>
          <w:rFonts w:ascii="Berlin" w:hAnsi="Berlin"/>
        </w:rPr>
        <w:t xml:space="preserve">                  </w:t>
      </w:r>
      <w:r>
        <w:rPr>
          <w:rFonts w:ascii="Berlin" w:hAnsi="Berlin"/>
        </w:rPr>
        <w:t xml:space="preserve">         </w:t>
      </w:r>
      <w:r>
        <w:rPr>
          <w:rFonts w:ascii="Berlin" w:hAnsi="Berlin"/>
        </w:rPr>
        <w:t xml:space="preserve">               Am’</w:t>
      </w:r>
    </w:p>
    <w:p w14:paraId="56A49FEA" w14:textId="2CAB1C99" w:rsidR="00882B1B" w:rsidRDefault="00882B1B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E361D0">
        <w:rPr>
          <w:rFonts w:ascii="Berlin" w:hAnsi="Berlin"/>
        </w:rPr>
        <w:t xml:space="preserve">  </w:t>
      </w:r>
      <w:r>
        <w:rPr>
          <w:rFonts w:ascii="Berlin" w:hAnsi="Berlin"/>
        </w:rPr>
        <w:t xml:space="preserve">        </w:t>
      </w:r>
      <w:r w:rsidRPr="00E361D0">
        <w:rPr>
          <w:rFonts w:ascii="Berlin" w:hAnsi="Berlin"/>
        </w:rPr>
        <w:t>Todas as coisas cooperam para o bem</w:t>
      </w:r>
    </w:p>
    <w:p w14:paraId="113BE5FB" w14:textId="77777777" w:rsidR="00882B1B" w:rsidRDefault="00882B1B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</w:p>
    <w:p w14:paraId="3554D7B2" w14:textId="0E472EE4" w:rsidR="00882B1B" w:rsidRDefault="00882B1B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G’’’’’’’’’’</w:t>
      </w:r>
    </w:p>
    <w:p w14:paraId="4DFE42F0" w14:textId="3134E2DC" w:rsidR="00882B1B" w:rsidRDefault="00882B1B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Ele está sentado num alto e sublime trono. A Sua glória enche os céus,</w:t>
      </w:r>
    </w:p>
    <w:p w14:paraId="6A29145D" w14:textId="3A4FF076" w:rsidR="00882B1B" w:rsidRDefault="00C476C6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</w:t>
      </w:r>
      <w:r w:rsidR="00882B1B">
        <w:rPr>
          <w:rFonts w:ascii="Berlin" w:hAnsi="Berlin"/>
        </w:rPr>
        <w:t>C</w:t>
      </w:r>
      <w:r>
        <w:rPr>
          <w:rFonts w:ascii="Berlin" w:hAnsi="Berlin"/>
        </w:rPr>
        <w:t>’’’’’  G’’                           D’’’’</w:t>
      </w:r>
    </w:p>
    <w:p w14:paraId="534D7DC7" w14:textId="10BB106B" w:rsidR="000F1494" w:rsidRDefault="00882B1B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a sua glória enche a terra.</w:t>
      </w:r>
      <w:r w:rsidR="00C476C6">
        <w:rPr>
          <w:rFonts w:ascii="Berlin" w:hAnsi="Berlin"/>
        </w:rPr>
        <w:t xml:space="preserve"> </w:t>
      </w:r>
      <w:r>
        <w:rPr>
          <w:rFonts w:ascii="Berlin" w:hAnsi="Berlin"/>
        </w:rPr>
        <w:t xml:space="preserve"> </w:t>
      </w:r>
      <w:r w:rsidR="00C476C6">
        <w:rPr>
          <w:rFonts w:ascii="Berlin" w:hAnsi="Berlin"/>
        </w:rPr>
        <w:t>Nada sai do controlo da Sua mão.</w:t>
      </w:r>
    </w:p>
    <w:p w14:paraId="73719FFA" w14:textId="701BFE47" w:rsidR="00C476C6" w:rsidRDefault="00C476C6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                                            C’’</w:t>
      </w:r>
    </w:p>
    <w:p w14:paraId="797C07BA" w14:textId="7DB4CAFB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Ele está no controlo de todas as coisas.</w:t>
      </w:r>
    </w:p>
    <w:p w14:paraId="26416621" w14:textId="02FA344C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</w:t>
      </w:r>
      <w:r>
        <w:rPr>
          <w:rFonts w:ascii="Berlin" w:hAnsi="Berlin"/>
        </w:rPr>
        <w:t>’’’</w:t>
      </w:r>
      <w:r>
        <w:rPr>
          <w:rFonts w:ascii="Berlin" w:hAnsi="Berlin"/>
        </w:rPr>
        <w:t xml:space="preserve">’                                            </w:t>
      </w:r>
      <w:r>
        <w:rPr>
          <w:rFonts w:ascii="Berlin" w:hAnsi="Berlin"/>
        </w:rPr>
        <w:t>A</w:t>
      </w:r>
      <w:r>
        <w:rPr>
          <w:rFonts w:ascii="Berlin" w:hAnsi="Berlin"/>
        </w:rPr>
        <w:t>’’</w:t>
      </w:r>
      <w:r>
        <w:rPr>
          <w:rFonts w:ascii="Berlin" w:hAnsi="Berlin"/>
        </w:rPr>
        <w:t xml:space="preserve">                                           C’’’</w:t>
      </w:r>
    </w:p>
    <w:p w14:paraId="35F7C7B2" w14:textId="7C3D07B0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Ele está no controlo d</w:t>
      </w:r>
      <w:r>
        <w:rPr>
          <w:rFonts w:ascii="Berlin" w:hAnsi="Berlin"/>
        </w:rPr>
        <w:t>a sua vida. Mesmo que o mar vermelho não se abra...</w:t>
      </w:r>
    </w:p>
    <w:p w14:paraId="4C5CDFC0" w14:textId="588F8047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C’’’                                           D’’’</w:t>
      </w:r>
    </w:p>
    <w:p w14:paraId="0E72C0A2" w14:textId="2D722B1A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hAnsi="Calibri" w:cs="Calibri"/>
        </w:rPr>
      </w:pPr>
      <w:r>
        <w:rPr>
          <w:rFonts w:ascii="Berlin" w:hAnsi="Berlin"/>
        </w:rPr>
        <w:t xml:space="preserve">      Mesmo que você não consiga andar sobre as águas...</w:t>
      </w:r>
    </w:p>
    <w:p w14:paraId="0FEC5F90" w14:textId="61CFCE7E" w:rsidR="00C476C6" w:rsidRP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Am’            Bm’</w:t>
      </w:r>
    </w:p>
    <w:p w14:paraId="702A8154" w14:textId="15F0D719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C476C6">
        <w:rPr>
          <w:rFonts w:ascii="Berlin" w:hAnsi="Berlin"/>
        </w:rPr>
        <w:t>Ele ainda está no controlo.</w:t>
      </w:r>
      <w:r>
        <w:rPr>
          <w:rFonts w:ascii="Berlin" w:hAnsi="Berlin"/>
        </w:rPr>
        <w:t xml:space="preserve"> </w:t>
      </w:r>
    </w:p>
    <w:p w14:paraId="537887DD" w14:textId="1547DB96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G’’’’’’’’’</w:t>
      </w:r>
    </w:p>
    <w:p w14:paraId="01DA1E9E" w14:textId="77777777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Ele está no trono. Ele sabe de todas as coisas. </w:t>
      </w:r>
    </w:p>
    <w:p w14:paraId="3BB694EE" w14:textId="41BD548E" w:rsidR="00C476C6" w:rsidRDefault="00C476C6" w:rsidP="00C476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             C’’’’’’</w:t>
      </w:r>
    </w:p>
    <w:p w14:paraId="5BB6AF9B" w14:textId="4EC36F94" w:rsidR="00C476C6" w:rsidRDefault="00C476C6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Ele tem um plano para a sua vida. Ele tem uma nova história</w:t>
      </w:r>
      <w:r w:rsidR="003473F3">
        <w:rPr>
          <w:rFonts w:ascii="Berlin" w:hAnsi="Berlin"/>
        </w:rPr>
        <w:t xml:space="preserve"> para a sua vida, para a sua casa</w:t>
      </w:r>
      <w:r>
        <w:rPr>
          <w:rFonts w:ascii="Berlin" w:hAnsi="Berlin"/>
        </w:rPr>
        <w:t>.</w:t>
      </w:r>
    </w:p>
    <w:p w14:paraId="5D954CCE" w14:textId="4AF21862" w:rsidR="009922C2" w:rsidRDefault="009922C2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D’’’’’’</w:t>
      </w:r>
    </w:p>
    <w:p w14:paraId="6C7AE73C" w14:textId="77777777" w:rsidR="009922C2" w:rsidRDefault="009922C2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Mesmo que você não entenda hoje,</w:t>
      </w:r>
    </w:p>
    <w:p w14:paraId="73C644FD" w14:textId="0D6BF679" w:rsidR="009922C2" w:rsidRDefault="009922C2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                                                                       G’’’’’’’’’’</w:t>
      </w:r>
    </w:p>
    <w:p w14:paraId="690FEA92" w14:textId="5463C996" w:rsidR="009922C2" w:rsidRDefault="009922C2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mas todas as coisas cooperam para o bem daqueles que amam o Senhor, daqueles que amam o Senhor, daqueles que amam o Senhor!</w:t>
      </w:r>
    </w:p>
    <w:p w14:paraId="6B6EA843" w14:textId="4EDD0B48" w:rsidR="00832614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D’’’’                   Em’’’’</w:t>
      </w:r>
    </w:p>
    <w:p w14:paraId="1B2797EA" w14:textId="516CFAD3" w:rsidR="00832614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OHHHH te amo... te amo, te amo....</w:t>
      </w:r>
    </w:p>
    <w:p w14:paraId="45A2A202" w14:textId="0B2DF973" w:rsidR="00832614" w:rsidRPr="00832614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>C’’’’’  G’’  Am’ G’’  C’ A’’</w:t>
      </w:r>
    </w:p>
    <w:p w14:paraId="43E42B1A" w14:textId="1BA096F2" w:rsidR="00832614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 xml:space="preserve">        </w:t>
      </w:r>
      <w:r>
        <w:rPr>
          <w:rFonts w:ascii="Berlin" w:hAnsi="Berlin"/>
        </w:rPr>
        <w:t>Tudo entregarei</w:t>
      </w:r>
    </w:p>
    <w:p w14:paraId="0C7579C4" w14:textId="79561FC7" w:rsidR="00832614" w:rsidRP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  <w:lang w:val="en-US"/>
        </w:rPr>
      </w:pPr>
      <w:r w:rsidRPr="00832614">
        <w:rPr>
          <w:rFonts w:ascii="Berlin" w:hAnsi="Berlin"/>
          <w:lang w:val="en-US"/>
        </w:rPr>
        <w:t>C</w:t>
      </w:r>
      <w:proofErr w:type="gramStart"/>
      <w:r w:rsidRPr="00832614">
        <w:rPr>
          <w:rFonts w:ascii="Berlin" w:hAnsi="Berlin"/>
          <w:lang w:val="en-US"/>
        </w:rPr>
        <w:t xml:space="preserve">’  </w:t>
      </w:r>
      <w:r w:rsidRPr="00832614">
        <w:rPr>
          <w:rFonts w:ascii="Berlin" w:hAnsi="Berlin"/>
          <w:lang w:val="en-US"/>
        </w:rPr>
        <w:t>Am</w:t>
      </w:r>
      <w:proofErr w:type="gramEnd"/>
      <w:r w:rsidRPr="00832614">
        <w:rPr>
          <w:rFonts w:ascii="Berlin" w:hAnsi="Berlin"/>
          <w:lang w:val="en-US"/>
        </w:rPr>
        <w:t>’ D’’’’          C’ G</w:t>
      </w:r>
      <w:r>
        <w:rPr>
          <w:rFonts w:ascii="Berlin" w:hAnsi="Berlin"/>
          <w:lang w:val="en-US"/>
        </w:rPr>
        <w:t>’’’’’’’’</w:t>
      </w:r>
    </w:p>
    <w:p w14:paraId="11CD12FF" w14:textId="780E0994" w:rsid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  <w:lang w:val="en-US"/>
        </w:rPr>
        <w:t xml:space="preserve">        </w:t>
      </w:r>
      <w:r w:rsidRPr="00832614">
        <w:rPr>
          <w:rFonts w:ascii="Berlin" w:hAnsi="Berlin"/>
          <w:lang w:val="en-US"/>
        </w:rPr>
        <w:t xml:space="preserve">    </w:t>
      </w:r>
      <w:r>
        <w:rPr>
          <w:rFonts w:ascii="Berlin" w:hAnsi="Berlin"/>
        </w:rPr>
        <w:t>Tudo entregarei</w:t>
      </w:r>
    </w:p>
    <w:p w14:paraId="4D926F5F" w14:textId="1E9CB364" w:rsid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Em’ G’ C’’   D’  Am’’ G’’ D’’</w:t>
      </w:r>
    </w:p>
    <w:p w14:paraId="577E529F" w14:textId="5BA6BE9E" w:rsidR="00832614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Sim, por Ti Jesus... bendito Tu---do deixarei... Será que podem dizer isto esta noite? </w:t>
      </w:r>
    </w:p>
    <w:p w14:paraId="0E947ABF" w14:textId="77777777" w:rsidR="00832614" w:rsidRP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>C’’’’’  G’’  Am’ G’’  C’ A’’</w:t>
      </w:r>
    </w:p>
    <w:p w14:paraId="7135B319" w14:textId="77777777" w:rsid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 xml:space="preserve">        </w:t>
      </w:r>
      <w:r>
        <w:rPr>
          <w:rFonts w:ascii="Berlin" w:hAnsi="Berlin"/>
        </w:rPr>
        <w:t>Tudo entregarei</w:t>
      </w:r>
    </w:p>
    <w:p w14:paraId="3424AB63" w14:textId="77777777" w:rsidR="00832614" w:rsidRP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>C’  Am’ D’’’’          C’ G’’’’’’’’</w:t>
      </w:r>
    </w:p>
    <w:p w14:paraId="7DCFBE9E" w14:textId="77777777" w:rsid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 w:rsidRPr="00832614">
        <w:rPr>
          <w:rFonts w:ascii="Berlin" w:hAnsi="Berlin"/>
        </w:rPr>
        <w:t xml:space="preserve">            </w:t>
      </w:r>
      <w:r>
        <w:rPr>
          <w:rFonts w:ascii="Berlin" w:hAnsi="Berlin"/>
        </w:rPr>
        <w:t>Tudo entregarei</w:t>
      </w:r>
    </w:p>
    <w:p w14:paraId="25D0A272" w14:textId="77777777" w:rsidR="00832614" w:rsidRDefault="00832614" w:rsidP="00832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 xml:space="preserve">          Em’ G’ C’’   D’  Am’’ G’’ D’’</w:t>
      </w:r>
    </w:p>
    <w:p w14:paraId="74D930AE" w14:textId="5AB611E7" w:rsidR="009922C2" w:rsidRPr="00244F52" w:rsidRDefault="00832614" w:rsidP="00882B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Berlin" w:hAnsi="Berlin"/>
        </w:rPr>
      </w:pPr>
      <w:r>
        <w:rPr>
          <w:rFonts w:ascii="Berlin" w:hAnsi="Berlin"/>
        </w:rPr>
        <w:t>Sim, por Ti Jesus... bendito Tu---do deixarei...</w:t>
      </w:r>
      <w:bookmarkStart w:id="0" w:name="_GoBack"/>
      <w:bookmarkEnd w:id="0"/>
    </w:p>
    <w:sectPr w:rsidR="009922C2" w:rsidRPr="00244F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erlin">
    <w:panose1 w:val="000005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52"/>
    <w:rsid w:val="00034C0B"/>
    <w:rsid w:val="000F1494"/>
    <w:rsid w:val="001E15AE"/>
    <w:rsid w:val="00244F52"/>
    <w:rsid w:val="0025656A"/>
    <w:rsid w:val="0027312A"/>
    <w:rsid w:val="002C32CB"/>
    <w:rsid w:val="003473F3"/>
    <w:rsid w:val="00475A3F"/>
    <w:rsid w:val="00554649"/>
    <w:rsid w:val="00575864"/>
    <w:rsid w:val="00577784"/>
    <w:rsid w:val="005E20B6"/>
    <w:rsid w:val="00630BE3"/>
    <w:rsid w:val="0067024F"/>
    <w:rsid w:val="006C51D9"/>
    <w:rsid w:val="006F4EEF"/>
    <w:rsid w:val="0071098D"/>
    <w:rsid w:val="00766030"/>
    <w:rsid w:val="00773CF4"/>
    <w:rsid w:val="007927F1"/>
    <w:rsid w:val="00832614"/>
    <w:rsid w:val="00882796"/>
    <w:rsid w:val="00882B1B"/>
    <w:rsid w:val="008863CB"/>
    <w:rsid w:val="008F70DC"/>
    <w:rsid w:val="00957E86"/>
    <w:rsid w:val="009922C2"/>
    <w:rsid w:val="00A366FF"/>
    <w:rsid w:val="00A50588"/>
    <w:rsid w:val="00BB17F9"/>
    <w:rsid w:val="00C17867"/>
    <w:rsid w:val="00C476C6"/>
    <w:rsid w:val="00C951B2"/>
    <w:rsid w:val="00CC7547"/>
    <w:rsid w:val="00CD33DD"/>
    <w:rsid w:val="00D502DC"/>
    <w:rsid w:val="00DE1E12"/>
    <w:rsid w:val="00E361D0"/>
    <w:rsid w:val="00E712D3"/>
    <w:rsid w:val="00E770B4"/>
    <w:rsid w:val="00E92EA7"/>
    <w:rsid w:val="00E94096"/>
    <w:rsid w:val="00EE2B25"/>
    <w:rsid w:val="00F841DC"/>
    <w:rsid w:val="00F8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40AE9"/>
  <w15:chartTrackingRefBased/>
  <w15:docId w15:val="{A2B71A49-DE64-4A37-BABF-3DF7D623D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326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1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1DC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84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555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9469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24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6373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724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47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73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27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179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2358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3660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4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03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572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Peres</dc:creator>
  <cp:keywords/>
  <dc:description/>
  <cp:lastModifiedBy>Tiago Peres</cp:lastModifiedBy>
  <cp:revision>28</cp:revision>
  <dcterms:created xsi:type="dcterms:W3CDTF">2020-02-25T21:14:00Z</dcterms:created>
  <dcterms:modified xsi:type="dcterms:W3CDTF">2020-06-08T20:54:00Z</dcterms:modified>
</cp:coreProperties>
</file>