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8D2B4" w14:textId="77777777" w:rsidR="006425CE" w:rsidRPr="00C34B05" w:rsidRDefault="006425CE" w:rsidP="006425CE">
      <w:pPr>
        <w:rPr>
          <w:b/>
        </w:rPr>
      </w:pPr>
      <w:r w:rsidRPr="00C34B05">
        <w:rPr>
          <w:b/>
        </w:rPr>
        <w:t>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6425CE" w14:paraId="00FF5BA2" w14:textId="77777777" w:rsidTr="00895DF3">
        <w:tc>
          <w:tcPr>
            <w:tcW w:w="2605" w:type="dxa"/>
          </w:tcPr>
          <w:p w14:paraId="22283F06" w14:textId="77777777" w:rsidR="006425CE" w:rsidRDefault="006425CE" w:rsidP="00895DF3">
            <w:r>
              <w:t>Persona</w:t>
            </w:r>
          </w:p>
        </w:tc>
        <w:tc>
          <w:tcPr>
            <w:tcW w:w="6745" w:type="dxa"/>
          </w:tcPr>
          <w:p w14:paraId="7D0697ED" w14:textId="5B932915" w:rsidR="006425CE" w:rsidRDefault="006425CE" w:rsidP="00895DF3">
            <w:r>
              <w:t xml:space="preserve">I’m an API </w:t>
            </w:r>
            <w:r>
              <w:t>Provider</w:t>
            </w:r>
            <w:r>
              <w:t xml:space="preserve"> wanting to </w:t>
            </w:r>
            <w:r>
              <w:t>register</w:t>
            </w:r>
            <w:r>
              <w:t xml:space="preserve"> an API </w:t>
            </w:r>
            <w:r>
              <w:t>Implementation</w:t>
            </w:r>
            <w:r>
              <w:t xml:space="preserve"> </w:t>
            </w:r>
            <w:r>
              <w:t>with</w:t>
            </w:r>
            <w:r>
              <w:t xml:space="preserve"> </w:t>
            </w:r>
            <w:proofErr w:type="spellStart"/>
            <w:r>
              <w:t>Fortellis</w:t>
            </w:r>
            <w:proofErr w:type="spellEnd"/>
          </w:p>
        </w:tc>
      </w:tr>
      <w:tr w:rsidR="006425CE" w14:paraId="4106C56A" w14:textId="77777777" w:rsidTr="00895DF3">
        <w:tc>
          <w:tcPr>
            <w:tcW w:w="2605" w:type="dxa"/>
          </w:tcPr>
          <w:p w14:paraId="5F6B0521" w14:textId="77777777" w:rsidR="006425CE" w:rsidRDefault="006425CE" w:rsidP="00895DF3">
            <w:r>
              <w:t>Motivation</w:t>
            </w:r>
          </w:p>
        </w:tc>
        <w:tc>
          <w:tcPr>
            <w:tcW w:w="6745" w:type="dxa"/>
          </w:tcPr>
          <w:p w14:paraId="27B0B46F" w14:textId="40CD0E6A" w:rsidR="006425CE" w:rsidRDefault="006425CE" w:rsidP="00895DF3">
            <w:r>
              <w:t>I want to</w:t>
            </w:r>
            <w:r>
              <w:t xml:space="preserve"> provide an implementation for an</w:t>
            </w:r>
            <w:r>
              <w:t xml:space="preserve"> API </w:t>
            </w:r>
            <w:r>
              <w:t xml:space="preserve">Specification that I found listed on the </w:t>
            </w:r>
            <w:proofErr w:type="spellStart"/>
            <w:r>
              <w:t>Fortellis</w:t>
            </w:r>
            <w:proofErr w:type="spellEnd"/>
            <w:r>
              <w:t xml:space="preserve"> APIs page.</w:t>
            </w:r>
          </w:p>
        </w:tc>
      </w:tr>
      <w:tr w:rsidR="006425CE" w14:paraId="4715E041" w14:textId="77777777" w:rsidTr="00895DF3">
        <w:tc>
          <w:tcPr>
            <w:tcW w:w="2605" w:type="dxa"/>
          </w:tcPr>
          <w:p w14:paraId="3BD04B19" w14:textId="77777777" w:rsidR="006425CE" w:rsidRDefault="006425CE" w:rsidP="00895DF3">
            <w:r>
              <w:t>Assumptions</w:t>
            </w:r>
          </w:p>
        </w:tc>
        <w:tc>
          <w:tcPr>
            <w:tcW w:w="6745" w:type="dxa"/>
          </w:tcPr>
          <w:p w14:paraId="40DDE4E2" w14:textId="77777777" w:rsidR="006425CE" w:rsidRDefault="006425CE" w:rsidP="00895DF3">
            <w:r>
              <w:t xml:space="preserve">I have a registered and approved </w:t>
            </w:r>
            <w:proofErr w:type="spellStart"/>
            <w:r>
              <w:t>Fortellis</w:t>
            </w:r>
            <w:proofErr w:type="spellEnd"/>
            <w:r>
              <w:t xml:space="preserve"> account.</w:t>
            </w:r>
          </w:p>
          <w:p w14:paraId="1BA29409" w14:textId="1F2AF559" w:rsidR="006425CE" w:rsidRDefault="006425CE" w:rsidP="00895DF3">
            <w:r>
              <w:t xml:space="preserve">I have looked through the </w:t>
            </w:r>
            <w:proofErr w:type="spellStart"/>
            <w:r>
              <w:t>Fortellis</w:t>
            </w:r>
            <w:proofErr w:type="spellEnd"/>
            <w:r>
              <w:t xml:space="preserve"> APIs and want to provide an implementation for an API Specification</w:t>
            </w:r>
          </w:p>
        </w:tc>
      </w:tr>
    </w:tbl>
    <w:p w14:paraId="2D49064A" w14:textId="77777777" w:rsidR="006425CE" w:rsidRDefault="006425CE" w:rsidP="006425CE"/>
    <w:p w14:paraId="65831534" w14:textId="77777777" w:rsidR="006425CE" w:rsidRDefault="006425CE" w:rsidP="006425CE"/>
    <w:p w14:paraId="70D1614D" w14:textId="77777777" w:rsidR="006425CE" w:rsidRPr="00C34B05" w:rsidRDefault="006425CE" w:rsidP="006425CE">
      <w:pPr>
        <w:rPr>
          <w:b/>
        </w:rPr>
      </w:pPr>
      <w:r w:rsidRPr="00C34B05">
        <w:rPr>
          <w:b/>
        </w:rPr>
        <w:t xml:space="preserve">Links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6425CE" w14:paraId="0397BA9E" w14:textId="77777777" w:rsidTr="00895DF3">
        <w:trPr>
          <w:trHeight w:val="323"/>
        </w:trPr>
        <w:tc>
          <w:tcPr>
            <w:tcW w:w="2605" w:type="dxa"/>
          </w:tcPr>
          <w:p w14:paraId="2B8EB904" w14:textId="77777777" w:rsidR="006425CE" w:rsidRDefault="006425CE" w:rsidP="00895DF3">
            <w:r>
              <w:t>Global landing page</w:t>
            </w:r>
          </w:p>
        </w:tc>
        <w:tc>
          <w:tcPr>
            <w:tcW w:w="6745" w:type="dxa"/>
          </w:tcPr>
          <w:p w14:paraId="1D5C939D" w14:textId="77777777" w:rsidR="006425CE" w:rsidRDefault="006425CE" w:rsidP="00895DF3">
            <w:hyperlink r:id="rId4" w:history="1">
              <w:r w:rsidRPr="00064631">
                <w:rPr>
                  <w:rStyle w:val="Hyperlink"/>
                </w:rPr>
                <w:t>https://fortellis.io</w:t>
              </w:r>
            </w:hyperlink>
          </w:p>
        </w:tc>
      </w:tr>
      <w:tr w:rsidR="006425CE" w14:paraId="7227AF15" w14:textId="77777777" w:rsidTr="00895DF3">
        <w:trPr>
          <w:trHeight w:val="323"/>
        </w:trPr>
        <w:tc>
          <w:tcPr>
            <w:tcW w:w="2605" w:type="dxa"/>
          </w:tcPr>
          <w:p w14:paraId="6EDEE4EF" w14:textId="77777777" w:rsidR="006425CE" w:rsidRDefault="006425CE" w:rsidP="00895DF3">
            <w:r>
              <w:t>Developer landing page</w:t>
            </w:r>
          </w:p>
        </w:tc>
        <w:tc>
          <w:tcPr>
            <w:tcW w:w="6745" w:type="dxa"/>
          </w:tcPr>
          <w:p w14:paraId="7801A519" w14:textId="77777777" w:rsidR="006425CE" w:rsidRDefault="006425CE" w:rsidP="00895DF3">
            <w:hyperlink r:id="rId5" w:history="1">
              <w:r w:rsidRPr="00064631">
                <w:rPr>
                  <w:rStyle w:val="Hyperlink"/>
                </w:rPr>
                <w:t>https://developer.fortellis.io</w:t>
              </w:r>
            </w:hyperlink>
          </w:p>
        </w:tc>
      </w:tr>
      <w:tr w:rsidR="006425CE" w14:paraId="045BFB9F" w14:textId="77777777" w:rsidTr="00895DF3">
        <w:tc>
          <w:tcPr>
            <w:tcW w:w="2605" w:type="dxa"/>
          </w:tcPr>
          <w:p w14:paraId="7774B455" w14:textId="77777777" w:rsidR="006425CE" w:rsidRDefault="006425CE" w:rsidP="00895DF3">
            <w:r>
              <w:t>Developer account</w:t>
            </w:r>
          </w:p>
        </w:tc>
        <w:tc>
          <w:tcPr>
            <w:tcW w:w="6745" w:type="dxa"/>
          </w:tcPr>
          <w:p w14:paraId="53371CE2" w14:textId="77777777" w:rsidR="006425CE" w:rsidRDefault="006425CE" w:rsidP="00895DF3">
            <w:hyperlink r:id="rId6" w:history="1">
              <w:r w:rsidRPr="003F42F4">
                <w:rPr>
                  <w:rStyle w:val="Hyperlink"/>
                </w:rPr>
                <w:t>https://developer.fortellis.io/developer-account</w:t>
              </w:r>
            </w:hyperlink>
          </w:p>
        </w:tc>
      </w:tr>
    </w:tbl>
    <w:p w14:paraId="57D0BD5B" w14:textId="77777777" w:rsidR="006425CE" w:rsidRDefault="006425CE" w:rsidP="006425CE"/>
    <w:p w14:paraId="7DFD278B" w14:textId="77777777" w:rsidR="006425CE" w:rsidRDefault="006425CE" w:rsidP="006425CE">
      <w:pPr>
        <w:tabs>
          <w:tab w:val="center" w:pos="4680"/>
        </w:tabs>
      </w:pPr>
    </w:p>
    <w:p w14:paraId="73E2F761" w14:textId="31D8FDE6" w:rsidR="006425CE" w:rsidRDefault="006425CE" w:rsidP="006425CE">
      <w:pPr>
        <w:tabs>
          <w:tab w:val="center" w:pos="4680"/>
        </w:tabs>
        <w:rPr>
          <w:b/>
        </w:rPr>
      </w:pPr>
      <w:r w:rsidRPr="00C34B05">
        <w:rPr>
          <w:b/>
        </w:rPr>
        <w:t>Script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094"/>
        <w:gridCol w:w="8261"/>
      </w:tblGrid>
      <w:tr w:rsidR="006425CE" w14:paraId="6556B59F" w14:textId="77777777" w:rsidTr="006425CE">
        <w:tc>
          <w:tcPr>
            <w:tcW w:w="1094" w:type="dxa"/>
          </w:tcPr>
          <w:p w14:paraId="0FE767F6" w14:textId="1835B158" w:rsidR="006425CE" w:rsidRDefault="006425CE" w:rsidP="006425CE">
            <w:pPr>
              <w:tabs>
                <w:tab w:val="center" w:pos="4680"/>
              </w:tabs>
              <w:rPr>
                <w:b/>
              </w:rPr>
            </w:pPr>
            <w:r>
              <w:t xml:space="preserve">Navigate to </w:t>
            </w:r>
            <w:proofErr w:type="spellStart"/>
            <w:r>
              <w:t>Fortellis</w:t>
            </w:r>
            <w:proofErr w:type="spellEnd"/>
            <w:r>
              <w:t xml:space="preserve"> and login</w:t>
            </w:r>
          </w:p>
        </w:tc>
        <w:tc>
          <w:tcPr>
            <w:tcW w:w="8261" w:type="dxa"/>
          </w:tcPr>
          <w:p w14:paraId="5EE1364A" w14:textId="77777777" w:rsidR="006425CE" w:rsidRDefault="006425CE" w:rsidP="006425CE">
            <w:pPr>
              <w:tabs>
                <w:tab w:val="center" w:pos="4680"/>
              </w:tabs>
              <w:rPr>
                <w:noProof/>
              </w:rPr>
            </w:pPr>
            <w:r>
              <w:rPr>
                <w:noProof/>
              </w:rPr>
              <w:t xml:space="preserve">Go to </w:t>
            </w:r>
            <w:hyperlink r:id="rId7" w:history="1">
              <w:r w:rsidRPr="00064631">
                <w:rPr>
                  <w:rStyle w:val="Hyperlink"/>
                  <w:noProof/>
                </w:rPr>
                <w:t>https://fortellis.io</w:t>
              </w:r>
            </w:hyperlink>
          </w:p>
          <w:p w14:paraId="00EC8D01" w14:textId="77777777" w:rsidR="006425CE" w:rsidRDefault="006425CE" w:rsidP="006425CE">
            <w:pPr>
              <w:tabs>
                <w:tab w:val="center" w:pos="4680"/>
              </w:tabs>
              <w:rPr>
                <w:noProof/>
              </w:rPr>
            </w:pPr>
            <w:r>
              <w:rPr>
                <w:noProof/>
              </w:rPr>
              <w:t>Login to my account</w:t>
            </w:r>
          </w:p>
          <w:p w14:paraId="0DEA03DB" w14:textId="77777777" w:rsidR="006425CE" w:rsidRDefault="006425CE" w:rsidP="006425CE">
            <w:pPr>
              <w:tabs>
                <w:tab w:val="center" w:pos="4680"/>
              </w:tabs>
              <w:rPr>
                <w:noProof/>
              </w:rPr>
            </w:pPr>
          </w:p>
          <w:p w14:paraId="65A2ADA4" w14:textId="46F028E0" w:rsidR="006425CE" w:rsidRDefault="006425CE" w:rsidP="006425CE">
            <w:pPr>
              <w:tabs>
                <w:tab w:val="center" w:pos="46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C72570" wp14:editId="09F3DD95">
                  <wp:extent cx="4625698" cy="2987040"/>
                  <wp:effectExtent l="0" t="0" r="0" b="10160"/>
                  <wp:docPr id="2" name="Picture 2" descr="../Desktop/Screen%20Shot%202019-01-15%20at%205.17.49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Screen%20Shot%202019-01-15%20at%205.17.49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819" cy="3002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CEE93" w14:textId="77777777" w:rsidR="007D5B4D" w:rsidRDefault="007D5B4D" w:rsidP="006425CE">
            <w:pPr>
              <w:tabs>
                <w:tab w:val="center" w:pos="4680"/>
              </w:tabs>
              <w:rPr>
                <w:noProof/>
              </w:rPr>
            </w:pPr>
          </w:p>
          <w:p w14:paraId="2CEC640E" w14:textId="77777777" w:rsidR="006425CE" w:rsidRDefault="006425CE" w:rsidP="006425CE">
            <w:pPr>
              <w:tabs>
                <w:tab w:val="center" w:pos="4680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6B8850D4" wp14:editId="6791BB97">
                  <wp:extent cx="4192905" cy="4192905"/>
                  <wp:effectExtent l="0" t="0" r="0" b="0"/>
                  <wp:docPr id="3" name="Picture 3" descr="../Desktop/Screen%20Shot%202019-01-15%20at%205.18.07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Screen%20Shot%202019-01-15%20at%205.18.07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905" cy="419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8BFC5E" w14:textId="77777777" w:rsidR="006425CE" w:rsidRDefault="006425CE" w:rsidP="006425CE">
            <w:pPr>
              <w:tabs>
                <w:tab w:val="center" w:pos="4680"/>
              </w:tabs>
              <w:rPr>
                <w:b/>
              </w:rPr>
            </w:pPr>
          </w:p>
        </w:tc>
      </w:tr>
    </w:tbl>
    <w:p w14:paraId="6C913C90" w14:textId="6F60BCAF" w:rsidR="006425CE" w:rsidRDefault="006425CE" w:rsidP="006425CE">
      <w:pPr>
        <w:tabs>
          <w:tab w:val="center" w:pos="4680"/>
        </w:tabs>
        <w:rPr>
          <w:b/>
        </w:rPr>
      </w:pPr>
    </w:p>
    <w:p w14:paraId="718751F9" w14:textId="69589ACD" w:rsidR="006425CE" w:rsidRPr="00C34B05" w:rsidRDefault="006425CE" w:rsidP="006425CE">
      <w:pPr>
        <w:rPr>
          <w:b/>
        </w:rPr>
      </w:pPr>
      <w:r>
        <w:rPr>
          <w:b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7375"/>
      </w:tblGrid>
      <w:tr w:rsidR="006425CE" w14:paraId="3420F5B8" w14:textId="77777777" w:rsidTr="00895DF3">
        <w:tc>
          <w:tcPr>
            <w:tcW w:w="1975" w:type="dxa"/>
          </w:tcPr>
          <w:p w14:paraId="269E5368" w14:textId="77777777" w:rsidR="006425CE" w:rsidRDefault="006425CE" w:rsidP="00895DF3">
            <w:pPr>
              <w:tabs>
                <w:tab w:val="center" w:pos="4680"/>
              </w:tabs>
            </w:pPr>
            <w:r>
              <w:lastRenderedPageBreak/>
              <w:t>Navigate to Developer Account</w:t>
            </w:r>
          </w:p>
        </w:tc>
        <w:tc>
          <w:tcPr>
            <w:tcW w:w="7375" w:type="dxa"/>
          </w:tcPr>
          <w:p w14:paraId="22F296FF" w14:textId="77777777" w:rsidR="006425CE" w:rsidRDefault="006425CE" w:rsidP="00895DF3">
            <w:pPr>
              <w:tabs>
                <w:tab w:val="center" w:pos="4680"/>
              </w:tabs>
            </w:pPr>
            <w:r>
              <w:t>Hover over user on top right</w:t>
            </w:r>
          </w:p>
          <w:p w14:paraId="4F9782C9" w14:textId="77777777" w:rsidR="006425CE" w:rsidRDefault="006425CE" w:rsidP="00895DF3">
            <w:pPr>
              <w:tabs>
                <w:tab w:val="center" w:pos="4680"/>
              </w:tabs>
            </w:pPr>
          </w:p>
          <w:p w14:paraId="1261A47E" w14:textId="77777777" w:rsidR="006425CE" w:rsidRDefault="006425CE" w:rsidP="00895DF3">
            <w:pPr>
              <w:tabs>
                <w:tab w:val="center" w:pos="4680"/>
              </w:tabs>
            </w:pPr>
            <w:r>
              <w:rPr>
                <w:noProof/>
              </w:rPr>
              <w:drawing>
                <wp:inline distT="0" distB="0" distL="0" distR="0" wp14:anchorId="0B252B4C" wp14:editId="57CC2B0D">
                  <wp:extent cx="4126530" cy="4038357"/>
                  <wp:effectExtent l="0" t="0" r="0" b="635"/>
                  <wp:docPr id="6" name="Picture 6" descr="../Desktop/Screen%20Shot%202019-01-15%20at%205.20.08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Desktop/Screen%20Shot%202019-01-15%20at%205.20.08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7938" cy="4059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81442C" w14:textId="1E071FF4" w:rsidR="007D5B4D" w:rsidRDefault="007D5B4D" w:rsidP="00895DF3">
            <w:pPr>
              <w:tabs>
                <w:tab w:val="center" w:pos="4680"/>
              </w:tabs>
            </w:pPr>
          </w:p>
        </w:tc>
      </w:tr>
      <w:tr w:rsidR="006425CE" w14:paraId="7EDD20F3" w14:textId="77777777" w:rsidTr="00895DF3">
        <w:trPr>
          <w:trHeight w:val="332"/>
        </w:trPr>
        <w:tc>
          <w:tcPr>
            <w:tcW w:w="1975" w:type="dxa"/>
          </w:tcPr>
          <w:p w14:paraId="73DF4C9C" w14:textId="60377D4C" w:rsidR="006425CE" w:rsidRDefault="006425CE" w:rsidP="00895DF3">
            <w:pPr>
              <w:tabs>
                <w:tab w:val="center" w:pos="4680"/>
              </w:tabs>
            </w:pPr>
            <w:r>
              <w:t>Scroll to Registered API Implementation</w:t>
            </w:r>
          </w:p>
        </w:tc>
        <w:tc>
          <w:tcPr>
            <w:tcW w:w="7375" w:type="dxa"/>
          </w:tcPr>
          <w:p w14:paraId="664218A3" w14:textId="77777777" w:rsidR="006425CE" w:rsidRDefault="006425CE" w:rsidP="00895DF3">
            <w:pPr>
              <w:tabs>
                <w:tab w:val="center" w:pos="4680"/>
              </w:tabs>
            </w:pPr>
          </w:p>
          <w:p w14:paraId="61D90D2A" w14:textId="77777777" w:rsidR="006425CE" w:rsidRDefault="007D5B4D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FBD5173" wp14:editId="08C3859E">
                      <wp:simplePos x="0" y="0"/>
                      <wp:positionH relativeFrom="column">
                        <wp:posOffset>709930</wp:posOffset>
                      </wp:positionH>
                      <wp:positionV relativeFrom="paragraph">
                        <wp:posOffset>107579</wp:posOffset>
                      </wp:positionV>
                      <wp:extent cx="3122762" cy="1227755"/>
                      <wp:effectExtent l="12700" t="12700" r="14605" b="1714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2762" cy="122775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41BF6D" id="Rectangle 13" o:spid="_x0000_s1026" style="position:absolute;margin-left:55.9pt;margin-top:8.45pt;width:245.9pt;height:9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" filled="f" strokecolor="red" strokeweight="1.5pt"/>
                  </w:pict>
                </mc:Fallback>
              </mc:AlternateContent>
            </w:r>
            <w:r w:rsidR="006425CE">
              <w:rPr>
                <w:noProof/>
              </w:rPr>
              <w:drawing>
                <wp:inline distT="0" distB="0" distL="0" distR="0" wp14:anchorId="55D23ACC" wp14:editId="715C3FDE">
                  <wp:extent cx="4545965" cy="1383030"/>
                  <wp:effectExtent l="0" t="0" r="63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1-17 at 2.17.51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8067A" w14:textId="64490F33" w:rsidR="007D5B4D" w:rsidRDefault="007D5B4D" w:rsidP="00895DF3">
            <w:pPr>
              <w:tabs>
                <w:tab w:val="center" w:pos="4680"/>
              </w:tabs>
            </w:pPr>
          </w:p>
        </w:tc>
      </w:tr>
    </w:tbl>
    <w:p w14:paraId="6733D6C1" w14:textId="15054FBB" w:rsidR="007D5B4D" w:rsidRDefault="007D5B4D" w:rsidP="006425CE">
      <w:pPr>
        <w:tabs>
          <w:tab w:val="center" w:pos="4680"/>
        </w:tabs>
      </w:pPr>
    </w:p>
    <w:p w14:paraId="07D06751" w14:textId="77777777" w:rsidR="007D5B4D" w:rsidRDefault="007D5B4D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7375"/>
      </w:tblGrid>
      <w:tr w:rsidR="007D5B4D" w14:paraId="144CE400" w14:textId="77777777" w:rsidTr="00895DF3">
        <w:tc>
          <w:tcPr>
            <w:tcW w:w="1975" w:type="dxa"/>
          </w:tcPr>
          <w:p w14:paraId="6118529C" w14:textId="77777777" w:rsidR="007D5B4D" w:rsidRDefault="007D5B4D" w:rsidP="00895DF3">
            <w:pPr>
              <w:tabs>
                <w:tab w:val="center" w:pos="4680"/>
              </w:tabs>
            </w:pPr>
            <w:r>
              <w:lastRenderedPageBreak/>
              <w:t>Register an API Implementation</w:t>
            </w:r>
          </w:p>
        </w:tc>
        <w:tc>
          <w:tcPr>
            <w:tcW w:w="7375" w:type="dxa"/>
          </w:tcPr>
          <w:p w14:paraId="7D260FBF" w14:textId="77777777" w:rsidR="007D5B4D" w:rsidRDefault="007D5B4D" w:rsidP="00895DF3">
            <w:pPr>
              <w:tabs>
                <w:tab w:val="center" w:pos="4680"/>
              </w:tabs>
            </w:pPr>
            <w:r>
              <w:t xml:space="preserve">Click Register </w:t>
            </w:r>
            <w:proofErr w:type="gramStart"/>
            <w:r>
              <w:t>An</w:t>
            </w:r>
            <w:proofErr w:type="gramEnd"/>
            <w:r>
              <w:t xml:space="preserve"> API Implementation call to action</w:t>
            </w:r>
          </w:p>
          <w:p w14:paraId="383713DD" w14:textId="590D6B6C" w:rsidR="007D5B4D" w:rsidRDefault="007D5B4D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1224B9F" wp14:editId="7A95282D">
                      <wp:simplePos x="0" y="0"/>
                      <wp:positionH relativeFrom="column">
                        <wp:posOffset>2288540</wp:posOffset>
                      </wp:positionH>
                      <wp:positionV relativeFrom="paragraph">
                        <wp:posOffset>99959</wp:posOffset>
                      </wp:positionV>
                      <wp:extent cx="1268083" cy="207034"/>
                      <wp:effectExtent l="12700" t="12700" r="27940" b="5969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8083" cy="20703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9C42F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80.2pt;margin-top:7.85pt;width:99.8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" strokecolor="red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3401DA54" w14:textId="16E7E373" w:rsidR="007D5B4D" w:rsidRDefault="007D5B4D" w:rsidP="00895DF3">
            <w:pPr>
              <w:tabs>
                <w:tab w:val="center" w:pos="4680"/>
              </w:tabs>
            </w:pPr>
            <w:r>
              <w:rPr>
                <w:noProof/>
              </w:rPr>
              <w:drawing>
                <wp:inline distT="0" distB="0" distL="0" distR="0" wp14:anchorId="64D38A3F" wp14:editId="286F18BB">
                  <wp:extent cx="4545965" cy="1684020"/>
                  <wp:effectExtent l="0" t="0" r="635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1-17 at 2.24.09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1A893" w14:textId="77777777" w:rsidR="007D5B4D" w:rsidRDefault="007D5B4D" w:rsidP="00895DF3">
            <w:pPr>
              <w:tabs>
                <w:tab w:val="center" w:pos="4680"/>
              </w:tabs>
            </w:pPr>
          </w:p>
        </w:tc>
      </w:tr>
      <w:tr w:rsidR="007D5B4D" w14:paraId="46255D84" w14:textId="77777777" w:rsidTr="00895DF3">
        <w:tc>
          <w:tcPr>
            <w:tcW w:w="1975" w:type="dxa"/>
          </w:tcPr>
          <w:p w14:paraId="4B3F4A98" w14:textId="14E2CF8A" w:rsidR="007D5B4D" w:rsidRDefault="007D5B4D" w:rsidP="00895DF3">
            <w:pPr>
              <w:tabs>
                <w:tab w:val="center" w:pos="4680"/>
              </w:tabs>
            </w:pPr>
            <w:r>
              <w:t xml:space="preserve">Fill out </w:t>
            </w:r>
            <w:r w:rsidR="000A2707">
              <w:t>API Implementation Name</w:t>
            </w:r>
          </w:p>
        </w:tc>
        <w:tc>
          <w:tcPr>
            <w:tcW w:w="7375" w:type="dxa"/>
          </w:tcPr>
          <w:p w14:paraId="14BA2383" w14:textId="09ED3F06" w:rsidR="007D5B4D" w:rsidRDefault="007D5B4D" w:rsidP="00895DF3">
            <w:pPr>
              <w:tabs>
                <w:tab w:val="center" w:pos="4680"/>
              </w:tabs>
            </w:pPr>
          </w:p>
          <w:p w14:paraId="561D8933" w14:textId="6D9774B6" w:rsidR="007D5B4D" w:rsidRDefault="00444716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F2B5D40" wp14:editId="1A110C22">
                      <wp:simplePos x="0" y="0"/>
                      <wp:positionH relativeFrom="column">
                        <wp:posOffset>792360</wp:posOffset>
                      </wp:positionH>
                      <wp:positionV relativeFrom="paragraph">
                        <wp:posOffset>710984</wp:posOffset>
                      </wp:positionV>
                      <wp:extent cx="232914" cy="483080"/>
                      <wp:effectExtent l="38100" t="12700" r="21590" b="254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2914" cy="4830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57F0E4" id="Straight Arrow Connector 45" o:spid="_x0000_s1026" type="#_x0000_t32" style="position:absolute;margin-left:62.4pt;margin-top:56pt;width:18.35pt;height:38.0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&#13;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A2707">
              <w:rPr>
                <w:noProof/>
              </w:rPr>
              <w:drawing>
                <wp:inline distT="0" distB="0" distL="0" distR="0" wp14:anchorId="7DE611AD" wp14:editId="3DEF6342">
                  <wp:extent cx="4545965" cy="2893695"/>
                  <wp:effectExtent l="0" t="0" r="635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19-01-17 at 2.33.01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289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E6E96" w14:textId="3A8B7690" w:rsidR="000A2707" w:rsidRDefault="000A2707" w:rsidP="006425CE">
      <w:pPr>
        <w:tabs>
          <w:tab w:val="center" w:pos="4680"/>
        </w:tabs>
      </w:pPr>
    </w:p>
    <w:p w14:paraId="13503FA4" w14:textId="77777777" w:rsidR="000A2707" w:rsidRDefault="000A2707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7375"/>
      </w:tblGrid>
      <w:tr w:rsidR="000A2707" w14:paraId="20F9ACFE" w14:textId="77777777" w:rsidTr="00895DF3">
        <w:tc>
          <w:tcPr>
            <w:tcW w:w="1975" w:type="dxa"/>
          </w:tcPr>
          <w:p w14:paraId="08A63B71" w14:textId="77777777" w:rsidR="000A2707" w:rsidRDefault="000A2707" w:rsidP="00895DF3">
            <w:pPr>
              <w:tabs>
                <w:tab w:val="center" w:pos="4680"/>
              </w:tabs>
            </w:pPr>
            <w:r>
              <w:lastRenderedPageBreak/>
              <w:t xml:space="preserve">Select Available API Specs on </w:t>
            </w:r>
            <w:proofErr w:type="spellStart"/>
            <w:r>
              <w:t>Fortellis</w:t>
            </w:r>
            <w:proofErr w:type="spellEnd"/>
          </w:p>
        </w:tc>
        <w:tc>
          <w:tcPr>
            <w:tcW w:w="7375" w:type="dxa"/>
          </w:tcPr>
          <w:p w14:paraId="6C430EC0" w14:textId="77777777" w:rsidR="000A2707" w:rsidRDefault="000A2707" w:rsidP="00895DF3">
            <w:pPr>
              <w:tabs>
                <w:tab w:val="center" w:pos="4680"/>
              </w:tabs>
            </w:pPr>
          </w:p>
          <w:p w14:paraId="279768F6" w14:textId="66ED5B09" w:rsidR="000A2707" w:rsidRDefault="00444716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0A08A62" wp14:editId="5859C210">
                      <wp:simplePos x="0" y="0"/>
                      <wp:positionH relativeFrom="column">
                        <wp:posOffset>791856</wp:posOffset>
                      </wp:positionH>
                      <wp:positionV relativeFrom="paragraph">
                        <wp:posOffset>634161</wp:posOffset>
                      </wp:positionV>
                      <wp:extent cx="232914" cy="483080"/>
                      <wp:effectExtent l="38100" t="12700" r="21590" b="254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2914" cy="4830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5EB607" id="Straight Arrow Connector 44" o:spid="_x0000_s1026" type="#_x0000_t32" style="position:absolute;margin-left:62.35pt;margin-top:49.95pt;width:18.35pt;height:38.0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&#13;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A2707">
              <w:rPr>
                <w:noProof/>
              </w:rPr>
              <w:drawing>
                <wp:inline distT="0" distB="0" distL="0" distR="0" wp14:anchorId="256E539B" wp14:editId="148A3827">
                  <wp:extent cx="4545965" cy="2827655"/>
                  <wp:effectExtent l="0" t="0" r="635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1-17 at 2.33.44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282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9DE7F" w14:textId="467A8FD9" w:rsidR="000A2707" w:rsidRDefault="000A2707" w:rsidP="00895DF3">
            <w:pPr>
              <w:tabs>
                <w:tab w:val="center" w:pos="4680"/>
              </w:tabs>
            </w:pPr>
          </w:p>
        </w:tc>
      </w:tr>
      <w:tr w:rsidR="000A2707" w14:paraId="5B568358" w14:textId="77777777" w:rsidTr="00895DF3">
        <w:tc>
          <w:tcPr>
            <w:tcW w:w="1975" w:type="dxa"/>
          </w:tcPr>
          <w:p w14:paraId="5027F044" w14:textId="77777777" w:rsidR="000A2707" w:rsidRDefault="000A2707" w:rsidP="00895DF3">
            <w:pPr>
              <w:tabs>
                <w:tab w:val="center" w:pos="4680"/>
              </w:tabs>
            </w:pPr>
            <w:r>
              <w:t>Fill out API Implementation URL</w:t>
            </w:r>
          </w:p>
        </w:tc>
        <w:tc>
          <w:tcPr>
            <w:tcW w:w="7375" w:type="dxa"/>
          </w:tcPr>
          <w:p w14:paraId="521F4FA0" w14:textId="77777777" w:rsidR="000A2707" w:rsidRDefault="000A2707" w:rsidP="00895DF3">
            <w:pPr>
              <w:tabs>
                <w:tab w:val="center" w:pos="4680"/>
              </w:tabs>
            </w:pPr>
          </w:p>
          <w:p w14:paraId="1338DBD2" w14:textId="3D516E92" w:rsidR="000A2707" w:rsidRDefault="00444716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80BA15D" wp14:editId="0CE561C6">
                      <wp:simplePos x="0" y="0"/>
                      <wp:positionH relativeFrom="column">
                        <wp:posOffset>554678</wp:posOffset>
                      </wp:positionH>
                      <wp:positionV relativeFrom="paragraph">
                        <wp:posOffset>1281178</wp:posOffset>
                      </wp:positionV>
                      <wp:extent cx="232914" cy="483080"/>
                      <wp:effectExtent l="38100" t="12700" r="21590" b="254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2914" cy="4830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C3FCBF" id="Straight Arrow Connector 43" o:spid="_x0000_s1026" type="#_x0000_t32" style="position:absolute;margin-left:43.7pt;margin-top:100.9pt;width:18.35pt;height:38.0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&#13;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A2707">
              <w:rPr>
                <w:noProof/>
              </w:rPr>
              <w:drawing>
                <wp:inline distT="0" distB="0" distL="0" distR="0" wp14:anchorId="5273CD2F" wp14:editId="25283A47">
                  <wp:extent cx="4545965" cy="2587625"/>
                  <wp:effectExtent l="0" t="0" r="635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1-17 at 2.35.34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9469C" w14:textId="13508632" w:rsidR="000A2707" w:rsidRDefault="000A2707" w:rsidP="00895DF3">
            <w:pPr>
              <w:tabs>
                <w:tab w:val="center" w:pos="4680"/>
              </w:tabs>
            </w:pPr>
          </w:p>
        </w:tc>
      </w:tr>
    </w:tbl>
    <w:p w14:paraId="33901BE9" w14:textId="00F9BF77" w:rsidR="000A2707" w:rsidRDefault="000A2707" w:rsidP="006425CE">
      <w:pPr>
        <w:tabs>
          <w:tab w:val="center" w:pos="4680"/>
        </w:tabs>
      </w:pPr>
    </w:p>
    <w:p w14:paraId="0832F7C7" w14:textId="77777777" w:rsidR="000A2707" w:rsidRDefault="000A2707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7375"/>
      </w:tblGrid>
      <w:tr w:rsidR="000A2707" w14:paraId="36B6A704" w14:textId="77777777" w:rsidTr="00895DF3">
        <w:tc>
          <w:tcPr>
            <w:tcW w:w="1975" w:type="dxa"/>
          </w:tcPr>
          <w:p w14:paraId="30404852" w14:textId="378A2654" w:rsidR="000A2707" w:rsidRDefault="000A2707" w:rsidP="00895DF3">
            <w:pPr>
              <w:tabs>
                <w:tab w:val="center" w:pos="4680"/>
              </w:tabs>
            </w:pPr>
            <w:r>
              <w:lastRenderedPageBreak/>
              <w:t>Test my API Implementation URL</w:t>
            </w:r>
          </w:p>
        </w:tc>
        <w:tc>
          <w:tcPr>
            <w:tcW w:w="7375" w:type="dxa"/>
          </w:tcPr>
          <w:p w14:paraId="0DFD9D6C" w14:textId="21D4EB4C" w:rsidR="000A2707" w:rsidRDefault="000A2707" w:rsidP="00895DF3">
            <w:pPr>
              <w:tabs>
                <w:tab w:val="center" w:pos="4680"/>
              </w:tabs>
            </w:pPr>
            <w:r>
              <w:t xml:space="preserve">Click TEST to </w:t>
            </w:r>
            <w:r w:rsidR="00974B12">
              <w:t>test the API Implementation URL</w:t>
            </w:r>
          </w:p>
          <w:p w14:paraId="7045725E" w14:textId="77777777" w:rsidR="00FB3C6A" w:rsidRDefault="00FB3C6A" w:rsidP="00895DF3">
            <w:pPr>
              <w:tabs>
                <w:tab w:val="center" w:pos="4680"/>
              </w:tabs>
            </w:pPr>
          </w:p>
          <w:p w14:paraId="3BF429DD" w14:textId="24BC8DF1" w:rsidR="000A2707" w:rsidRDefault="00444716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029E30D" wp14:editId="4245421C">
                      <wp:simplePos x="0" y="0"/>
                      <wp:positionH relativeFrom="column">
                        <wp:posOffset>261379</wp:posOffset>
                      </wp:positionH>
                      <wp:positionV relativeFrom="paragraph">
                        <wp:posOffset>1027645</wp:posOffset>
                      </wp:positionV>
                      <wp:extent cx="517585" cy="1216013"/>
                      <wp:effectExtent l="38100" t="12700" r="15875" b="29210"/>
                      <wp:wrapNone/>
                      <wp:docPr id="41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17585" cy="121601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AC1E1C" id="Straight Arrow Connector 41" o:spid="_x0000_s1026" type="#_x0000_t32" style="position:absolute;margin-left:20.6pt;margin-top:80.9pt;width:40.75pt;height:95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&#13;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A2707">
              <w:rPr>
                <w:noProof/>
              </w:rPr>
              <w:drawing>
                <wp:inline distT="0" distB="0" distL="0" distR="0" wp14:anchorId="183224AA" wp14:editId="56B549ED">
                  <wp:extent cx="4545965" cy="2587625"/>
                  <wp:effectExtent l="0" t="0" r="63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1-17 at 2.35.34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EB446" w14:textId="1230924B" w:rsidR="000A2707" w:rsidRDefault="000A2707" w:rsidP="00895DF3">
            <w:pPr>
              <w:tabs>
                <w:tab w:val="center" w:pos="4680"/>
              </w:tabs>
            </w:pPr>
          </w:p>
          <w:p w14:paraId="20BA8538" w14:textId="40931E9A" w:rsidR="00974B12" w:rsidRDefault="00974B12" w:rsidP="00895DF3">
            <w:pPr>
              <w:tabs>
                <w:tab w:val="center" w:pos="4680"/>
              </w:tabs>
            </w:pPr>
          </w:p>
          <w:p w14:paraId="0D75B376" w14:textId="0CACB266" w:rsidR="00FB3C6A" w:rsidRDefault="00FB3C6A" w:rsidP="00FB3C6A">
            <w:pPr>
              <w:tabs>
                <w:tab w:val="center" w:pos="4680"/>
              </w:tabs>
            </w:pPr>
            <w:r>
              <w:t>I should allow a GET that will return a 200 status on my API Implementation URL</w:t>
            </w:r>
            <w:r w:rsidR="00974B12">
              <w:t>. That will allow the test to pass.</w:t>
            </w:r>
          </w:p>
          <w:p w14:paraId="6EFD7B72" w14:textId="709E1929" w:rsidR="00FB3C6A" w:rsidRDefault="00444716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47088BD" wp14:editId="5FF2091D">
                      <wp:simplePos x="0" y="0"/>
                      <wp:positionH relativeFrom="column">
                        <wp:posOffset>373523</wp:posOffset>
                      </wp:positionH>
                      <wp:positionV relativeFrom="paragraph">
                        <wp:posOffset>4505</wp:posOffset>
                      </wp:positionV>
                      <wp:extent cx="284156" cy="448573"/>
                      <wp:effectExtent l="25400" t="12700" r="20955" b="3429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4156" cy="44857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1DCE9E" id="Straight Arrow Connector 42" o:spid="_x0000_s1026" type="#_x0000_t32" style="position:absolute;margin-left:29.4pt;margin-top:.35pt;width:22.35pt;height:35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" strokecolor="red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20F6CA2B" w14:textId="667A77A6" w:rsidR="000A2707" w:rsidRDefault="000A2707" w:rsidP="00895DF3">
            <w:pPr>
              <w:tabs>
                <w:tab w:val="center" w:pos="4680"/>
              </w:tabs>
            </w:pPr>
            <w:r>
              <w:rPr>
                <w:noProof/>
              </w:rPr>
              <w:drawing>
                <wp:inline distT="0" distB="0" distL="0" distR="0" wp14:anchorId="536E7CE0" wp14:editId="5522BB7C">
                  <wp:extent cx="4545965" cy="502920"/>
                  <wp:effectExtent l="0" t="0" r="635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 Shot 2019-01-17 at 2.39.26 P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707" w14:paraId="14796676" w14:textId="77777777" w:rsidTr="00895DF3">
        <w:tc>
          <w:tcPr>
            <w:tcW w:w="1975" w:type="dxa"/>
          </w:tcPr>
          <w:p w14:paraId="5C7761FA" w14:textId="2990A1EB" w:rsidR="000A2707" w:rsidRDefault="000A2707" w:rsidP="00895DF3">
            <w:pPr>
              <w:tabs>
                <w:tab w:val="center" w:pos="4680"/>
              </w:tabs>
            </w:pPr>
            <w:r>
              <w:t>Continue to Pricing and Terms</w:t>
            </w:r>
          </w:p>
        </w:tc>
        <w:tc>
          <w:tcPr>
            <w:tcW w:w="7375" w:type="dxa"/>
          </w:tcPr>
          <w:p w14:paraId="26937E42" w14:textId="59F29FCB" w:rsidR="000A2707" w:rsidRDefault="00974B12" w:rsidP="00895DF3">
            <w:pPr>
              <w:tabs>
                <w:tab w:val="center" w:pos="4680"/>
              </w:tabs>
            </w:pPr>
            <w:r>
              <w:t>Click Next</w:t>
            </w:r>
          </w:p>
          <w:p w14:paraId="67182D82" w14:textId="77777777" w:rsidR="00974B12" w:rsidRDefault="00974B12" w:rsidP="00895DF3">
            <w:pPr>
              <w:tabs>
                <w:tab w:val="center" w:pos="4680"/>
              </w:tabs>
            </w:pPr>
          </w:p>
          <w:p w14:paraId="1C551352" w14:textId="1A333540" w:rsidR="000A2707" w:rsidRDefault="00444716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98E9757" wp14:editId="434BE8ED">
                      <wp:simplePos x="0" y="0"/>
                      <wp:positionH relativeFrom="column">
                        <wp:posOffset>3427095</wp:posOffset>
                      </wp:positionH>
                      <wp:positionV relativeFrom="paragraph">
                        <wp:posOffset>1838636</wp:posOffset>
                      </wp:positionV>
                      <wp:extent cx="810320" cy="483080"/>
                      <wp:effectExtent l="12700" t="12700" r="4064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0320" cy="4830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56FB7" id="Straight Arrow Connector 40" o:spid="_x0000_s1026" type="#_x0000_t32" style="position:absolute;margin-left:269.85pt;margin-top:144.75pt;width:63.8pt;height:38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&#13;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974B12">
              <w:rPr>
                <w:noProof/>
              </w:rPr>
              <w:drawing>
                <wp:inline distT="0" distB="0" distL="0" distR="0" wp14:anchorId="41441DD3" wp14:editId="2C52FBF2">
                  <wp:extent cx="4545965" cy="2482850"/>
                  <wp:effectExtent l="0" t="0" r="635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 Shot 2019-01-17 at 3.03.44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248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6ADE0" w14:textId="06985081" w:rsidR="00974B12" w:rsidRDefault="00974B12" w:rsidP="00895DF3">
            <w:pPr>
              <w:tabs>
                <w:tab w:val="center" w:pos="4680"/>
              </w:tabs>
            </w:pPr>
          </w:p>
        </w:tc>
      </w:tr>
    </w:tbl>
    <w:p w14:paraId="01ED2038" w14:textId="38A5DD7E" w:rsidR="00974B12" w:rsidRDefault="00974B12" w:rsidP="006425CE">
      <w:pPr>
        <w:tabs>
          <w:tab w:val="center" w:pos="4680"/>
        </w:tabs>
      </w:pPr>
    </w:p>
    <w:p w14:paraId="4E2EFA46" w14:textId="77777777" w:rsidR="00974B12" w:rsidRDefault="00974B12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7375"/>
      </w:tblGrid>
      <w:tr w:rsidR="00974B12" w14:paraId="5504E0E5" w14:textId="77777777" w:rsidTr="00895DF3">
        <w:tc>
          <w:tcPr>
            <w:tcW w:w="1975" w:type="dxa"/>
          </w:tcPr>
          <w:p w14:paraId="58EF6E28" w14:textId="33BC2283" w:rsidR="00974B12" w:rsidRDefault="00974B12" w:rsidP="00895DF3">
            <w:pPr>
              <w:tabs>
                <w:tab w:val="center" w:pos="4680"/>
              </w:tabs>
            </w:pPr>
            <w:r>
              <w:lastRenderedPageBreak/>
              <w:t>Upload Provider Pricing Doc</w:t>
            </w:r>
          </w:p>
        </w:tc>
        <w:tc>
          <w:tcPr>
            <w:tcW w:w="7375" w:type="dxa"/>
          </w:tcPr>
          <w:p w14:paraId="6B8F5222" w14:textId="3EBE2BBD" w:rsidR="00974B12" w:rsidRDefault="00974B12" w:rsidP="00895DF3">
            <w:pPr>
              <w:tabs>
                <w:tab w:val="center" w:pos="4680"/>
              </w:tabs>
            </w:pPr>
            <w:r>
              <w:t>Click Choose File button</w:t>
            </w:r>
          </w:p>
          <w:p w14:paraId="20A0D3D2" w14:textId="6DDE3209" w:rsidR="00974B12" w:rsidRDefault="00974B12" w:rsidP="00895DF3">
            <w:pPr>
              <w:tabs>
                <w:tab w:val="center" w:pos="4680"/>
              </w:tabs>
            </w:pPr>
            <w:r>
              <w:t>Select valid pricing doc</w:t>
            </w:r>
          </w:p>
          <w:p w14:paraId="66C14003" w14:textId="34114F1A" w:rsidR="00974B12" w:rsidRDefault="00444716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7146C5E" wp14:editId="6BFE8524">
                      <wp:simplePos x="0" y="0"/>
                      <wp:positionH relativeFrom="column">
                        <wp:posOffset>580558</wp:posOffset>
                      </wp:positionH>
                      <wp:positionV relativeFrom="paragraph">
                        <wp:posOffset>61486</wp:posOffset>
                      </wp:positionV>
                      <wp:extent cx="715992" cy="974785"/>
                      <wp:effectExtent l="25400" t="12700" r="20955" b="28575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15992" cy="97478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1F522E" id="Straight Arrow Connector 39" o:spid="_x0000_s1026" type="#_x0000_t32" style="position:absolute;margin-left:45.7pt;margin-top:4.85pt;width:56.4pt;height:76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" strokecolor="red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744ECC39" w14:textId="074985FA" w:rsidR="00974B12" w:rsidRDefault="00974B12" w:rsidP="00895DF3">
            <w:pPr>
              <w:tabs>
                <w:tab w:val="center" w:pos="4680"/>
              </w:tabs>
            </w:pPr>
            <w:r>
              <w:rPr>
                <w:noProof/>
              </w:rPr>
              <w:drawing>
                <wp:inline distT="0" distB="0" distL="0" distR="0" wp14:anchorId="2AA574B4" wp14:editId="6E3F8345">
                  <wp:extent cx="4545965" cy="2306320"/>
                  <wp:effectExtent l="0" t="0" r="635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 Shot 2019-01-17 at 3.06.03 P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D99E0" w14:textId="77777777" w:rsidR="00974B12" w:rsidRDefault="00974B12" w:rsidP="00895DF3">
            <w:pPr>
              <w:tabs>
                <w:tab w:val="center" w:pos="4680"/>
              </w:tabs>
            </w:pPr>
          </w:p>
        </w:tc>
      </w:tr>
      <w:tr w:rsidR="00974B12" w14:paraId="1BBE9E41" w14:textId="77777777" w:rsidTr="00895DF3">
        <w:tc>
          <w:tcPr>
            <w:tcW w:w="1975" w:type="dxa"/>
          </w:tcPr>
          <w:p w14:paraId="70E6F97D" w14:textId="178A7C4F" w:rsidR="00974B12" w:rsidRDefault="00974B12" w:rsidP="00895DF3">
            <w:pPr>
              <w:tabs>
                <w:tab w:val="center" w:pos="4680"/>
              </w:tabs>
            </w:pPr>
            <w:r>
              <w:t>Register</w:t>
            </w:r>
          </w:p>
        </w:tc>
        <w:tc>
          <w:tcPr>
            <w:tcW w:w="7375" w:type="dxa"/>
          </w:tcPr>
          <w:p w14:paraId="48E41CDD" w14:textId="54F8CABE" w:rsidR="00974B12" w:rsidRDefault="00974B12" w:rsidP="00895DF3">
            <w:pPr>
              <w:tabs>
                <w:tab w:val="center" w:pos="4680"/>
              </w:tabs>
            </w:pPr>
            <w:r>
              <w:t xml:space="preserve">Click Register </w:t>
            </w:r>
          </w:p>
          <w:p w14:paraId="6786C6B1" w14:textId="51BDD94D" w:rsidR="00974B12" w:rsidRDefault="00974B12" w:rsidP="00895DF3">
            <w:pPr>
              <w:tabs>
                <w:tab w:val="center" w:pos="4680"/>
              </w:tabs>
            </w:pPr>
          </w:p>
          <w:p w14:paraId="69E8603E" w14:textId="7B4648D8" w:rsidR="00974B12" w:rsidRDefault="00444716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3C78AE2" wp14:editId="73C5E986">
                      <wp:simplePos x="0" y="0"/>
                      <wp:positionH relativeFrom="column">
                        <wp:posOffset>2737162</wp:posOffset>
                      </wp:positionH>
                      <wp:positionV relativeFrom="paragraph">
                        <wp:posOffset>1157448</wp:posOffset>
                      </wp:positionV>
                      <wp:extent cx="1405674" cy="982405"/>
                      <wp:effectExtent l="12700" t="12700" r="42545" b="33655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05674" cy="98240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E0101D" id="Straight Arrow Connector 38" o:spid="_x0000_s1026" type="#_x0000_t32" style="position:absolute;margin-left:215.5pt;margin-top:91.15pt;width:110.7pt;height:7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&#13;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974B12">
              <w:rPr>
                <w:noProof/>
              </w:rPr>
              <w:drawing>
                <wp:inline distT="0" distB="0" distL="0" distR="0" wp14:anchorId="5677447E" wp14:editId="388B7D40">
                  <wp:extent cx="4545965" cy="2306320"/>
                  <wp:effectExtent l="0" t="0" r="635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 Shot 2019-01-17 at 3.06.03 P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E242C" w14:textId="5A50D42B" w:rsidR="00974B12" w:rsidRDefault="00974B12" w:rsidP="00895DF3">
            <w:pPr>
              <w:tabs>
                <w:tab w:val="center" w:pos="4680"/>
              </w:tabs>
            </w:pPr>
          </w:p>
        </w:tc>
      </w:tr>
      <w:tr w:rsidR="00974B12" w14:paraId="172ECE90" w14:textId="77777777" w:rsidTr="00895DF3">
        <w:tc>
          <w:tcPr>
            <w:tcW w:w="1975" w:type="dxa"/>
          </w:tcPr>
          <w:p w14:paraId="06262D1F" w14:textId="6B7A35CF" w:rsidR="00974B12" w:rsidRDefault="00974B12" w:rsidP="00895DF3">
            <w:pPr>
              <w:tabs>
                <w:tab w:val="center" w:pos="4680"/>
              </w:tabs>
            </w:pPr>
            <w:r>
              <w:t>View Registered API Implementations</w:t>
            </w:r>
          </w:p>
        </w:tc>
        <w:tc>
          <w:tcPr>
            <w:tcW w:w="7375" w:type="dxa"/>
          </w:tcPr>
          <w:p w14:paraId="3FEEF3A1" w14:textId="4B80F8F8" w:rsidR="00974B12" w:rsidRDefault="00444716" w:rsidP="00895DF3">
            <w:pPr>
              <w:tabs>
                <w:tab w:val="center" w:pos="468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4259E79" wp14:editId="19694A53">
                      <wp:simplePos x="0" y="0"/>
                      <wp:positionH relativeFrom="column">
                        <wp:posOffset>1874520</wp:posOffset>
                      </wp:positionH>
                      <wp:positionV relativeFrom="paragraph">
                        <wp:posOffset>171893</wp:posOffset>
                      </wp:positionV>
                      <wp:extent cx="1880558" cy="629729"/>
                      <wp:effectExtent l="12700" t="12700" r="24765" b="43815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80558" cy="629729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663823" id="Straight Arrow Connector 37" o:spid="_x0000_s1026" type="#_x0000_t32" style="position:absolute;margin-left:147.6pt;margin-top:13.55pt;width:148.1pt;height:4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&#13;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974B12">
              <w:t>See status of implementation</w:t>
            </w:r>
          </w:p>
          <w:p w14:paraId="576E0BF3" w14:textId="25C68249" w:rsidR="00974B12" w:rsidRDefault="00974B12" w:rsidP="00895DF3">
            <w:pPr>
              <w:tabs>
                <w:tab w:val="center" w:pos="4680"/>
              </w:tabs>
            </w:pPr>
          </w:p>
          <w:p w14:paraId="6EAA4B19" w14:textId="2FC19F27" w:rsidR="00974B12" w:rsidRDefault="00974B12" w:rsidP="00895DF3">
            <w:pPr>
              <w:tabs>
                <w:tab w:val="center" w:pos="4680"/>
              </w:tabs>
            </w:pPr>
            <w:r>
              <w:rPr>
                <w:noProof/>
              </w:rPr>
              <w:drawing>
                <wp:inline distT="0" distB="0" distL="0" distR="0" wp14:anchorId="64C71E2E" wp14:editId="02E5D800">
                  <wp:extent cx="4545965" cy="740410"/>
                  <wp:effectExtent l="0" t="0" r="63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reen Shot 2019-01-17 at 3.09.44 P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DA0CF" w14:textId="469C20FC" w:rsidR="00974B12" w:rsidRDefault="00974B12" w:rsidP="00895DF3">
            <w:pPr>
              <w:tabs>
                <w:tab w:val="center" w:pos="4680"/>
              </w:tabs>
            </w:pPr>
          </w:p>
        </w:tc>
      </w:tr>
    </w:tbl>
    <w:p w14:paraId="4A9E5EC1" w14:textId="77777777" w:rsidR="006425CE" w:rsidRDefault="006425CE" w:rsidP="006425CE">
      <w:pPr>
        <w:tabs>
          <w:tab w:val="center" w:pos="4680"/>
        </w:tabs>
      </w:pPr>
    </w:p>
    <w:p w14:paraId="0F967C40" w14:textId="21972448" w:rsidR="006425CE" w:rsidRDefault="006425CE" w:rsidP="008E79FD">
      <w:pPr>
        <w:tabs>
          <w:tab w:val="center" w:pos="4680"/>
        </w:tabs>
        <w:ind w:left="4680" w:hanging="4680"/>
      </w:pPr>
      <w:r w:rsidRPr="00C34B05">
        <w:rPr>
          <w:b/>
        </w:rPr>
        <w:t>Conclusion</w:t>
      </w:r>
      <w:r>
        <w:t xml:space="preserve"> (final statements)</w:t>
      </w:r>
    </w:p>
    <w:p w14:paraId="1B2950A9" w14:textId="07073B98" w:rsidR="006425CE" w:rsidRDefault="006425CE" w:rsidP="006425CE">
      <w:pPr>
        <w:tabs>
          <w:tab w:val="center" w:pos="4680"/>
        </w:tabs>
      </w:pPr>
      <w:r>
        <w:t xml:space="preserve">Review board will look over </w:t>
      </w:r>
      <w:r w:rsidR="008E79FD">
        <w:t>implementation</w:t>
      </w:r>
      <w:r>
        <w:t xml:space="preserve"> to make sure it meets standards.</w:t>
      </w:r>
    </w:p>
    <w:p w14:paraId="20CF75C5" w14:textId="4AEB3282" w:rsidR="006425CE" w:rsidRDefault="006425CE" w:rsidP="006425CE">
      <w:pPr>
        <w:tabs>
          <w:tab w:val="center" w:pos="4680"/>
        </w:tabs>
      </w:pPr>
      <w:r>
        <w:lastRenderedPageBreak/>
        <w:t>Once approved,</w:t>
      </w:r>
      <w:r w:rsidR="008E79FD">
        <w:t xml:space="preserve"> the API Implementation status will </w:t>
      </w:r>
      <w:r w:rsidR="005E4E97">
        <w:t>be “Registered”. The API Implementation Provider Entity Name will appear in the API Providers list under the description of the Connected API in the Connected APIs section of Register a Solution</w:t>
      </w:r>
      <w:r w:rsidR="008E79FD">
        <w:t xml:space="preserve"> </w:t>
      </w:r>
    </w:p>
    <w:p w14:paraId="0A45C2EA" w14:textId="3BFD6F42" w:rsidR="005E4E97" w:rsidRDefault="005E4E97" w:rsidP="006425CE">
      <w:pPr>
        <w:tabs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9AA96F" wp14:editId="3096D889">
                <wp:simplePos x="0" y="0"/>
                <wp:positionH relativeFrom="column">
                  <wp:posOffset>2863970</wp:posOffset>
                </wp:positionH>
                <wp:positionV relativeFrom="paragraph">
                  <wp:posOffset>140575</wp:posOffset>
                </wp:positionV>
                <wp:extent cx="241539" cy="646406"/>
                <wp:effectExtent l="38100" t="12700" r="12700" b="2730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539" cy="6464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A211" id="Straight Arrow Connector 47" o:spid="_x0000_s1026" type="#_x0000_t32" style="position:absolute;margin-left:225.5pt;margin-top:11.05pt;width:19pt;height:50.9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" strokecolor="red" strokeweight="1.5pt">
                <v:stroke endarrow="block" joinstyle="miter"/>
              </v:shape>
            </w:pict>
          </mc:Fallback>
        </mc:AlternateContent>
      </w:r>
    </w:p>
    <w:p w14:paraId="51E5DCCF" w14:textId="7C2B4FE8" w:rsidR="00BD3BD4" w:rsidRDefault="005E4E97">
      <w:bookmarkStart w:id="0" w:name="_GoBack"/>
      <w:r>
        <w:rPr>
          <w:noProof/>
        </w:rPr>
        <w:drawing>
          <wp:inline distT="0" distB="0" distL="0" distR="0" wp14:anchorId="24A566B4" wp14:editId="2975ADA5">
            <wp:extent cx="5943600" cy="790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01-17 at 3.24.4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D3BD4" w:rsidSect="009838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5CE"/>
    <w:rsid w:val="000A2707"/>
    <w:rsid w:val="00444716"/>
    <w:rsid w:val="005E4E97"/>
    <w:rsid w:val="006425CE"/>
    <w:rsid w:val="00655D43"/>
    <w:rsid w:val="007D5B4D"/>
    <w:rsid w:val="008E79FD"/>
    <w:rsid w:val="00974B12"/>
    <w:rsid w:val="00BD3BD4"/>
    <w:rsid w:val="00FB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D8B3E"/>
  <w15:chartTrackingRefBased/>
  <w15:docId w15:val="{BAFA50E7-31DE-354C-A8D3-82210FAD5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25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5C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425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fortellis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developer.fortellis.io/developer-accoun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eveloper.fortellis.io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fortellis.io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2019-01-17T20:06:00Z</dcterms:created>
  <dcterms:modified xsi:type="dcterms:W3CDTF">2019-01-17T21:26:00Z</dcterms:modified>
</cp:coreProperties>
</file>