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56B25" w14:textId="316116CC" w:rsidR="00683518" w:rsidRDefault="00146466">
      <w:r>
        <w:t xml:space="preserve">Entrevista com </w:t>
      </w:r>
      <w:r w:rsidR="004C72BB">
        <w:t>D</w:t>
      </w:r>
      <w:r>
        <w:t xml:space="preserve">iretor </w:t>
      </w:r>
      <w:r w:rsidR="00423C93">
        <w:t>Rogério</w:t>
      </w:r>
      <w:r>
        <w:t xml:space="preserve"> </w:t>
      </w:r>
      <w:r w:rsidR="000D090C">
        <w:t xml:space="preserve">e </w:t>
      </w:r>
      <w:r w:rsidR="00423C93">
        <w:t>Moises</w:t>
      </w:r>
      <w:r w:rsidR="000D090C">
        <w:t xml:space="preserve"> o vice </w:t>
      </w:r>
      <w:r>
        <w:t>da Instituiçã</w:t>
      </w:r>
      <w:r w:rsidR="00423C93">
        <w:t>o Casa de Saúde</w:t>
      </w:r>
      <w:r w:rsidR="00683518">
        <w:t>.</w:t>
      </w:r>
    </w:p>
    <w:p w14:paraId="242A08D1" w14:textId="7BA0F2CB" w:rsidR="00683518" w:rsidRDefault="00683518"/>
    <w:p w14:paraId="688F50C7" w14:textId="02A911A8" w:rsidR="00683518" w:rsidRDefault="00E1773E">
      <w:r>
        <w:t xml:space="preserve">Sobre </w:t>
      </w:r>
      <w:r w:rsidR="00423C93">
        <w:t>a</w:t>
      </w:r>
      <w:r>
        <w:t xml:space="preserve"> </w:t>
      </w:r>
      <w:r w:rsidR="00423C93">
        <w:t>Casa de Saúde.</w:t>
      </w:r>
      <w:r>
        <w:t>:</w:t>
      </w:r>
    </w:p>
    <w:p w14:paraId="462B3F04" w14:textId="4E6365A3" w:rsidR="00056908" w:rsidRDefault="00E1773E" w:rsidP="00056908">
      <w:pPr>
        <w:pStyle w:val="PargrafodaLista"/>
        <w:numPr>
          <w:ilvl w:val="0"/>
          <w:numId w:val="2"/>
        </w:numPr>
      </w:pPr>
      <w:r>
        <w:t xml:space="preserve">É uma Instituição que foi fundada em </w:t>
      </w:r>
      <w:r w:rsidR="00423C93">
        <w:t>22</w:t>
      </w:r>
      <w:r>
        <w:t xml:space="preserve"> de </w:t>
      </w:r>
      <w:r w:rsidR="00F765C4">
        <w:t>julho de 195</w:t>
      </w:r>
      <w:r w:rsidR="00423C93">
        <w:t>3</w:t>
      </w:r>
      <w:r w:rsidR="00F765C4">
        <w:t xml:space="preserve">. </w:t>
      </w:r>
    </w:p>
    <w:p w14:paraId="607A3D65" w14:textId="48F8802C" w:rsidR="00056908" w:rsidRDefault="00F765C4" w:rsidP="00056908">
      <w:pPr>
        <w:pStyle w:val="PargrafodaLista"/>
        <w:numPr>
          <w:ilvl w:val="0"/>
          <w:numId w:val="2"/>
        </w:numPr>
      </w:pPr>
      <w:r>
        <w:t>Faz 7</w:t>
      </w:r>
      <w:r w:rsidR="00423C93">
        <w:t>2</w:t>
      </w:r>
      <w:r>
        <w:t xml:space="preserve"> anos que eles cuidam de forma </w:t>
      </w:r>
      <w:r w:rsidRPr="00F765C4">
        <w:t>ininterrupta das pessoas com necessidades especiais</w:t>
      </w:r>
      <w:r>
        <w:t>,</w:t>
      </w:r>
      <w:r w:rsidR="000D090C">
        <w:t xml:space="preserve"> como pessoas com </w:t>
      </w:r>
      <w:r w:rsidR="000D090C" w:rsidRPr="000D090C">
        <w:t>esquizofrenia</w:t>
      </w:r>
      <w:r w:rsidR="000D090C">
        <w:t>, depressão, síndrome do pânico, vícios de droga</w:t>
      </w:r>
      <w:r w:rsidR="00A274F1">
        <w:t xml:space="preserve">s </w:t>
      </w:r>
      <w:r w:rsidR="000D090C">
        <w:t>e álcool, surto</w:t>
      </w:r>
      <w:r w:rsidR="006C1D6E">
        <w:t xml:space="preserve"> e outros.</w:t>
      </w:r>
    </w:p>
    <w:p w14:paraId="31AEAC36" w14:textId="77777777" w:rsidR="00056908" w:rsidRDefault="007D4F72" w:rsidP="00056908">
      <w:pPr>
        <w:pStyle w:val="PargrafodaLista"/>
        <w:numPr>
          <w:ilvl w:val="0"/>
          <w:numId w:val="2"/>
        </w:numPr>
      </w:pPr>
      <w:r>
        <w:t>São dependentes de verbas estaduais e federais</w:t>
      </w:r>
      <w:r w:rsidR="00056908">
        <w:t>, caridades</w:t>
      </w:r>
      <w:r>
        <w:t>,</w:t>
      </w:r>
      <w:r w:rsidR="00056908">
        <w:t xml:space="preserve"> </w:t>
      </w:r>
      <w:r w:rsidR="0080071E">
        <w:t>eventos</w:t>
      </w:r>
      <w:r>
        <w:t xml:space="preserve"> beneficentes</w:t>
      </w:r>
      <w:r w:rsidR="00056908">
        <w:t>, paciente particulares (que tem convenio)</w:t>
      </w:r>
      <w:r>
        <w:t>.</w:t>
      </w:r>
    </w:p>
    <w:p w14:paraId="24E2363F" w14:textId="77777777" w:rsidR="00056908" w:rsidRDefault="0080071E" w:rsidP="00056908">
      <w:pPr>
        <w:pStyle w:val="PargrafodaLista"/>
        <w:numPr>
          <w:ilvl w:val="0"/>
          <w:numId w:val="2"/>
        </w:numPr>
      </w:pPr>
      <w:r>
        <w:t>Eles cuidam de 26 municípios, infelizmente nenhum município ajuda a instituição.</w:t>
      </w:r>
    </w:p>
    <w:p w14:paraId="1A45DBC8" w14:textId="14B347EF" w:rsidR="00056908" w:rsidRDefault="007D4F72" w:rsidP="009C0E26">
      <w:pPr>
        <w:pStyle w:val="PargrafodaLista"/>
        <w:numPr>
          <w:ilvl w:val="0"/>
          <w:numId w:val="2"/>
        </w:numPr>
      </w:pPr>
      <w:r>
        <w:t>Eles atendem</w:t>
      </w:r>
      <w:r w:rsidR="00077E24">
        <w:t xml:space="preserve"> </w:t>
      </w:r>
      <w:r>
        <w:t xml:space="preserve">a </w:t>
      </w:r>
      <w:r w:rsidR="00077E24">
        <w:t>9</w:t>
      </w:r>
      <w:r w:rsidR="00423C93">
        <w:t>2</w:t>
      </w:r>
      <w:r w:rsidR="00077E24">
        <w:t xml:space="preserve"> vagas do SUS e 14 vagas para particular com vínculos com convênios. </w:t>
      </w:r>
    </w:p>
    <w:p w14:paraId="70F3A5A1" w14:textId="6C3F713F" w:rsidR="00631C80" w:rsidRDefault="00631C80" w:rsidP="00056908">
      <w:pPr>
        <w:pStyle w:val="PargrafodaLista"/>
        <w:numPr>
          <w:ilvl w:val="0"/>
          <w:numId w:val="2"/>
        </w:numPr>
      </w:pPr>
      <w:r>
        <w:t xml:space="preserve">Maioria dos que estão </w:t>
      </w:r>
      <w:r w:rsidR="004358A2">
        <w:t>internados</w:t>
      </w:r>
      <w:r>
        <w:t xml:space="preserve"> são abandonados pelas famílias.</w:t>
      </w:r>
    </w:p>
    <w:p w14:paraId="58E87C11" w14:textId="000CC5D6" w:rsidR="009C0E26" w:rsidRDefault="009C0E26" w:rsidP="00056908">
      <w:pPr>
        <w:pStyle w:val="PargrafodaLista"/>
        <w:numPr>
          <w:ilvl w:val="0"/>
          <w:numId w:val="2"/>
        </w:numPr>
      </w:pPr>
      <w:r>
        <w:t>Tem novos projetos que vão ajudar pessoas que estão na rua.</w:t>
      </w:r>
    </w:p>
    <w:p w14:paraId="32A32E76" w14:textId="4191706D" w:rsidR="004358A2" w:rsidRDefault="004358A2" w:rsidP="004358A2"/>
    <w:p w14:paraId="427BEA26" w14:textId="73F00EF3" w:rsidR="006C6CB4" w:rsidRDefault="00427723">
      <w:r>
        <w:t>Como funciona a internação pelo SUS:</w:t>
      </w:r>
    </w:p>
    <w:p w14:paraId="5B7A7E15" w14:textId="36B35C01" w:rsidR="00427723" w:rsidRDefault="00427723" w:rsidP="00427723">
      <w:pPr>
        <w:pStyle w:val="PargrafodaLista"/>
        <w:numPr>
          <w:ilvl w:val="0"/>
          <w:numId w:val="1"/>
        </w:numPr>
      </w:pPr>
      <w:r>
        <w:t xml:space="preserve">Caso seja um desconhecido ou esteja tendo uma crise psicótica, chamar (guarda municipal, </w:t>
      </w:r>
      <w:r w:rsidR="00FB0C51">
        <w:t>polícia</w:t>
      </w:r>
      <w:r>
        <w:t xml:space="preserve"> ou bombeiro)</w:t>
      </w:r>
      <w:r w:rsidR="00FB0C51">
        <w:t>;</w:t>
      </w:r>
    </w:p>
    <w:p w14:paraId="19DD714D" w14:textId="3930834F" w:rsidR="00FB0C51" w:rsidRDefault="00FB0C51" w:rsidP="00427723">
      <w:pPr>
        <w:pStyle w:val="PargrafodaLista"/>
        <w:numPr>
          <w:ilvl w:val="0"/>
          <w:numId w:val="1"/>
        </w:numPr>
      </w:pPr>
      <w:r>
        <w:t>Levar até UPA (Hospital de emergência);</w:t>
      </w:r>
    </w:p>
    <w:p w14:paraId="7633EC1D" w14:textId="12CB39F7" w:rsidR="00FB0C51" w:rsidRDefault="00FB0C51" w:rsidP="00427723">
      <w:pPr>
        <w:pStyle w:val="PargrafodaLista"/>
        <w:numPr>
          <w:ilvl w:val="0"/>
          <w:numId w:val="1"/>
        </w:numPr>
      </w:pPr>
      <w:r>
        <w:t>Um médico psiquiátrico vai analisar e medicar o paciente;</w:t>
      </w:r>
    </w:p>
    <w:p w14:paraId="24DDCE19" w14:textId="43D8B909" w:rsidR="00FB0C51" w:rsidRDefault="00FB0C51" w:rsidP="00FB0C51">
      <w:pPr>
        <w:pStyle w:val="PargrafodaLista"/>
        <w:numPr>
          <w:ilvl w:val="0"/>
          <w:numId w:val="1"/>
        </w:numPr>
      </w:pPr>
      <w:r>
        <w:t xml:space="preserve">Análise </w:t>
      </w:r>
      <w:r w:rsidR="00056908">
        <w:t>médica</w:t>
      </w:r>
      <w:r>
        <w:t xml:space="preserve"> vai para o CAPS</w:t>
      </w:r>
      <w:r w:rsidR="009C0E26">
        <w:t xml:space="preserve"> (Centro de atendimento psicológico, e administrado pela prefeitura municipal.)</w:t>
      </w:r>
      <w:r>
        <w:t xml:space="preserve">, que vai analisar e mandar para </w:t>
      </w:r>
      <w:proofErr w:type="gramStart"/>
      <w:r>
        <w:t>PROS</w:t>
      </w:r>
      <w:proofErr w:type="gramEnd"/>
      <w:r>
        <w:t xml:space="preserve"> de Piracicaba;</w:t>
      </w:r>
    </w:p>
    <w:p w14:paraId="349ABEF9" w14:textId="5A9658AE" w:rsidR="00077E24" w:rsidRDefault="00FB0C51" w:rsidP="00FB0C51">
      <w:pPr>
        <w:pStyle w:val="PargrafodaLista"/>
        <w:numPr>
          <w:ilvl w:val="0"/>
          <w:numId w:val="1"/>
        </w:numPr>
      </w:pPr>
      <w:r>
        <w:t xml:space="preserve">Após a autorização do </w:t>
      </w:r>
      <w:proofErr w:type="gramStart"/>
      <w:r>
        <w:t>PROS</w:t>
      </w:r>
      <w:proofErr w:type="gramEnd"/>
      <w:r>
        <w:t xml:space="preserve">, vai ser passado para </w:t>
      </w:r>
      <w:r w:rsidR="00423C93">
        <w:t>a Casa de Saúde</w:t>
      </w:r>
    </w:p>
    <w:p w14:paraId="7765618D" w14:textId="0229728E" w:rsidR="00077E24" w:rsidRDefault="00077E24" w:rsidP="00077E24">
      <w:pPr>
        <w:pStyle w:val="PargrafodaLista"/>
        <w:numPr>
          <w:ilvl w:val="0"/>
          <w:numId w:val="1"/>
        </w:numPr>
      </w:pPr>
      <w:r>
        <w:t>O médico do hospital vai analisar se vai ou não ser internado lá.</w:t>
      </w:r>
    </w:p>
    <w:p w14:paraId="7E67BF17" w14:textId="276718BF" w:rsidR="00056908" w:rsidRDefault="00056908" w:rsidP="00056908">
      <w:r>
        <w:t>Como funciona a internação no PARTICULAR:</w:t>
      </w:r>
    </w:p>
    <w:p w14:paraId="392D1E92" w14:textId="31731367" w:rsidR="00056908" w:rsidRDefault="00056908" w:rsidP="00056908">
      <w:pPr>
        <w:pStyle w:val="PargrafodaLista"/>
        <w:numPr>
          <w:ilvl w:val="0"/>
          <w:numId w:val="3"/>
        </w:numPr>
      </w:pPr>
      <w:r>
        <w:t xml:space="preserve">Caso a pessoa tenha convenio, ir </w:t>
      </w:r>
      <w:r w:rsidR="00CB0DA0">
        <w:t>ao</w:t>
      </w:r>
      <w:r w:rsidR="00435272">
        <w:t xml:space="preserve"> </w:t>
      </w:r>
      <w:r>
        <w:t>hospital do convenio</w:t>
      </w:r>
      <w:r w:rsidR="00CB0DA0">
        <w:t>;</w:t>
      </w:r>
    </w:p>
    <w:p w14:paraId="1C7B8CB0" w14:textId="6012F225" w:rsidR="00CB0DA0" w:rsidRDefault="00CB0DA0" w:rsidP="00056908">
      <w:pPr>
        <w:pStyle w:val="PargrafodaLista"/>
        <w:numPr>
          <w:ilvl w:val="0"/>
          <w:numId w:val="3"/>
        </w:numPr>
      </w:pPr>
      <w:r>
        <w:t>Um médico plantonista vai analisar o paciente;</w:t>
      </w:r>
    </w:p>
    <w:p w14:paraId="51E06FD6" w14:textId="7E70743D" w:rsidR="00CB0DA0" w:rsidRDefault="00CB0DA0" w:rsidP="00056908">
      <w:pPr>
        <w:pStyle w:val="PargrafodaLista"/>
        <w:numPr>
          <w:ilvl w:val="0"/>
          <w:numId w:val="3"/>
        </w:numPr>
      </w:pPr>
      <w:r>
        <w:t>Caso ele seja aprovado para internação, o cadastro dele vai direto para o hospital.</w:t>
      </w:r>
    </w:p>
    <w:p w14:paraId="3B283ABA" w14:textId="0F80857F" w:rsidR="00CB0DA0" w:rsidRDefault="00CB0DA0" w:rsidP="00CB0DA0"/>
    <w:p w14:paraId="508E160E" w14:textId="75B99F01" w:rsidR="006874FE" w:rsidRDefault="006874FE" w:rsidP="00CB0DA0">
      <w:r>
        <w:t>Perguntas feita pelos alunos:</w:t>
      </w:r>
    </w:p>
    <w:p w14:paraId="6D15CF7D" w14:textId="17223835" w:rsidR="006874FE" w:rsidRDefault="006874FE" w:rsidP="00CB0DA0">
      <w:r>
        <w:t>Como um site poderia ajudar no trabalho da instituição?</w:t>
      </w:r>
    </w:p>
    <w:p w14:paraId="16D2FE62" w14:textId="03F8AB69" w:rsidR="006874FE" w:rsidRDefault="00631C80" w:rsidP="00CB0DA0">
      <w:r>
        <w:t xml:space="preserve"> </w:t>
      </w:r>
      <w:r w:rsidR="006874FE">
        <w:t>Facilitaria para as pessoas a fazer</w:t>
      </w:r>
      <w:r w:rsidR="00E66980">
        <w:t xml:space="preserve">em a </w:t>
      </w:r>
      <w:r w:rsidR="006874FE">
        <w:t>doação</w:t>
      </w:r>
      <w:r w:rsidR="00E66980">
        <w:t>,</w:t>
      </w:r>
      <w:r w:rsidR="006874FE">
        <w:t xml:space="preserve"> que vai ajudar a ampliar mais o hospital </w:t>
      </w:r>
      <w:r>
        <w:t>para abrir</w:t>
      </w:r>
      <w:r w:rsidR="006874FE">
        <w:t xml:space="preserve"> mais vagas</w:t>
      </w:r>
      <w:r w:rsidR="00E66980">
        <w:t>, dar início a novos projetores e teria uma melhor divulgação.</w:t>
      </w:r>
    </w:p>
    <w:p w14:paraId="16977244" w14:textId="18E6B897" w:rsidR="00E66980" w:rsidRDefault="00E66980" w:rsidP="00CB0DA0">
      <w:r>
        <w:t>Quais são os maiores desafios da instituição?</w:t>
      </w:r>
    </w:p>
    <w:p w14:paraId="66442FED" w14:textId="5AFBABBF" w:rsidR="00E66980" w:rsidRDefault="00631C80" w:rsidP="00CB0DA0">
      <w:r>
        <w:t xml:space="preserve"> </w:t>
      </w:r>
      <w:r w:rsidR="00E66980">
        <w:t>É não ter verba o suficiente para ampliar o hospital e começar novos projetos.</w:t>
      </w:r>
    </w:p>
    <w:p w14:paraId="279D0D9D" w14:textId="1C8612ED" w:rsidR="00A55EDC" w:rsidRDefault="00A55EDC" w:rsidP="00CB0DA0">
      <w:r>
        <w:t>Iniciativa privadas contribui para instituição?</w:t>
      </w:r>
    </w:p>
    <w:p w14:paraId="5E90DF2B" w14:textId="75D499A2" w:rsidR="00A55EDC" w:rsidRDefault="00631C80" w:rsidP="00CB0DA0">
      <w:r>
        <w:t xml:space="preserve"> </w:t>
      </w:r>
      <w:r w:rsidR="00A55EDC">
        <w:t>Algumas sim, empresas fazem doações de produtos ou matérias, também alimentos.</w:t>
      </w:r>
    </w:p>
    <w:p w14:paraId="296E6940" w14:textId="77777777" w:rsidR="00A55EDC" w:rsidRDefault="00A55EDC" w:rsidP="00CB0DA0"/>
    <w:p w14:paraId="4A79E8C6" w14:textId="77777777" w:rsidR="00146466" w:rsidRDefault="00146466"/>
    <w:sectPr w:rsidR="001464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A3329"/>
    <w:multiLevelType w:val="hybridMultilevel"/>
    <w:tmpl w:val="EEA260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9E0642"/>
    <w:multiLevelType w:val="hybridMultilevel"/>
    <w:tmpl w:val="9D14A31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989047E"/>
    <w:multiLevelType w:val="hybridMultilevel"/>
    <w:tmpl w:val="237226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466"/>
    <w:rsid w:val="00056908"/>
    <w:rsid w:val="00077E24"/>
    <w:rsid w:val="000D090C"/>
    <w:rsid w:val="00146466"/>
    <w:rsid w:val="00423C93"/>
    <w:rsid w:val="00427723"/>
    <w:rsid w:val="00435272"/>
    <w:rsid w:val="004358A2"/>
    <w:rsid w:val="004906A8"/>
    <w:rsid w:val="004C72BB"/>
    <w:rsid w:val="00631C80"/>
    <w:rsid w:val="00683518"/>
    <w:rsid w:val="006874FE"/>
    <w:rsid w:val="006C1D6E"/>
    <w:rsid w:val="006C6CB4"/>
    <w:rsid w:val="007D4F72"/>
    <w:rsid w:val="0080071E"/>
    <w:rsid w:val="00903470"/>
    <w:rsid w:val="009C0E26"/>
    <w:rsid w:val="00A274F1"/>
    <w:rsid w:val="00A55EDC"/>
    <w:rsid w:val="00CB0DA0"/>
    <w:rsid w:val="00D003B8"/>
    <w:rsid w:val="00E1773E"/>
    <w:rsid w:val="00E66980"/>
    <w:rsid w:val="00F765C4"/>
    <w:rsid w:val="00FA1F4C"/>
    <w:rsid w:val="00FB0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6F241"/>
  <w15:chartTrackingRefBased/>
  <w15:docId w15:val="{29B486D9-5193-48CF-9E52-ECA457427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277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322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DA CONCEICAO FERREIRA</dc:creator>
  <cp:keywords/>
  <dc:description/>
  <cp:lastModifiedBy>RAFAEL ROSA DE OLIVEIRA</cp:lastModifiedBy>
  <cp:revision>3</cp:revision>
  <dcterms:created xsi:type="dcterms:W3CDTF">2021-10-19T03:16:00Z</dcterms:created>
  <dcterms:modified xsi:type="dcterms:W3CDTF">2021-11-29T23:01:00Z</dcterms:modified>
</cp:coreProperties>
</file>