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56D" w14:textId="77777777" w:rsidR="009B6D00" w:rsidRDefault="009B6D00" w:rsidP="009B6D00">
      <w:pPr>
        <w:pStyle w:val="1"/>
        <w:jc w:val="center"/>
      </w:pPr>
      <w:bookmarkStart w:id="0" w:name="_Toc147435906"/>
      <w:r w:rsidRPr="001F0EDB">
        <w:rPr>
          <w:color w:val="000000" w:themeColor="text1"/>
        </w:rPr>
        <w:t>С</w:t>
      </w:r>
      <w:r w:rsidRPr="009B6D00">
        <w:rPr>
          <w:color w:val="auto"/>
        </w:rPr>
        <w:t>анкт-Петербургский государственный политехнический университет</w:t>
      </w:r>
      <w:bookmarkEnd w:id="0"/>
    </w:p>
    <w:p w14:paraId="6877356E" w14:textId="446A14E6" w:rsidR="009B6D00" w:rsidRPr="009B6D00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“Прикладная математика</w:t>
      </w:r>
      <w:r w:rsidR="001C173A" w:rsidRPr="001C173A">
        <w:rPr>
          <w:sz w:val="28"/>
          <w:szCs w:val="28"/>
        </w:rPr>
        <w:t xml:space="preserve"> </w:t>
      </w:r>
      <w:r w:rsidR="001C173A">
        <w:rPr>
          <w:sz w:val="28"/>
          <w:szCs w:val="28"/>
        </w:rPr>
        <w:t>и информатика</w:t>
      </w:r>
      <w:r w:rsidRPr="009B6D00">
        <w:rPr>
          <w:sz w:val="28"/>
          <w:szCs w:val="28"/>
        </w:rPr>
        <w:t>”</w:t>
      </w:r>
    </w:p>
    <w:p w14:paraId="6877356F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0" w14:textId="53BE6D67" w:rsidR="009B6D00" w:rsidRPr="00F70C61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97752F">
        <w:rPr>
          <w:sz w:val="28"/>
          <w:szCs w:val="28"/>
        </w:rPr>
        <w:t>ла</w:t>
      </w:r>
      <w:r w:rsidR="00E43060">
        <w:rPr>
          <w:sz w:val="28"/>
          <w:szCs w:val="28"/>
        </w:rPr>
        <w:t xml:space="preserve">бораторной </w:t>
      </w:r>
      <w:r w:rsidR="00F70C61">
        <w:rPr>
          <w:sz w:val="28"/>
          <w:szCs w:val="28"/>
        </w:rPr>
        <w:t>р</w:t>
      </w:r>
      <w:r w:rsidR="00E43060">
        <w:rPr>
          <w:sz w:val="28"/>
          <w:szCs w:val="28"/>
        </w:rPr>
        <w:t xml:space="preserve">аботе </w:t>
      </w:r>
      <w:r w:rsidR="00F70C61" w:rsidRPr="00F70C6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92567B" w:rsidRPr="0092567B">
        <w:rPr>
          <w:sz w:val="28"/>
          <w:szCs w:val="28"/>
        </w:rPr>
        <w:t>(</w:t>
      </w:r>
      <w:r w:rsidR="0092567B">
        <w:rPr>
          <w:sz w:val="28"/>
          <w:szCs w:val="28"/>
        </w:rPr>
        <w:t xml:space="preserve">вариант </w:t>
      </w:r>
      <w:r w:rsidR="00F70C61" w:rsidRPr="00F70C61">
        <w:rPr>
          <w:sz w:val="28"/>
          <w:szCs w:val="28"/>
        </w:rPr>
        <w:t>10</w:t>
      </w:r>
      <w:r w:rsidR="00F70C61">
        <w:rPr>
          <w:sz w:val="28"/>
          <w:szCs w:val="28"/>
        </w:rPr>
        <w:t xml:space="preserve"> (</w:t>
      </w:r>
      <w:r w:rsidR="00F70C61" w:rsidRPr="00F70C61">
        <w:rPr>
          <w:sz w:val="28"/>
          <w:szCs w:val="28"/>
        </w:rPr>
        <w:t>11</w:t>
      </w:r>
      <w:r w:rsidR="00F70C61">
        <w:rPr>
          <w:sz w:val="28"/>
          <w:szCs w:val="28"/>
        </w:rPr>
        <w:t>)</w:t>
      </w:r>
      <w:r w:rsidR="0092567B">
        <w:rPr>
          <w:sz w:val="28"/>
          <w:szCs w:val="28"/>
        </w:rPr>
        <w:t>)</w:t>
      </w:r>
    </w:p>
    <w:p w14:paraId="68773571" w14:textId="34BBADDD" w:rsidR="009B6D00" w:rsidRDefault="009B6D00" w:rsidP="009B6D00">
      <w:pPr>
        <w:jc w:val="center"/>
        <w:rPr>
          <w:sz w:val="28"/>
          <w:szCs w:val="28"/>
        </w:rPr>
      </w:pPr>
      <w:r w:rsidRPr="009B6D00">
        <w:rPr>
          <w:sz w:val="28"/>
          <w:szCs w:val="28"/>
        </w:rPr>
        <w:t>“</w:t>
      </w:r>
      <w:r w:rsidR="00E43060">
        <w:rPr>
          <w:sz w:val="28"/>
          <w:szCs w:val="28"/>
        </w:rPr>
        <w:t>Алгоритмы и с</w:t>
      </w:r>
      <w:r w:rsidR="00F70C61">
        <w:rPr>
          <w:sz w:val="28"/>
          <w:szCs w:val="28"/>
        </w:rPr>
        <w:t>т</w:t>
      </w:r>
      <w:r w:rsidR="00E43060">
        <w:rPr>
          <w:sz w:val="28"/>
          <w:szCs w:val="28"/>
        </w:rPr>
        <w:t>руктуры данных</w:t>
      </w:r>
      <w:r>
        <w:rPr>
          <w:sz w:val="28"/>
          <w:szCs w:val="28"/>
        </w:rPr>
        <w:t>”</w:t>
      </w:r>
    </w:p>
    <w:p w14:paraId="68773572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3" w14:textId="5085A526" w:rsidR="009B6D00" w:rsidRDefault="009B6D00" w:rsidP="009B6D00">
      <w:pPr>
        <w:jc w:val="center"/>
        <w:rPr>
          <w:sz w:val="28"/>
          <w:szCs w:val="28"/>
        </w:rPr>
      </w:pPr>
    </w:p>
    <w:p w14:paraId="321D73CE" w14:textId="2EF066E0" w:rsidR="009C7506" w:rsidRDefault="009C7506" w:rsidP="009B6D00">
      <w:pPr>
        <w:jc w:val="center"/>
        <w:rPr>
          <w:sz w:val="28"/>
          <w:szCs w:val="28"/>
        </w:rPr>
      </w:pPr>
    </w:p>
    <w:p w14:paraId="57A76C53" w14:textId="4CF39AE5" w:rsidR="009C7506" w:rsidRDefault="009C7506" w:rsidP="009B6D00">
      <w:pPr>
        <w:jc w:val="center"/>
        <w:rPr>
          <w:sz w:val="28"/>
          <w:szCs w:val="28"/>
        </w:rPr>
      </w:pPr>
    </w:p>
    <w:p w14:paraId="388A2EDD" w14:textId="2834AECD" w:rsidR="009C7506" w:rsidRDefault="009C7506" w:rsidP="009B6D00">
      <w:pPr>
        <w:jc w:val="center"/>
        <w:rPr>
          <w:sz w:val="28"/>
          <w:szCs w:val="28"/>
        </w:rPr>
      </w:pPr>
    </w:p>
    <w:p w14:paraId="0822B223" w14:textId="36189D04" w:rsidR="009C7506" w:rsidRDefault="009C7506" w:rsidP="009B6D00">
      <w:pPr>
        <w:jc w:val="center"/>
        <w:rPr>
          <w:sz w:val="28"/>
          <w:szCs w:val="28"/>
        </w:rPr>
      </w:pPr>
    </w:p>
    <w:p w14:paraId="694C740C" w14:textId="350CE925" w:rsidR="009C7506" w:rsidRDefault="009C7506" w:rsidP="009B6D00">
      <w:pPr>
        <w:jc w:val="center"/>
        <w:rPr>
          <w:sz w:val="28"/>
          <w:szCs w:val="28"/>
        </w:rPr>
      </w:pPr>
    </w:p>
    <w:p w14:paraId="4B5902CA" w14:textId="30CCCAC3" w:rsidR="009C7506" w:rsidRDefault="009C7506" w:rsidP="009B6D00">
      <w:pPr>
        <w:jc w:val="center"/>
        <w:rPr>
          <w:sz w:val="28"/>
          <w:szCs w:val="28"/>
        </w:rPr>
      </w:pPr>
    </w:p>
    <w:p w14:paraId="3B8B6A57" w14:textId="6E7B5ABA" w:rsidR="009C7506" w:rsidRDefault="009C7506" w:rsidP="009B6D00">
      <w:pPr>
        <w:jc w:val="center"/>
        <w:rPr>
          <w:sz w:val="28"/>
          <w:szCs w:val="28"/>
        </w:rPr>
      </w:pPr>
    </w:p>
    <w:p w14:paraId="0D548A95" w14:textId="7F553717" w:rsidR="009C7506" w:rsidRDefault="009C7506" w:rsidP="009B6D00">
      <w:pPr>
        <w:jc w:val="center"/>
        <w:rPr>
          <w:sz w:val="28"/>
          <w:szCs w:val="28"/>
        </w:rPr>
      </w:pPr>
    </w:p>
    <w:p w14:paraId="032F59B5" w14:textId="4A911B0B" w:rsidR="009C7506" w:rsidRDefault="009C7506" w:rsidP="009B6D00">
      <w:pPr>
        <w:jc w:val="center"/>
        <w:rPr>
          <w:sz w:val="28"/>
          <w:szCs w:val="28"/>
        </w:rPr>
      </w:pPr>
    </w:p>
    <w:p w14:paraId="3BC747DF" w14:textId="671CFC71" w:rsidR="009C7506" w:rsidRDefault="009C7506" w:rsidP="009B6D00">
      <w:pPr>
        <w:jc w:val="center"/>
        <w:rPr>
          <w:sz w:val="28"/>
          <w:szCs w:val="28"/>
        </w:rPr>
      </w:pPr>
    </w:p>
    <w:p w14:paraId="5E0D715C" w14:textId="44C2CF5B" w:rsidR="009C7506" w:rsidRDefault="009C7506" w:rsidP="009B6D00">
      <w:pPr>
        <w:jc w:val="center"/>
        <w:rPr>
          <w:sz w:val="28"/>
          <w:szCs w:val="28"/>
        </w:rPr>
      </w:pPr>
    </w:p>
    <w:p w14:paraId="0099B658" w14:textId="77777777" w:rsidR="009C7506" w:rsidRDefault="009C7506" w:rsidP="009B6D00">
      <w:pPr>
        <w:jc w:val="center"/>
        <w:rPr>
          <w:sz w:val="28"/>
          <w:szCs w:val="28"/>
        </w:rPr>
      </w:pPr>
    </w:p>
    <w:p w14:paraId="68773574" w14:textId="77777777" w:rsidR="009B6D00" w:rsidRDefault="009B6D00" w:rsidP="009C7506">
      <w:pPr>
        <w:jc w:val="right"/>
        <w:rPr>
          <w:sz w:val="28"/>
          <w:szCs w:val="28"/>
        </w:rPr>
      </w:pPr>
    </w:p>
    <w:p w14:paraId="68773575" w14:textId="032D61C3" w:rsidR="009B6D00" w:rsidRPr="001C173A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№ </w:t>
      </w:r>
      <w:r w:rsidR="001C173A" w:rsidRPr="001C173A">
        <w:rPr>
          <w:sz w:val="28"/>
          <w:szCs w:val="28"/>
        </w:rPr>
        <w:t>5030102/20001</w:t>
      </w:r>
    </w:p>
    <w:p w14:paraId="68773576" w14:textId="263CBD04" w:rsidR="009B6D00" w:rsidRPr="001C173A" w:rsidRDefault="00E4306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>ФИ</w:t>
      </w:r>
      <w:r w:rsidR="007B33E2">
        <w:rPr>
          <w:sz w:val="28"/>
          <w:szCs w:val="28"/>
        </w:rPr>
        <w:t>О</w:t>
      </w:r>
      <w:r w:rsidR="001C173A" w:rsidRPr="001C173A">
        <w:rPr>
          <w:sz w:val="28"/>
          <w:szCs w:val="28"/>
        </w:rPr>
        <w:t xml:space="preserve">: </w:t>
      </w:r>
      <w:r w:rsidR="001C173A">
        <w:rPr>
          <w:sz w:val="28"/>
          <w:szCs w:val="28"/>
        </w:rPr>
        <w:t>Дрекалов Никита Сергеевич</w:t>
      </w:r>
    </w:p>
    <w:p w14:paraId="68773579" w14:textId="23F5111B" w:rsidR="009B6D00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1C173A" w:rsidRPr="001C173A">
        <w:rPr>
          <w:sz w:val="28"/>
          <w:szCs w:val="28"/>
        </w:rPr>
        <w:t>05.</w:t>
      </w:r>
      <w:r w:rsidR="001C173A" w:rsidRPr="00F70C61">
        <w:rPr>
          <w:sz w:val="28"/>
          <w:szCs w:val="28"/>
        </w:rPr>
        <w:t>10.2023</w:t>
      </w:r>
    </w:p>
    <w:sdt>
      <w:sdtPr>
        <w:rPr>
          <w:rFonts w:asciiTheme="minorHAnsi" w:eastAsiaTheme="minorHAnsi" w:hAnsiTheme="minorHAnsi" w:cstheme="minorBidi"/>
          <w:b/>
          <w:bCs/>
          <w:snapToGrid/>
          <w:sz w:val="22"/>
          <w:szCs w:val="22"/>
          <w:lang w:eastAsia="en-US"/>
        </w:rPr>
        <w:id w:val="250706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877357D" w14:textId="77777777" w:rsidR="009B6D00" w:rsidRPr="009C7506" w:rsidRDefault="009B6D00" w:rsidP="009B6D00">
          <w:pPr>
            <w:pStyle w:val="a5"/>
            <w:jc w:val="center"/>
            <w:rPr>
              <w:rStyle w:val="10"/>
              <w:color w:val="auto"/>
            </w:rPr>
          </w:pPr>
          <w:r w:rsidRPr="009C7506">
            <w:rPr>
              <w:rStyle w:val="10"/>
              <w:color w:val="auto"/>
            </w:rPr>
            <w:t>Оглавление</w:t>
          </w:r>
        </w:p>
        <w:p w14:paraId="38E8867A" w14:textId="5B360D76" w:rsidR="00873F00" w:rsidRDefault="009B6D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35906" w:history="1">
            <w:r w:rsidR="00873F00" w:rsidRPr="00250BAD">
              <w:rPr>
                <w:rStyle w:val="a4"/>
                <w:noProof/>
              </w:rPr>
              <w:t>Санкт-Петербургский государственный политехнический университет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_Toc147435906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1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4B7BD0E9" w14:textId="049E7A2F" w:rsidR="00873F00" w:rsidRDefault="006A4AE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07" w:history="1">
            <w:r w:rsidR="00873F00" w:rsidRPr="00250BAD">
              <w:rPr>
                <w:rStyle w:val="a4"/>
                <w:b/>
                <w:bCs/>
                <w:noProof/>
              </w:rPr>
              <w:t>Постановка задачи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_Toc147435907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680A4545" w14:textId="1C0095C7" w:rsidR="00873F00" w:rsidRDefault="006A4AE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08" w:history="1">
            <w:r w:rsidR="00873F00" w:rsidRPr="00250BAD">
              <w:rPr>
                <w:rStyle w:val="a4"/>
                <w:b/>
                <w:bCs/>
                <w:noProof/>
              </w:rPr>
              <w:t>Описание алгоритма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_Toc147435908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6D1064F8" w14:textId="61E0E6A1" w:rsidR="00873F00" w:rsidRDefault="006A4A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09" w:history="1">
            <w:r w:rsidR="00873F00" w:rsidRPr="00250BAD">
              <w:rPr>
                <w:rStyle w:val="a4"/>
                <w:noProof/>
              </w:rPr>
              <w:t>Алгоритм выполнения 15 варианта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_Toc147435909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28FE766E" w14:textId="48976CCF" w:rsidR="00873F00" w:rsidRDefault="006A4AE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10" w:history="1">
            <w:r w:rsidR="00873F00" w:rsidRPr="00250BAD">
              <w:rPr>
                <w:rStyle w:val="a4"/>
                <w:b/>
                <w:bCs/>
                <w:noProof/>
              </w:rPr>
              <w:t>Текст программы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_Toc147435910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45122903" w14:textId="120EF5B4" w:rsidR="00873F00" w:rsidRDefault="006A4A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11" w:history="1">
            <w:r w:rsidR="00873F00" w:rsidRPr="00250BAD">
              <w:rPr>
                <w:rStyle w:val="a4"/>
                <w:noProof/>
                <w:lang w:val="en-US"/>
              </w:rPr>
              <w:t>main.cpp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_Toc147435911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4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64BC23C4" w14:textId="7D61320A" w:rsidR="00873F00" w:rsidRDefault="006A4A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12" w:history="1">
            <w:r w:rsidR="00873F00" w:rsidRPr="00250BAD">
              <w:rPr>
                <w:rStyle w:val="a4"/>
                <w:noProof/>
                <w:lang w:val="en-US"/>
              </w:rPr>
              <w:t>list.hpp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_Toc147435912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4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20B50194" w14:textId="26401396" w:rsidR="00873F00" w:rsidRDefault="006A4AE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13" w:history="1">
            <w:r w:rsidR="00873F00" w:rsidRPr="00250BAD">
              <w:rPr>
                <w:rStyle w:val="a4"/>
                <w:b/>
                <w:bCs/>
                <w:noProof/>
              </w:rPr>
              <w:t>Описание тестирования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_Toc147435913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68773582" w14:textId="5B0A4968" w:rsidR="009B6D00" w:rsidRDefault="009B6D00" w:rsidP="009B6D00">
          <w:r>
            <w:fldChar w:fldCharType="end"/>
          </w:r>
        </w:p>
      </w:sdtContent>
    </w:sdt>
    <w:p w14:paraId="68773583" w14:textId="77777777" w:rsidR="009B6D00" w:rsidRPr="00681F8D" w:rsidRDefault="009B6D00" w:rsidP="009B6D00"/>
    <w:p w14:paraId="68773584" w14:textId="77777777" w:rsidR="009B6D00" w:rsidRPr="00681F8D" w:rsidRDefault="009B6D00" w:rsidP="009B6D00"/>
    <w:p w14:paraId="68773585" w14:textId="77777777" w:rsidR="009B6D00" w:rsidRPr="00681F8D" w:rsidRDefault="009B6D00" w:rsidP="009B6D00"/>
    <w:p w14:paraId="68773586" w14:textId="77777777" w:rsidR="009B6D00" w:rsidRPr="00681F8D" w:rsidRDefault="009B6D00" w:rsidP="009B6D00"/>
    <w:p w14:paraId="68773587" w14:textId="77777777" w:rsidR="009B6D00" w:rsidRPr="00681F8D" w:rsidRDefault="009B6D00" w:rsidP="009B6D00"/>
    <w:p w14:paraId="68773588" w14:textId="77777777" w:rsidR="009B6D00" w:rsidRPr="00681F8D" w:rsidRDefault="009B6D00" w:rsidP="009B6D00"/>
    <w:p w14:paraId="68773589" w14:textId="77777777" w:rsidR="009B6D00" w:rsidRPr="00681F8D" w:rsidRDefault="009B6D00" w:rsidP="009B6D00"/>
    <w:p w14:paraId="6877358A" w14:textId="77777777" w:rsidR="009B6D00" w:rsidRPr="00681F8D" w:rsidRDefault="009B6D00" w:rsidP="009B6D00"/>
    <w:p w14:paraId="6877358B" w14:textId="77777777" w:rsidR="009B6D00" w:rsidRPr="00681F8D" w:rsidRDefault="009B6D00" w:rsidP="009B6D00"/>
    <w:p w14:paraId="6877358C" w14:textId="77777777" w:rsidR="009B6D00" w:rsidRPr="00681F8D" w:rsidRDefault="009B6D00" w:rsidP="009B6D00"/>
    <w:p w14:paraId="6877358D" w14:textId="77777777" w:rsidR="009B6D00" w:rsidRPr="00681F8D" w:rsidRDefault="009B6D00" w:rsidP="009B6D00"/>
    <w:p w14:paraId="6877358E" w14:textId="77777777" w:rsidR="009B6D00" w:rsidRPr="00681F8D" w:rsidRDefault="009B6D00" w:rsidP="009B6D00"/>
    <w:p w14:paraId="6877358F" w14:textId="77777777" w:rsidR="009B6D00" w:rsidRPr="00681F8D" w:rsidRDefault="009B6D00" w:rsidP="009B6D00"/>
    <w:p w14:paraId="68773590" w14:textId="77777777" w:rsidR="009B6D00" w:rsidRPr="00681F8D" w:rsidRDefault="009B6D00" w:rsidP="009B6D00"/>
    <w:p w14:paraId="68773591" w14:textId="77777777" w:rsidR="009B6D00" w:rsidRPr="00681F8D" w:rsidRDefault="009B6D00" w:rsidP="009B6D00"/>
    <w:p w14:paraId="68773592" w14:textId="77777777" w:rsidR="009B6D00" w:rsidRPr="00681F8D" w:rsidRDefault="009B6D00" w:rsidP="009B6D00"/>
    <w:p w14:paraId="68773593" w14:textId="77777777" w:rsidR="009B6D00" w:rsidRPr="00681F8D" w:rsidRDefault="009B6D00" w:rsidP="009B6D00"/>
    <w:p w14:paraId="6877359A" w14:textId="20A7DAF7" w:rsidR="009B6D00" w:rsidRDefault="009B6D00" w:rsidP="009B6D00"/>
    <w:p w14:paraId="62880168" w14:textId="77777777" w:rsidR="00873F00" w:rsidRDefault="00873F00" w:rsidP="009B6D00">
      <w:pPr>
        <w:rPr>
          <w:lang w:val="en-US"/>
        </w:rPr>
      </w:pPr>
    </w:p>
    <w:p w14:paraId="6877359B" w14:textId="77777777" w:rsidR="009B6D00" w:rsidRPr="00681F8D" w:rsidRDefault="009B6D00" w:rsidP="009B6D00">
      <w:pPr>
        <w:rPr>
          <w:lang w:val="en-US"/>
        </w:rPr>
      </w:pPr>
    </w:p>
    <w:p w14:paraId="6877359C" w14:textId="77777777" w:rsidR="009B6D00" w:rsidRPr="001F0EDB" w:rsidRDefault="009B6D00" w:rsidP="001F0EDB">
      <w:pPr>
        <w:pStyle w:val="1"/>
        <w:jc w:val="center"/>
        <w:rPr>
          <w:rStyle w:val="20"/>
          <w:color w:val="000000" w:themeColor="text1"/>
          <w:sz w:val="32"/>
          <w:szCs w:val="32"/>
        </w:rPr>
      </w:pPr>
      <w:bookmarkStart w:id="1" w:name="_Toc147435907"/>
      <w:r w:rsidRPr="001F0EDB">
        <w:rPr>
          <w:rStyle w:val="20"/>
          <w:color w:val="000000" w:themeColor="text1"/>
          <w:sz w:val="32"/>
          <w:szCs w:val="32"/>
        </w:rPr>
        <w:lastRenderedPageBreak/>
        <w:t>Постановка задачи</w:t>
      </w:r>
      <w:bookmarkEnd w:id="1"/>
    </w:p>
    <w:p w14:paraId="4FD682CE" w14:textId="11A3DAC6" w:rsidR="001F0EDB" w:rsidRPr="001F0EDB" w:rsidRDefault="001F0EDB" w:rsidP="001F0EDB">
      <w:pPr>
        <w:rPr>
          <w:sz w:val="28"/>
          <w:szCs w:val="28"/>
        </w:rPr>
      </w:pPr>
      <w:r w:rsidRPr="001F0EDB">
        <w:rPr>
          <w:sz w:val="28"/>
          <w:szCs w:val="28"/>
        </w:rPr>
        <w:t xml:space="preserve">В лабораторной работе требуется </w:t>
      </w:r>
      <w:r w:rsidR="00F70C61">
        <w:rPr>
          <w:sz w:val="28"/>
          <w:szCs w:val="28"/>
        </w:rPr>
        <w:t>на написанной ранее списке реализовать два способа представления графа – как матрицу смежностей и как список – и написать функцию постройки матрицы смежностей на основе списка смежностей (и наоборот…).</w:t>
      </w:r>
    </w:p>
    <w:p w14:paraId="7364FDE9" w14:textId="560C8CE9" w:rsidR="001F0EDB" w:rsidRPr="00F70C61" w:rsidRDefault="001F0EDB" w:rsidP="00F70C61">
      <w:pPr>
        <w:rPr>
          <w:sz w:val="28"/>
          <w:szCs w:val="28"/>
        </w:rPr>
      </w:pPr>
      <w:r w:rsidRPr="00F70C61">
        <w:rPr>
          <w:sz w:val="28"/>
          <w:szCs w:val="28"/>
        </w:rPr>
        <w:t>Пользователь программы может делать следующие запросы:</w:t>
      </w:r>
    </w:p>
    <w:p w14:paraId="3A869C37" w14:textId="62AE7FB5" w:rsidR="00F70C61" w:rsidRPr="001F0EDB" w:rsidRDefault="00F70C61" w:rsidP="001F0ED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Запустить сам алгоритм. Пользователю предложит ввести путь к файлу с матрицей/список смежностей и путь, в который будет записан обратный вариант.</w:t>
      </w:r>
    </w:p>
    <w:p w14:paraId="0495DB4F" w14:textId="10A305FD" w:rsidR="001F0EDB" w:rsidRPr="001F0EDB" w:rsidRDefault="00F70C61" w:rsidP="001F0ED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Вывести все запросы (на случай, если забудется одна из множества команд)</w:t>
      </w:r>
    </w:p>
    <w:p w14:paraId="39C03A49" w14:textId="77777777" w:rsidR="001F0EDB" w:rsidRPr="001F0EDB" w:rsidRDefault="001F0EDB" w:rsidP="001F0EDB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F0EDB">
        <w:rPr>
          <w:sz w:val="28"/>
          <w:szCs w:val="28"/>
        </w:rPr>
        <w:t>Завершить программу.</w:t>
      </w:r>
    </w:p>
    <w:p w14:paraId="7944F044" w14:textId="1E88DF22" w:rsidR="001F0EDB" w:rsidRPr="001F0EDB" w:rsidRDefault="001F0EDB" w:rsidP="001F0EDB">
      <w:pPr>
        <w:rPr>
          <w:sz w:val="28"/>
          <w:szCs w:val="28"/>
        </w:rPr>
      </w:pPr>
      <w:r w:rsidRPr="001F0EDB">
        <w:rPr>
          <w:sz w:val="28"/>
          <w:szCs w:val="28"/>
        </w:rPr>
        <w:t>Количество запросов со стороны пользователя неограниченно.</w:t>
      </w:r>
    </w:p>
    <w:p w14:paraId="58D58A16" w14:textId="131F6129" w:rsidR="00F70C61" w:rsidRPr="00F70C61" w:rsidRDefault="009B6D00" w:rsidP="00F70C61">
      <w:pPr>
        <w:pStyle w:val="1"/>
        <w:jc w:val="center"/>
        <w:rPr>
          <w:b/>
          <w:bCs/>
          <w:color w:val="000000" w:themeColor="text1"/>
        </w:rPr>
      </w:pPr>
      <w:bookmarkStart w:id="2" w:name="_Toc147435908"/>
      <w:r w:rsidRPr="001F0EDB">
        <w:rPr>
          <w:rStyle w:val="20"/>
          <w:color w:val="000000" w:themeColor="text1"/>
          <w:sz w:val="32"/>
          <w:szCs w:val="32"/>
        </w:rPr>
        <w:t>Описание алгоритма</w:t>
      </w:r>
      <w:bookmarkEnd w:id="2"/>
    </w:p>
    <w:p w14:paraId="64B43193" w14:textId="47A4CFCB" w:rsidR="00295FB2" w:rsidRPr="00295FB2" w:rsidRDefault="00295FB2" w:rsidP="00295FB2">
      <w:pPr>
        <w:pStyle w:val="3"/>
        <w:rPr>
          <w:color w:val="auto"/>
          <w:sz w:val="28"/>
          <w:szCs w:val="28"/>
          <w:u w:val="single"/>
        </w:rPr>
      </w:pPr>
      <w:bookmarkStart w:id="3" w:name="_Toc147435909"/>
      <w:r w:rsidRPr="00295FB2">
        <w:rPr>
          <w:color w:val="auto"/>
          <w:sz w:val="28"/>
          <w:szCs w:val="28"/>
          <w:u w:val="single"/>
        </w:rPr>
        <w:t xml:space="preserve">Алгоритм </w:t>
      </w:r>
      <w:r w:rsidR="00F70C61">
        <w:rPr>
          <w:color w:val="auto"/>
          <w:sz w:val="28"/>
          <w:szCs w:val="28"/>
          <w:u w:val="single"/>
        </w:rPr>
        <w:t xml:space="preserve">построения списка смежностей из матрицы </w:t>
      </w:r>
      <w:bookmarkEnd w:id="3"/>
      <w:r w:rsidR="00F70C61">
        <w:rPr>
          <w:color w:val="auto"/>
          <w:sz w:val="28"/>
          <w:szCs w:val="28"/>
          <w:u w:val="single"/>
        </w:rPr>
        <w:t>(10):</w:t>
      </w:r>
    </w:p>
    <w:p w14:paraId="0B1CB48E" w14:textId="70A7EA56" w:rsidR="00295FB2" w:rsidRDefault="00295FB2" w:rsidP="00295FB2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Счи</w:t>
      </w:r>
      <w:r w:rsidR="00F70C61">
        <w:rPr>
          <w:sz w:val="28"/>
          <w:szCs w:val="28"/>
        </w:rPr>
        <w:t xml:space="preserve">тываем матрицу смежностей в переменную типа </w:t>
      </w:r>
      <w:proofErr w:type="gramStart"/>
      <w:r w:rsidR="00F70C61">
        <w:rPr>
          <w:sz w:val="28"/>
          <w:szCs w:val="28"/>
          <w:lang w:val="en-US"/>
        </w:rPr>
        <w:t>List</w:t>
      </w:r>
      <w:r w:rsidR="00F70C61" w:rsidRPr="00F70C61">
        <w:rPr>
          <w:sz w:val="28"/>
          <w:szCs w:val="28"/>
        </w:rPr>
        <w:t>&lt;</w:t>
      </w:r>
      <w:proofErr w:type="gramEnd"/>
      <w:r w:rsidR="00F70C61">
        <w:rPr>
          <w:sz w:val="28"/>
          <w:szCs w:val="28"/>
          <w:lang w:val="en-US"/>
        </w:rPr>
        <w:t>List</w:t>
      </w:r>
      <w:r w:rsidR="00F70C61" w:rsidRPr="00F70C61">
        <w:rPr>
          <w:sz w:val="28"/>
          <w:szCs w:val="28"/>
        </w:rPr>
        <w:t>&lt;</w:t>
      </w:r>
      <w:r w:rsidR="00F70C61">
        <w:rPr>
          <w:sz w:val="28"/>
          <w:szCs w:val="28"/>
          <w:lang w:val="en-US"/>
        </w:rPr>
        <w:t>int</w:t>
      </w:r>
      <w:r w:rsidR="00F70C61" w:rsidRPr="00F70C61">
        <w:rPr>
          <w:sz w:val="28"/>
          <w:szCs w:val="28"/>
        </w:rPr>
        <w:t xml:space="preserve">&gt;&gt;  </w:t>
      </w:r>
      <w:r w:rsidR="00F70C61">
        <w:rPr>
          <w:sz w:val="28"/>
          <w:szCs w:val="28"/>
        </w:rPr>
        <w:t xml:space="preserve">с помощью функции </w:t>
      </w:r>
      <w:proofErr w:type="spellStart"/>
      <w:r w:rsidR="00F70C61">
        <w:rPr>
          <w:sz w:val="28"/>
          <w:szCs w:val="28"/>
          <w:lang w:val="en-US"/>
        </w:rPr>
        <w:t>readAdjMatrix</w:t>
      </w:r>
      <w:proofErr w:type="spellEnd"/>
      <w:r w:rsidR="00F70C61" w:rsidRPr="00F70C61">
        <w:rPr>
          <w:sz w:val="28"/>
          <w:szCs w:val="28"/>
        </w:rPr>
        <w:t>().</w:t>
      </w:r>
    </w:p>
    <w:p w14:paraId="17BCCA07" w14:textId="5825C516" w:rsidR="00873F00" w:rsidRDefault="00F70C61" w:rsidP="00E83F16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Строим список смежностей с помощью функции </w:t>
      </w:r>
      <w:proofErr w:type="spellStart"/>
      <w:proofErr w:type="gramStart"/>
      <w:r>
        <w:rPr>
          <w:sz w:val="28"/>
          <w:szCs w:val="28"/>
          <w:lang w:val="en-US"/>
        </w:rPr>
        <w:t>asAdjList</w:t>
      </w:r>
      <w:proofErr w:type="spellEnd"/>
      <w:r w:rsidRPr="00F70C61">
        <w:rPr>
          <w:sz w:val="28"/>
          <w:szCs w:val="28"/>
        </w:rPr>
        <w:t>(</w:t>
      </w:r>
      <w:proofErr w:type="gramEnd"/>
      <w:r w:rsidRPr="00F70C6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Для того, чтобы матрицу смежностей превратить в список, достаточно </w:t>
      </w:r>
      <w:r w:rsidR="00E83F16">
        <w:rPr>
          <w:sz w:val="28"/>
          <w:szCs w:val="28"/>
        </w:rPr>
        <w:t>пройтись по строкам -</w:t>
      </w:r>
      <w:r w:rsidR="00E83F16" w:rsidRPr="00E83F16">
        <w:rPr>
          <w:sz w:val="28"/>
          <w:szCs w:val="28"/>
        </w:rPr>
        <w:t xml:space="preserve">&gt; </w:t>
      </w:r>
      <w:r w:rsidR="00E83F16">
        <w:rPr>
          <w:sz w:val="28"/>
          <w:szCs w:val="28"/>
        </w:rPr>
        <w:t>столбцам и добавлять в элемент, соответствующий столбцу</w:t>
      </w:r>
      <w:r w:rsidR="00E83F16" w:rsidRPr="00E83F16">
        <w:rPr>
          <w:sz w:val="28"/>
          <w:szCs w:val="28"/>
        </w:rPr>
        <w:t xml:space="preserve">, </w:t>
      </w:r>
      <w:r w:rsidR="00E83F16">
        <w:rPr>
          <w:sz w:val="28"/>
          <w:szCs w:val="28"/>
          <w:lang w:val="en-US"/>
        </w:rPr>
        <w:t>n</w:t>
      </w:r>
      <w:r w:rsidR="00E83F16" w:rsidRPr="00E83F16">
        <w:rPr>
          <w:sz w:val="28"/>
          <w:szCs w:val="28"/>
        </w:rPr>
        <w:t xml:space="preserve"> </w:t>
      </w:r>
      <w:r w:rsidR="00E83F16">
        <w:rPr>
          <w:sz w:val="28"/>
          <w:szCs w:val="28"/>
        </w:rPr>
        <w:t xml:space="preserve">раз элемент строки, где </w:t>
      </w:r>
      <w:r w:rsidR="00E83F16">
        <w:rPr>
          <w:sz w:val="28"/>
          <w:szCs w:val="28"/>
          <w:lang w:val="en-US"/>
        </w:rPr>
        <w:t>n</w:t>
      </w:r>
      <w:r w:rsidR="00E83F16" w:rsidRPr="00E83F16">
        <w:rPr>
          <w:sz w:val="28"/>
          <w:szCs w:val="28"/>
        </w:rPr>
        <w:t xml:space="preserve"> </w:t>
      </w:r>
      <w:r w:rsidR="00E83F16">
        <w:rPr>
          <w:sz w:val="28"/>
          <w:szCs w:val="28"/>
        </w:rPr>
        <w:t>–</w:t>
      </w:r>
      <w:r w:rsidR="00E83F16" w:rsidRPr="00E83F16">
        <w:rPr>
          <w:sz w:val="28"/>
          <w:szCs w:val="28"/>
        </w:rPr>
        <w:t xml:space="preserve"> </w:t>
      </w:r>
      <w:r w:rsidR="00E83F16">
        <w:rPr>
          <w:sz w:val="28"/>
          <w:szCs w:val="28"/>
        </w:rPr>
        <w:t>значение текущего элемента матрицы.</w:t>
      </w:r>
    </w:p>
    <w:p w14:paraId="3C06B94E" w14:textId="30924193" w:rsidR="00E83F16" w:rsidRDefault="00E83F16" w:rsidP="00E83F16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Записываем список в файл с помощью функции </w:t>
      </w:r>
      <w:proofErr w:type="spellStart"/>
      <w:proofErr w:type="gramStart"/>
      <w:r>
        <w:rPr>
          <w:sz w:val="28"/>
          <w:szCs w:val="28"/>
          <w:lang w:val="en-US"/>
        </w:rPr>
        <w:t>writeAdjList</w:t>
      </w:r>
      <w:proofErr w:type="spellEnd"/>
      <w:r w:rsidRPr="00E83F16">
        <w:rPr>
          <w:sz w:val="28"/>
          <w:szCs w:val="28"/>
        </w:rPr>
        <w:t>(</w:t>
      </w:r>
      <w:proofErr w:type="gramEnd"/>
      <w:r w:rsidRPr="00E83F16">
        <w:rPr>
          <w:sz w:val="28"/>
          <w:szCs w:val="28"/>
        </w:rPr>
        <w:t>);</w:t>
      </w:r>
    </w:p>
    <w:p w14:paraId="29CF1C7C" w14:textId="2454A77F" w:rsidR="00E83F16" w:rsidRPr="00295FB2" w:rsidRDefault="00E83F16" w:rsidP="00E83F16">
      <w:pPr>
        <w:pStyle w:val="3"/>
        <w:rPr>
          <w:color w:val="auto"/>
          <w:sz w:val="28"/>
          <w:szCs w:val="28"/>
          <w:u w:val="single"/>
        </w:rPr>
      </w:pPr>
      <w:r w:rsidRPr="00295FB2">
        <w:rPr>
          <w:color w:val="auto"/>
          <w:sz w:val="28"/>
          <w:szCs w:val="28"/>
          <w:u w:val="single"/>
        </w:rPr>
        <w:t xml:space="preserve">Алгоритм </w:t>
      </w:r>
      <w:r>
        <w:rPr>
          <w:color w:val="auto"/>
          <w:sz w:val="28"/>
          <w:szCs w:val="28"/>
          <w:u w:val="single"/>
        </w:rPr>
        <w:t xml:space="preserve">построения </w:t>
      </w:r>
      <w:r>
        <w:rPr>
          <w:color w:val="auto"/>
          <w:sz w:val="28"/>
          <w:szCs w:val="28"/>
          <w:u w:val="single"/>
        </w:rPr>
        <w:t>матрицы</w:t>
      </w:r>
      <w:r>
        <w:rPr>
          <w:color w:val="auto"/>
          <w:sz w:val="28"/>
          <w:szCs w:val="28"/>
          <w:u w:val="single"/>
        </w:rPr>
        <w:t xml:space="preserve"> смежностей из </w:t>
      </w:r>
      <w:r>
        <w:rPr>
          <w:color w:val="auto"/>
          <w:sz w:val="28"/>
          <w:szCs w:val="28"/>
          <w:u w:val="single"/>
        </w:rPr>
        <w:t>списка</w:t>
      </w:r>
      <w:r>
        <w:rPr>
          <w:color w:val="auto"/>
          <w:sz w:val="28"/>
          <w:szCs w:val="28"/>
          <w:u w:val="single"/>
        </w:rPr>
        <w:t xml:space="preserve"> (10):</w:t>
      </w:r>
    </w:p>
    <w:p w14:paraId="09848456" w14:textId="71C2CCD8" w:rsidR="00E83F16" w:rsidRDefault="00E83F16" w:rsidP="00E83F16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Считываем </w:t>
      </w:r>
      <w:r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смежностей в переменную типа </w:t>
      </w:r>
      <w:proofErr w:type="gramStart"/>
      <w:r>
        <w:rPr>
          <w:sz w:val="28"/>
          <w:szCs w:val="28"/>
          <w:lang w:val="en-US"/>
        </w:rPr>
        <w:t>List</w:t>
      </w:r>
      <w:r w:rsidRPr="00F70C61">
        <w:rPr>
          <w:sz w:val="28"/>
          <w:szCs w:val="28"/>
        </w:rPr>
        <w:t>&lt;</w:t>
      </w:r>
      <w:proofErr w:type="gramEnd"/>
      <w:r>
        <w:rPr>
          <w:sz w:val="28"/>
          <w:szCs w:val="28"/>
          <w:lang w:val="en-US"/>
        </w:rPr>
        <w:t>List</w:t>
      </w:r>
      <w:r w:rsidRPr="00F70C6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 w:rsidRPr="00F70C61">
        <w:rPr>
          <w:sz w:val="28"/>
          <w:szCs w:val="28"/>
        </w:rPr>
        <w:t xml:space="preserve">&gt;&gt;  </w:t>
      </w:r>
      <w:r>
        <w:rPr>
          <w:sz w:val="28"/>
          <w:szCs w:val="28"/>
        </w:rPr>
        <w:t xml:space="preserve">с помощью функции </w:t>
      </w:r>
      <w:proofErr w:type="spellStart"/>
      <w:r>
        <w:rPr>
          <w:sz w:val="28"/>
          <w:szCs w:val="28"/>
          <w:lang w:val="en-US"/>
        </w:rPr>
        <w:t>readAdj</w:t>
      </w:r>
      <w:r>
        <w:rPr>
          <w:sz w:val="28"/>
          <w:szCs w:val="28"/>
          <w:lang w:val="en-US"/>
        </w:rPr>
        <w:t>List</w:t>
      </w:r>
      <w:proofErr w:type="spellEnd"/>
      <w:r w:rsidRPr="00F70C61">
        <w:rPr>
          <w:sz w:val="28"/>
          <w:szCs w:val="28"/>
        </w:rPr>
        <w:t>().</w:t>
      </w:r>
    </w:p>
    <w:p w14:paraId="3BD58F10" w14:textId="62C8C438" w:rsidR="00E83F16" w:rsidRDefault="00E83F16" w:rsidP="00E83F16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Строим список смежностей с помощью функции </w:t>
      </w:r>
      <w:proofErr w:type="spellStart"/>
      <w:proofErr w:type="gramStart"/>
      <w:r>
        <w:rPr>
          <w:sz w:val="28"/>
          <w:szCs w:val="28"/>
          <w:lang w:val="en-US"/>
        </w:rPr>
        <w:t>asAdj</w:t>
      </w:r>
      <w:r>
        <w:rPr>
          <w:sz w:val="28"/>
          <w:szCs w:val="28"/>
          <w:lang w:val="en-US"/>
        </w:rPr>
        <w:t>Matrix</w:t>
      </w:r>
      <w:proofErr w:type="spellEnd"/>
      <w:r w:rsidRPr="00F70C61">
        <w:rPr>
          <w:sz w:val="28"/>
          <w:szCs w:val="28"/>
        </w:rPr>
        <w:t>(</w:t>
      </w:r>
      <w:proofErr w:type="gramEnd"/>
      <w:r w:rsidRPr="00F70C6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Для того, чтобы </w:t>
      </w:r>
      <w:r>
        <w:rPr>
          <w:sz w:val="28"/>
          <w:szCs w:val="28"/>
        </w:rPr>
        <w:t xml:space="preserve">список </w:t>
      </w:r>
      <w:r>
        <w:rPr>
          <w:sz w:val="28"/>
          <w:szCs w:val="28"/>
        </w:rPr>
        <w:t xml:space="preserve">смежностей превратить в </w:t>
      </w:r>
      <w:r>
        <w:rPr>
          <w:sz w:val="28"/>
          <w:szCs w:val="28"/>
        </w:rPr>
        <w:t>матрицу</w:t>
      </w:r>
      <w:r>
        <w:rPr>
          <w:sz w:val="28"/>
          <w:szCs w:val="28"/>
        </w:rPr>
        <w:t>, достаточно пройтись по строкам -</w:t>
      </w:r>
      <w:r w:rsidRPr="00E83F16">
        <w:rPr>
          <w:sz w:val="28"/>
          <w:szCs w:val="28"/>
        </w:rPr>
        <w:t xml:space="preserve">&gt; </w:t>
      </w:r>
      <w:r>
        <w:rPr>
          <w:sz w:val="28"/>
          <w:szCs w:val="28"/>
        </w:rPr>
        <w:t>столбцам</w:t>
      </w:r>
      <w:r>
        <w:rPr>
          <w:sz w:val="28"/>
          <w:szCs w:val="28"/>
        </w:rPr>
        <w:t xml:space="preserve"> матрицы</w:t>
      </w:r>
      <w:r>
        <w:rPr>
          <w:sz w:val="28"/>
          <w:szCs w:val="28"/>
        </w:rPr>
        <w:t xml:space="preserve"> и добавлять </w:t>
      </w:r>
      <w:r>
        <w:rPr>
          <w:sz w:val="28"/>
          <w:szCs w:val="28"/>
        </w:rPr>
        <w:t>число, равное количеству встречаемости в списке у элемента, соответствующего столбцу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связей с элементом, соответствующего</w:t>
      </w:r>
      <w:r w:rsidRPr="00E83F16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</w:t>
      </w:r>
      <w:r>
        <w:rPr>
          <w:sz w:val="28"/>
          <w:szCs w:val="28"/>
        </w:rPr>
        <w:t>.</w:t>
      </w:r>
    </w:p>
    <w:p w14:paraId="0ADE3F05" w14:textId="4440D4EF" w:rsidR="00E83F16" w:rsidRPr="00E83F16" w:rsidRDefault="00E83F16" w:rsidP="00E83F16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Записываем </w:t>
      </w:r>
      <w:r>
        <w:rPr>
          <w:sz w:val="28"/>
          <w:szCs w:val="28"/>
        </w:rPr>
        <w:t>матрицу</w:t>
      </w:r>
      <w:r>
        <w:rPr>
          <w:sz w:val="28"/>
          <w:szCs w:val="28"/>
        </w:rPr>
        <w:t xml:space="preserve"> в файл с помощью функции </w:t>
      </w:r>
      <w:proofErr w:type="spellStart"/>
      <w:proofErr w:type="gramStart"/>
      <w:r>
        <w:rPr>
          <w:sz w:val="28"/>
          <w:szCs w:val="28"/>
          <w:lang w:val="en-US"/>
        </w:rPr>
        <w:t>writeAdj</w:t>
      </w:r>
      <w:r>
        <w:rPr>
          <w:sz w:val="28"/>
          <w:szCs w:val="28"/>
          <w:lang w:val="en-US"/>
        </w:rPr>
        <w:t>Matrix</w:t>
      </w:r>
      <w:proofErr w:type="spellEnd"/>
      <w:r w:rsidRPr="00E83F16">
        <w:rPr>
          <w:sz w:val="28"/>
          <w:szCs w:val="28"/>
        </w:rPr>
        <w:t>(</w:t>
      </w:r>
      <w:proofErr w:type="gramEnd"/>
      <w:r w:rsidRPr="00E83F16">
        <w:rPr>
          <w:sz w:val="28"/>
          <w:szCs w:val="28"/>
        </w:rPr>
        <w:t>);</w:t>
      </w:r>
    </w:p>
    <w:p w14:paraId="75EA6ECE" w14:textId="77777777" w:rsidR="00E83F16" w:rsidRPr="00E83F16" w:rsidRDefault="00E83F16" w:rsidP="00E83F16">
      <w:pPr>
        <w:rPr>
          <w:sz w:val="28"/>
          <w:szCs w:val="28"/>
        </w:rPr>
      </w:pPr>
    </w:p>
    <w:p w14:paraId="687735BE" w14:textId="4F890B45" w:rsidR="009B6D00" w:rsidRDefault="009B6D00" w:rsidP="009B6D00">
      <w:pPr>
        <w:pStyle w:val="1"/>
        <w:jc w:val="center"/>
        <w:rPr>
          <w:rStyle w:val="20"/>
          <w:color w:val="auto"/>
          <w:sz w:val="32"/>
          <w:szCs w:val="32"/>
        </w:rPr>
      </w:pPr>
      <w:bookmarkStart w:id="4" w:name="_Toc147435910"/>
      <w:r w:rsidRPr="001F0EDB">
        <w:rPr>
          <w:rStyle w:val="20"/>
          <w:color w:val="auto"/>
          <w:sz w:val="32"/>
          <w:szCs w:val="32"/>
        </w:rPr>
        <w:lastRenderedPageBreak/>
        <w:t>Текст</w:t>
      </w:r>
      <w:r w:rsidRPr="00295FB2">
        <w:rPr>
          <w:rStyle w:val="20"/>
          <w:color w:val="auto"/>
          <w:sz w:val="32"/>
          <w:szCs w:val="32"/>
        </w:rPr>
        <w:t xml:space="preserve"> </w:t>
      </w:r>
      <w:r w:rsidRPr="001F0EDB">
        <w:rPr>
          <w:rStyle w:val="20"/>
          <w:color w:val="auto"/>
          <w:sz w:val="32"/>
          <w:szCs w:val="32"/>
        </w:rPr>
        <w:t>программы</w:t>
      </w:r>
      <w:bookmarkEnd w:id="4"/>
    </w:p>
    <w:p w14:paraId="578223D7" w14:textId="77777777" w:rsidR="00B779CE" w:rsidRPr="00B779CE" w:rsidRDefault="00B779CE" w:rsidP="00B779CE"/>
    <w:p w14:paraId="1043A7DD" w14:textId="46EF22CB" w:rsidR="00B779CE" w:rsidRPr="00B779CE" w:rsidRDefault="00B779CE" w:rsidP="00B779CE">
      <w:pPr>
        <w:rPr>
          <w:sz w:val="20"/>
          <w:szCs w:val="20"/>
        </w:rPr>
      </w:pPr>
      <w:r>
        <w:rPr>
          <w:sz w:val="20"/>
          <w:szCs w:val="20"/>
        </w:rPr>
        <w:t>Проект можно найти и посмотреть тут:</w:t>
      </w:r>
      <w:r w:rsidRPr="00F84CA2">
        <w:rPr>
          <w:sz w:val="20"/>
          <w:szCs w:val="20"/>
        </w:rPr>
        <w:t xml:space="preserve"> </w:t>
      </w:r>
      <w:hyperlink r:id="rId7" w:history="1">
        <w:proofErr w:type="spellStart"/>
        <w:r w:rsidRPr="00F84CA2">
          <w:rPr>
            <w:rStyle w:val="a4"/>
            <w:sz w:val="20"/>
            <w:szCs w:val="20"/>
          </w:rPr>
          <w:t>GitHub</w:t>
        </w:r>
        <w:proofErr w:type="spellEnd"/>
      </w:hyperlink>
    </w:p>
    <w:p w14:paraId="33C8CF2C" w14:textId="10ABA9AF" w:rsidR="007F70EE" w:rsidRPr="001F0EDB" w:rsidRDefault="007F70EE" w:rsidP="001F0EDB">
      <w:pPr>
        <w:pStyle w:val="3"/>
        <w:rPr>
          <w:color w:val="000000" w:themeColor="text1"/>
          <w:sz w:val="28"/>
          <w:szCs w:val="28"/>
          <w:u w:val="single"/>
          <w:lang w:val="en-US"/>
        </w:rPr>
      </w:pPr>
      <w:bookmarkStart w:id="5" w:name="_Toc147435911"/>
      <w:r w:rsidRPr="001F0EDB">
        <w:rPr>
          <w:color w:val="000000" w:themeColor="text1"/>
          <w:sz w:val="28"/>
          <w:szCs w:val="28"/>
          <w:u w:val="single"/>
          <w:lang w:val="en-US"/>
        </w:rPr>
        <w:t>main.cpp</w:t>
      </w:r>
      <w:bookmarkEnd w:id="5"/>
    </w:p>
    <w:p w14:paraId="139DD6C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fstream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&gt;</w:t>
      </w:r>
    </w:p>
    <w:p w14:paraId="2945C5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"list.hpp"</w:t>
      </w:r>
    </w:p>
    <w:p w14:paraId="74C0EDD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871DBD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pragma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execution_character_set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"utf-8"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)</w:t>
      </w:r>
    </w:p>
    <w:p w14:paraId="330C064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F5886B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235D1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(s2);</w:t>
      </w:r>
    </w:p>
    <w:p w14:paraId="55A202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43485D0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A2570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test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195780E9" w14:textId="77777777" w:rsidR="007F70EE" w:rsidRPr="0092567B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295FB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  <w:proofErr w:type="gramEnd"/>
    </w:p>
    <w:p w14:paraId="4CF926A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Тестовая программа считывает слова из words1.data и words2.data </w:t>
      </w:r>
      <w:proofErr w:type="spell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остортированно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в списки, </w:t>
      </w:r>
      <w:r w:rsidRPr="007F70EE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\</w:t>
      </w:r>
      <w:proofErr w:type="spellStart"/>
      <w:r w:rsidRPr="007F70EE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n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а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затем записывает </w:t>
      </w:r>
      <w:proofErr w:type="spell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остортированный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результирующий список в файл words12.data"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D4D0E3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Считывание списков в программу..."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0263DB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61BC1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list1, list2;</w:t>
      </w:r>
    </w:p>
    <w:p w14:paraId="61D447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ifstream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"files/words1.data"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"files/words2.data"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27B7670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1F8BAE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||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 {</w:t>
      </w:r>
    </w:p>
    <w:p w14:paraId="7E26382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Не нашлись файлы *.</w:t>
      </w:r>
      <w:proofErr w:type="spell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data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для теста, завершение..."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B4632E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F1A801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6B095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(file1,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1F55AAE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(file2,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3489C47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2444038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6048C9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5F9F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Списки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считаны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665E79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1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E72E1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2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82F9A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545A7A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list12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(list1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list2).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C3DF5D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0CB46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Результирующий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27102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Записывание результирующего списка в файл..."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48514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7E4A8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ofstream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"files/words12.data"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77FD50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if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!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is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_open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()) {</w:t>
      </w:r>
    </w:p>
    <w:p w14:paraId="4C07ACE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Что - то помешало открыть файл words12.data, завершение..."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D7FF93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187DB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400F7D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542FE8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4CF11C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записан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8D2207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103471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6FA3B7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customFile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8C8057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C8794A0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string </w:t>
      </w:r>
      <w:proofErr w:type="gramStart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filename;</w:t>
      </w:r>
      <w:proofErr w:type="gramEnd"/>
    </w:p>
    <w:p w14:paraId="785DC6DE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0A31F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 путь к первому файлу: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4CFD084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filename;</w:t>
      </w:r>
      <w:proofErr w:type="gramEnd"/>
    </w:p>
    <w:p w14:paraId="223494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ifstream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(filename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56231F6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 путь ко второму файлу: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1C79CBA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filename;</w:t>
      </w:r>
      <w:proofErr w:type="gramEnd"/>
    </w:p>
    <w:p w14:paraId="07878A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ifstream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(filename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75D2BA9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4D194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||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 {</w:t>
      </w:r>
    </w:p>
    <w:p w14:paraId="18CFC4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Один из файлов не существует, выход..."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75B94C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60AA970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}</w:t>
      </w:r>
    </w:p>
    <w:p w14:paraId="0B70F04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06BF0D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Считывание списков в программу..."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A6EAC5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list1, list2;</w:t>
      </w:r>
    </w:p>
    <w:p w14:paraId="32D7B17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(file1,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17BF42B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(file2,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1F6E902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6F9D6B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053222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F5B00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Списки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считаны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134B2E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1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DBF1BC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2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79AA54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2C336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list12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(list1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list2).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60C2F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C87CA1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Результирующий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05FFC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D6DD83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display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вывести результирующий список"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4A0C552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write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записать список в файл"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562B823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"back -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выход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E2FA25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474CBE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 response;</w:t>
      </w:r>
    </w:p>
    <w:p w14:paraId="6FC07D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"&gt;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690AEA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response;</w:t>
      </w:r>
      <w:proofErr w:type="gramEnd"/>
    </w:p>
    <w:p w14:paraId="3789FA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"display"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36AC0B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716FF5A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F3126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"write"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B92398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имя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файла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: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3B5DE4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filename;</w:t>
      </w:r>
      <w:proofErr w:type="gramEnd"/>
    </w:p>
    <w:p w14:paraId="331C919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ofstream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(filename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6A0A6B9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CCDF4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_open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 {</w:t>
      </w:r>
    </w:p>
    <w:p w14:paraId="741CE29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Что-то помешало открыть файл, завершение..."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132CE9C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3D11897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    }</w:t>
      </w:r>
    </w:p>
    <w:p w14:paraId="64D3F5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32886859" w14:textId="77777777" w:rsidR="007F70EE" w:rsidRPr="0092567B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Записывание результирующего списка в файл..."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92567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3617F9BF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F70C6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12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295FB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file</w:t>
      </w:r>
      <w:proofErr w:type="gramStart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50D4DEF1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95FB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295FB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proofErr w:type="spellEnd"/>
      <w:proofErr w:type="gramEnd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11799321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70C6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70C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F70C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записан</w:t>
      </w:r>
      <w:r w:rsidRPr="00F70C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70C6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00E08B9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}</w:t>
      </w:r>
    </w:p>
    <w:p w14:paraId="3571495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61882C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55DD56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BD174D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2D7D19F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3596D3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customConsole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8BF02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2DF86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list1, list2;</w:t>
      </w:r>
    </w:p>
    <w:p w14:paraId="74295F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size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7242991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Создание первого списка"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7FF788C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 число слов в списке: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5647258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&gt;</w:t>
      </w:r>
      <w:proofErr w:type="gram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size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277101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size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 слов списка:"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2CB14C1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(size,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28C0493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3C5014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Создание второго списка"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67CE82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 число слов в списке: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786F02E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&gt;</w:t>
      </w:r>
      <w:proofErr w:type="gram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size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55CEB68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size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 слов списка 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763C260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(size,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C8C29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82C3A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Списки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считаны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3D772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1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B48F2E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2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89B563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A4775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list12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(list1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list2).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2262D50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493753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Результирующий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compareStrings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8057D2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59E17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display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вывести результирующий список"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D07EC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write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записать список в файл"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40CE189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"back -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выход</w:t>
      </w:r>
      <w:r w:rsidRPr="00295FB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D34F578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3B9FF5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 response;</w:t>
      </w:r>
    </w:p>
    <w:p w14:paraId="4185AB7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"&gt;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00F954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response;</w:t>
      </w:r>
      <w:proofErr w:type="gramEnd"/>
    </w:p>
    <w:p w14:paraId="30DE7C3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"display"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25119E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5C5AD8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42717B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"write"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AC4D89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 filename;</w:t>
      </w:r>
    </w:p>
    <w:p w14:paraId="3CB5D2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имя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файла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: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6699F2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filename;</w:t>
      </w:r>
      <w:proofErr w:type="gramEnd"/>
    </w:p>
    <w:p w14:paraId="3D0C22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ofstream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(filename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15A7331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A605B90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</w:t>
      </w:r>
      <w:r w:rsidRPr="00295FB2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</w:t>
      </w:r>
      <w:proofErr w:type="gramEnd"/>
      <w:r w:rsidRPr="00295FB2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_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open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()) {</w:t>
      </w:r>
    </w:p>
    <w:p w14:paraId="6DA58B7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Что-то помешало открыть файл, завершение..."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2E41A2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3CB9C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    }</w:t>
      </w:r>
    </w:p>
    <w:p w14:paraId="3546DBF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7A715CE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Записывание результирующего списка в файл..."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6A05CDC3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F70C6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F70C6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</w:t>
      </w:r>
      <w:proofErr w:type="gramStart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7BB3B124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F70C6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F70C6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proofErr w:type="spellEnd"/>
      <w:proofErr w:type="gramEnd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379FA338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70C6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70C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F70C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записан</w:t>
      </w:r>
      <w:r w:rsidRPr="00F70C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70C6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2457FFA" w14:textId="77777777" w:rsidR="007F70EE" w:rsidRPr="00F70C61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F4B4B2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70C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68DD20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9BF71B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507A808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06A0947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96CEE5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2FFD67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BD39E2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file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считывать файлов"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3066E8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console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считать из консоли"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76F268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back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вернуться в основное меню"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C9E81A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7E00CF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 response;</w:t>
      </w:r>
    </w:p>
    <w:p w14:paraId="695EA69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"&gt;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F29CB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response;</w:t>
      </w:r>
      <w:proofErr w:type="gramEnd"/>
    </w:p>
    <w:p w14:paraId="3178212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"file"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89D166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customFile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6D717E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61F408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7FC8E8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customConsole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5EF4D66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1D286A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483E4C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42ED27F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}</w:t>
      </w:r>
    </w:p>
    <w:p w14:paraId="1F2348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else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{</w:t>
      </w:r>
    </w:p>
    <w:p w14:paraId="279ACCA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Неизвестная команда"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78AA127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2F93130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384CFAF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C45656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printMenuHelp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D50ABD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ADD15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test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Запустить тестовую программу"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3E83F5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custom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Использовать собственные параметры"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676B99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help</w:t>
      </w:r>
      <w:proofErr w:type="spell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вывести это окно помощи"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25E655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"exit -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Выйти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0635B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EC349A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34EDB6B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E87F1B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menu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0509B6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F6762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"&lt;&lt; N1.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Работа со списком (вариант 15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) &gt;&gt;"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C4B6FD3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295FB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printMenuHelp</w:t>
      </w:r>
      <w:proofErr w:type="spellEnd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50DB4F0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9E33960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isOpened</w:t>
      </w:r>
      <w:proofErr w:type="spellEnd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295FB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D1CD7B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 response;</w:t>
      </w:r>
    </w:p>
    <w:p w14:paraId="368C580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isOpened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119E87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"&gt; </w:t>
      </w:r>
      <w:proofErr w:type="gram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9F935D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response;</w:t>
      </w:r>
      <w:proofErr w:type="gramEnd"/>
    </w:p>
    <w:p w14:paraId="089259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"test"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16F6EE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test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5AFDDD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828164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"custom"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14EA74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0180AD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409A1F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"help"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3AA9D7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printMenuHelp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367082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2B00B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"exit"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6C705A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isOpened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false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5C3191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    }</w:t>
      </w:r>
    </w:p>
    <w:p w14:paraId="74AC371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else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{</w:t>
      </w:r>
    </w:p>
    <w:p w14:paraId="0DCA14E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proofErr w:type="gramEnd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Неизвестная команда (</w:t>
      </w:r>
      <w:r w:rsidRPr="007F70EE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\"</w:t>
      </w:r>
      <w:proofErr w:type="spellStart"/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help</w:t>
      </w:r>
      <w:proofErr w:type="spellEnd"/>
      <w:r w:rsidRPr="007F70EE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\"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вывести список всех команд)"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1C9151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0DF4D08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3EF77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14C90B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FDB38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1802F47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global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locale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"ru_RU.utf8"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));</w:t>
      </w:r>
    </w:p>
    <w:p w14:paraId="446A3341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gramStart"/>
      <w:r w:rsidRPr="00295FB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menu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93D2845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295FB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A3EA8DE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50E149A1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996B01" w14:textId="284F3844" w:rsidR="007F70EE" w:rsidRDefault="007F70EE" w:rsidP="009B6D00">
      <w:pPr>
        <w:rPr>
          <w:u w:val="single"/>
          <w:lang w:val="en-US"/>
        </w:rPr>
      </w:pPr>
    </w:p>
    <w:p w14:paraId="46ACF582" w14:textId="77777777" w:rsidR="007F70EE" w:rsidRPr="00295FB2" w:rsidRDefault="007F70EE" w:rsidP="007F70EE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534B0D" w14:textId="77777777" w:rsidR="007F70EE" w:rsidRPr="007F70EE" w:rsidRDefault="007F70EE" w:rsidP="007F70EE">
      <w:pPr>
        <w:rPr>
          <w:sz w:val="16"/>
          <w:szCs w:val="16"/>
          <w:u w:val="single"/>
          <w:lang w:val="en-US"/>
        </w:rPr>
      </w:pPr>
    </w:p>
    <w:p w14:paraId="022E562F" w14:textId="6E8057BD" w:rsidR="007F70EE" w:rsidRPr="00295FB2" w:rsidRDefault="007F70EE" w:rsidP="001F0EDB">
      <w:pPr>
        <w:pStyle w:val="3"/>
        <w:rPr>
          <w:color w:val="000000" w:themeColor="text1"/>
          <w:sz w:val="28"/>
          <w:szCs w:val="28"/>
          <w:u w:val="single"/>
          <w:lang w:val="en-US"/>
        </w:rPr>
      </w:pPr>
      <w:bookmarkStart w:id="6" w:name="_Toc147435912"/>
      <w:r w:rsidRPr="001F0EDB">
        <w:rPr>
          <w:color w:val="000000" w:themeColor="text1"/>
          <w:sz w:val="28"/>
          <w:szCs w:val="28"/>
          <w:u w:val="single"/>
          <w:lang w:val="en-US"/>
        </w:rPr>
        <w:t>list</w:t>
      </w:r>
      <w:r w:rsidRPr="00295FB2">
        <w:rPr>
          <w:color w:val="000000" w:themeColor="text1"/>
          <w:sz w:val="28"/>
          <w:szCs w:val="28"/>
          <w:u w:val="single"/>
          <w:lang w:val="en-US"/>
        </w:rPr>
        <w:t>.</w:t>
      </w:r>
      <w:r w:rsidRPr="001F0EDB">
        <w:rPr>
          <w:color w:val="000000" w:themeColor="text1"/>
          <w:sz w:val="28"/>
          <w:szCs w:val="28"/>
          <w:u w:val="single"/>
          <w:lang w:val="en-US"/>
        </w:rPr>
        <w:t>hpp</w:t>
      </w:r>
      <w:bookmarkEnd w:id="6"/>
    </w:p>
    <w:p w14:paraId="7FC6B02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pragma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once</w:t>
      </w:r>
    </w:p>
    <w:p w14:paraId="0460BB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&lt;iostream&gt;</w:t>
      </w:r>
    </w:p>
    <w:p w14:paraId="0DFF8C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&lt;string&gt;</w:t>
      </w:r>
    </w:p>
    <w:p w14:paraId="1FC7E95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35044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49500B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ECC969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</w:t>
      </w:r>
    </w:p>
    <w:p w14:paraId="29BA718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     * Default functions</w:t>
      </w:r>
    </w:p>
    <w:p w14:paraId="70A325B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3DEB6C46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BA57E4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6EAB3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5064D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data2;</w:t>
      </w:r>
      <w:proofErr w:type="gramEnd"/>
    </w:p>
    <w:p w14:paraId="6DDE4B2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3F6BDB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</w:t>
      </w:r>
    </w:p>
    <w:p w14:paraId="2BD8CA2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6D02E9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defaultDisplayFunc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ostream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B98D47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data;</w:t>
      </w:r>
      <w:proofErr w:type="gramEnd"/>
    </w:p>
    <w:p w14:paraId="611C93A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05867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A8C1A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BDABA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defaultParseFunc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137135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8EE1B3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data;</w:t>
      </w:r>
      <w:proofErr w:type="gramEnd"/>
    </w:p>
    <w:p w14:paraId="6196FDA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data;</w:t>
      </w:r>
      <w:proofErr w:type="gramEnd"/>
    </w:p>
    <w:p w14:paraId="788E908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04AFA6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755BB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</w:t>
      </w:r>
    </w:p>
    <w:p w14:paraId="5C4B956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Class List declaration</w:t>
      </w:r>
    </w:p>
    <w:p w14:paraId="5AB067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3C85C245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27A9E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52F6C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6767D6A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public:</w:t>
      </w:r>
    </w:p>
    <w:p w14:paraId="15A3716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explicit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A4366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&gt;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6CD5D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F7BCE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5BBE3C8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2C25E0F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43515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38FC69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DC3051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DA6586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19B6C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29F0E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AED930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272D5B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12253B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962AF6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19F0F09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B4AC4B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0E68B3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1B984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252457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E3B350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empty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06F64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length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C68C9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AFF603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21A341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cout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displayFunc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ostream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defaultDisplayFunc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24DD6C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5F34C05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05C3D11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438AF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cin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DAAF2C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</w:t>
      </w:r>
    </w:p>
    <w:p w14:paraId="323148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find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7AFF4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   // List&lt;Data&gt;&amp;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findAll</w:t>
      </w:r>
      <w:proofErr w:type="spellEnd"/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const Data&amp; data);</w:t>
      </w:r>
    </w:p>
    <w:p w14:paraId="2443279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F51BC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DB721E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defaultCompareFunc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59D6A0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2F840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operator&lt;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8DD47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operator&lt;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1C067B3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operator&gt;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FB0F58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&gt;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2C8C12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operator[</w:t>
      </w:r>
      <w:proofErr w:type="gramEnd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]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AA7692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379276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~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9E87F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private:</w:t>
      </w:r>
    </w:p>
    <w:p w14:paraId="7771C0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61E09FC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public:</w:t>
      </w:r>
    </w:p>
    <w:p w14:paraId="015EDAB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explicit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: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(data),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(next) {};</w:t>
      </w:r>
    </w:p>
    <w:p w14:paraId="2EFA03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Data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85DE39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next;</w:t>
      </w:r>
      <w:proofErr w:type="gramEnd"/>
    </w:p>
    <w:p w14:paraId="54EFE5F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}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1255097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582B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886428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1B3C1C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81F10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proofErr w:type="gram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6AD9D9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swap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26F3A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};</w:t>
      </w:r>
    </w:p>
    <w:p w14:paraId="4019605E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892D0D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</w:t>
      </w:r>
    </w:p>
    <w:p w14:paraId="23618D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Class List's functions definitions</w:t>
      </w:r>
    </w:p>
    <w:p w14:paraId="707130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415765C6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0E8286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75620E1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4DC2938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3CA30E9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673A18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D09913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15A40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0429CB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list) {</w:t>
      </w:r>
    </w:p>
    <w:p w14:paraId="268258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1786F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3463AC6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ED8F5D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145CAC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425736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6D2346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9300DF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3953E7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F8AEE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FFB848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~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7F1932B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04BBB5B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03693C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8D02DE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57D02D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7E3578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data,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7A203A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D72F23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5DC1F11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44A7DB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8C562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769F2B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3690E1D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F35F2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3B2F3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033D39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EC2AC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6D4F19A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E9835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05A5EC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5F1E3C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BBC6F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70AEBC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90338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B98D4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124400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6B9091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39E61D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E1C4E9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EFF0C3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98521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363252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).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D9655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B53C4C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>        }</w:t>
      </w:r>
    </w:p>
    <w:p w14:paraId="67B1545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8FDA1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5272DF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5B1C16C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FA1CD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D5FC85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E96BB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data, head);</w:t>
      </w:r>
    </w:p>
    <w:p w14:paraId="3795B9E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60AAA3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231CAA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B37BF4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4B309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337A786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C69851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723D1B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4315E2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4F6D88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CDEDB9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C9AEA1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1E12B9F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F75E5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8F7B06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13721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).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B0D33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488DC1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21706D6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1218C0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F0544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821D49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4E67D6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964AC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64A22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5237A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1D0E83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0DCFD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8F6DA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126F5F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EB6170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7A9E911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3194A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92158A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0F522A0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E22123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C22E9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425E31A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2A4A4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154DA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F622B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4195C9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data,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6C0318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4DD49C4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07CF84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54DD8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newListElement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684A5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9CEAA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882BDA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AB248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481C2E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11FF9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2B3A9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18A97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CDC4E2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AAE25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5F2ACB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).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index,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9D9200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9AF93D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7FC6DE4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B4AB8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C956EB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BC4C59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6DBD4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1A71D68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1C40E7D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10A1BC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7BD8C63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4638D7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DADD68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610CCA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2C22E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data)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E790AF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, data);</w:t>
      </w:r>
    </w:p>
    <w:p w14:paraId="74A6582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}</w:t>
      </w:r>
    </w:p>
    <w:p w14:paraId="2C90D9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BFDEE0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7A0FE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65BAEC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264DCE6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1F34C4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DC164D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F46059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7C512CE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13452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F4D64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371AE2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D745E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1450A6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50E648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432F4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1DB60C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81C1F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9FF210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BA3B9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308A70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DFD5C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1BD8AF6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previousListElement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2CE3E3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D34989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5CFD5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previousListElement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14991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E6F3DD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1CA4ECD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E1E349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oldData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7D377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delete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369533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4EFE22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previousListElement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proofErr w:type="gram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51C31CD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previousListElement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535A8C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</w:p>
    <w:p w14:paraId="3698201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5134D9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093BD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EDE3F9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F3AAB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8CB415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8970E5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60EB22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CD4FD4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22062DD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tmp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21A6E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tmp</w:t>
      </w:r>
      <w:proofErr w:type="spellEnd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2B13975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9A1D7E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0E5411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5FFE13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46F88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5DEB13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;;</w:t>
      </w:r>
      <w:proofErr w:type="gramEnd"/>
    </w:p>
    <w:p w14:paraId="3B41D8B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82475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oldElement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59CBA4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oldData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476ED6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17D93F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9A2D3D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delete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oldElement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6A56F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B10C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proofErr w:type="gramStart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A37A62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ED91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BF05D4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F3781D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F7C605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718961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3E75AC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tmp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378C49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tmp</w:t>
      </w:r>
      <w:proofErr w:type="spellEnd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0B1B88D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A5C5BD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43D385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BA7B35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B9787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F2934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ACDB9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148C3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F73DF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B5F6D8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6F900B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499D93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oldData</w:t>
      </w:r>
      <w:proofErr w:type="spellEnd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3D3604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C470C4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2CAF665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FF63AA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</w:p>
    <w:p w14:paraId="0434D5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9F8688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9D018E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oldElement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F593A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D206B0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FB5FD2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delete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oldElement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3BE6BD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B3BA4F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A3488B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C6DF7C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1C652B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7060521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A3AB9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tmp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9FB13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index,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tmp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01EAF3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43545C6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AC2808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2C91BA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7836850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empty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());</w:t>
      </w:r>
    </w:p>
    <w:p w14:paraId="5E9A093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5660E2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DEF0E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70AE0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empty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3741E6A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63A7A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C7FED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2D84D3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F17B4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length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1B871E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9AE123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5FD0BF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C0C99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A035F6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5E70DF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2B2E572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BD247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D0F40D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false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D374B6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}</w:t>
      </w:r>
    </w:p>
    <w:p w14:paraId="1D556DD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163916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13CDA3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30D623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37EAD0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DC1C5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DBC202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displayFunc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ostream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752A3CB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70688D2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5FAF1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7152BD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"&lt;Empty list&gt;"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240D74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4C8F099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66FE7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proofErr w:type="gram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E0D5C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out,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51ADB3A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FD3158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FEE4E9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449A93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8ED32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EB6D6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746445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DB9B24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47F9F9E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size;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BF418A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3E61EE4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4DFEAAB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DE87D5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B1DF97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7F7B87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56CD1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ABE2E0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,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4CF81CC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size;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574E98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Data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512F440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data,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1D51503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37EB3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3EB19E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F09A6C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04FE76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46D1C5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28E5A2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</w:t>
      </w:r>
    </w:p>
    <w:p w14:paraId="0CA75B9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B70E03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45627E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do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78446E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7461516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}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());</w:t>
      </w:r>
    </w:p>
    <w:p w14:paraId="547D5A8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805B83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3E79F0E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71B813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53A11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FC2E26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istream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32740A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</w:t>
      </w:r>
    </w:p>
    <w:p w14:paraId="28B6E66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BB265B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5F43AC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do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15809B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Data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01E791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data,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2BBFE2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}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proofErr w:type="spellEnd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());</w:t>
      </w:r>
    </w:p>
    <w:p w14:paraId="7B4F8A4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577AA5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ACDC30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52BF1E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9119BC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392C2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find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302BE1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1E7D084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index;</w:t>
      </w:r>
      <w:proofErr w:type="gramEnd"/>
    </w:p>
    <w:p w14:paraId="3DB37D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9E6A02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index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F9A501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data)</w:t>
      </w:r>
    </w:p>
    <w:p w14:paraId="2DFF08A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proofErr w:type="gramStart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BFBAC0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103A60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3405C67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C9CA9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index;</w:t>
      </w:r>
      <w:proofErr w:type="gramEnd"/>
    </w:p>
    <w:p w14:paraId="01127E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D8B26C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E5C52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6D3F2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1BFC82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118F0E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4DF6B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A363CD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DC8905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2255649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0FFF32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6200F4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6F64C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1F462F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785B4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||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b)</w:t>
      </w:r>
    </w:p>
    <w:p w14:paraId="2F7843E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throw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runtime_error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"Cannot find the max element of an empty list"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3D293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60E75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1096D6B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5B8A8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82A53D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min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ADF957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E766DD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061C3D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b;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1A352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min)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1AA26F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min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7A638E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EE11DCD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4D412A4C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80083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min;</w:t>
      </w:r>
      <w:proofErr w:type="gramEnd"/>
    </w:p>
    <w:p w14:paraId="26D2A8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A9E569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6D5D0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9961AB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E8C14D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||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b)</w:t>
      </w:r>
    </w:p>
    <w:p w14:paraId="5F08F3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throw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runtime_error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"Cannot find the max element of an empty list"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57BA64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3A7AF7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73042E3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26EE69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3907E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max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0952D4D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9BB23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B47195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b;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1A417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max)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F3648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max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109282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FA3BB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274C38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224DD2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max;</w:t>
      </w:r>
      <w:proofErr w:type="gramEnd"/>
    </w:p>
    <w:p w14:paraId="4B447C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D6747D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E3B7A1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AC88C2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swap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AB61B1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tmp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data1;</w:t>
      </w:r>
      <w:proofErr w:type="gramEnd"/>
    </w:p>
    <w:p w14:paraId="273A610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data2;</w:t>
      </w:r>
      <w:proofErr w:type="gramEnd"/>
    </w:p>
    <w:p w14:paraId="05A9264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data2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tmp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452F533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398D08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885B46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1C676F1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471DE01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02A62D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551EAA7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47DB72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   // Selection sort</w:t>
      </w:r>
    </w:p>
    <w:p w14:paraId="35E8F2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449B634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83C39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985A1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swap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gram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proofErr w:type="gram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));</w:t>
      </w:r>
    </w:p>
    <w:p w14:paraId="76A16FC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2A4A73C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054923A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1EA00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proofErr w:type="gram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691B92F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1E228FB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C4B0CC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63743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114527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73AC8C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D84B87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A68C6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B65CC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B54A6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(list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0989B23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28639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256D25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7CFF3C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FC6FAA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1F8B5DD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09CEF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F8EAA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7F3EC7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&gt;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26865DB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resultList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0BC666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(list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  <w:proofErr w:type="gramEnd"/>
    </w:p>
    <w:p w14:paraId="555877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resultList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3DFD96F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496443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3C4102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3AC930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proofErr w:type="gramEnd"/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operator[]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2E90DB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62FFFA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len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  <w:proofErr w:type="gramEnd"/>
    </w:p>
    <w:p w14:paraId="7A6E73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A58391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  <w:proofErr w:type="gramEnd"/>
    </w:p>
    <w:p w14:paraId="25931C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proofErr w:type="spellStart"/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index;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</w:t>
      </w:r>
      <w:proofErr w:type="spellEnd"/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17C37D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1AB7E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B061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7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listElement</w:t>
      </w:r>
      <w:proofErr w:type="spellEnd"/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7F7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C954E8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799278" w14:textId="1FA8C30B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16EF776" w14:textId="77777777" w:rsidR="007F70EE" w:rsidRPr="007F70EE" w:rsidRDefault="007F70EE" w:rsidP="009B6D00">
      <w:pPr>
        <w:rPr>
          <w:u w:val="single"/>
        </w:rPr>
      </w:pPr>
    </w:p>
    <w:p w14:paraId="6877371E" w14:textId="308FF37D" w:rsidR="009B6D00" w:rsidRPr="001F0EDB" w:rsidRDefault="009B6D00" w:rsidP="009B6D00">
      <w:pPr>
        <w:pStyle w:val="1"/>
        <w:jc w:val="center"/>
        <w:rPr>
          <w:rStyle w:val="20"/>
          <w:color w:val="auto"/>
          <w:sz w:val="32"/>
          <w:szCs w:val="32"/>
        </w:rPr>
      </w:pPr>
      <w:bookmarkStart w:id="7" w:name="_Toc147435913"/>
      <w:r w:rsidRPr="001F0EDB">
        <w:rPr>
          <w:rStyle w:val="20"/>
          <w:color w:val="auto"/>
          <w:sz w:val="32"/>
          <w:szCs w:val="32"/>
        </w:rPr>
        <w:t>Описание тестирования</w:t>
      </w:r>
      <w:bookmarkEnd w:id="7"/>
    </w:p>
    <w:p w14:paraId="6877371F" w14:textId="157B4523" w:rsidR="009B6D00" w:rsidRPr="00F84CA2" w:rsidRDefault="00F84CA2" w:rsidP="009B6D0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успешное выполнение программы без вывода списка и визуального оценивания помогает метод </w:t>
      </w:r>
      <w:proofErr w:type="gramStart"/>
      <w:r>
        <w:rPr>
          <w:sz w:val="28"/>
          <w:szCs w:val="28"/>
          <w:lang w:val="en-US"/>
        </w:rPr>
        <w:t>sorted</w:t>
      </w:r>
      <w:r w:rsidRPr="00F84CA2">
        <w:rPr>
          <w:sz w:val="28"/>
          <w:szCs w:val="28"/>
        </w:rPr>
        <w:t>(</w:t>
      </w:r>
      <w:proofErr w:type="gramEnd"/>
      <w:r w:rsidRPr="00F84CA2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9B6D00">
        <w:rPr>
          <w:sz w:val="28"/>
          <w:szCs w:val="28"/>
        </w:rPr>
        <w:t>Для тестирования данной</w:t>
      </w:r>
      <w:r w:rsidR="006C1CFE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lastRenderedPageBreak/>
        <w:t>программы</w:t>
      </w:r>
      <w:r w:rsidR="009B6D00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t xml:space="preserve">были созданы 2 файла: </w:t>
      </w:r>
      <w:r w:rsidR="006C1CFE">
        <w:rPr>
          <w:sz w:val="28"/>
          <w:szCs w:val="28"/>
          <w:lang w:val="en-US"/>
        </w:rPr>
        <w:t>words</w:t>
      </w:r>
      <w:r w:rsidR="006C1CFE" w:rsidRPr="006C1CFE">
        <w:rPr>
          <w:sz w:val="28"/>
          <w:szCs w:val="28"/>
        </w:rPr>
        <w:t>1.</w:t>
      </w:r>
      <w:r w:rsidR="006C1CFE">
        <w:rPr>
          <w:sz w:val="28"/>
          <w:szCs w:val="28"/>
          <w:lang w:val="en-US"/>
        </w:rPr>
        <w:t>data</w:t>
      </w:r>
      <w:r w:rsidR="006C1CFE" w:rsidRPr="006C1CFE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t xml:space="preserve">на 1000 слов и </w:t>
      </w:r>
      <w:r w:rsidR="006C1CFE">
        <w:rPr>
          <w:sz w:val="28"/>
          <w:szCs w:val="28"/>
          <w:lang w:val="en-US"/>
        </w:rPr>
        <w:t>words</w:t>
      </w:r>
      <w:r w:rsidR="006C1CFE" w:rsidRPr="006C1CFE">
        <w:rPr>
          <w:sz w:val="28"/>
          <w:szCs w:val="28"/>
        </w:rPr>
        <w:t>2.</w:t>
      </w:r>
      <w:r w:rsidR="006C1CFE">
        <w:rPr>
          <w:sz w:val="28"/>
          <w:szCs w:val="28"/>
          <w:lang w:val="en-US"/>
        </w:rPr>
        <w:t>data</w:t>
      </w:r>
      <w:r w:rsidR="006C1CFE" w:rsidRPr="006C1CFE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t xml:space="preserve">на 1330 слов, а результат выводился в файл </w:t>
      </w:r>
      <w:r w:rsidR="006C1CFE">
        <w:rPr>
          <w:sz w:val="28"/>
          <w:szCs w:val="28"/>
          <w:lang w:val="en-US"/>
        </w:rPr>
        <w:t>words</w:t>
      </w:r>
      <w:r w:rsidR="006C1CFE" w:rsidRPr="006C1CFE">
        <w:rPr>
          <w:sz w:val="28"/>
          <w:szCs w:val="28"/>
        </w:rPr>
        <w:t>12.</w:t>
      </w:r>
      <w:r w:rsidR="006C1CFE">
        <w:rPr>
          <w:sz w:val="28"/>
          <w:szCs w:val="28"/>
          <w:lang w:val="en-US"/>
        </w:rPr>
        <w:t>data</w:t>
      </w:r>
      <w:r w:rsidR="006C1CFE" w:rsidRPr="006C1CFE">
        <w:rPr>
          <w:sz w:val="28"/>
          <w:szCs w:val="28"/>
        </w:rPr>
        <w:t>.</w:t>
      </w:r>
      <w:r w:rsidR="006C1CFE">
        <w:rPr>
          <w:sz w:val="28"/>
          <w:szCs w:val="28"/>
        </w:rPr>
        <w:t xml:space="preserve"> Также функционал позволял вводить данные из других файлов и их консоли, что позволило на более простых примерах еще раз проверить работоспособность программы.</w:t>
      </w:r>
      <w:r w:rsidR="006C1CFE" w:rsidRPr="006C1CFE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t>Проверялось:</w:t>
      </w:r>
    </w:p>
    <w:p w14:paraId="68773720" w14:textId="00C1E0F0" w:rsidR="009B6D00" w:rsidRPr="00423D10" w:rsidRDefault="009B6D00" w:rsidP="006C1CFE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Стабильность работы программы при одинаковых входных данных</w:t>
      </w:r>
      <w:r w:rsidRPr="00423D10">
        <w:rPr>
          <w:sz w:val="28"/>
          <w:szCs w:val="28"/>
        </w:rPr>
        <w:t>;</w:t>
      </w:r>
    </w:p>
    <w:p w14:paraId="68773721" w14:textId="77777777" w:rsidR="009B6D00" w:rsidRPr="00423D10" w:rsidRDefault="009B6D00" w:rsidP="006C1CFE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падений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зависаний</w:t>
      </w:r>
      <w:r>
        <w:rPr>
          <w:sz w:val="28"/>
          <w:szCs w:val="28"/>
          <w:lang w:val="en-US"/>
        </w:rPr>
        <w:t>”;</w:t>
      </w:r>
    </w:p>
    <w:p w14:paraId="68773722" w14:textId="2F066B7B" w:rsidR="009B6D00" w:rsidRDefault="009B6D00" w:rsidP="006C1CFE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выполнение всех заявленных процедур</w:t>
      </w:r>
      <w:r w:rsidRPr="00423D10">
        <w:rPr>
          <w:sz w:val="28"/>
          <w:szCs w:val="28"/>
        </w:rPr>
        <w:t>;</w:t>
      </w:r>
    </w:p>
    <w:p w14:paraId="68773723" w14:textId="121D5294" w:rsidR="009B6D00" w:rsidRDefault="009B6D00" w:rsidP="006C1CFE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завершение программы</w:t>
      </w:r>
      <w:r>
        <w:rPr>
          <w:sz w:val="28"/>
          <w:szCs w:val="28"/>
          <w:lang w:val="en-US"/>
        </w:rPr>
        <w:t>;</w:t>
      </w:r>
    </w:p>
    <w:p w14:paraId="68773724" w14:textId="149CDFFC" w:rsidR="00E4275D" w:rsidRDefault="00873F00" w:rsidP="009B6D00">
      <w:pPr>
        <w:ind w:firstLine="360"/>
        <w:jc w:val="both"/>
        <w:rPr>
          <w:sz w:val="28"/>
          <w:szCs w:val="28"/>
        </w:rPr>
      </w:pPr>
      <w:r w:rsidRPr="00F84CA2">
        <w:rPr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5B443D26" wp14:editId="5BDAC832">
            <wp:simplePos x="0" y="0"/>
            <wp:positionH relativeFrom="column">
              <wp:posOffset>-499110</wp:posOffset>
            </wp:positionH>
            <wp:positionV relativeFrom="paragraph">
              <wp:posOffset>386080</wp:posOffset>
            </wp:positionV>
            <wp:extent cx="5644515" cy="2438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75D">
        <w:rPr>
          <w:sz w:val="28"/>
          <w:szCs w:val="28"/>
        </w:rPr>
        <w:t>Приведем пример тестирования на скриншотах, данных ниже</w:t>
      </w:r>
    </w:p>
    <w:p w14:paraId="68773725" w14:textId="52D98AA8" w:rsidR="00E4275D" w:rsidRDefault="00E4275D" w:rsidP="009B6D00">
      <w:pPr>
        <w:ind w:firstLine="360"/>
        <w:jc w:val="both"/>
        <w:rPr>
          <w:sz w:val="28"/>
          <w:szCs w:val="28"/>
        </w:rPr>
      </w:pPr>
    </w:p>
    <w:p w14:paraId="68773726" w14:textId="50E79175" w:rsidR="00E4275D" w:rsidRDefault="00E4275D" w:rsidP="009B6D00">
      <w:pPr>
        <w:ind w:firstLine="360"/>
        <w:jc w:val="both"/>
        <w:rPr>
          <w:sz w:val="28"/>
          <w:szCs w:val="28"/>
        </w:rPr>
      </w:pPr>
    </w:p>
    <w:p w14:paraId="68773727" w14:textId="5C6899B0" w:rsidR="00E4275D" w:rsidRDefault="00F84CA2" w:rsidP="009B6D0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8773728" w14:textId="54776633" w:rsidR="00E4275D" w:rsidRDefault="00F84CA2" w:rsidP="009B6D0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8773729" w14:textId="5F9EF424" w:rsidR="00E4275D" w:rsidRDefault="00E4275D" w:rsidP="009B6D00">
      <w:pPr>
        <w:ind w:firstLine="360"/>
        <w:jc w:val="both"/>
        <w:rPr>
          <w:sz w:val="28"/>
          <w:szCs w:val="28"/>
        </w:rPr>
      </w:pPr>
    </w:p>
    <w:p w14:paraId="02BE9160" w14:textId="7353B780" w:rsidR="00F84CA2" w:rsidRDefault="00873F00" w:rsidP="009B6D00">
      <w:pPr>
        <w:ind w:firstLine="360"/>
        <w:jc w:val="both"/>
        <w:rPr>
          <w:sz w:val="28"/>
          <w:szCs w:val="28"/>
        </w:rPr>
      </w:pPr>
      <w:r w:rsidRPr="00F84CA2">
        <w:rPr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4152D8D7" wp14:editId="51C3AB83">
            <wp:simplePos x="0" y="0"/>
            <wp:positionH relativeFrom="column">
              <wp:posOffset>2967990</wp:posOffset>
            </wp:positionH>
            <wp:positionV relativeFrom="paragraph">
              <wp:posOffset>123190</wp:posOffset>
            </wp:positionV>
            <wp:extent cx="2971800" cy="330708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30B94" w14:textId="0398A41F" w:rsidR="00F84CA2" w:rsidRDefault="00873F00" w:rsidP="009B6D00">
      <w:pPr>
        <w:ind w:firstLine="360"/>
        <w:jc w:val="both"/>
        <w:rPr>
          <w:sz w:val="28"/>
          <w:szCs w:val="28"/>
        </w:rPr>
      </w:pPr>
      <w:r w:rsidRPr="00F84CA2"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48EB3F71" wp14:editId="32900567">
            <wp:simplePos x="0" y="0"/>
            <wp:positionH relativeFrom="column">
              <wp:posOffset>-619125</wp:posOffset>
            </wp:positionH>
            <wp:positionV relativeFrom="paragraph">
              <wp:posOffset>125730</wp:posOffset>
            </wp:positionV>
            <wp:extent cx="1762125" cy="227637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CA2">
        <w:rPr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05D4C637" wp14:editId="221F4ADA">
            <wp:simplePos x="0" y="0"/>
            <wp:positionH relativeFrom="column">
              <wp:posOffset>43815</wp:posOffset>
            </wp:positionH>
            <wp:positionV relativeFrom="paragraph">
              <wp:posOffset>51435</wp:posOffset>
            </wp:positionV>
            <wp:extent cx="1352550" cy="239077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B25F7" w14:textId="6F1D9EBA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0A8E8589" w14:textId="10273BF1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1F388D00" w14:textId="292FFE5B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55789740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36F8734F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0A2596A5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3CFE0C0D" w14:textId="15776C34" w:rsidR="00F84CA2" w:rsidRDefault="00873F00" w:rsidP="009B6D00">
      <w:pPr>
        <w:ind w:firstLine="360"/>
        <w:jc w:val="both"/>
        <w:rPr>
          <w:sz w:val="28"/>
          <w:szCs w:val="28"/>
        </w:rPr>
      </w:pPr>
      <w:r w:rsidRPr="00F84CA2">
        <w:rPr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3D38AEC7" wp14:editId="2A0679BA">
            <wp:simplePos x="0" y="0"/>
            <wp:positionH relativeFrom="column">
              <wp:posOffset>1710690</wp:posOffset>
            </wp:positionH>
            <wp:positionV relativeFrom="paragraph">
              <wp:posOffset>-539115</wp:posOffset>
            </wp:positionV>
            <wp:extent cx="2076450" cy="288353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6CA50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7EB00DF8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7B04BAF4" w14:textId="55C4D9A3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7BDE3693" w14:textId="202D323B" w:rsidR="00873F00" w:rsidRDefault="00873F00" w:rsidP="009B6D00">
      <w:pPr>
        <w:ind w:firstLine="360"/>
        <w:jc w:val="both"/>
        <w:rPr>
          <w:sz w:val="28"/>
          <w:szCs w:val="28"/>
        </w:rPr>
      </w:pPr>
    </w:p>
    <w:p w14:paraId="00ECCC84" w14:textId="77777777" w:rsidR="00873F00" w:rsidRDefault="00873F00" w:rsidP="009B6D00">
      <w:pPr>
        <w:ind w:firstLine="360"/>
        <w:jc w:val="both"/>
        <w:rPr>
          <w:sz w:val="28"/>
          <w:szCs w:val="28"/>
        </w:rPr>
      </w:pPr>
    </w:p>
    <w:p w14:paraId="04CE733C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6877372B" w14:textId="345F2365" w:rsidR="00423D10" w:rsidRPr="00B779CE" w:rsidRDefault="009B6D00" w:rsidP="00B779C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sectPr w:rsidR="00423D10" w:rsidRPr="00B779CE" w:rsidSect="009C072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7C12" w14:textId="77777777" w:rsidR="006A4AEA" w:rsidRDefault="006A4AEA" w:rsidP="004C6FDC">
      <w:pPr>
        <w:spacing w:after="0" w:line="240" w:lineRule="auto"/>
      </w:pPr>
      <w:r>
        <w:separator/>
      </w:r>
    </w:p>
  </w:endnote>
  <w:endnote w:type="continuationSeparator" w:id="0">
    <w:p w14:paraId="37E4DA78" w14:textId="77777777" w:rsidR="006A4AEA" w:rsidRDefault="006A4AEA" w:rsidP="004C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3735"/>
      <w:docPartObj>
        <w:docPartGallery w:val="Page Numbers (Bottom of Page)"/>
        <w:docPartUnique/>
      </w:docPartObj>
    </w:sdtPr>
    <w:sdtEndPr/>
    <w:sdtContent>
      <w:p w14:paraId="6877373C" w14:textId="77777777" w:rsidR="004C6FDC" w:rsidRDefault="007B33E2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FD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877373D" w14:textId="77777777" w:rsidR="004C6FDC" w:rsidRDefault="004C6FD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2A7E" w14:textId="77777777" w:rsidR="006A4AEA" w:rsidRDefault="006A4AEA" w:rsidP="004C6FDC">
      <w:pPr>
        <w:spacing w:after="0" w:line="240" w:lineRule="auto"/>
      </w:pPr>
      <w:r>
        <w:separator/>
      </w:r>
    </w:p>
  </w:footnote>
  <w:footnote w:type="continuationSeparator" w:id="0">
    <w:p w14:paraId="533F3D83" w14:textId="77777777" w:rsidR="006A4AEA" w:rsidRDefault="006A4AEA" w:rsidP="004C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28"/>
    <w:multiLevelType w:val="hybridMultilevel"/>
    <w:tmpl w:val="DEA4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B6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D5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E4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E6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2B0D"/>
    <w:multiLevelType w:val="hybridMultilevel"/>
    <w:tmpl w:val="87A8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036F0"/>
    <w:multiLevelType w:val="hybridMultilevel"/>
    <w:tmpl w:val="745EB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C28E2"/>
    <w:multiLevelType w:val="hybridMultilevel"/>
    <w:tmpl w:val="F5F0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3440C"/>
    <w:multiLevelType w:val="hybridMultilevel"/>
    <w:tmpl w:val="E19A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0472C"/>
    <w:multiLevelType w:val="hybridMultilevel"/>
    <w:tmpl w:val="56345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332BA"/>
    <w:multiLevelType w:val="hybridMultilevel"/>
    <w:tmpl w:val="836E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409E7"/>
    <w:multiLevelType w:val="hybridMultilevel"/>
    <w:tmpl w:val="1822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E4E26"/>
    <w:multiLevelType w:val="hybridMultilevel"/>
    <w:tmpl w:val="E2D21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059F1"/>
    <w:multiLevelType w:val="hybridMultilevel"/>
    <w:tmpl w:val="19C61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23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2F6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17"/>
  </w:num>
  <w:num w:numId="9">
    <w:abstractNumId w:val="2"/>
  </w:num>
  <w:num w:numId="10">
    <w:abstractNumId w:val="15"/>
  </w:num>
  <w:num w:numId="11">
    <w:abstractNumId w:val="9"/>
  </w:num>
  <w:num w:numId="12">
    <w:abstractNumId w:val="0"/>
  </w:num>
  <w:num w:numId="13">
    <w:abstractNumId w:val="13"/>
  </w:num>
  <w:num w:numId="14">
    <w:abstractNumId w:val="16"/>
  </w:num>
  <w:num w:numId="15">
    <w:abstractNumId w:val="4"/>
  </w:num>
  <w:num w:numId="16">
    <w:abstractNumId w:val="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217"/>
    <w:rsid w:val="00007416"/>
    <w:rsid w:val="0007298D"/>
    <w:rsid w:val="000D1B92"/>
    <w:rsid w:val="001B75FC"/>
    <w:rsid w:val="001C173A"/>
    <w:rsid w:val="001F0EDB"/>
    <w:rsid w:val="00270631"/>
    <w:rsid w:val="00291E45"/>
    <w:rsid w:val="00295FB2"/>
    <w:rsid w:val="002A735E"/>
    <w:rsid w:val="002E6DD1"/>
    <w:rsid w:val="002F6B7F"/>
    <w:rsid w:val="002F7DA9"/>
    <w:rsid w:val="003509E7"/>
    <w:rsid w:val="0035203F"/>
    <w:rsid w:val="00382EDC"/>
    <w:rsid w:val="003F42A1"/>
    <w:rsid w:val="00423D10"/>
    <w:rsid w:val="004C6FDC"/>
    <w:rsid w:val="005A63C7"/>
    <w:rsid w:val="005E314E"/>
    <w:rsid w:val="006258B3"/>
    <w:rsid w:val="00681F8D"/>
    <w:rsid w:val="006A4AEA"/>
    <w:rsid w:val="006B6ECB"/>
    <w:rsid w:val="006C1CFE"/>
    <w:rsid w:val="00715002"/>
    <w:rsid w:val="007366E5"/>
    <w:rsid w:val="007A0D77"/>
    <w:rsid w:val="007B33E2"/>
    <w:rsid w:val="007F70EE"/>
    <w:rsid w:val="0085206E"/>
    <w:rsid w:val="00873F00"/>
    <w:rsid w:val="00916EFC"/>
    <w:rsid w:val="0092567B"/>
    <w:rsid w:val="0097752F"/>
    <w:rsid w:val="009B28E7"/>
    <w:rsid w:val="009B6D00"/>
    <w:rsid w:val="009C0725"/>
    <w:rsid w:val="009C7506"/>
    <w:rsid w:val="00AF6C21"/>
    <w:rsid w:val="00B5013E"/>
    <w:rsid w:val="00B55B74"/>
    <w:rsid w:val="00B6092A"/>
    <w:rsid w:val="00B753C7"/>
    <w:rsid w:val="00B779CE"/>
    <w:rsid w:val="00B82A6B"/>
    <w:rsid w:val="00BC02FE"/>
    <w:rsid w:val="00BC4743"/>
    <w:rsid w:val="00C56217"/>
    <w:rsid w:val="00C63D6E"/>
    <w:rsid w:val="00C73267"/>
    <w:rsid w:val="00C76242"/>
    <w:rsid w:val="00CD16F7"/>
    <w:rsid w:val="00CF3D52"/>
    <w:rsid w:val="00D00FF1"/>
    <w:rsid w:val="00DA0D0D"/>
    <w:rsid w:val="00DD2FE0"/>
    <w:rsid w:val="00DF58CF"/>
    <w:rsid w:val="00E4275D"/>
    <w:rsid w:val="00E43060"/>
    <w:rsid w:val="00E57F0E"/>
    <w:rsid w:val="00E83F16"/>
    <w:rsid w:val="00E95699"/>
    <w:rsid w:val="00F70C61"/>
    <w:rsid w:val="00F84CA2"/>
    <w:rsid w:val="00F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356D"/>
  <w15:docId w15:val="{CA92B65B-46DC-4AF4-81C0-D5D534AA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0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1F8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30">
    <w:name w:val="Заголовок 3 Знак"/>
    <w:basedOn w:val="a0"/>
    <w:link w:val="3"/>
    <w:uiPriority w:val="9"/>
    <w:rsid w:val="001F0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F0E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F0EDB"/>
    <w:pPr>
      <w:spacing w:after="100"/>
      <w:ind w:left="440"/>
    </w:pPr>
  </w:style>
  <w:style w:type="character" w:styleId="af">
    <w:name w:val="Unresolved Mention"/>
    <w:basedOn w:val="a0"/>
    <w:uiPriority w:val="99"/>
    <w:semiHidden/>
    <w:unhideWhenUsed/>
    <w:rsid w:val="00F84CA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4CA2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semiHidden/>
    <w:unhideWhenUsed/>
    <w:qFormat/>
    <w:rsid w:val="00F84CA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Forthey/algorithms_ds/tree/main/task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21</Pages>
  <Words>3846</Words>
  <Characters>21923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Андрей</dc:creator>
  <cp:lastModifiedBy>Drekalov Nikita</cp:lastModifiedBy>
  <cp:revision>26</cp:revision>
  <cp:lastPrinted>2013-12-15T16:10:00Z</cp:lastPrinted>
  <dcterms:created xsi:type="dcterms:W3CDTF">2013-12-15T12:13:00Z</dcterms:created>
  <dcterms:modified xsi:type="dcterms:W3CDTF">2023-10-27T19:55:00Z</dcterms:modified>
</cp:coreProperties>
</file>