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56D" w14:textId="77777777" w:rsidR="009B6D00" w:rsidRDefault="009B6D00" w:rsidP="009B6D00">
      <w:pPr>
        <w:pStyle w:val="1"/>
        <w:jc w:val="center"/>
      </w:pPr>
      <w:bookmarkStart w:id="0" w:name="_Toc147435906"/>
      <w:r w:rsidRPr="001F0EDB">
        <w:rPr>
          <w:color w:val="000000" w:themeColor="text1"/>
        </w:rP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6877356E" w14:textId="446A14E6" w:rsidR="009B6D00" w:rsidRPr="009B6D00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="001C173A" w:rsidRPr="001C173A">
        <w:rPr>
          <w:sz w:val="28"/>
          <w:szCs w:val="28"/>
        </w:rPr>
        <w:t xml:space="preserve"> </w:t>
      </w:r>
      <w:r w:rsidR="001C173A">
        <w:rPr>
          <w:sz w:val="28"/>
          <w:szCs w:val="28"/>
        </w:rPr>
        <w:t>и информатика</w:t>
      </w:r>
      <w:r w:rsidRPr="009B6D00">
        <w:rPr>
          <w:sz w:val="28"/>
          <w:szCs w:val="28"/>
        </w:rPr>
        <w:t>”</w:t>
      </w:r>
    </w:p>
    <w:p w14:paraId="6877356F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0" w14:textId="6FE911E4" w:rsidR="009B6D00" w:rsidRPr="0092567B" w:rsidRDefault="009B6D00" w:rsidP="009B6D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</w:t>
      </w:r>
      <w:r w:rsidR="0097752F">
        <w:rPr>
          <w:sz w:val="28"/>
          <w:szCs w:val="28"/>
        </w:rPr>
        <w:t>ла</w:t>
      </w:r>
      <w:r w:rsidR="00E43060">
        <w:rPr>
          <w:sz w:val="28"/>
          <w:szCs w:val="28"/>
        </w:rPr>
        <w:t>бораторной лаботе 1</w:t>
      </w:r>
      <w:r>
        <w:rPr>
          <w:sz w:val="28"/>
          <w:szCs w:val="28"/>
        </w:rPr>
        <w:t xml:space="preserve"> </w:t>
      </w:r>
      <w:r w:rsidR="0092567B" w:rsidRPr="0092567B">
        <w:rPr>
          <w:sz w:val="28"/>
          <w:szCs w:val="28"/>
        </w:rPr>
        <w:t>(</w:t>
      </w:r>
      <w:r w:rsidR="0092567B">
        <w:rPr>
          <w:sz w:val="28"/>
          <w:szCs w:val="28"/>
        </w:rPr>
        <w:t>вариант 4)</w:t>
      </w:r>
    </w:p>
    <w:p w14:paraId="68773571" w14:textId="02DF0298" w:rsidR="009B6D00" w:rsidRDefault="009B6D00" w:rsidP="009B6D00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 w:rsidR="00E43060">
        <w:rPr>
          <w:sz w:val="28"/>
          <w:szCs w:val="28"/>
        </w:rPr>
        <w:t>Алгоритмы и сруктуры данных</w:t>
      </w:r>
      <w:r>
        <w:rPr>
          <w:sz w:val="28"/>
          <w:szCs w:val="28"/>
        </w:rPr>
        <w:t>”</w:t>
      </w:r>
    </w:p>
    <w:p w14:paraId="68773572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3" w14:textId="5085A526" w:rsidR="009B6D00" w:rsidRDefault="009B6D00" w:rsidP="009B6D00">
      <w:pPr>
        <w:jc w:val="center"/>
        <w:rPr>
          <w:sz w:val="28"/>
          <w:szCs w:val="28"/>
        </w:rPr>
      </w:pPr>
    </w:p>
    <w:p w14:paraId="321D73CE" w14:textId="2EF066E0" w:rsidR="009C7506" w:rsidRDefault="009C7506" w:rsidP="009B6D00">
      <w:pPr>
        <w:jc w:val="center"/>
        <w:rPr>
          <w:sz w:val="28"/>
          <w:szCs w:val="28"/>
        </w:rPr>
      </w:pPr>
    </w:p>
    <w:p w14:paraId="57A76C53" w14:textId="4CF39AE5" w:rsidR="009C7506" w:rsidRDefault="009C7506" w:rsidP="009B6D00">
      <w:pPr>
        <w:jc w:val="center"/>
        <w:rPr>
          <w:sz w:val="28"/>
          <w:szCs w:val="28"/>
        </w:rPr>
      </w:pPr>
    </w:p>
    <w:p w14:paraId="388A2EDD" w14:textId="2834AECD" w:rsidR="009C7506" w:rsidRDefault="009C7506" w:rsidP="009B6D00">
      <w:pPr>
        <w:jc w:val="center"/>
        <w:rPr>
          <w:sz w:val="28"/>
          <w:szCs w:val="28"/>
        </w:rPr>
      </w:pPr>
    </w:p>
    <w:p w14:paraId="0822B223" w14:textId="36189D04" w:rsidR="009C7506" w:rsidRDefault="009C7506" w:rsidP="009B6D00">
      <w:pPr>
        <w:jc w:val="center"/>
        <w:rPr>
          <w:sz w:val="28"/>
          <w:szCs w:val="28"/>
        </w:rPr>
      </w:pPr>
    </w:p>
    <w:p w14:paraId="694C740C" w14:textId="350CE925" w:rsidR="009C7506" w:rsidRDefault="009C7506" w:rsidP="009B6D00">
      <w:pPr>
        <w:jc w:val="center"/>
        <w:rPr>
          <w:sz w:val="28"/>
          <w:szCs w:val="28"/>
        </w:rPr>
      </w:pPr>
    </w:p>
    <w:p w14:paraId="4B5902CA" w14:textId="30CCCAC3" w:rsidR="009C7506" w:rsidRDefault="009C7506" w:rsidP="009B6D00">
      <w:pPr>
        <w:jc w:val="center"/>
        <w:rPr>
          <w:sz w:val="28"/>
          <w:szCs w:val="28"/>
        </w:rPr>
      </w:pPr>
    </w:p>
    <w:p w14:paraId="3B8B6A57" w14:textId="6E7B5ABA" w:rsidR="009C7506" w:rsidRDefault="009C7506" w:rsidP="009B6D00">
      <w:pPr>
        <w:jc w:val="center"/>
        <w:rPr>
          <w:sz w:val="28"/>
          <w:szCs w:val="28"/>
        </w:rPr>
      </w:pPr>
    </w:p>
    <w:p w14:paraId="0D548A95" w14:textId="7F553717" w:rsidR="009C7506" w:rsidRDefault="009C7506" w:rsidP="009B6D00">
      <w:pPr>
        <w:jc w:val="center"/>
        <w:rPr>
          <w:sz w:val="28"/>
          <w:szCs w:val="28"/>
        </w:rPr>
      </w:pPr>
    </w:p>
    <w:p w14:paraId="032F59B5" w14:textId="4A911B0B" w:rsidR="009C7506" w:rsidRDefault="009C7506" w:rsidP="009B6D00">
      <w:pPr>
        <w:jc w:val="center"/>
        <w:rPr>
          <w:sz w:val="28"/>
          <w:szCs w:val="28"/>
        </w:rPr>
      </w:pPr>
    </w:p>
    <w:p w14:paraId="3BC747DF" w14:textId="671CFC71" w:rsidR="009C7506" w:rsidRDefault="009C7506" w:rsidP="009B6D00">
      <w:pPr>
        <w:jc w:val="center"/>
        <w:rPr>
          <w:sz w:val="28"/>
          <w:szCs w:val="28"/>
        </w:rPr>
      </w:pPr>
    </w:p>
    <w:p w14:paraId="5E0D715C" w14:textId="44C2CF5B" w:rsidR="009C7506" w:rsidRDefault="009C7506" w:rsidP="009B6D00">
      <w:pPr>
        <w:jc w:val="center"/>
        <w:rPr>
          <w:sz w:val="28"/>
          <w:szCs w:val="28"/>
        </w:rPr>
      </w:pPr>
    </w:p>
    <w:p w14:paraId="0099B658" w14:textId="77777777" w:rsidR="009C7506" w:rsidRDefault="009C7506" w:rsidP="009B6D00">
      <w:pPr>
        <w:jc w:val="center"/>
        <w:rPr>
          <w:sz w:val="28"/>
          <w:szCs w:val="28"/>
        </w:rPr>
      </w:pPr>
    </w:p>
    <w:p w14:paraId="68773574" w14:textId="77777777" w:rsidR="009B6D00" w:rsidRDefault="009B6D00" w:rsidP="009C7506">
      <w:pPr>
        <w:jc w:val="right"/>
        <w:rPr>
          <w:sz w:val="28"/>
          <w:szCs w:val="28"/>
        </w:rPr>
      </w:pPr>
    </w:p>
    <w:p w14:paraId="68773575" w14:textId="032D61C3" w:rsidR="009B6D00" w:rsidRPr="001C173A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№ </w:t>
      </w:r>
      <w:r w:rsidR="001C173A" w:rsidRPr="001C173A">
        <w:rPr>
          <w:sz w:val="28"/>
          <w:szCs w:val="28"/>
        </w:rPr>
        <w:t>5030102/20001</w:t>
      </w:r>
    </w:p>
    <w:p w14:paraId="68773576" w14:textId="263CBD04" w:rsidR="009B6D00" w:rsidRPr="001C173A" w:rsidRDefault="00E4306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>ФИ</w:t>
      </w:r>
      <w:r w:rsidR="007B33E2">
        <w:rPr>
          <w:sz w:val="28"/>
          <w:szCs w:val="28"/>
        </w:rPr>
        <w:t>О</w:t>
      </w:r>
      <w:r w:rsidR="001C173A" w:rsidRPr="001C173A">
        <w:rPr>
          <w:sz w:val="28"/>
          <w:szCs w:val="28"/>
        </w:rPr>
        <w:t xml:space="preserve">: </w:t>
      </w:r>
      <w:r w:rsidR="001C173A">
        <w:rPr>
          <w:sz w:val="28"/>
          <w:szCs w:val="28"/>
        </w:rPr>
        <w:t>Дрекалов Никита Сергеевич</w:t>
      </w:r>
    </w:p>
    <w:p w14:paraId="68773579" w14:textId="23F5111B" w:rsidR="009B6D00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1C173A" w:rsidRPr="001C173A">
        <w:rPr>
          <w:sz w:val="28"/>
          <w:szCs w:val="28"/>
        </w:rPr>
        <w:t>05.</w:t>
      </w:r>
      <w:r w:rsidR="001C173A">
        <w:rPr>
          <w:sz w:val="28"/>
          <w:szCs w:val="28"/>
          <w:lang w:val="en-US"/>
        </w:rPr>
        <w:t>10.2023</w:t>
      </w:r>
    </w:p>
    <w:sdt>
      <w:sdtPr>
        <w:rPr>
          <w:rFonts w:asciiTheme="minorHAnsi" w:eastAsiaTheme="minorHAnsi" w:hAnsiTheme="minorHAnsi" w:cstheme="minorBidi"/>
          <w:b/>
          <w:bCs/>
          <w:snapToGrid/>
          <w:sz w:val="22"/>
          <w:szCs w:val="22"/>
          <w:lang w:eastAsia="en-US"/>
        </w:rPr>
        <w:id w:val="250706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877357D" w14:textId="77777777" w:rsidR="009B6D00" w:rsidRPr="009C7506" w:rsidRDefault="009B6D00" w:rsidP="009B6D00">
          <w:pPr>
            <w:pStyle w:val="a5"/>
            <w:jc w:val="center"/>
            <w:rPr>
              <w:rStyle w:val="10"/>
              <w:color w:val="auto"/>
            </w:rPr>
          </w:pPr>
          <w:r w:rsidRPr="009C7506">
            <w:rPr>
              <w:rStyle w:val="10"/>
              <w:color w:val="auto"/>
            </w:rPr>
            <w:t>Оглавление</w:t>
          </w:r>
        </w:p>
        <w:p w14:paraId="38E8867A" w14:textId="5B360D76" w:rsidR="00873F00" w:rsidRDefault="009B6D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35906" w:history="1">
            <w:r w:rsidR="00873F00" w:rsidRPr="00250BAD">
              <w:rPr>
                <w:rStyle w:val="a4"/>
                <w:noProof/>
              </w:rPr>
              <w:t>Санкт-Петербургский государственный политехнический университет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_Toc147435906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1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4B7BD0E9" w14:textId="049E7A2F" w:rsidR="00873F00" w:rsidRDefault="009B28E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07" w:history="1">
            <w:r w:rsidR="00873F00" w:rsidRPr="00250BAD">
              <w:rPr>
                <w:rStyle w:val="a4"/>
                <w:b/>
                <w:bCs/>
                <w:noProof/>
              </w:rPr>
              <w:t>Постановка задачи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_Toc147435907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80A4545" w14:textId="1C0095C7" w:rsidR="00873F00" w:rsidRDefault="009B28E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08" w:history="1">
            <w:r w:rsidR="00873F00" w:rsidRPr="00250BAD">
              <w:rPr>
                <w:rStyle w:val="a4"/>
                <w:b/>
                <w:bCs/>
                <w:noProof/>
              </w:rPr>
              <w:t>Описание алгоритма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_Toc147435908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D1064F8" w14:textId="61E0E6A1" w:rsidR="00873F00" w:rsidRDefault="009B28E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09" w:history="1">
            <w:r w:rsidR="00873F00" w:rsidRPr="00250BAD">
              <w:rPr>
                <w:rStyle w:val="a4"/>
                <w:noProof/>
              </w:rPr>
              <w:t>Алгоритм выполнения 15 варианта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_Toc147435909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28FE766E" w14:textId="48976CCF" w:rsidR="00873F00" w:rsidRDefault="009B28E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0" w:history="1">
            <w:r w:rsidR="00873F00" w:rsidRPr="00250BAD">
              <w:rPr>
                <w:rStyle w:val="a4"/>
                <w:b/>
                <w:bCs/>
                <w:noProof/>
              </w:rPr>
              <w:t>Текст программы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_Toc147435910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45122903" w14:textId="120EF5B4" w:rsidR="00873F00" w:rsidRDefault="009B28E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1" w:history="1">
            <w:r w:rsidR="00873F00" w:rsidRPr="00250BAD">
              <w:rPr>
                <w:rStyle w:val="a4"/>
                <w:noProof/>
                <w:lang w:val="en-US"/>
              </w:rPr>
              <w:t>main.cpp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_Toc147435911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4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4BC23C4" w14:textId="7D61320A" w:rsidR="00873F00" w:rsidRDefault="009B28E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2" w:history="1">
            <w:r w:rsidR="00873F00" w:rsidRPr="00250BAD">
              <w:rPr>
                <w:rStyle w:val="a4"/>
                <w:noProof/>
                <w:lang w:val="en-US"/>
              </w:rPr>
              <w:t>list.hpp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_Toc147435912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4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20B50194" w14:textId="26401396" w:rsidR="00873F00" w:rsidRDefault="009B28E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435913" w:history="1">
            <w:r w:rsidR="00873F00" w:rsidRPr="00250BAD">
              <w:rPr>
                <w:rStyle w:val="a4"/>
                <w:b/>
                <w:bCs/>
                <w:noProof/>
              </w:rPr>
              <w:t>Описание тестирования</w:t>
            </w:r>
            <w:r w:rsidR="00873F00">
              <w:rPr>
                <w:noProof/>
                <w:webHidden/>
              </w:rPr>
              <w:tab/>
            </w:r>
            <w:r w:rsidR="00873F00">
              <w:rPr>
                <w:noProof/>
                <w:webHidden/>
              </w:rPr>
              <w:fldChar w:fldCharType="begin"/>
            </w:r>
            <w:r w:rsidR="00873F00">
              <w:rPr>
                <w:noProof/>
                <w:webHidden/>
              </w:rPr>
              <w:instrText xml:space="preserve"> PAGEREF _Toc147435913 \h </w:instrText>
            </w:r>
            <w:r w:rsidR="00873F00">
              <w:rPr>
                <w:noProof/>
                <w:webHidden/>
              </w:rPr>
            </w:r>
            <w:r w:rsidR="00873F00">
              <w:rPr>
                <w:noProof/>
                <w:webHidden/>
              </w:rPr>
              <w:fldChar w:fldCharType="separate"/>
            </w:r>
            <w:r w:rsidR="00873F00">
              <w:rPr>
                <w:noProof/>
                <w:webHidden/>
              </w:rPr>
              <w:t>3</w:t>
            </w:r>
            <w:r w:rsidR="00873F00">
              <w:rPr>
                <w:noProof/>
                <w:webHidden/>
              </w:rPr>
              <w:fldChar w:fldCharType="end"/>
            </w:r>
          </w:hyperlink>
        </w:p>
        <w:p w14:paraId="68773582" w14:textId="5B0A4968" w:rsidR="009B6D00" w:rsidRDefault="009B6D00" w:rsidP="009B6D00">
          <w:r>
            <w:fldChar w:fldCharType="end"/>
          </w:r>
        </w:p>
      </w:sdtContent>
    </w:sdt>
    <w:p w14:paraId="68773583" w14:textId="77777777" w:rsidR="009B6D00" w:rsidRPr="00681F8D" w:rsidRDefault="009B6D00" w:rsidP="009B6D00"/>
    <w:p w14:paraId="68773584" w14:textId="77777777" w:rsidR="009B6D00" w:rsidRPr="00681F8D" w:rsidRDefault="009B6D00" w:rsidP="009B6D00"/>
    <w:p w14:paraId="68773585" w14:textId="77777777" w:rsidR="009B6D00" w:rsidRPr="00681F8D" w:rsidRDefault="009B6D00" w:rsidP="009B6D00"/>
    <w:p w14:paraId="68773586" w14:textId="77777777" w:rsidR="009B6D00" w:rsidRPr="00681F8D" w:rsidRDefault="009B6D00" w:rsidP="009B6D00"/>
    <w:p w14:paraId="68773587" w14:textId="77777777" w:rsidR="009B6D00" w:rsidRPr="00681F8D" w:rsidRDefault="009B6D00" w:rsidP="009B6D00"/>
    <w:p w14:paraId="68773588" w14:textId="77777777" w:rsidR="009B6D00" w:rsidRPr="00681F8D" w:rsidRDefault="009B6D00" w:rsidP="009B6D00"/>
    <w:p w14:paraId="68773589" w14:textId="77777777" w:rsidR="009B6D00" w:rsidRPr="00681F8D" w:rsidRDefault="009B6D00" w:rsidP="009B6D00"/>
    <w:p w14:paraId="6877358A" w14:textId="77777777" w:rsidR="009B6D00" w:rsidRPr="00681F8D" w:rsidRDefault="009B6D00" w:rsidP="009B6D00"/>
    <w:p w14:paraId="6877358B" w14:textId="77777777" w:rsidR="009B6D00" w:rsidRPr="00681F8D" w:rsidRDefault="009B6D00" w:rsidP="009B6D00"/>
    <w:p w14:paraId="6877358C" w14:textId="77777777" w:rsidR="009B6D00" w:rsidRPr="00681F8D" w:rsidRDefault="009B6D00" w:rsidP="009B6D00"/>
    <w:p w14:paraId="6877358D" w14:textId="77777777" w:rsidR="009B6D00" w:rsidRPr="00681F8D" w:rsidRDefault="009B6D00" w:rsidP="009B6D00"/>
    <w:p w14:paraId="6877358E" w14:textId="77777777" w:rsidR="009B6D00" w:rsidRPr="00681F8D" w:rsidRDefault="009B6D00" w:rsidP="009B6D00"/>
    <w:p w14:paraId="6877358F" w14:textId="77777777" w:rsidR="009B6D00" w:rsidRPr="00681F8D" w:rsidRDefault="009B6D00" w:rsidP="009B6D00"/>
    <w:p w14:paraId="68773590" w14:textId="77777777" w:rsidR="009B6D00" w:rsidRPr="00681F8D" w:rsidRDefault="009B6D00" w:rsidP="009B6D00"/>
    <w:p w14:paraId="68773591" w14:textId="77777777" w:rsidR="009B6D00" w:rsidRPr="00681F8D" w:rsidRDefault="009B6D00" w:rsidP="009B6D00"/>
    <w:p w14:paraId="68773592" w14:textId="77777777" w:rsidR="009B6D00" w:rsidRPr="00681F8D" w:rsidRDefault="009B6D00" w:rsidP="009B6D00"/>
    <w:p w14:paraId="68773593" w14:textId="77777777" w:rsidR="009B6D00" w:rsidRPr="00681F8D" w:rsidRDefault="009B6D00" w:rsidP="009B6D00"/>
    <w:p w14:paraId="6877359A" w14:textId="20A7DAF7" w:rsidR="009B6D00" w:rsidRDefault="009B6D00" w:rsidP="009B6D00"/>
    <w:p w14:paraId="62880168" w14:textId="77777777" w:rsidR="00873F00" w:rsidRDefault="00873F00" w:rsidP="009B6D00">
      <w:pPr>
        <w:rPr>
          <w:lang w:val="en-US"/>
        </w:rPr>
      </w:pPr>
    </w:p>
    <w:p w14:paraId="6877359B" w14:textId="77777777" w:rsidR="009B6D00" w:rsidRPr="00681F8D" w:rsidRDefault="009B6D00" w:rsidP="009B6D00">
      <w:pPr>
        <w:rPr>
          <w:lang w:val="en-US"/>
        </w:rPr>
      </w:pPr>
    </w:p>
    <w:p w14:paraId="6877359C" w14:textId="77777777" w:rsidR="009B6D00" w:rsidRPr="001F0EDB" w:rsidRDefault="009B6D00" w:rsidP="001F0EDB">
      <w:pPr>
        <w:pStyle w:val="1"/>
        <w:jc w:val="center"/>
        <w:rPr>
          <w:rStyle w:val="20"/>
          <w:color w:val="000000" w:themeColor="text1"/>
          <w:sz w:val="32"/>
          <w:szCs w:val="32"/>
        </w:rPr>
      </w:pPr>
      <w:bookmarkStart w:id="1" w:name="_Toc147435907"/>
      <w:r w:rsidRPr="001F0EDB">
        <w:rPr>
          <w:rStyle w:val="20"/>
          <w:color w:val="000000" w:themeColor="text1"/>
          <w:sz w:val="32"/>
          <w:szCs w:val="32"/>
        </w:rPr>
        <w:lastRenderedPageBreak/>
        <w:t>Постановка задачи</w:t>
      </w:r>
      <w:bookmarkEnd w:id="1"/>
    </w:p>
    <w:p w14:paraId="4FD682CE" w14:textId="77777777" w:rsidR="001F0EDB" w:rsidRPr="001F0EDB" w:rsidRDefault="001F0EDB" w:rsidP="001F0EDB">
      <w:pPr>
        <w:rPr>
          <w:sz w:val="28"/>
          <w:szCs w:val="28"/>
        </w:rPr>
      </w:pPr>
      <w:r w:rsidRPr="001F0EDB">
        <w:rPr>
          <w:sz w:val="28"/>
          <w:szCs w:val="28"/>
        </w:rPr>
        <w:t>В лабораторной работе требуется реализовать класс (структуру) списка, а затем считать из файла в список данные и провести над ними некоторые преобразование. В частности, в 15м варианте требуется считать слова из 2х файлов в упорядоченные списки (использовать сортировку вставками) и построить единый упорядоченный список.</w:t>
      </w:r>
    </w:p>
    <w:p w14:paraId="7364FDE9" w14:textId="77777777" w:rsidR="001F0EDB" w:rsidRPr="001F0EDB" w:rsidRDefault="001F0EDB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F0EDB">
        <w:rPr>
          <w:sz w:val="28"/>
          <w:szCs w:val="28"/>
        </w:rPr>
        <w:t>Пользователь программы может делать следующие запросы:</w:t>
      </w:r>
    </w:p>
    <w:p w14:paraId="046DD520" w14:textId="77777777" w:rsidR="001F0EDB" w:rsidRPr="001F0EDB" w:rsidRDefault="001F0EDB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F0EDB">
        <w:rPr>
          <w:sz w:val="28"/>
          <w:szCs w:val="28"/>
        </w:rPr>
        <w:t>Запустить тестовый пример (2 файла из 1000 и 1330 слов объединяются в один отсортированный с помощью списка);</w:t>
      </w:r>
    </w:p>
    <w:p w14:paraId="0495DB4F" w14:textId="77777777" w:rsidR="001F0EDB" w:rsidRPr="001F0EDB" w:rsidRDefault="001F0EDB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F0EDB">
        <w:rPr>
          <w:sz w:val="28"/>
          <w:szCs w:val="28"/>
        </w:rPr>
        <w:t>Построить единый упорядоченный список из собственных списков (файлов);</w:t>
      </w:r>
    </w:p>
    <w:p w14:paraId="040B1F66" w14:textId="77777777" w:rsidR="001F0EDB" w:rsidRPr="001F0EDB" w:rsidRDefault="001F0EDB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F0EDB">
        <w:rPr>
          <w:sz w:val="28"/>
          <w:szCs w:val="28"/>
        </w:rPr>
        <w:t>Узнать, какие запросы пользователь может делать;</w:t>
      </w:r>
    </w:p>
    <w:p w14:paraId="39C03A49" w14:textId="77777777" w:rsidR="001F0EDB" w:rsidRPr="001F0EDB" w:rsidRDefault="001F0EDB" w:rsidP="001F0EDB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F0EDB">
        <w:rPr>
          <w:sz w:val="28"/>
          <w:szCs w:val="28"/>
        </w:rPr>
        <w:t>Завершить программу.</w:t>
      </w:r>
    </w:p>
    <w:p w14:paraId="7944F044" w14:textId="1E88DF22" w:rsidR="001F0EDB" w:rsidRPr="001F0EDB" w:rsidRDefault="001F0EDB" w:rsidP="001F0EDB">
      <w:pPr>
        <w:rPr>
          <w:sz w:val="28"/>
          <w:szCs w:val="28"/>
        </w:rPr>
      </w:pPr>
      <w:r w:rsidRPr="001F0EDB">
        <w:rPr>
          <w:sz w:val="28"/>
          <w:szCs w:val="28"/>
        </w:rPr>
        <w:t>Количество запросов со стороны пользователя неограниченно.</w:t>
      </w:r>
    </w:p>
    <w:p w14:paraId="687735A4" w14:textId="77777777" w:rsidR="009B6D00" w:rsidRPr="001F0EDB" w:rsidRDefault="009B6D00" w:rsidP="001F0EDB">
      <w:pPr>
        <w:pStyle w:val="1"/>
        <w:jc w:val="center"/>
        <w:rPr>
          <w:rStyle w:val="20"/>
          <w:color w:val="000000" w:themeColor="text1"/>
          <w:sz w:val="32"/>
          <w:szCs w:val="32"/>
        </w:rPr>
      </w:pPr>
      <w:bookmarkStart w:id="2" w:name="_Toc147435908"/>
      <w:r w:rsidRPr="001F0EDB">
        <w:rPr>
          <w:rStyle w:val="20"/>
          <w:color w:val="000000" w:themeColor="text1"/>
          <w:sz w:val="32"/>
          <w:szCs w:val="32"/>
        </w:rPr>
        <w:t>Описание алгоритма</w:t>
      </w:r>
      <w:bookmarkEnd w:id="2"/>
    </w:p>
    <w:p w14:paraId="687735A5" w14:textId="44318E6F" w:rsidR="009B6D00" w:rsidRDefault="001C173A" w:rsidP="009B6D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дам объяснение, что из себя представляет список (в данном случае односвязный). Односвязный список – подвид графа, представляет собой незамкнутый упорядоченный набор </w:t>
      </w:r>
      <w:r w:rsidR="00B753C7">
        <w:rPr>
          <w:sz w:val="28"/>
          <w:szCs w:val="28"/>
        </w:rPr>
        <w:t>узлов, при этом каждый узел содержит указатель только на один другой («следующий») узел. Доступ к любому узлу о</w:t>
      </w:r>
      <w:r w:rsidR="00DA0D0D">
        <w:rPr>
          <w:sz w:val="28"/>
          <w:szCs w:val="28"/>
        </w:rPr>
        <w:t>существля</w:t>
      </w:r>
      <w:r w:rsidR="00B753C7">
        <w:rPr>
          <w:sz w:val="28"/>
          <w:szCs w:val="28"/>
        </w:rPr>
        <w:t>ется через узел, называемый корнем списка.</w:t>
      </w:r>
    </w:p>
    <w:p w14:paraId="2045D881" w14:textId="6DACCC52" w:rsidR="00F84CA2" w:rsidRDefault="00B753C7" w:rsidP="00F84CA2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75329D" wp14:editId="6472B2AF">
            <wp:extent cx="5048250" cy="1304925"/>
            <wp:effectExtent l="0" t="0" r="0" b="0"/>
            <wp:docPr id="1" name="Рисунок 1" descr="Связные списки: классификация, основные пон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язные списки: классификация, основные понят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550F" w14:textId="2F995366" w:rsidR="00F84CA2" w:rsidRPr="0092567B" w:rsidRDefault="00F84CA2" w:rsidP="00F84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моем случае список был реализован в классе </w:t>
      </w:r>
      <w:r>
        <w:rPr>
          <w:sz w:val="28"/>
          <w:szCs w:val="28"/>
          <w:lang w:val="en-US"/>
        </w:rPr>
        <w:t>List</w:t>
      </w:r>
      <w:r w:rsidRPr="00F84C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84C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ListElement</w:t>
      </w:r>
      <w:r w:rsidRPr="00F84CA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List</w:t>
      </w:r>
      <w:r w:rsidRPr="00F84CA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же собой «оболочку», инкапсулирующую список и дающую функционал работы с ним же.</w:t>
      </w:r>
    </w:p>
    <w:p w14:paraId="64B43193" w14:textId="0303925A" w:rsidR="00295FB2" w:rsidRPr="00295FB2" w:rsidRDefault="00295FB2" w:rsidP="00295FB2">
      <w:pPr>
        <w:pStyle w:val="3"/>
        <w:rPr>
          <w:color w:val="auto"/>
          <w:sz w:val="28"/>
          <w:szCs w:val="28"/>
          <w:u w:val="single"/>
        </w:rPr>
      </w:pPr>
      <w:bookmarkStart w:id="3" w:name="_Toc147435909"/>
      <w:r w:rsidRPr="00295FB2">
        <w:rPr>
          <w:color w:val="auto"/>
          <w:sz w:val="28"/>
          <w:szCs w:val="28"/>
          <w:u w:val="single"/>
        </w:rPr>
        <w:t>Алгоритм выполнения 15 варианта</w:t>
      </w:r>
      <w:bookmarkEnd w:id="3"/>
    </w:p>
    <w:p w14:paraId="0B1CB48E" w14:textId="1552C403" w:rsidR="00295FB2" w:rsidRDefault="00295FB2" w:rsidP="00295FB2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Считываем в 2 списка слова с помощью функции </w:t>
      </w:r>
      <w:r>
        <w:rPr>
          <w:sz w:val="28"/>
          <w:szCs w:val="28"/>
          <w:lang w:val="en-US"/>
        </w:rPr>
        <w:t>readSorted</w:t>
      </w:r>
      <w:r w:rsidRPr="00295FB2">
        <w:rPr>
          <w:sz w:val="28"/>
          <w:szCs w:val="28"/>
        </w:rPr>
        <w:t>()</w:t>
      </w:r>
      <w:r>
        <w:rPr>
          <w:sz w:val="28"/>
          <w:szCs w:val="28"/>
        </w:rPr>
        <w:t>.</w:t>
      </w:r>
      <w:r w:rsidR="009C7506">
        <w:rPr>
          <w:sz w:val="28"/>
          <w:szCs w:val="28"/>
        </w:rPr>
        <w:t xml:space="preserve"> Она</w:t>
      </w:r>
      <w:r w:rsidR="006C1CFE">
        <w:rPr>
          <w:sz w:val="28"/>
          <w:szCs w:val="28"/>
        </w:rPr>
        <w:t xml:space="preserve"> опционально</w:t>
      </w:r>
      <w:r w:rsidR="009C7506">
        <w:rPr>
          <w:sz w:val="28"/>
          <w:szCs w:val="28"/>
        </w:rPr>
        <w:t xml:space="preserve"> принимает на вход </w:t>
      </w:r>
      <w:r w:rsidR="006C1CFE">
        <w:rPr>
          <w:sz w:val="28"/>
          <w:szCs w:val="28"/>
        </w:rPr>
        <w:t>тип</w:t>
      </w:r>
      <w:r w:rsidR="009C7506">
        <w:rPr>
          <w:sz w:val="28"/>
          <w:szCs w:val="28"/>
        </w:rPr>
        <w:t xml:space="preserve"> ввода, сравнения элементов</w:t>
      </w:r>
      <w:r w:rsidR="009C7506" w:rsidRPr="009C7506">
        <w:rPr>
          <w:sz w:val="28"/>
          <w:szCs w:val="28"/>
        </w:rPr>
        <w:t xml:space="preserve"> </w:t>
      </w:r>
      <w:r w:rsidR="009C7506">
        <w:rPr>
          <w:sz w:val="28"/>
          <w:szCs w:val="28"/>
        </w:rPr>
        <w:t xml:space="preserve">и их </w:t>
      </w:r>
      <w:r w:rsidR="009C7506">
        <w:rPr>
          <w:sz w:val="28"/>
          <w:szCs w:val="28"/>
        </w:rPr>
        <w:lastRenderedPageBreak/>
        <w:t>считывания</w:t>
      </w:r>
      <w:r w:rsidR="006C1CFE">
        <w:rPr>
          <w:sz w:val="28"/>
          <w:szCs w:val="28"/>
        </w:rPr>
        <w:t>. В функции считывается элемент и вставляется в такую позицию в списке, чтобы все элементы слева от него были меньше, а справа был больший элемент.</w:t>
      </w:r>
    </w:p>
    <w:p w14:paraId="3051E1CA" w14:textId="32930B4C" w:rsidR="00295FB2" w:rsidRDefault="00295FB2" w:rsidP="00295FB2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Создает новый список из 2х данных с помощью перегруженного оператора сложения (</w:t>
      </w:r>
      <w:r>
        <w:rPr>
          <w:sz w:val="28"/>
          <w:szCs w:val="28"/>
          <w:lang w:val="en-US"/>
        </w:rPr>
        <w:t>l</w:t>
      </w:r>
      <w:r w:rsidRPr="00295F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295FB2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l</w:t>
      </w:r>
      <w:r w:rsidRPr="00295FB2">
        <w:rPr>
          <w:sz w:val="28"/>
          <w:szCs w:val="28"/>
        </w:rPr>
        <w:t>2)</w:t>
      </w:r>
      <w:r>
        <w:rPr>
          <w:sz w:val="28"/>
          <w:szCs w:val="28"/>
        </w:rPr>
        <w:t>.</w:t>
      </w:r>
      <w:r w:rsidR="006C1CFE">
        <w:rPr>
          <w:sz w:val="28"/>
          <w:szCs w:val="28"/>
        </w:rPr>
        <w:t xml:space="preserve"> В перегруженном операторе создается и возвращается третий список, в котором по записаны элементы 1го и 2го списка с помощью конструктора копирования и функции </w:t>
      </w:r>
      <w:r w:rsidR="006C1CFE">
        <w:rPr>
          <w:sz w:val="28"/>
          <w:szCs w:val="28"/>
          <w:lang w:val="en-US"/>
        </w:rPr>
        <w:t>pushback</w:t>
      </w:r>
      <w:r w:rsidR="006C1CFE" w:rsidRPr="006C1CFE">
        <w:rPr>
          <w:sz w:val="28"/>
          <w:szCs w:val="28"/>
        </w:rPr>
        <w:t>(</w:t>
      </w:r>
      <w:r w:rsidR="006C1CFE">
        <w:rPr>
          <w:sz w:val="28"/>
          <w:szCs w:val="28"/>
          <w:lang w:val="en-US"/>
        </w:rPr>
        <w:t>list</w:t>
      </w:r>
      <w:r w:rsidR="006C1CFE" w:rsidRPr="006C1CFE">
        <w:rPr>
          <w:sz w:val="28"/>
          <w:szCs w:val="28"/>
        </w:rPr>
        <w:t>)</w:t>
      </w:r>
      <w:r w:rsidR="006C1CFE">
        <w:rPr>
          <w:sz w:val="28"/>
          <w:szCs w:val="28"/>
        </w:rPr>
        <w:t>, добавляющих в конец одного списка другой путем добавления каждого элемента.</w:t>
      </w:r>
    </w:p>
    <w:p w14:paraId="4C2988EB" w14:textId="6542ADE2" w:rsidR="00295FB2" w:rsidRPr="006C1CFE" w:rsidRDefault="00295FB2" w:rsidP="006C1CFE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Сортируем новый список с помощью функции </w:t>
      </w:r>
      <w:r>
        <w:rPr>
          <w:sz w:val="28"/>
          <w:szCs w:val="28"/>
          <w:lang w:val="en-US"/>
        </w:rPr>
        <w:t>sort</w:t>
      </w:r>
      <w:r w:rsidRPr="00295FB2">
        <w:rPr>
          <w:sz w:val="28"/>
          <w:szCs w:val="28"/>
        </w:rPr>
        <w:t>()</w:t>
      </w:r>
      <w:r w:rsidR="006C1CFE" w:rsidRPr="006C1CFE">
        <w:rPr>
          <w:sz w:val="28"/>
          <w:szCs w:val="28"/>
        </w:rPr>
        <w:t xml:space="preserve">. </w:t>
      </w:r>
      <w:r w:rsidR="006C1CFE">
        <w:rPr>
          <w:sz w:val="28"/>
          <w:szCs w:val="28"/>
        </w:rPr>
        <w:t xml:space="preserve">В функции используется </w:t>
      </w:r>
      <w:r w:rsidR="006C1CFE">
        <w:rPr>
          <w:sz w:val="28"/>
          <w:szCs w:val="28"/>
          <w:lang w:val="en-US"/>
        </w:rPr>
        <w:t>SelectionSort</w:t>
      </w:r>
      <w:r w:rsidR="006C1CFE">
        <w:rPr>
          <w:sz w:val="28"/>
          <w:szCs w:val="28"/>
        </w:rPr>
        <w:t>: из списка выбирается минимальный элемент и меняется местами с первым, затем выбирается втором минимальный элемент и меняется со вторым и так далее…</w:t>
      </w:r>
    </w:p>
    <w:p w14:paraId="2C374CD1" w14:textId="4DC390AC" w:rsidR="00295FB2" w:rsidRPr="00295FB2" w:rsidRDefault="00295FB2" w:rsidP="00295FB2">
      <w:pPr>
        <w:pStyle w:val="a9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Выводим новый список с помощью функции </w:t>
      </w:r>
      <w:r>
        <w:rPr>
          <w:sz w:val="28"/>
          <w:szCs w:val="28"/>
          <w:lang w:val="en-US"/>
        </w:rPr>
        <w:t>display</w:t>
      </w:r>
      <w:r w:rsidRPr="00295FB2">
        <w:rPr>
          <w:sz w:val="28"/>
          <w:szCs w:val="28"/>
        </w:rPr>
        <w:t>()</w:t>
      </w:r>
      <w:r w:rsidR="006C1CFE">
        <w:rPr>
          <w:sz w:val="28"/>
          <w:szCs w:val="28"/>
        </w:rPr>
        <w:t>. Она выводит каждый элемент списка в файл либо консоль, используя для этого специальную функцию из агрументов.</w:t>
      </w:r>
    </w:p>
    <w:p w14:paraId="17BCCA07" w14:textId="77777777" w:rsidR="00873F00" w:rsidRPr="00873F00" w:rsidRDefault="00873F00" w:rsidP="00873F00"/>
    <w:p w14:paraId="687735BE" w14:textId="4F890B45" w:rsidR="009B6D00" w:rsidRDefault="009B6D00" w:rsidP="009B6D00">
      <w:pPr>
        <w:pStyle w:val="1"/>
        <w:jc w:val="center"/>
        <w:rPr>
          <w:rStyle w:val="20"/>
          <w:color w:val="auto"/>
          <w:sz w:val="32"/>
          <w:szCs w:val="32"/>
        </w:rPr>
      </w:pPr>
      <w:bookmarkStart w:id="4" w:name="_Toc147435910"/>
      <w:r w:rsidRPr="001F0EDB">
        <w:rPr>
          <w:rStyle w:val="20"/>
          <w:color w:val="auto"/>
          <w:sz w:val="32"/>
          <w:szCs w:val="32"/>
        </w:rPr>
        <w:t>Текст</w:t>
      </w:r>
      <w:r w:rsidRPr="00295FB2">
        <w:rPr>
          <w:rStyle w:val="20"/>
          <w:color w:val="auto"/>
          <w:sz w:val="32"/>
          <w:szCs w:val="32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программы</w:t>
      </w:r>
      <w:bookmarkEnd w:id="4"/>
    </w:p>
    <w:p w14:paraId="578223D7" w14:textId="77777777" w:rsidR="00B779CE" w:rsidRPr="00B779CE" w:rsidRDefault="00B779CE" w:rsidP="00B779CE"/>
    <w:p w14:paraId="1043A7DD" w14:textId="46EF22CB" w:rsidR="00B779CE" w:rsidRPr="00B779CE" w:rsidRDefault="00B779CE" w:rsidP="00B779CE">
      <w:pPr>
        <w:rPr>
          <w:sz w:val="20"/>
          <w:szCs w:val="20"/>
        </w:rPr>
      </w:pPr>
      <w:r>
        <w:rPr>
          <w:sz w:val="20"/>
          <w:szCs w:val="20"/>
        </w:rPr>
        <w:t>Проект можно найти и посмотреть тут:</w:t>
      </w:r>
      <w:r w:rsidRPr="00F84CA2">
        <w:rPr>
          <w:sz w:val="20"/>
          <w:szCs w:val="20"/>
        </w:rPr>
        <w:t xml:space="preserve"> </w:t>
      </w:r>
      <w:hyperlink r:id="rId8" w:history="1">
        <w:r w:rsidRPr="00F84CA2">
          <w:rPr>
            <w:rStyle w:val="a4"/>
            <w:sz w:val="20"/>
            <w:szCs w:val="20"/>
          </w:rPr>
          <w:t>GitHub</w:t>
        </w:r>
      </w:hyperlink>
    </w:p>
    <w:p w14:paraId="33C8CF2C" w14:textId="10ABA9AF" w:rsidR="007F70EE" w:rsidRPr="001F0EDB" w:rsidRDefault="007F70EE" w:rsidP="001F0EDB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5" w:name="_Toc147435911"/>
      <w:r w:rsidRPr="001F0EDB">
        <w:rPr>
          <w:color w:val="000000" w:themeColor="text1"/>
          <w:sz w:val="28"/>
          <w:szCs w:val="28"/>
          <w:u w:val="single"/>
          <w:lang w:val="en-US"/>
        </w:rPr>
        <w:t>main.cpp</w:t>
      </w:r>
      <w:bookmarkEnd w:id="5"/>
    </w:p>
    <w:p w14:paraId="139DD6C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&lt;fstream&gt;</w:t>
      </w:r>
    </w:p>
    <w:p w14:paraId="2945C5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"list.hpp"</w:t>
      </w:r>
    </w:p>
    <w:p w14:paraId="74C0ED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871DB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#pragma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execution_character_set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"utf-8"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)</w:t>
      </w:r>
    </w:p>
    <w:p w14:paraId="330C064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F5886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compareStrings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235D1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(s2);</w:t>
      </w:r>
    </w:p>
    <w:p w14:paraId="55A202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43485D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A2570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test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195780E9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4CF926A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"Тестовая программа считывает слова из words1.data и words2.data остортированно в списки, </w:t>
      </w:r>
      <w:r w:rsidRPr="007F70EE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\n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а затем записывает остортированный результирующий список в файл words12.data"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0D4D0E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"Считывание списков в программу..."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60263DB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61BC1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list1, list2;</w:t>
      </w:r>
    </w:p>
    <w:p w14:paraId="61D447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ifstream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"files/words1.data"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"files/words2.data"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7B7670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1F8BA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 {</w:t>
      </w:r>
    </w:p>
    <w:p w14:paraId="7E26382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"Не нашлись файлы *.data для теста,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1B4632E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F1A80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6B095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(file1, compareStrings);</w:t>
      </w:r>
    </w:p>
    <w:p w14:paraId="1F55AAE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(file2, compareStrings);</w:t>
      </w:r>
    </w:p>
    <w:p w14:paraId="3489C47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244403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6048C9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5F9F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Списки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считаны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6665E79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1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6E72E1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2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482F9A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545A7A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(list1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list2).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(compareStrings);</w:t>
      </w:r>
    </w:p>
    <w:p w14:paraId="3C3DF5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0CB46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Результирующий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727102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"Записывание результирующего списка в файл..."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748514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7E4A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ofstream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"files/words12.data"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7FD50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()) {</w:t>
      </w:r>
    </w:p>
    <w:p w14:paraId="4C07ACE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"Что - то помешало открыть файл words12.data,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5D7FF9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187DB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400F7D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(file);</w:t>
      </w:r>
    </w:p>
    <w:p w14:paraId="542FE8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4CF11C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58D220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103471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6FA3B7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08C8057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C8794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string filename;</w:t>
      </w:r>
    </w:p>
    <w:p w14:paraId="785DC6D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40A31F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"Введите путь к первому файлу: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4CFD084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filename;</w:t>
      </w:r>
    </w:p>
    <w:p w14:paraId="223494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ifstream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(filename);</w:t>
      </w:r>
    </w:p>
    <w:p w14:paraId="56231F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"Введите путь ко второму файлу: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1C79CBA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filename;</w:t>
      </w:r>
    </w:p>
    <w:p w14:paraId="07878A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ifstream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(filename);</w:t>
      </w:r>
    </w:p>
    <w:p w14:paraId="75D2BA9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4D194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 {</w:t>
      </w:r>
    </w:p>
    <w:p w14:paraId="18CFC4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"Один из файлов не существует, выход..."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75B94C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60AA970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}</w:t>
      </w:r>
    </w:p>
    <w:p w14:paraId="0B70F04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06BF0D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"Считывание списков в программу..."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6A6EAC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list1, list2;</w:t>
      </w:r>
    </w:p>
    <w:p w14:paraId="32D7B17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(file1, compareStrings);</w:t>
      </w:r>
    </w:p>
    <w:p w14:paraId="17BF42B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(file2, compareStrings);</w:t>
      </w:r>
    </w:p>
    <w:p w14:paraId="1F6E902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6F9D6B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053222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F5B00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Списки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считаны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1134B2E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1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2DBF1BC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2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179AA54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2C336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(list1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list2).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(compareStrings);</w:t>
      </w:r>
    </w:p>
    <w:p w14:paraId="360C2F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C87CA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Результирующий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505FFC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D6DD83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"display - вывести результирующий список"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4A0C552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"write - записать список в файл"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562B823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"back -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выход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5E2FA25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474CBE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 response;</w:t>
      </w:r>
    </w:p>
    <w:p w14:paraId="6FC07D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"&gt;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690AEA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response;</w:t>
      </w:r>
    </w:p>
    <w:p w14:paraId="3789FA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"display"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36AC0B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716FF5A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F3126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"write"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B92398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имя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файла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3B5DE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filename;</w:t>
      </w:r>
    </w:p>
    <w:p w14:paraId="331C919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ofstream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(filename);</w:t>
      </w:r>
    </w:p>
    <w:p w14:paraId="6A0A6B9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CCDF4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is_open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 {</w:t>
      </w:r>
    </w:p>
    <w:p w14:paraId="741CE29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"Что-то помешало открыть файл,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132CE9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3D11897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    }</w:t>
      </w:r>
    </w:p>
    <w:p w14:paraId="64D3F5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32886859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"Записывание результирующего списка в файл..."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92567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3617F9BF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92567B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12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file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);</w:t>
      </w:r>
    </w:p>
    <w:p w14:paraId="50D4DEF1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close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();</w:t>
      </w:r>
    </w:p>
    <w:p w14:paraId="11799321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cout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92567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92567B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92567B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записан</w:t>
      </w:r>
      <w:r w:rsidRPr="0092567B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92567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endl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00E08B9" w14:textId="77777777" w:rsidR="007F70EE" w:rsidRPr="0092567B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}</w:t>
      </w:r>
    </w:p>
    <w:p w14:paraId="357149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92567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61882C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55DD56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BD174D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2D7D19F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3596D3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customConsole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08BF02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2DF86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list1, list2;</w:t>
      </w:r>
    </w:p>
    <w:p w14:paraId="74295F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size;</w:t>
      </w:r>
    </w:p>
    <w:p w14:paraId="7242991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"Создание первого списка"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7FF788C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"Введите число слов в списке: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5647258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size;</w:t>
      </w:r>
    </w:p>
    <w:p w14:paraId="0277101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"Введите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size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 слов списка:"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2CB14C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(size,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::cin, compareStrings);</w:t>
      </w:r>
    </w:p>
    <w:p w14:paraId="28C0493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3C5014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"Создание второго списка"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67CE82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"Введите число слов в списке: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786F02E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size;</w:t>
      </w:r>
    </w:p>
    <w:p w14:paraId="55CEB6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"Введите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size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 слов списка 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763C26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(size,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::cin, compareStrings);</w:t>
      </w:r>
    </w:p>
    <w:p w14:paraId="7C8C29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82C3A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Списки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считаны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43D772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1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3B48F2E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2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789B563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A4775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list12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(list1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list2).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(compareStrings);</w:t>
      </w:r>
    </w:p>
    <w:p w14:paraId="2262D5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49375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Результирующий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список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отсортирован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?: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(compareStrings)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"true"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"false"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68057D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59E17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"display - вывести результирующий список"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0D07EC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"write - записать список в файл"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040CE189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cout 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"back -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выход</w:t>
      </w:r>
      <w:r w:rsidRPr="00295FB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7D34F578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3B9FF5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 response;</w:t>
      </w:r>
    </w:p>
    <w:p w14:paraId="4185AB7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"&gt;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00F954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response;</w:t>
      </w:r>
    </w:p>
    <w:p w14:paraId="30DE7C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"display"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25119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5C5AD8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42717B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"write"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AC4D89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 filename;</w:t>
      </w:r>
    </w:p>
    <w:p w14:paraId="3CB5D2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Введите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имя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файла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: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6699F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filename;</w:t>
      </w:r>
    </w:p>
    <w:p w14:paraId="3D0C22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ofstream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(filename);</w:t>
      </w:r>
    </w:p>
    <w:p w14:paraId="15A7331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A605B90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(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file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is</w:t>
      </w:r>
      <w:r w:rsidRPr="00295FB2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_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open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()) {</w:t>
      </w:r>
    </w:p>
    <w:p w14:paraId="6DA58B7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"Что-то помешало открыть файл, завершение..."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02E41A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3CB9C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    }</w:t>
      </w:r>
    </w:p>
    <w:p w14:paraId="3546DBF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7A715CE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"Записывание результирующего списка в файл..."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6A05CDC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list12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(file);</w:t>
      </w:r>
    </w:p>
    <w:p w14:paraId="7BB3B12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close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();</w:t>
      </w:r>
    </w:p>
    <w:p w14:paraId="379FA3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"Список записан"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02457FF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}</w:t>
      </w:r>
    </w:p>
    <w:p w14:paraId="3F4B4B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68DD2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9BF71B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07A80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06A0947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96CEE5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42FFD6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BD39E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"file - считывать файлов"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3066E8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"console - считать из консоли"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76F268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lastRenderedPageBreak/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"back - вернуться в основное меню"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4C9E81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7E00C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 response;</w:t>
      </w:r>
    </w:p>
    <w:p w14:paraId="695EA69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"&gt;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F29CB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response;</w:t>
      </w:r>
    </w:p>
    <w:p w14:paraId="3178212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"file"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89D166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customFile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6D717E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61F40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7FC8E8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customConsole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5EF4D66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1D286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"back"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483E4C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42ED27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}</w:t>
      </w:r>
    </w:p>
    <w:p w14:paraId="1F2348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{</w:t>
      </w:r>
    </w:p>
    <w:p w14:paraId="279ACCA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"Неизвестная команда"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78AA127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2F93130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384CFAF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C45656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printMenuHelp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0D50AB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ADD15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"test - Запустить тестовую программу"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3E83F5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"custom - Использовать собственные параметры"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676B99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"help - вывести это окно помощи"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25E655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"exit -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Выйти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endl;</w:t>
      </w:r>
    </w:p>
    <w:p w14:paraId="10635B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EC349A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34EDB6B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87F1B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menu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60509B6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F6762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"&lt;&lt; N1.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Работа со списком (вариант 15) &gt;&gt;"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0C4B6FD3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printMenuHelp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450DB4F0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9E33960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isOpened </w:t>
      </w:r>
      <w:r w:rsidRPr="00295FB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D1CD7B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::string response;</w:t>
      </w:r>
    </w:p>
    <w:p w14:paraId="368C580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(isOpened) {</w:t>
      </w:r>
    </w:p>
    <w:p w14:paraId="4119E87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"&gt; 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9F935D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cin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response;</w:t>
      </w:r>
    </w:p>
    <w:p w14:paraId="089259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"test"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16F6EE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test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5AFDDD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828164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"custom"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14EA74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custom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0180AD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409A1F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"help"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3AA9D7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printMenuHelp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7367082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2B00B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(response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"exit"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6C705A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isOpened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false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5C3191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    }</w:t>
      </w:r>
    </w:p>
    <w:p w14:paraId="74AC37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lastRenderedPageBreak/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else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{</w:t>
      </w:r>
    </w:p>
    <w:p w14:paraId="0DCA14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    cout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"Неизвестная команда (</w:t>
      </w:r>
      <w:r w:rsidRPr="007F70EE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help</w:t>
      </w:r>
      <w:r w:rsidRPr="007F70EE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\"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- вывести список всех команд)"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endl;</w:t>
      </w:r>
    </w:p>
    <w:p w14:paraId="1C9151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0DF4D0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3EF77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14C90B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FDB38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1802F4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global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locale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"ru_RU.utf8"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));</w:t>
      </w:r>
    </w:p>
    <w:p w14:paraId="446A3341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menu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393D2845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295FB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295FB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A3EA8DE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50E149A1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996B01" w14:textId="284F3844" w:rsidR="007F70EE" w:rsidRDefault="007F70EE" w:rsidP="009B6D00">
      <w:pPr>
        <w:rPr>
          <w:u w:val="single"/>
          <w:lang w:val="en-US"/>
        </w:rPr>
      </w:pPr>
    </w:p>
    <w:p w14:paraId="46ACF582" w14:textId="77777777" w:rsidR="007F70EE" w:rsidRPr="00295FB2" w:rsidRDefault="007F70EE" w:rsidP="007F70EE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534B0D" w14:textId="77777777" w:rsidR="007F70EE" w:rsidRPr="007F70EE" w:rsidRDefault="007F70EE" w:rsidP="007F70EE">
      <w:pPr>
        <w:rPr>
          <w:sz w:val="16"/>
          <w:szCs w:val="16"/>
          <w:u w:val="single"/>
          <w:lang w:val="en-US"/>
        </w:rPr>
      </w:pPr>
    </w:p>
    <w:p w14:paraId="022E562F" w14:textId="6E8057BD" w:rsidR="007F70EE" w:rsidRPr="00295FB2" w:rsidRDefault="007F70EE" w:rsidP="001F0EDB">
      <w:pPr>
        <w:pStyle w:val="3"/>
        <w:rPr>
          <w:color w:val="000000" w:themeColor="text1"/>
          <w:sz w:val="28"/>
          <w:szCs w:val="28"/>
          <w:u w:val="single"/>
          <w:lang w:val="en-US"/>
        </w:rPr>
      </w:pPr>
      <w:bookmarkStart w:id="6" w:name="_Toc147435912"/>
      <w:r w:rsidRPr="001F0EDB">
        <w:rPr>
          <w:color w:val="000000" w:themeColor="text1"/>
          <w:sz w:val="28"/>
          <w:szCs w:val="28"/>
          <w:u w:val="single"/>
          <w:lang w:val="en-US"/>
        </w:rPr>
        <w:t>list</w:t>
      </w:r>
      <w:r w:rsidRPr="00295FB2">
        <w:rPr>
          <w:color w:val="000000" w:themeColor="text1"/>
          <w:sz w:val="28"/>
          <w:szCs w:val="28"/>
          <w:u w:val="single"/>
          <w:lang w:val="en-US"/>
        </w:rPr>
        <w:t>.</w:t>
      </w:r>
      <w:r w:rsidRPr="001F0EDB">
        <w:rPr>
          <w:color w:val="000000" w:themeColor="text1"/>
          <w:sz w:val="28"/>
          <w:szCs w:val="28"/>
          <w:u w:val="single"/>
          <w:lang w:val="en-US"/>
        </w:rPr>
        <w:t>hpp</w:t>
      </w:r>
      <w:bookmarkEnd w:id="6"/>
    </w:p>
    <w:p w14:paraId="7FC6B0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#pragma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once</w:t>
      </w:r>
    </w:p>
    <w:p w14:paraId="0460BB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&lt;iostream&gt;</w:t>
      </w:r>
    </w:p>
    <w:p w14:paraId="0DFF8C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&lt;string&gt;</w:t>
      </w:r>
    </w:p>
    <w:p w14:paraId="1FC7E95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35044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Alg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49500B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CC969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</w:t>
      </w:r>
    </w:p>
    <w:p w14:paraId="29BA71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Default functions</w:t>
      </w:r>
    </w:p>
    <w:p w14:paraId="70A325B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3DEB6C46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BA57E4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6EAB3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defaultCompareFunc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5064D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data2;</w:t>
      </w:r>
    </w:p>
    <w:p w14:paraId="6DDE4B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3F6BDB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</w:t>
      </w:r>
    </w:p>
    <w:p w14:paraId="2BD8CA2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6D02E9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defaultDisplayFunc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ostream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B98D47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data;</w:t>
      </w:r>
    </w:p>
    <w:p w14:paraId="611C93A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05867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A8C1A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BDABA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defaultParseFunc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137135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 data;</w:t>
      </w:r>
    </w:p>
    <w:p w14:paraId="78EE1B3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data;</w:t>
      </w:r>
    </w:p>
    <w:p w14:paraId="6196FDA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data;</w:t>
      </w:r>
    </w:p>
    <w:p w14:paraId="788E90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04AFA6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755BB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</w:t>
      </w:r>
    </w:p>
    <w:p w14:paraId="5C4B956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Class List declaration</w:t>
      </w:r>
    </w:p>
    <w:p w14:paraId="5AB067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3C85C245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27A9E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52F6C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6767D6A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public:</w:t>
      </w:r>
    </w:p>
    <w:p w14:paraId="15A371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explicit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3A4366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&gt;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6CD5D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F7BCE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5BBE3C8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2C25E0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43515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38FC69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DC3051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DA658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defaultCompareFunc);</w:t>
      </w:r>
    </w:p>
    <w:p w14:paraId="319B6C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defaultCompareFunc);</w:t>
      </w:r>
    </w:p>
    <w:p w14:paraId="329F0E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AED930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272D5B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12253B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3962AF6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19F0F09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B4AC4B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0E68B3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B984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252457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E3B350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empty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06F64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length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C68C9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AFF60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21A341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cout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displayFunc)(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::ostream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defaultDisplayFunc)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24DD6C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defaultParseFunc);</w:t>
      </w:r>
    </w:p>
    <w:p w14:paraId="5F34C0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defaultParseFunc);</w:t>
      </w:r>
    </w:p>
    <w:p w14:paraId="05C3D11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defaultParseFunc);</w:t>
      </w:r>
    </w:p>
    <w:p w14:paraId="4438AF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defaultParseFunc);</w:t>
      </w:r>
    </w:p>
    <w:p w14:paraId="4DAAF2C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</w:t>
      </w:r>
    </w:p>
    <w:p w14:paraId="323148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find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7AFF4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   // List&lt;Data&gt;&amp; findAll(const Data&amp; data);</w:t>
      </w:r>
    </w:p>
    <w:p w14:paraId="2443279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F51BC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DB721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defaultCompareFunc);</w:t>
      </w:r>
    </w:p>
    <w:p w14:paraId="359D6A0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2F840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8DD475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1C067B3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FB0F5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&gt;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2C8C1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operator[]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AA7692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379276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~List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49E87F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private:</w:t>
      </w:r>
    </w:p>
    <w:p w14:paraId="7771C0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61E09F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public:</w:t>
      </w:r>
    </w:p>
    <w:p w14:paraId="015EDA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explicit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: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(data),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(next) {};</w:t>
      </w:r>
    </w:p>
    <w:p w14:paraId="2EFA03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Data data;</w:t>
      </w:r>
    </w:p>
    <w:p w14:paraId="485DE39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next;</w:t>
      </w:r>
    </w:p>
    <w:p w14:paraId="54EFE5F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}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head;</w:t>
      </w:r>
    </w:p>
    <w:p w14:paraId="1255097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582B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len;</w:t>
      </w:r>
    </w:p>
    <w:p w14:paraId="488642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B3C1C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81F10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6AD9D9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swap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26F3A3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};</w:t>
      </w:r>
    </w:p>
    <w:p w14:paraId="4019605E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892D0D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</w:t>
      </w:r>
    </w:p>
    <w:p w14:paraId="23618D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Class List's functions definitions</w:t>
      </w:r>
    </w:p>
    <w:p w14:paraId="707130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415765C6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0E8286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5620E1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4DC2938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CA30E9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673A18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D0991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15A40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0429CB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list) {</w:t>
      </w:r>
    </w:p>
    <w:p w14:paraId="268258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1786F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463AC6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ED8F5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145CAC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25736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6D2346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9300DF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3953E7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F8AEE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FFB84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~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7F1932B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04BBB5B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03693C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8D02D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57D02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7E3578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newListElement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(data,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7A203A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D72F23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(newListElement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5DC1F11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44A7DB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8C562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769F2B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newListElement;</w:t>
      </w:r>
    </w:p>
    <w:p w14:paraId="3690E1D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len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F35F2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3B2F3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033D39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EC2AC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6D4F19A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E9835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05A5EC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5F1E3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newListElement;</w:t>
      </w:r>
    </w:p>
    <w:p w14:paraId="4BBC6F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70AEBC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len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903387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B98D4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124400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6B9091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39E61D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E1C4E9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EFF0C3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98521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363252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D9655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B53C4C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7B154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8FDA1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5272D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B1C16C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FA1CD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D5FC8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E96BB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newListElement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(data, head);</w:t>
      </w:r>
    </w:p>
    <w:p w14:paraId="3795B9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60AAA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(newListElement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231CAA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B37BF4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4B309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len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37A786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C69851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newListElement;</w:t>
      </w:r>
    </w:p>
    <w:p w14:paraId="7723D1B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4315E2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4F6D8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CDEDB9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C9AEA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1E12B9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F75E5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8F7B06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13721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(i,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4B0D33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488DC1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>        }</w:t>
      </w:r>
    </w:p>
    <w:p w14:paraId="21706D6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1218C0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F0544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821D49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4E67D6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964AC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64A22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5237A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(data);</w:t>
      </w:r>
    </w:p>
    <w:p w14:paraId="1D0E83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0DCFD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8F6DA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len) {</w:t>
      </w:r>
    </w:p>
    <w:p w14:paraId="4126F5F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EB6170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7A9E911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3194A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92158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(data);</w:t>
      </w:r>
    </w:p>
    <w:p w14:paraId="0F522A0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E22123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C22E9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425E31A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2A4A4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154DA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F622B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4195C9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newListElement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(data,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6C0318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(newListElement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4DD49C4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07CF84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54DD8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newListElement;</w:t>
      </w:r>
    </w:p>
    <w:p w14:paraId="1684A5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9CEAA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len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882BDA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AB248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481C2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11FF98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2B3A9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18A97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CDC4E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AAE25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5F2ACB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index,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9D9200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9AF93D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7FC6DE4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B4AB8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C956EB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BC4C59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6DBD4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1A71D68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1C40E7D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10A1BC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(data);</w:t>
      </w:r>
    </w:p>
    <w:p w14:paraId="7BD8C6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>        }</w:t>
      </w:r>
    </w:p>
    <w:p w14:paraId="4638D7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DADD6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610CCA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2C22E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data)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E790AF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(i, data);</w:t>
      </w:r>
    </w:p>
    <w:p w14:paraId="74A6582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}</w:t>
      </w:r>
    </w:p>
    <w:p w14:paraId="2C90D9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BFDEE0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7A0FE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65BAEC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(data);</w:t>
      </w:r>
    </w:p>
    <w:p w14:paraId="264DCE6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1F34C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DC164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F46059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7C512CE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13452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F4D64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 compareFunc);</w:t>
      </w:r>
    </w:p>
    <w:p w14:paraId="371AE2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D745E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1450A6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50E64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432F48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1DB60C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81C1F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9FF210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BA3B9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308A70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DFD5C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1BD8AF6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previousListElement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2CE3E3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D34989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5CFD5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previousListElement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listElement;</w:t>
      </w:r>
    </w:p>
    <w:p w14:paraId="114991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E6F3D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1CA4ECD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E1E349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oldData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7D3775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delete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listElement;</w:t>
      </w:r>
    </w:p>
    <w:p w14:paraId="369533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4EFE22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(previousListElement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51C31CD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previousListElement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535A8C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</w:p>
    <w:p w14:paraId="3698201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5134D9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093BD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len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EDE3F9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F3AAB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8CB41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8970E5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60EB2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CD4FD4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22062DD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 tmp;</w:t>
      </w:r>
    </w:p>
    <w:p w14:paraId="621A6E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(tmp);</w:t>
      </w:r>
    </w:p>
    <w:p w14:paraId="2B1397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9A1D7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0E5411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5FFE1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46F88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5DEB13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;;</w:t>
      </w:r>
    </w:p>
    <w:p w14:paraId="3B41D8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82475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oldElement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59CBA4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oldData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476ED6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17D93F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9A2D3D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delete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oldElement;</w:t>
      </w:r>
    </w:p>
    <w:p w14:paraId="16A56F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B10C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len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A37A62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3ED91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BF05D4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F3781D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F7C60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18961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3E75AC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 tmp;</w:t>
      </w:r>
    </w:p>
    <w:p w14:paraId="4378C49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(tmp);</w:t>
      </w:r>
    </w:p>
    <w:p w14:paraId="0B1B88D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A5C5BD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43D38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BA7B35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B9787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(head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F29347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ACDB9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48C3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len)</w:t>
      </w:r>
    </w:p>
    <w:p w14:paraId="3F73DF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B5F6D8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6F900B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499D93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(oldData);</w:t>
      </w:r>
    </w:p>
    <w:p w14:paraId="3D3604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C470C4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2CAF665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FF63AA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</w:p>
    <w:p w14:paraId="0434D5B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9F868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9D018E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oldElement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F593A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oldElement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D206B0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FB5FD2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delete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oldElement;</w:t>
      </w:r>
    </w:p>
    <w:p w14:paraId="13BE6BD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B3BA4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A3488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>    }</w:t>
      </w:r>
    </w:p>
    <w:p w14:paraId="1C6DF7C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1C652B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060521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A3AB9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 tmp;</w:t>
      </w:r>
    </w:p>
    <w:p w14:paraId="79FB13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popAt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(index, tmp);</w:t>
      </w:r>
    </w:p>
    <w:p w14:paraId="301EAF3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243545C6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AC2808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2C91BA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 {</w:t>
      </w:r>
    </w:p>
    <w:p w14:paraId="783685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popFront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empty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());</w:t>
      </w:r>
    </w:p>
    <w:p w14:paraId="5E9A093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660E2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DEF0E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70AE0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empty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3741E6A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63A7A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C7FED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2D84D3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F17B4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length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1B871E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len;</w:t>
      </w:r>
    </w:p>
    <w:p w14:paraId="29AE123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5FD0BF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C0C99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A035F6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bool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5E70DF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2B2E57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BD247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D0F40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false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D374B6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}</w:t>
      </w:r>
    </w:p>
    <w:p w14:paraId="1D556D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163916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13CDA3B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30D62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37EAD0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DC1C5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DBC20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displayFunc)(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::ostream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752A3CB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70688D2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5FAF1A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7152BD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"&lt;Empty list&gt;"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::endl;</w:t>
      </w:r>
    </w:p>
    <w:p w14:paraId="4240D7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4C8F099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66FE76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nullptr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E0D5CC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displayFunc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(out,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51ADB3A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::endl;</w:t>
      </w:r>
    </w:p>
    <w:p w14:paraId="0FD3158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FEE4E9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449A9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out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::endl;</w:t>
      </w:r>
    </w:p>
    <w:p w14:paraId="78ED32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>    }</w:t>
      </w:r>
    </w:p>
    <w:p w14:paraId="3EB6D64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746445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DB9B24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47F9F9E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size;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BF418A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(in);</w:t>
      </w:r>
    </w:p>
    <w:p w14:paraId="3E61EE4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4DFEAA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();</w:t>
      </w:r>
    </w:p>
    <w:p w14:paraId="3DE87D5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B1DF97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7F7B8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56CD1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ABE2E0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4CF81CC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size;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574E98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Data data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(in);</w:t>
      </w:r>
    </w:p>
    <w:p w14:paraId="512F44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(data, compareFunc);</w:t>
      </w:r>
    </w:p>
    <w:p w14:paraId="1D51503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537EB34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EB19E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F09A6C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04FE76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46D1C5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28E5A2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</w:t>
      </w:r>
    </w:p>
    <w:p w14:paraId="0CA75B9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B70E03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45627E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do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78446EF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(in);</w:t>
      </w:r>
    </w:p>
    <w:p w14:paraId="7461516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}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());</w:t>
      </w:r>
    </w:p>
    <w:p w14:paraId="547D5A8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805B83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E79F0E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71B81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53A11A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FC2E26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istream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parseFunc)(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::istream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32740A2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</w:t>
      </w:r>
    </w:p>
    <w:p w14:paraId="28B6E66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BB265B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5F43AC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do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15809BD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Data data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(in);</w:t>
      </w:r>
    </w:p>
    <w:p w14:paraId="01E7915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pushSorted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(data, compareFunc);</w:t>
      </w:r>
    </w:p>
    <w:p w14:paraId="2BBFE2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}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!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eof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());</w:t>
      </w:r>
    </w:p>
    <w:p w14:paraId="7B4F8A4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577AA5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ACDC30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52BF1EE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9119BC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392C2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find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302BE1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1E7D084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index;</w:t>
      </w:r>
    </w:p>
    <w:p w14:paraId="3DB37D9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9E6A02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len; index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F9A501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data)</w:t>
      </w:r>
    </w:p>
    <w:p w14:paraId="2DFF08A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BFBAC0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103A60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3405C6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C9CA92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index;</w:t>
      </w:r>
    </w:p>
    <w:p w14:paraId="01127E7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D8B26C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5C52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56D3F2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1BFC82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(compareFunc,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 len);</w:t>
      </w:r>
    </w:p>
    <w:p w14:paraId="4118F0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4DF6B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A363C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4DC8905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2255649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(compareFunc,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 len);</w:t>
      </w:r>
    </w:p>
    <w:p w14:paraId="40FFF32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6200F43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6F64CF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1F462F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0785B4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b)</w:t>
      </w:r>
    </w:p>
    <w:p w14:paraId="2F7843E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runtime_error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"Cannot find the max element of an empty list"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3D293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060E75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1096D6B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5B8A8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82A53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min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ADF957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E766DD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061C3D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1A352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min)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1AA26F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min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7A638E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EE11DCD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4D412A4C" w14:textId="77777777" w:rsidR="007F70EE" w:rsidRPr="00295FB2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80083F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295FB2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min;</w:t>
      </w:r>
    </w:p>
    <w:p w14:paraId="26D2A8B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7A9E569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6D5D0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9961A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7E8C14D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||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b)</w:t>
      </w:r>
    </w:p>
    <w:p w14:paraId="5F08F3B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runtime_error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"Cannot find the max element of an empty list"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57BA64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3A7AF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73042E3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26EE69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3907E8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max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952D4D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49BB23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B47195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a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b;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61A417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compareFunc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max)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F3648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max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092827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FA3BB10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274C389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224DD2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max;</w:t>
      </w:r>
    </w:p>
    <w:p w14:paraId="4B447C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1D6747D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E3B7A1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6AC88C2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swap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data2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2AB61B1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 tmp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data1;</w:t>
      </w:r>
    </w:p>
    <w:p w14:paraId="273A610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data1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data2;</w:t>
      </w:r>
    </w:p>
    <w:p w14:paraId="05A9264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data2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tmp;</w:t>
      </w:r>
    </w:p>
    <w:p w14:paraId="452F533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398D08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885B46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1C676F1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compareFunc)(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 {</w:t>
      </w:r>
    </w:p>
    <w:p w14:paraId="471DE0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02A62D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51EAA7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47DB72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   // Selection sort</w:t>
      </w:r>
    </w:p>
    <w:p w14:paraId="35E8F21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449B634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83C39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5985A1E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swap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min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(compareFunc, i, len));</w:t>
      </w:r>
    </w:p>
    <w:p w14:paraId="76A16FC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2A4A73C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054923A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61EA005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691B92F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1E228FB" w14:textId="77777777" w:rsidR="007F70EE" w:rsidRPr="007F70EE" w:rsidRDefault="007F70EE" w:rsidP="007F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C4B0CC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637430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31145278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(data);</w:t>
      </w:r>
    </w:p>
    <w:p w14:paraId="73AC8C06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3D84B87E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A68C6C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3B65CC1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operator&lt;&lt;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B54A6A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(list);</w:t>
      </w:r>
    </w:p>
    <w:p w14:paraId="0989B23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286397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256D25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07CFF3C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operator&gt;&gt;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 {</w:t>
      </w:r>
    </w:p>
    <w:p w14:paraId="4FC6FAA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popBack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(data);</w:t>
      </w:r>
    </w:p>
    <w:p w14:paraId="1F8B5DDF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09CEF2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F8EAAE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7F3EC7D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&gt;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26865DB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resultList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0BC6668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7F70E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pushBack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(list);</w:t>
      </w:r>
    </w:p>
    <w:p w14:paraId="555877E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resultList;</w:t>
      </w:r>
    </w:p>
    <w:p w14:paraId="3DFD96FD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44964439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53C4102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typename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</w:t>
      </w:r>
    </w:p>
    <w:p w14:paraId="23AC930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&amp;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&gt;::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operator[]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index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) 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const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{</w:t>
      </w:r>
    </w:p>
    <w:p w14:paraId="2E90DB0B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len)</w:t>
      </w:r>
    </w:p>
    <w:p w14:paraId="062FFFA1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index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len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7A6E73AA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7A583917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ListElement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*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listElement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head;</w:t>
      </w:r>
    </w:p>
    <w:p w14:paraId="25931CC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7F70E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size_t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i 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index; i</w:t>
      </w:r>
      <w:r w:rsidRPr="007F70E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7F70E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17C37D5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listElement </w:t>
      </w:r>
      <w:r w:rsidRPr="007F7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AB7EC4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B0615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7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listElement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7F7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954E82" w14:textId="77777777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799278" w14:textId="1FA8C30B" w:rsidR="007F70EE" w:rsidRPr="007F70EE" w:rsidRDefault="007F70EE" w:rsidP="007F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70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16EF776" w14:textId="77777777" w:rsidR="007F70EE" w:rsidRPr="007F70EE" w:rsidRDefault="007F70EE" w:rsidP="009B6D00">
      <w:pPr>
        <w:rPr>
          <w:u w:val="single"/>
        </w:rPr>
      </w:pPr>
    </w:p>
    <w:p w14:paraId="6877371E" w14:textId="308FF37D" w:rsidR="009B6D00" w:rsidRPr="001F0EDB" w:rsidRDefault="009B6D00" w:rsidP="009B6D00">
      <w:pPr>
        <w:pStyle w:val="1"/>
        <w:jc w:val="center"/>
        <w:rPr>
          <w:rStyle w:val="20"/>
          <w:color w:val="auto"/>
          <w:sz w:val="32"/>
          <w:szCs w:val="32"/>
        </w:rPr>
      </w:pPr>
      <w:bookmarkStart w:id="7" w:name="_Toc147435913"/>
      <w:r w:rsidRPr="001F0EDB">
        <w:rPr>
          <w:rStyle w:val="20"/>
          <w:color w:val="auto"/>
          <w:sz w:val="32"/>
          <w:szCs w:val="32"/>
        </w:rPr>
        <w:t>Описание тестирования</w:t>
      </w:r>
      <w:bookmarkEnd w:id="7"/>
    </w:p>
    <w:p w14:paraId="6877371F" w14:textId="157B4523" w:rsidR="009B6D00" w:rsidRPr="00F84CA2" w:rsidRDefault="00F84CA2" w:rsidP="009B6D0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успешное выполнение программы без вывода списка и визуального оценивания помогает метод </w:t>
      </w:r>
      <w:r>
        <w:rPr>
          <w:sz w:val="28"/>
          <w:szCs w:val="28"/>
          <w:lang w:val="en-US"/>
        </w:rPr>
        <w:t>sorted</w:t>
      </w:r>
      <w:r w:rsidRPr="00F84CA2">
        <w:rPr>
          <w:sz w:val="28"/>
          <w:szCs w:val="28"/>
        </w:rPr>
        <w:t>().</w:t>
      </w:r>
      <w:r>
        <w:rPr>
          <w:sz w:val="28"/>
          <w:szCs w:val="28"/>
        </w:rPr>
        <w:t xml:space="preserve"> </w:t>
      </w:r>
      <w:r w:rsidR="009B6D00">
        <w:rPr>
          <w:sz w:val="28"/>
          <w:szCs w:val="28"/>
        </w:rPr>
        <w:t>Для тестирования данной</w:t>
      </w:r>
      <w:r w:rsidR="006C1CFE">
        <w:rPr>
          <w:sz w:val="28"/>
          <w:szCs w:val="28"/>
        </w:rPr>
        <w:t xml:space="preserve"> программы</w:t>
      </w:r>
      <w:r w:rsidR="009B6D00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 xml:space="preserve">были созданы 2 файла: </w:t>
      </w:r>
      <w:r w:rsidR="006C1CFE">
        <w:rPr>
          <w:sz w:val="28"/>
          <w:szCs w:val="28"/>
          <w:lang w:val="en-US"/>
        </w:rPr>
        <w:t>words</w:t>
      </w:r>
      <w:r w:rsidR="006C1CFE" w:rsidRPr="006C1CFE">
        <w:rPr>
          <w:sz w:val="28"/>
          <w:szCs w:val="28"/>
        </w:rPr>
        <w:t>1.</w:t>
      </w:r>
      <w:r w:rsidR="006C1CFE">
        <w:rPr>
          <w:sz w:val="28"/>
          <w:szCs w:val="28"/>
          <w:lang w:val="en-US"/>
        </w:rPr>
        <w:t>data</w:t>
      </w:r>
      <w:r w:rsidR="006C1CFE" w:rsidRPr="006C1CFE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 xml:space="preserve">на 1000 слов и </w:t>
      </w:r>
      <w:r w:rsidR="006C1CFE">
        <w:rPr>
          <w:sz w:val="28"/>
          <w:szCs w:val="28"/>
          <w:lang w:val="en-US"/>
        </w:rPr>
        <w:t>words</w:t>
      </w:r>
      <w:r w:rsidR="006C1CFE" w:rsidRPr="006C1CFE">
        <w:rPr>
          <w:sz w:val="28"/>
          <w:szCs w:val="28"/>
        </w:rPr>
        <w:t>2.</w:t>
      </w:r>
      <w:r w:rsidR="006C1CFE">
        <w:rPr>
          <w:sz w:val="28"/>
          <w:szCs w:val="28"/>
          <w:lang w:val="en-US"/>
        </w:rPr>
        <w:t>data</w:t>
      </w:r>
      <w:r w:rsidR="006C1CFE" w:rsidRPr="006C1CFE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 xml:space="preserve">на 1330 слов, а результат выводился в файл </w:t>
      </w:r>
      <w:r w:rsidR="006C1CFE">
        <w:rPr>
          <w:sz w:val="28"/>
          <w:szCs w:val="28"/>
          <w:lang w:val="en-US"/>
        </w:rPr>
        <w:t>words</w:t>
      </w:r>
      <w:r w:rsidR="006C1CFE" w:rsidRPr="006C1CFE">
        <w:rPr>
          <w:sz w:val="28"/>
          <w:szCs w:val="28"/>
        </w:rPr>
        <w:t>12.</w:t>
      </w:r>
      <w:r w:rsidR="006C1CFE">
        <w:rPr>
          <w:sz w:val="28"/>
          <w:szCs w:val="28"/>
          <w:lang w:val="en-US"/>
        </w:rPr>
        <w:t>data</w:t>
      </w:r>
      <w:r w:rsidR="006C1CFE" w:rsidRPr="006C1CFE">
        <w:rPr>
          <w:sz w:val="28"/>
          <w:szCs w:val="28"/>
        </w:rPr>
        <w:t>.</w:t>
      </w:r>
      <w:r w:rsidR="006C1CFE">
        <w:rPr>
          <w:sz w:val="28"/>
          <w:szCs w:val="28"/>
        </w:rPr>
        <w:t xml:space="preserve"> Также функционал позволял вводить данные из других файлов и их консоли, что позволило на более простых примерах еще раз проверить работоспособность программы.</w:t>
      </w:r>
      <w:r w:rsidR="006C1CFE" w:rsidRPr="006C1CFE">
        <w:rPr>
          <w:sz w:val="28"/>
          <w:szCs w:val="28"/>
        </w:rPr>
        <w:t xml:space="preserve"> </w:t>
      </w:r>
      <w:r w:rsidR="006C1CFE">
        <w:rPr>
          <w:sz w:val="28"/>
          <w:szCs w:val="28"/>
        </w:rPr>
        <w:t>Проверялось:</w:t>
      </w:r>
    </w:p>
    <w:p w14:paraId="68773720" w14:textId="00C1E0F0" w:rsidR="009B6D00" w:rsidRPr="00423D1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Стабильность работы программы при одинаковых входных данных</w:t>
      </w:r>
      <w:r w:rsidRPr="00423D10">
        <w:rPr>
          <w:sz w:val="28"/>
          <w:szCs w:val="28"/>
        </w:rPr>
        <w:t>;</w:t>
      </w:r>
    </w:p>
    <w:p w14:paraId="68773721" w14:textId="77777777" w:rsidR="009B6D00" w:rsidRPr="00423D1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падений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зависаний</w:t>
      </w:r>
      <w:r>
        <w:rPr>
          <w:sz w:val="28"/>
          <w:szCs w:val="28"/>
          <w:lang w:val="en-US"/>
        </w:rPr>
        <w:t>”;</w:t>
      </w:r>
    </w:p>
    <w:p w14:paraId="68773722" w14:textId="2F066B7B" w:rsidR="009B6D0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выполнение всех заявленных процедур</w:t>
      </w:r>
      <w:r w:rsidRPr="00423D10">
        <w:rPr>
          <w:sz w:val="28"/>
          <w:szCs w:val="28"/>
        </w:rPr>
        <w:t>;</w:t>
      </w:r>
    </w:p>
    <w:p w14:paraId="68773723" w14:textId="121D5294" w:rsidR="009B6D00" w:rsidRDefault="009B6D00" w:rsidP="006C1CFE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завершение программы</w:t>
      </w:r>
      <w:r>
        <w:rPr>
          <w:sz w:val="28"/>
          <w:szCs w:val="28"/>
          <w:lang w:val="en-US"/>
        </w:rPr>
        <w:t>;</w:t>
      </w:r>
    </w:p>
    <w:p w14:paraId="68773724" w14:textId="149CDFFC" w:rsidR="00E4275D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5B443D26" wp14:editId="5BDAC832">
            <wp:simplePos x="0" y="0"/>
            <wp:positionH relativeFrom="column">
              <wp:posOffset>-499110</wp:posOffset>
            </wp:positionH>
            <wp:positionV relativeFrom="paragraph">
              <wp:posOffset>386080</wp:posOffset>
            </wp:positionV>
            <wp:extent cx="5644515" cy="2438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75D">
        <w:rPr>
          <w:sz w:val="28"/>
          <w:szCs w:val="28"/>
        </w:rPr>
        <w:t>Приведем пример тестирования на скриншотах, данных ниже</w:t>
      </w:r>
    </w:p>
    <w:p w14:paraId="68773725" w14:textId="52D98AA8" w:rsidR="00E4275D" w:rsidRDefault="00E4275D" w:rsidP="009B6D00">
      <w:pPr>
        <w:ind w:firstLine="360"/>
        <w:jc w:val="both"/>
        <w:rPr>
          <w:sz w:val="28"/>
          <w:szCs w:val="28"/>
        </w:rPr>
      </w:pPr>
    </w:p>
    <w:p w14:paraId="68773726" w14:textId="50E79175" w:rsidR="00E4275D" w:rsidRDefault="00E4275D" w:rsidP="009B6D00">
      <w:pPr>
        <w:ind w:firstLine="360"/>
        <w:jc w:val="both"/>
        <w:rPr>
          <w:sz w:val="28"/>
          <w:szCs w:val="28"/>
        </w:rPr>
      </w:pPr>
    </w:p>
    <w:p w14:paraId="68773727" w14:textId="5C6899B0" w:rsidR="00E4275D" w:rsidRDefault="00F84CA2" w:rsidP="009B6D0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8773728" w14:textId="54776633" w:rsidR="00E4275D" w:rsidRDefault="00F84CA2" w:rsidP="009B6D0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textWrapping" w:clear="all"/>
      </w:r>
    </w:p>
    <w:p w14:paraId="68773729" w14:textId="5F9EF424" w:rsidR="00E4275D" w:rsidRDefault="00E4275D" w:rsidP="009B6D00">
      <w:pPr>
        <w:ind w:firstLine="360"/>
        <w:jc w:val="both"/>
        <w:rPr>
          <w:sz w:val="28"/>
          <w:szCs w:val="28"/>
        </w:rPr>
      </w:pPr>
    </w:p>
    <w:p w14:paraId="02BE9160" w14:textId="7353B780" w:rsidR="00F84CA2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4152D8D7" wp14:editId="51C3AB83">
            <wp:simplePos x="0" y="0"/>
            <wp:positionH relativeFrom="column">
              <wp:posOffset>2967990</wp:posOffset>
            </wp:positionH>
            <wp:positionV relativeFrom="paragraph">
              <wp:posOffset>123190</wp:posOffset>
            </wp:positionV>
            <wp:extent cx="2971800" cy="330708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30B94" w14:textId="0398A41F" w:rsidR="00F84CA2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48EB3F71" wp14:editId="32900567">
            <wp:simplePos x="0" y="0"/>
            <wp:positionH relativeFrom="column">
              <wp:posOffset>-619125</wp:posOffset>
            </wp:positionH>
            <wp:positionV relativeFrom="paragraph">
              <wp:posOffset>125730</wp:posOffset>
            </wp:positionV>
            <wp:extent cx="1762125" cy="227637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CA2">
        <w:rPr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05D4C637" wp14:editId="221F4ADA">
            <wp:simplePos x="0" y="0"/>
            <wp:positionH relativeFrom="column">
              <wp:posOffset>43815</wp:posOffset>
            </wp:positionH>
            <wp:positionV relativeFrom="paragraph">
              <wp:posOffset>51435</wp:posOffset>
            </wp:positionV>
            <wp:extent cx="1352550" cy="239077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B25F7" w14:textId="6F1D9EBA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0A8E8589" w14:textId="10273BF1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1F388D00" w14:textId="292FFE5B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55789740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36F8734F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0A2596A5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3CFE0C0D" w14:textId="15776C34" w:rsidR="00F84CA2" w:rsidRDefault="00873F00" w:rsidP="009B6D00">
      <w:pPr>
        <w:ind w:firstLine="360"/>
        <w:jc w:val="both"/>
        <w:rPr>
          <w:sz w:val="28"/>
          <w:szCs w:val="28"/>
        </w:rPr>
      </w:pPr>
      <w:r w:rsidRPr="00F84CA2">
        <w:rPr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3D38AEC7" wp14:editId="2A0679BA">
            <wp:simplePos x="0" y="0"/>
            <wp:positionH relativeFrom="column">
              <wp:posOffset>1710690</wp:posOffset>
            </wp:positionH>
            <wp:positionV relativeFrom="paragraph">
              <wp:posOffset>-539115</wp:posOffset>
            </wp:positionV>
            <wp:extent cx="2076450" cy="288353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CA50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7EB00DF8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7B04BAF4" w14:textId="55C4D9A3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7BDE3693" w14:textId="202D323B" w:rsidR="00873F00" w:rsidRDefault="00873F00" w:rsidP="009B6D00">
      <w:pPr>
        <w:ind w:firstLine="360"/>
        <w:jc w:val="both"/>
        <w:rPr>
          <w:sz w:val="28"/>
          <w:szCs w:val="28"/>
        </w:rPr>
      </w:pPr>
    </w:p>
    <w:p w14:paraId="00ECCC84" w14:textId="77777777" w:rsidR="00873F00" w:rsidRDefault="00873F00" w:rsidP="009B6D00">
      <w:pPr>
        <w:ind w:firstLine="360"/>
        <w:jc w:val="both"/>
        <w:rPr>
          <w:sz w:val="28"/>
          <w:szCs w:val="28"/>
        </w:rPr>
      </w:pPr>
    </w:p>
    <w:p w14:paraId="04CE733C" w14:textId="77777777" w:rsidR="00F84CA2" w:rsidRDefault="00F84CA2" w:rsidP="009B6D00">
      <w:pPr>
        <w:ind w:firstLine="360"/>
        <w:jc w:val="both"/>
        <w:rPr>
          <w:sz w:val="28"/>
          <w:szCs w:val="28"/>
        </w:rPr>
      </w:pPr>
    </w:p>
    <w:p w14:paraId="6877372B" w14:textId="345F2365" w:rsidR="00423D10" w:rsidRPr="00B779CE" w:rsidRDefault="009B6D00" w:rsidP="00B779C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sectPr w:rsidR="00423D10" w:rsidRPr="00B779CE" w:rsidSect="009C072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817D" w14:textId="77777777" w:rsidR="009B28E7" w:rsidRDefault="009B28E7" w:rsidP="004C6FDC">
      <w:pPr>
        <w:spacing w:after="0" w:line="240" w:lineRule="auto"/>
      </w:pPr>
      <w:r>
        <w:separator/>
      </w:r>
    </w:p>
  </w:endnote>
  <w:endnote w:type="continuationSeparator" w:id="0">
    <w:p w14:paraId="1CD0B5E6" w14:textId="77777777" w:rsidR="009B28E7" w:rsidRDefault="009B28E7" w:rsidP="004C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3735"/>
      <w:docPartObj>
        <w:docPartGallery w:val="Page Numbers (Bottom of Page)"/>
        <w:docPartUnique/>
      </w:docPartObj>
    </w:sdtPr>
    <w:sdtEndPr/>
    <w:sdtContent>
      <w:p w14:paraId="6877373C" w14:textId="77777777" w:rsidR="004C6FDC" w:rsidRDefault="007B33E2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FD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877373D" w14:textId="77777777" w:rsidR="004C6FDC" w:rsidRDefault="004C6FD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CD7C" w14:textId="77777777" w:rsidR="009B28E7" w:rsidRDefault="009B28E7" w:rsidP="004C6FDC">
      <w:pPr>
        <w:spacing w:after="0" w:line="240" w:lineRule="auto"/>
      </w:pPr>
      <w:r>
        <w:separator/>
      </w:r>
    </w:p>
  </w:footnote>
  <w:footnote w:type="continuationSeparator" w:id="0">
    <w:p w14:paraId="1AE14B2D" w14:textId="77777777" w:rsidR="009B28E7" w:rsidRDefault="009B28E7" w:rsidP="004C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28"/>
    <w:multiLevelType w:val="hybridMultilevel"/>
    <w:tmpl w:val="DEA4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B6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D5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E4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E6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2B0D"/>
    <w:multiLevelType w:val="hybridMultilevel"/>
    <w:tmpl w:val="87A8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036F0"/>
    <w:multiLevelType w:val="hybridMultilevel"/>
    <w:tmpl w:val="745EB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C28E2"/>
    <w:multiLevelType w:val="hybridMultilevel"/>
    <w:tmpl w:val="F5F0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3440C"/>
    <w:multiLevelType w:val="hybridMultilevel"/>
    <w:tmpl w:val="E19A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0472C"/>
    <w:multiLevelType w:val="hybridMultilevel"/>
    <w:tmpl w:val="56345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332BA"/>
    <w:multiLevelType w:val="hybridMultilevel"/>
    <w:tmpl w:val="836E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409E7"/>
    <w:multiLevelType w:val="hybridMultilevel"/>
    <w:tmpl w:val="1822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E4E26"/>
    <w:multiLevelType w:val="hybridMultilevel"/>
    <w:tmpl w:val="E2D21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059F1"/>
    <w:multiLevelType w:val="hybridMultilevel"/>
    <w:tmpl w:val="19C61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23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2F6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17"/>
  </w:num>
  <w:num w:numId="9">
    <w:abstractNumId w:val="2"/>
  </w:num>
  <w:num w:numId="10">
    <w:abstractNumId w:val="15"/>
  </w:num>
  <w:num w:numId="11">
    <w:abstractNumId w:val="9"/>
  </w:num>
  <w:num w:numId="12">
    <w:abstractNumId w:val="0"/>
  </w:num>
  <w:num w:numId="13">
    <w:abstractNumId w:val="13"/>
  </w:num>
  <w:num w:numId="14">
    <w:abstractNumId w:val="16"/>
  </w:num>
  <w:num w:numId="15">
    <w:abstractNumId w:val="4"/>
  </w:num>
  <w:num w:numId="16">
    <w:abstractNumId w:val="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217"/>
    <w:rsid w:val="00007416"/>
    <w:rsid w:val="0007298D"/>
    <w:rsid w:val="000D1B92"/>
    <w:rsid w:val="001B75FC"/>
    <w:rsid w:val="001C173A"/>
    <w:rsid w:val="001F0EDB"/>
    <w:rsid w:val="00270631"/>
    <w:rsid w:val="00291E45"/>
    <w:rsid w:val="00295FB2"/>
    <w:rsid w:val="002A735E"/>
    <w:rsid w:val="002E6DD1"/>
    <w:rsid w:val="002F6B7F"/>
    <w:rsid w:val="002F7DA9"/>
    <w:rsid w:val="003509E7"/>
    <w:rsid w:val="0035203F"/>
    <w:rsid w:val="00382EDC"/>
    <w:rsid w:val="003F42A1"/>
    <w:rsid w:val="00423D10"/>
    <w:rsid w:val="004C6FDC"/>
    <w:rsid w:val="005A63C7"/>
    <w:rsid w:val="005E314E"/>
    <w:rsid w:val="006258B3"/>
    <w:rsid w:val="00681F8D"/>
    <w:rsid w:val="006B6ECB"/>
    <w:rsid w:val="006C1CFE"/>
    <w:rsid w:val="00715002"/>
    <w:rsid w:val="007366E5"/>
    <w:rsid w:val="007A0D77"/>
    <w:rsid w:val="007B33E2"/>
    <w:rsid w:val="007F70EE"/>
    <w:rsid w:val="0085206E"/>
    <w:rsid w:val="00873F00"/>
    <w:rsid w:val="00916EFC"/>
    <w:rsid w:val="0092567B"/>
    <w:rsid w:val="0097752F"/>
    <w:rsid w:val="009B28E7"/>
    <w:rsid w:val="009B6D00"/>
    <w:rsid w:val="009C0725"/>
    <w:rsid w:val="009C7506"/>
    <w:rsid w:val="00AF6C21"/>
    <w:rsid w:val="00B5013E"/>
    <w:rsid w:val="00B55B74"/>
    <w:rsid w:val="00B6092A"/>
    <w:rsid w:val="00B753C7"/>
    <w:rsid w:val="00B779CE"/>
    <w:rsid w:val="00B82A6B"/>
    <w:rsid w:val="00BC02FE"/>
    <w:rsid w:val="00BC4743"/>
    <w:rsid w:val="00C56217"/>
    <w:rsid w:val="00C63D6E"/>
    <w:rsid w:val="00C73267"/>
    <w:rsid w:val="00C76242"/>
    <w:rsid w:val="00CD16F7"/>
    <w:rsid w:val="00CF3D52"/>
    <w:rsid w:val="00D00FF1"/>
    <w:rsid w:val="00DA0D0D"/>
    <w:rsid w:val="00DD2FE0"/>
    <w:rsid w:val="00DF58CF"/>
    <w:rsid w:val="00E4275D"/>
    <w:rsid w:val="00E43060"/>
    <w:rsid w:val="00E57F0E"/>
    <w:rsid w:val="00E95699"/>
    <w:rsid w:val="00F84CA2"/>
    <w:rsid w:val="00F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356D"/>
  <w15:docId w15:val="{CA92B65B-46DC-4AF4-81C0-D5D534AA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0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1F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30">
    <w:name w:val="Заголовок 3 Знак"/>
    <w:basedOn w:val="a0"/>
    <w:link w:val="3"/>
    <w:uiPriority w:val="9"/>
    <w:rsid w:val="001F0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F0E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F0EDB"/>
    <w:pPr>
      <w:spacing w:after="100"/>
      <w:ind w:left="440"/>
    </w:pPr>
  </w:style>
  <w:style w:type="character" w:styleId="af">
    <w:name w:val="Unresolved Mention"/>
    <w:basedOn w:val="a0"/>
    <w:uiPriority w:val="99"/>
    <w:semiHidden/>
    <w:unhideWhenUsed/>
    <w:rsid w:val="00F84CA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4CA2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semiHidden/>
    <w:unhideWhenUsed/>
    <w:qFormat/>
    <w:rsid w:val="00F84CA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they/algorithms_ds/tree/main/task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21</Pages>
  <Words>3945</Words>
  <Characters>22488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Андрей</dc:creator>
  <cp:lastModifiedBy>Drekalov Nikita</cp:lastModifiedBy>
  <cp:revision>25</cp:revision>
  <cp:lastPrinted>2013-12-15T16:10:00Z</cp:lastPrinted>
  <dcterms:created xsi:type="dcterms:W3CDTF">2013-12-15T12:13:00Z</dcterms:created>
  <dcterms:modified xsi:type="dcterms:W3CDTF">2023-10-05T19:11:00Z</dcterms:modified>
</cp:coreProperties>
</file>