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B809" w14:textId="05C147DA" w:rsidR="00146A3F" w:rsidRPr="00146A3F" w:rsidRDefault="00146A3F" w:rsidP="00B805BD">
      <w:pPr>
        <w:ind w:left="720" w:hanging="360"/>
        <w:rPr>
          <w:b/>
        </w:rPr>
      </w:pPr>
      <w:r w:rsidRPr="00146A3F">
        <w:rPr>
          <w:b/>
        </w:rPr>
        <w:t>T</w:t>
      </w:r>
      <w:r w:rsidR="000D49BA">
        <w:rPr>
          <w:b/>
        </w:rPr>
        <w:t>rue/False:</w:t>
      </w:r>
    </w:p>
    <w:p w14:paraId="3F31EB75" w14:textId="74EA485A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___ </w:t>
      </w:r>
      <w:r w:rsidR="00B805BD" w:rsidRPr="005E16DD">
        <w:rPr>
          <w:sz w:val="24"/>
        </w:rPr>
        <w:t xml:space="preserve">All global variables in any JavaScript file are visible to all other </w:t>
      </w:r>
      <w:r w:rsidR="005E16DD" w:rsidRPr="005E16DD">
        <w:rPr>
          <w:sz w:val="24"/>
        </w:rPr>
        <w:t>JavaScript files</w:t>
      </w:r>
      <w:r w:rsidR="00B805BD" w:rsidRPr="005E16DD">
        <w:rPr>
          <w:sz w:val="24"/>
        </w:rPr>
        <w:t xml:space="preserve"> of the same </w:t>
      </w:r>
      <w:r w:rsidR="005E16DD" w:rsidRPr="005E16DD">
        <w:rPr>
          <w:sz w:val="24"/>
        </w:rPr>
        <w:t xml:space="preserve">webpage. </w:t>
      </w:r>
    </w:p>
    <w:p w14:paraId="1DA9F475" w14:textId="5AE689EC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___</w:t>
      </w:r>
      <w:r w:rsidR="005A52FB">
        <w:rPr>
          <w:sz w:val="24"/>
        </w:rPr>
        <w:t>F</w:t>
      </w:r>
      <w:r>
        <w:rPr>
          <w:sz w:val="24"/>
        </w:rPr>
        <w:t xml:space="preserve">__ </w:t>
      </w:r>
      <w:r w:rsidR="00B805BD" w:rsidRPr="005E16DD">
        <w:rPr>
          <w:sz w:val="24"/>
        </w:rPr>
        <w:t xml:space="preserve">Each JavaScript file has its own global namespace, </w:t>
      </w:r>
      <w:r w:rsidR="005E16DD" w:rsidRPr="005E16DD">
        <w:rPr>
          <w:sz w:val="24"/>
        </w:rPr>
        <w:t>separate from</w:t>
      </w:r>
      <w:r w:rsidR="00B805BD" w:rsidRPr="005E16DD">
        <w:rPr>
          <w:sz w:val="24"/>
        </w:rPr>
        <w:t xml:space="preserve"> other files.</w:t>
      </w:r>
    </w:p>
    <w:p w14:paraId="31401445" w14:textId="59460BDC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F</w:t>
      </w:r>
      <w:r>
        <w:rPr>
          <w:sz w:val="24"/>
        </w:rPr>
        <w:t xml:space="preserve">___ </w:t>
      </w:r>
      <w:r w:rsidR="00B805BD" w:rsidRPr="005E16DD">
        <w:rPr>
          <w:sz w:val="24"/>
        </w:rPr>
        <w:t>All declarations of free variables are hoisted into the global objects.</w:t>
      </w:r>
    </w:p>
    <w:p w14:paraId="31290C78" w14:textId="6F41CAB0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___ </w:t>
      </w:r>
      <w:r w:rsidR="00B805BD" w:rsidRPr="005E16DD">
        <w:rPr>
          <w:sz w:val="24"/>
        </w:rPr>
        <w:t>Using the DOM, JavaScript code can determine which Browser is being used.</w:t>
      </w:r>
    </w:p>
    <w:p w14:paraId="34C17B66" w14:textId="4A09C4FD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F</w:t>
      </w:r>
      <w:r>
        <w:rPr>
          <w:sz w:val="24"/>
        </w:rPr>
        <w:t xml:space="preserve">___ </w:t>
      </w:r>
      <w:r w:rsidR="00B805BD" w:rsidRPr="005E16DD">
        <w:rPr>
          <w:i/>
          <w:sz w:val="24"/>
        </w:rPr>
        <w:t>Unobtrusive</w:t>
      </w:r>
      <w:r w:rsidR="00B805BD" w:rsidRPr="005E16DD">
        <w:rPr>
          <w:sz w:val="24"/>
        </w:rPr>
        <w:t xml:space="preserve"> JavaScript means all JavaScript code for a </w:t>
      </w:r>
      <w:r w:rsidR="005E16DD" w:rsidRPr="005E16DD">
        <w:rPr>
          <w:sz w:val="24"/>
        </w:rPr>
        <w:t>website is</w:t>
      </w:r>
      <w:r w:rsidR="00B805BD" w:rsidRPr="005E16DD">
        <w:rPr>
          <w:sz w:val="24"/>
        </w:rPr>
        <w:t xml:space="preserve"> put in the same file.</w:t>
      </w:r>
    </w:p>
    <w:p w14:paraId="4EC9E7E8" w14:textId="73D6EBE8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___ </w:t>
      </w:r>
      <w:r w:rsidR="00B805BD" w:rsidRPr="005E16DD">
        <w:rPr>
          <w:sz w:val="24"/>
        </w:rPr>
        <w:t xml:space="preserve">JavaScript code is executed when the </w:t>
      </w:r>
      <w:r w:rsidR="005E16DD" w:rsidRPr="005E16DD">
        <w:rPr>
          <w:sz w:val="24"/>
        </w:rPr>
        <w:t>Browser reads</w:t>
      </w:r>
      <w:r w:rsidR="00B805BD" w:rsidRPr="005E16DD">
        <w:rPr>
          <w:sz w:val="24"/>
        </w:rPr>
        <w:t xml:space="preserve"> the </w:t>
      </w:r>
      <w:r w:rsidR="00B805BD" w:rsidRPr="005E16DD">
        <w:rPr>
          <w:i/>
          <w:sz w:val="24"/>
        </w:rPr>
        <w:t>script</w:t>
      </w:r>
      <w:r w:rsidR="00B805BD" w:rsidRPr="005E16DD">
        <w:rPr>
          <w:sz w:val="24"/>
        </w:rPr>
        <w:t xml:space="preserve"> tag.</w:t>
      </w:r>
    </w:p>
    <w:p w14:paraId="701D611F" w14:textId="172526DC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___</w:t>
      </w:r>
      <w:r w:rsidR="005A52FB">
        <w:rPr>
          <w:sz w:val="24"/>
        </w:rPr>
        <w:t>F</w:t>
      </w:r>
      <w:r>
        <w:rPr>
          <w:sz w:val="24"/>
        </w:rPr>
        <w:t xml:space="preserve">__ </w:t>
      </w:r>
      <w:r w:rsidR="00B805BD" w:rsidRPr="005E16DD">
        <w:rPr>
          <w:sz w:val="24"/>
        </w:rPr>
        <w:t>An anonymous function can never be called because it has no name.</w:t>
      </w:r>
    </w:p>
    <w:p w14:paraId="2F568348" w14:textId="075077E7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___ </w:t>
      </w:r>
      <w:r w:rsidR="00B805BD" w:rsidRPr="005E16DD">
        <w:rPr>
          <w:sz w:val="24"/>
        </w:rPr>
        <w:t xml:space="preserve">The JavaScript </w:t>
      </w:r>
      <w:r w:rsidR="005E16DD" w:rsidRPr="005E16DD">
        <w:rPr>
          <w:sz w:val="24"/>
        </w:rPr>
        <w:t xml:space="preserve">instruction </w:t>
      </w:r>
      <w:r w:rsidR="005E16DD" w:rsidRPr="00146A3F">
        <w:rPr>
          <w:b/>
          <w:sz w:val="24"/>
        </w:rPr>
        <w:t>x</w:t>
      </w:r>
      <w:r w:rsidR="00B805BD" w:rsidRPr="00146A3F">
        <w:rPr>
          <w:b/>
          <w:sz w:val="24"/>
        </w:rPr>
        <w:t xml:space="preserve"> = $ (“p”)</w:t>
      </w:r>
      <w:r w:rsidR="00B805BD" w:rsidRPr="005E16DD">
        <w:rPr>
          <w:sz w:val="24"/>
        </w:rPr>
        <w:t xml:space="preserve"> stores a jQuery object in variable </w:t>
      </w:r>
      <w:r w:rsidR="00B805BD" w:rsidRPr="00146A3F">
        <w:rPr>
          <w:b/>
          <w:sz w:val="24"/>
        </w:rPr>
        <w:t>x</w:t>
      </w:r>
      <w:r w:rsidR="00B805BD" w:rsidRPr="005E16DD">
        <w:rPr>
          <w:sz w:val="24"/>
        </w:rPr>
        <w:t>.</w:t>
      </w:r>
    </w:p>
    <w:p w14:paraId="14886ED9" w14:textId="35149250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___ </w:t>
      </w:r>
      <w:r w:rsidR="00B805BD" w:rsidRPr="005E16DD">
        <w:rPr>
          <w:sz w:val="24"/>
        </w:rPr>
        <w:t xml:space="preserve">If </w:t>
      </w:r>
      <w:r w:rsidR="00B805BD" w:rsidRPr="00146A3F">
        <w:rPr>
          <w:b/>
          <w:sz w:val="24"/>
        </w:rPr>
        <w:t>y</w:t>
      </w:r>
      <w:r w:rsidR="00B805BD" w:rsidRPr="005E16DD">
        <w:rPr>
          <w:sz w:val="24"/>
        </w:rPr>
        <w:t xml:space="preserve"> is a DOM object, then </w:t>
      </w:r>
      <w:proofErr w:type="spellStart"/>
      <w:proofErr w:type="gramStart"/>
      <w:r w:rsidR="00B805BD" w:rsidRPr="00146A3F">
        <w:rPr>
          <w:b/>
          <w:sz w:val="24"/>
        </w:rPr>
        <w:t>y.</w:t>
      </w:r>
      <w:r w:rsidR="00E900BE" w:rsidRPr="00146A3F">
        <w:rPr>
          <w:b/>
          <w:sz w:val="24"/>
        </w:rPr>
        <w:t>tagName</w:t>
      </w:r>
      <w:proofErr w:type="spellEnd"/>
      <w:proofErr w:type="gramEnd"/>
      <w:r w:rsidR="00E900BE" w:rsidRPr="005E16DD">
        <w:rPr>
          <w:sz w:val="24"/>
        </w:rPr>
        <w:t xml:space="preserve">  contains the HTML tag name.</w:t>
      </w:r>
    </w:p>
    <w:p w14:paraId="75E05129" w14:textId="713DE625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F</w:t>
      </w:r>
      <w:r>
        <w:rPr>
          <w:sz w:val="24"/>
        </w:rPr>
        <w:t xml:space="preserve">___ </w:t>
      </w:r>
      <w:r w:rsidR="00E900BE" w:rsidRPr="005E16DD">
        <w:rPr>
          <w:sz w:val="24"/>
        </w:rPr>
        <w:t xml:space="preserve">HTML form data always goes directly to the </w:t>
      </w:r>
      <w:proofErr w:type="gramStart"/>
      <w:r w:rsidR="005E16DD" w:rsidRPr="005E16DD">
        <w:rPr>
          <w:sz w:val="24"/>
        </w:rPr>
        <w:t>server,</w:t>
      </w:r>
      <w:proofErr w:type="gramEnd"/>
      <w:r w:rsidR="00E900BE" w:rsidRPr="005E16DD">
        <w:rPr>
          <w:sz w:val="24"/>
        </w:rPr>
        <w:t xml:space="preserve"> it </w:t>
      </w:r>
      <w:r w:rsidR="005E16DD" w:rsidRPr="005E16DD">
        <w:rPr>
          <w:sz w:val="24"/>
        </w:rPr>
        <w:t>cannot</w:t>
      </w:r>
      <w:r w:rsidR="00E900BE" w:rsidRPr="005E16DD">
        <w:rPr>
          <w:sz w:val="24"/>
        </w:rPr>
        <w:t xml:space="preserve"> be accessed by JavaScript running on the Browser.</w:t>
      </w:r>
    </w:p>
    <w:p w14:paraId="356D176D" w14:textId="6EB30689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F</w:t>
      </w:r>
      <w:r>
        <w:rPr>
          <w:sz w:val="24"/>
        </w:rPr>
        <w:t xml:space="preserve">___ </w:t>
      </w:r>
      <w:r w:rsidR="00E900BE" w:rsidRPr="005E16DD">
        <w:rPr>
          <w:sz w:val="24"/>
        </w:rPr>
        <w:t xml:space="preserve">An </w:t>
      </w:r>
      <w:proofErr w:type="spellStart"/>
      <w:r w:rsidR="00E900BE" w:rsidRPr="00146A3F">
        <w:rPr>
          <w:b/>
          <w:sz w:val="24"/>
        </w:rPr>
        <w:t>XMLHttpRequest</w:t>
      </w:r>
      <w:proofErr w:type="spellEnd"/>
      <w:r w:rsidR="00E900BE" w:rsidRPr="005E16DD">
        <w:rPr>
          <w:sz w:val="24"/>
        </w:rPr>
        <w:t xml:space="preserve"> to a Web </w:t>
      </w:r>
      <w:r w:rsidR="005E16DD" w:rsidRPr="005E16DD">
        <w:rPr>
          <w:sz w:val="24"/>
        </w:rPr>
        <w:t>Server must</w:t>
      </w:r>
      <w:r w:rsidR="00E900BE" w:rsidRPr="005E16DD">
        <w:rPr>
          <w:sz w:val="24"/>
        </w:rPr>
        <w:t xml:space="preserve"> always return data in XML format.</w:t>
      </w:r>
    </w:p>
    <w:p w14:paraId="29F30E62" w14:textId="650EA197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___</w:t>
      </w:r>
      <w:r w:rsidR="005A52FB">
        <w:rPr>
          <w:sz w:val="24"/>
        </w:rPr>
        <w:t>T</w:t>
      </w:r>
      <w:r>
        <w:rPr>
          <w:sz w:val="24"/>
        </w:rPr>
        <w:t xml:space="preserve">__ </w:t>
      </w:r>
      <w:r w:rsidR="00E900BE" w:rsidRPr="005E16DD">
        <w:rPr>
          <w:sz w:val="24"/>
        </w:rPr>
        <w:t xml:space="preserve">When using a </w:t>
      </w:r>
      <w:r w:rsidR="005E16DD" w:rsidRPr="005E16DD">
        <w:rPr>
          <w:sz w:val="24"/>
        </w:rPr>
        <w:t xml:space="preserve">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 xml:space="preserve"> call, webpage form data can be sent to the server.</w:t>
      </w:r>
    </w:p>
    <w:p w14:paraId="23E7FF62" w14:textId="7D5A0661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T</w:t>
      </w:r>
      <w:r>
        <w:rPr>
          <w:sz w:val="24"/>
        </w:rPr>
        <w:t xml:space="preserve">_ </w:t>
      </w:r>
      <w:r w:rsidR="00E900BE" w:rsidRPr="005E16DD">
        <w:rPr>
          <w:sz w:val="24"/>
        </w:rPr>
        <w:t xml:space="preserve">When using 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>, bot</w:t>
      </w:r>
      <w:r w:rsidR="0060366F">
        <w:rPr>
          <w:sz w:val="24"/>
        </w:rPr>
        <w:t>h</w:t>
      </w:r>
      <w:r w:rsidR="00E900BE" w:rsidRPr="005E16DD">
        <w:rPr>
          <w:sz w:val="24"/>
        </w:rPr>
        <w:t xml:space="preserve"> </w:t>
      </w:r>
      <w:r w:rsidR="005E16DD" w:rsidRPr="005E16DD">
        <w:rPr>
          <w:sz w:val="24"/>
        </w:rPr>
        <w:t>Get,</w:t>
      </w:r>
      <w:r w:rsidR="00E900BE" w:rsidRPr="005E16DD">
        <w:rPr>
          <w:sz w:val="24"/>
        </w:rPr>
        <w:t xml:space="preserve"> and Post requests are allowed.</w:t>
      </w:r>
    </w:p>
    <w:p w14:paraId="6488F734" w14:textId="01B39FFE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</w:t>
      </w:r>
      <w:r w:rsidR="005A52FB">
        <w:rPr>
          <w:sz w:val="24"/>
        </w:rPr>
        <w:t>F</w:t>
      </w:r>
      <w:r>
        <w:rPr>
          <w:sz w:val="24"/>
        </w:rPr>
        <w:t xml:space="preserve">___ </w:t>
      </w:r>
      <w:r w:rsidR="00E900BE" w:rsidRPr="005E16DD">
        <w:rPr>
          <w:sz w:val="24"/>
        </w:rPr>
        <w:t xml:space="preserve">By using 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 xml:space="preserve">, the JavaScript code running in the Web Browser can access SQL </w:t>
      </w:r>
      <w:r w:rsidR="005E16DD" w:rsidRPr="005E16DD">
        <w:rPr>
          <w:sz w:val="24"/>
        </w:rPr>
        <w:t>Databases stored</w:t>
      </w:r>
      <w:r w:rsidR="00E900BE" w:rsidRPr="005E16DD">
        <w:rPr>
          <w:sz w:val="24"/>
        </w:rPr>
        <w:t xml:space="preserve"> on the client computer.</w:t>
      </w:r>
    </w:p>
    <w:p w14:paraId="751E12C2" w14:textId="032B6F23" w:rsidR="00E900BE" w:rsidRPr="005E16DD" w:rsidRDefault="000D49BA" w:rsidP="384F3221">
      <w:pPr>
        <w:pStyle w:val="ListParagraph"/>
        <w:numPr>
          <w:ilvl w:val="0"/>
          <w:numId w:val="1"/>
        </w:numPr>
        <w:spacing w:after="600" w:line="360" w:lineRule="auto"/>
        <w:rPr>
          <w:sz w:val="24"/>
          <w:szCs w:val="24"/>
        </w:rPr>
      </w:pPr>
      <w:r w:rsidRPr="384F3221">
        <w:rPr>
          <w:sz w:val="24"/>
          <w:szCs w:val="24"/>
        </w:rPr>
        <w:t>__</w:t>
      </w:r>
      <w:r w:rsidR="5422C907" w:rsidRPr="384F3221">
        <w:rPr>
          <w:sz w:val="24"/>
          <w:szCs w:val="24"/>
        </w:rPr>
        <w:t>F</w:t>
      </w:r>
      <w:r w:rsidRPr="384F3221">
        <w:rPr>
          <w:sz w:val="24"/>
          <w:szCs w:val="24"/>
        </w:rPr>
        <w:t xml:space="preserve">___ </w:t>
      </w:r>
      <w:r w:rsidR="00E900BE" w:rsidRPr="384F3221">
        <w:rPr>
          <w:sz w:val="24"/>
          <w:szCs w:val="24"/>
        </w:rPr>
        <w:t xml:space="preserve">Most Web </w:t>
      </w:r>
      <w:r w:rsidR="005E16DD" w:rsidRPr="384F3221">
        <w:rPr>
          <w:sz w:val="24"/>
          <w:szCs w:val="24"/>
        </w:rPr>
        <w:t>Browsers have</w:t>
      </w:r>
      <w:r w:rsidR="00E900BE" w:rsidRPr="384F3221">
        <w:rPr>
          <w:sz w:val="24"/>
          <w:szCs w:val="24"/>
        </w:rPr>
        <w:t xml:space="preserve"> </w:t>
      </w:r>
      <w:r w:rsidR="005E16DD" w:rsidRPr="384F3221">
        <w:rPr>
          <w:sz w:val="24"/>
          <w:szCs w:val="24"/>
        </w:rPr>
        <w:t>jQuery built</w:t>
      </w:r>
      <w:r w:rsidR="00E900BE" w:rsidRPr="384F3221">
        <w:rPr>
          <w:sz w:val="24"/>
          <w:szCs w:val="24"/>
        </w:rPr>
        <w:t xml:space="preserve"> into the Browser.</w:t>
      </w:r>
    </w:p>
    <w:p w14:paraId="1D25E653" w14:textId="48C3FC47" w:rsidR="00E900BE" w:rsidRPr="005E16DD" w:rsidRDefault="000D49BA" w:rsidP="384F3221">
      <w:pPr>
        <w:pStyle w:val="ListParagraph"/>
        <w:numPr>
          <w:ilvl w:val="0"/>
          <w:numId w:val="1"/>
        </w:numPr>
        <w:spacing w:after="600" w:line="360" w:lineRule="auto"/>
        <w:rPr>
          <w:sz w:val="24"/>
          <w:szCs w:val="24"/>
        </w:rPr>
      </w:pPr>
      <w:r w:rsidRPr="384F3221">
        <w:rPr>
          <w:sz w:val="24"/>
          <w:szCs w:val="24"/>
        </w:rPr>
        <w:t>___</w:t>
      </w:r>
      <w:r w:rsidR="666362F7" w:rsidRPr="384F3221">
        <w:rPr>
          <w:sz w:val="24"/>
          <w:szCs w:val="24"/>
        </w:rPr>
        <w:t>T</w:t>
      </w:r>
      <w:r w:rsidRPr="384F3221">
        <w:rPr>
          <w:sz w:val="24"/>
          <w:szCs w:val="24"/>
        </w:rPr>
        <w:t xml:space="preserve">__ </w:t>
      </w:r>
      <w:r w:rsidR="00E900BE" w:rsidRPr="384F3221">
        <w:rPr>
          <w:sz w:val="24"/>
          <w:szCs w:val="24"/>
        </w:rPr>
        <w:t xml:space="preserve">When the JavaScript </w:t>
      </w:r>
      <w:r w:rsidR="00E900BE" w:rsidRPr="384F3221">
        <w:rPr>
          <w:b/>
          <w:bCs/>
          <w:sz w:val="24"/>
          <w:szCs w:val="24"/>
        </w:rPr>
        <w:t>“</w:t>
      </w:r>
      <w:r w:rsidR="005E16DD" w:rsidRPr="384F3221">
        <w:rPr>
          <w:b/>
          <w:bCs/>
          <w:sz w:val="24"/>
          <w:szCs w:val="24"/>
        </w:rPr>
        <w:t>new”</w:t>
      </w:r>
      <w:r w:rsidR="005E16DD" w:rsidRPr="384F3221">
        <w:rPr>
          <w:sz w:val="24"/>
          <w:szCs w:val="24"/>
        </w:rPr>
        <w:t xml:space="preserve"> operator</w:t>
      </w:r>
      <w:r w:rsidR="00E900BE" w:rsidRPr="384F3221">
        <w:rPr>
          <w:sz w:val="24"/>
          <w:szCs w:val="24"/>
        </w:rPr>
        <w:t xml:space="preserve"> creates an object, the constructor function defines the prototype of the object.</w:t>
      </w:r>
    </w:p>
    <w:p w14:paraId="6B29A292" w14:textId="5A817A63" w:rsidR="00E900BE" w:rsidRPr="005E16DD" w:rsidRDefault="000D49BA" w:rsidP="384F3221">
      <w:pPr>
        <w:pStyle w:val="ListParagraph"/>
        <w:numPr>
          <w:ilvl w:val="0"/>
          <w:numId w:val="1"/>
        </w:numPr>
        <w:spacing w:after="600" w:line="360" w:lineRule="auto"/>
        <w:rPr>
          <w:sz w:val="24"/>
          <w:szCs w:val="24"/>
        </w:rPr>
      </w:pPr>
      <w:r w:rsidRPr="384F3221">
        <w:rPr>
          <w:sz w:val="24"/>
          <w:szCs w:val="24"/>
        </w:rPr>
        <w:t>___</w:t>
      </w:r>
      <w:r w:rsidR="51396128" w:rsidRPr="384F3221">
        <w:rPr>
          <w:sz w:val="24"/>
          <w:szCs w:val="24"/>
        </w:rPr>
        <w:t>T</w:t>
      </w:r>
      <w:r w:rsidRPr="384F3221">
        <w:rPr>
          <w:sz w:val="24"/>
          <w:szCs w:val="24"/>
        </w:rPr>
        <w:t xml:space="preserve">__ </w:t>
      </w:r>
      <w:r w:rsidR="00E900BE" w:rsidRPr="384F3221">
        <w:rPr>
          <w:sz w:val="24"/>
          <w:szCs w:val="24"/>
        </w:rPr>
        <w:t xml:space="preserve">A JavaScript object created with </w:t>
      </w:r>
      <w:proofErr w:type="spellStart"/>
      <w:proofErr w:type="gramStart"/>
      <w:r w:rsidR="00E900BE" w:rsidRPr="384F3221">
        <w:rPr>
          <w:b/>
          <w:bCs/>
          <w:sz w:val="24"/>
          <w:szCs w:val="24"/>
        </w:rPr>
        <w:t>object.create</w:t>
      </w:r>
      <w:proofErr w:type="spellEnd"/>
      <w:proofErr w:type="gramEnd"/>
      <w:r w:rsidR="00E900BE" w:rsidRPr="384F3221">
        <w:rPr>
          <w:b/>
          <w:bCs/>
          <w:sz w:val="24"/>
          <w:szCs w:val="24"/>
        </w:rPr>
        <w:t>()</w:t>
      </w:r>
      <w:r w:rsidR="00E900BE" w:rsidRPr="384F3221">
        <w:rPr>
          <w:sz w:val="24"/>
          <w:szCs w:val="24"/>
        </w:rPr>
        <w:t xml:space="preserve"> can be extended with new fields without  changing its prototype object.</w:t>
      </w:r>
    </w:p>
    <w:p w14:paraId="31AA1378" w14:textId="51129B6F" w:rsidR="00E900BE" w:rsidRPr="005E16DD" w:rsidRDefault="000D49BA" w:rsidP="384F3221">
      <w:pPr>
        <w:pStyle w:val="ListParagraph"/>
        <w:numPr>
          <w:ilvl w:val="0"/>
          <w:numId w:val="1"/>
        </w:numPr>
        <w:spacing w:after="600" w:line="360" w:lineRule="auto"/>
        <w:rPr>
          <w:sz w:val="24"/>
          <w:szCs w:val="24"/>
        </w:rPr>
      </w:pPr>
      <w:r w:rsidRPr="384F3221">
        <w:rPr>
          <w:sz w:val="24"/>
          <w:szCs w:val="24"/>
        </w:rPr>
        <w:t>_</w:t>
      </w:r>
      <w:r w:rsidR="4C9D6FD5" w:rsidRPr="384F3221">
        <w:rPr>
          <w:sz w:val="24"/>
          <w:szCs w:val="24"/>
        </w:rPr>
        <w:t>T</w:t>
      </w:r>
      <w:r w:rsidRPr="384F3221">
        <w:rPr>
          <w:sz w:val="24"/>
          <w:szCs w:val="24"/>
        </w:rPr>
        <w:t xml:space="preserve">__ </w:t>
      </w:r>
      <w:r w:rsidR="00E900BE" w:rsidRPr="384F3221">
        <w:rPr>
          <w:sz w:val="24"/>
          <w:szCs w:val="24"/>
        </w:rPr>
        <w:t xml:space="preserve">In JavaScript, an </w:t>
      </w:r>
      <w:r w:rsidR="00E900BE" w:rsidRPr="384F3221">
        <w:rPr>
          <w:i/>
          <w:iCs/>
          <w:sz w:val="24"/>
          <w:szCs w:val="24"/>
        </w:rPr>
        <w:t xml:space="preserve">event handler </w:t>
      </w:r>
      <w:r w:rsidR="00E900BE" w:rsidRPr="384F3221">
        <w:rPr>
          <w:sz w:val="24"/>
          <w:szCs w:val="24"/>
        </w:rPr>
        <w:t xml:space="preserve">is always </w:t>
      </w:r>
      <w:r w:rsidR="005E16DD" w:rsidRPr="384F3221">
        <w:rPr>
          <w:sz w:val="24"/>
          <w:szCs w:val="24"/>
        </w:rPr>
        <w:t>a function.</w:t>
      </w:r>
    </w:p>
    <w:p w14:paraId="559FBF52" w14:textId="582E4CE8" w:rsidR="005E16DD" w:rsidRPr="005E16DD" w:rsidRDefault="000D49BA" w:rsidP="384F3221">
      <w:pPr>
        <w:pStyle w:val="ListParagraph"/>
        <w:numPr>
          <w:ilvl w:val="0"/>
          <w:numId w:val="1"/>
        </w:numPr>
        <w:spacing w:after="600" w:line="360" w:lineRule="auto"/>
        <w:rPr>
          <w:sz w:val="24"/>
          <w:szCs w:val="24"/>
        </w:rPr>
      </w:pPr>
      <w:r w:rsidRPr="384F3221">
        <w:rPr>
          <w:sz w:val="24"/>
          <w:szCs w:val="24"/>
        </w:rPr>
        <w:t>___</w:t>
      </w:r>
      <w:r w:rsidR="435CB1DF" w:rsidRPr="384F3221">
        <w:rPr>
          <w:sz w:val="24"/>
          <w:szCs w:val="24"/>
        </w:rPr>
        <w:t>F</w:t>
      </w:r>
      <w:r w:rsidRPr="384F3221">
        <w:rPr>
          <w:sz w:val="24"/>
          <w:szCs w:val="24"/>
        </w:rPr>
        <w:t xml:space="preserve">__ </w:t>
      </w:r>
      <w:r w:rsidR="005E16DD" w:rsidRPr="384F3221">
        <w:rPr>
          <w:sz w:val="24"/>
          <w:szCs w:val="24"/>
        </w:rPr>
        <w:t>The DOM document object contains the window object.</w:t>
      </w:r>
    </w:p>
    <w:p w14:paraId="434B8079" w14:textId="4349BC8F" w:rsidR="005E16DD" w:rsidRDefault="000D49BA" w:rsidP="384F3221">
      <w:pPr>
        <w:pStyle w:val="ListParagraph"/>
        <w:numPr>
          <w:ilvl w:val="0"/>
          <w:numId w:val="1"/>
        </w:numPr>
        <w:spacing w:after="360"/>
        <w:rPr>
          <w:sz w:val="24"/>
          <w:szCs w:val="24"/>
        </w:rPr>
      </w:pPr>
      <w:r w:rsidRPr="384F3221">
        <w:rPr>
          <w:sz w:val="24"/>
          <w:szCs w:val="24"/>
        </w:rPr>
        <w:t>__</w:t>
      </w:r>
      <w:r w:rsidR="52646118" w:rsidRPr="384F3221">
        <w:rPr>
          <w:sz w:val="24"/>
          <w:szCs w:val="24"/>
        </w:rPr>
        <w:t>T</w:t>
      </w:r>
      <w:r w:rsidRPr="384F3221">
        <w:rPr>
          <w:sz w:val="24"/>
          <w:szCs w:val="24"/>
        </w:rPr>
        <w:t xml:space="preserve">__ </w:t>
      </w:r>
      <w:r w:rsidR="005E16DD" w:rsidRPr="384F3221">
        <w:rPr>
          <w:sz w:val="24"/>
          <w:szCs w:val="24"/>
        </w:rPr>
        <w:t xml:space="preserve">JavaScript variables defined with </w:t>
      </w:r>
      <w:r w:rsidR="005E16DD" w:rsidRPr="384F3221">
        <w:rPr>
          <w:i/>
          <w:iCs/>
          <w:sz w:val="24"/>
          <w:szCs w:val="24"/>
        </w:rPr>
        <w:t>let</w:t>
      </w:r>
      <w:r w:rsidR="005E16DD" w:rsidRPr="384F3221">
        <w:rPr>
          <w:sz w:val="24"/>
          <w:szCs w:val="24"/>
        </w:rPr>
        <w:t xml:space="preserve"> have block </w:t>
      </w:r>
      <w:proofErr w:type="gramStart"/>
      <w:r w:rsidR="005E16DD" w:rsidRPr="384F3221">
        <w:rPr>
          <w:sz w:val="24"/>
          <w:szCs w:val="24"/>
        </w:rPr>
        <w:t>scope</w:t>
      </w:r>
      <w:proofErr w:type="gramEnd"/>
    </w:p>
    <w:p w14:paraId="3031554D" w14:textId="1B1C0326" w:rsidR="00411622" w:rsidRDefault="00411622" w:rsidP="00411622">
      <w:pPr>
        <w:spacing w:after="360"/>
        <w:rPr>
          <w:sz w:val="24"/>
        </w:rPr>
      </w:pPr>
    </w:p>
    <w:p w14:paraId="1CB19648" w14:textId="079E5C7C" w:rsidR="00411622" w:rsidRDefault="00411622" w:rsidP="00411622">
      <w:pPr>
        <w:spacing w:after="360"/>
        <w:rPr>
          <w:sz w:val="24"/>
        </w:rPr>
      </w:pPr>
      <w:r>
        <w:rPr>
          <w:sz w:val="24"/>
        </w:rPr>
        <w:lastRenderedPageBreak/>
        <w:t xml:space="preserve">Multiples choice Questions: </w:t>
      </w:r>
    </w:p>
    <w:p w14:paraId="614EA875" w14:textId="30830F85" w:rsidR="00411622" w:rsidRDefault="00411622" w:rsidP="00411622">
      <w:pPr>
        <w:pStyle w:val="ListParagraph"/>
        <w:numPr>
          <w:ilvl w:val="0"/>
          <w:numId w:val="2"/>
        </w:numPr>
        <w:spacing w:after="360"/>
        <w:rPr>
          <w:sz w:val="24"/>
        </w:rPr>
      </w:pPr>
      <w:r>
        <w:rPr>
          <w:sz w:val="24"/>
        </w:rPr>
        <w:t>jQuery is a _____ side library.</w:t>
      </w:r>
    </w:p>
    <w:p w14:paraId="2EF721E8" w14:textId="7FB214DF" w:rsidR="00411622" w:rsidRPr="0000351A" w:rsidRDefault="00411622" w:rsidP="00411622">
      <w:pPr>
        <w:pStyle w:val="ListParagraph"/>
        <w:numPr>
          <w:ilvl w:val="0"/>
          <w:numId w:val="3"/>
        </w:numPr>
        <w:spacing w:after="360"/>
        <w:rPr>
          <w:sz w:val="24"/>
          <w:highlight w:val="red"/>
        </w:rPr>
      </w:pPr>
      <w:r w:rsidRPr="0000351A">
        <w:rPr>
          <w:sz w:val="24"/>
          <w:highlight w:val="red"/>
        </w:rPr>
        <w:t>Client</w:t>
      </w:r>
    </w:p>
    <w:p w14:paraId="708771F4" w14:textId="4F974236" w:rsidR="00411622" w:rsidRDefault="00411622" w:rsidP="00411622">
      <w:pPr>
        <w:pStyle w:val="ListParagraph"/>
        <w:numPr>
          <w:ilvl w:val="0"/>
          <w:numId w:val="3"/>
        </w:numPr>
        <w:spacing w:after="360"/>
        <w:rPr>
          <w:sz w:val="24"/>
        </w:rPr>
      </w:pPr>
      <w:r>
        <w:rPr>
          <w:sz w:val="24"/>
        </w:rPr>
        <w:t>Server</w:t>
      </w:r>
    </w:p>
    <w:p w14:paraId="78D3F472" w14:textId="79E52825" w:rsidR="00411622" w:rsidRDefault="00411622" w:rsidP="00411622">
      <w:pPr>
        <w:pStyle w:val="ListParagraph"/>
        <w:numPr>
          <w:ilvl w:val="0"/>
          <w:numId w:val="3"/>
        </w:numPr>
        <w:spacing w:after="360"/>
        <w:rPr>
          <w:sz w:val="24"/>
        </w:rPr>
      </w:pPr>
      <w:r>
        <w:rPr>
          <w:sz w:val="24"/>
        </w:rPr>
        <w:t>CDN</w:t>
      </w:r>
    </w:p>
    <w:p w14:paraId="674204F5" w14:textId="4020BD2B" w:rsidR="00411622" w:rsidRPr="00411622" w:rsidRDefault="00411622" w:rsidP="00411622">
      <w:pPr>
        <w:pStyle w:val="ListParagraph"/>
        <w:numPr>
          <w:ilvl w:val="0"/>
          <w:numId w:val="3"/>
        </w:numPr>
        <w:spacing w:after="360"/>
        <w:rPr>
          <w:sz w:val="24"/>
        </w:rPr>
      </w:pPr>
      <w:r>
        <w:rPr>
          <w:sz w:val="24"/>
        </w:rPr>
        <w:t>web</w:t>
      </w:r>
    </w:p>
    <w:p w14:paraId="638C97A7" w14:textId="10C7EC23" w:rsidR="001640B7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 w:rsidRPr="0000351A">
        <w:rPr>
          <w:sz w:val="24"/>
        </w:rPr>
        <w:t>jQuery is a</w:t>
      </w:r>
      <w:r>
        <w:rPr>
          <w:sz w:val="24"/>
        </w:rPr>
        <w:t xml:space="preserve"> _____ library.</w:t>
      </w:r>
    </w:p>
    <w:p w14:paraId="60BAB8C1" w14:textId="1548E1F6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Java</w:t>
      </w:r>
    </w:p>
    <w:p w14:paraId="28115137" w14:textId="46252388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spellStart"/>
      <w:r w:rsidRPr="0000351A">
        <w:rPr>
          <w:sz w:val="24"/>
          <w:highlight w:val="red"/>
        </w:rPr>
        <w:t>Javascript</w:t>
      </w:r>
      <w:proofErr w:type="spellEnd"/>
    </w:p>
    <w:p w14:paraId="19D0F8FE" w14:textId="7E3D94B8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Script</w:t>
      </w:r>
    </w:p>
    <w:p w14:paraId="1B7F5B18" w14:textId="1238FD02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VBScript</w:t>
      </w:r>
    </w:p>
    <w:p w14:paraId="2F4EF591" w14:textId="0CD61DD7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jQuery </w:t>
      </w:r>
      <w:proofErr w:type="gramStart"/>
      <w:r>
        <w:rPr>
          <w:sz w:val="24"/>
        </w:rPr>
        <w:t>library</w:t>
      </w:r>
      <w:proofErr w:type="gramEnd"/>
      <w:r>
        <w:rPr>
          <w:sz w:val="24"/>
        </w:rPr>
        <w:t xml:space="preserve"> add which global function?</w:t>
      </w:r>
    </w:p>
    <w:p w14:paraId="0D438285" w14:textId="78F733B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Window</w:t>
      </w:r>
    </w:p>
    <w:p w14:paraId="3E87076F" w14:textId="47E5C166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00351A">
        <w:rPr>
          <w:sz w:val="24"/>
          <w:highlight w:val="red"/>
        </w:rPr>
        <w:t>jQuery</w:t>
      </w:r>
    </w:p>
    <w:p w14:paraId="54393FBE" w14:textId="1EC42CD3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document</w:t>
      </w:r>
    </w:p>
    <w:p w14:paraId="66F86906" w14:textId="76CBF0EA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ready</w:t>
      </w:r>
    </w:p>
    <w:p w14:paraId="08E64483" w14:textId="4ACB1234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is shorthand for jQuery function?</w:t>
      </w:r>
    </w:p>
    <w:p w14:paraId="6B862390" w14:textId="2838AB1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&amp;</w:t>
      </w:r>
    </w:p>
    <w:p w14:paraId="21076EEA" w14:textId="088CEE5E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Jq</w:t>
      </w:r>
      <w:proofErr w:type="spellEnd"/>
    </w:p>
    <w:p w14:paraId="21A1476B" w14:textId="630CF6CE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00351A">
        <w:rPr>
          <w:sz w:val="24"/>
          <w:highlight w:val="red"/>
        </w:rPr>
        <w:t>$</w:t>
      </w:r>
    </w:p>
    <w:p w14:paraId="036517A7" w14:textId="06465030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Non of</w:t>
      </w:r>
      <w:proofErr w:type="spellEnd"/>
      <w:r>
        <w:rPr>
          <w:sz w:val="24"/>
        </w:rPr>
        <w:t xml:space="preserve"> the above</w:t>
      </w:r>
    </w:p>
    <w:p w14:paraId="746D6062" w14:textId="385FD469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jQuery library version 1.x is for _____ browser.</w:t>
      </w:r>
    </w:p>
    <w:p w14:paraId="4F647FD5" w14:textId="2E64DBF3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IE 9+</w:t>
      </w:r>
    </w:p>
    <w:p w14:paraId="6E56D4EA" w14:textId="6D878638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All modern browsers</w:t>
      </w:r>
    </w:p>
    <w:p w14:paraId="03350225" w14:textId="1FFC5BC7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00351A">
        <w:rPr>
          <w:sz w:val="24"/>
          <w:highlight w:val="red"/>
        </w:rPr>
        <w:t>IE 6.0 to 8.0</w:t>
      </w:r>
    </w:p>
    <w:p w14:paraId="2F59985E" w14:textId="018174F2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All older browser</w:t>
      </w:r>
    </w:p>
    <w:p w14:paraId="5E701DB6" w14:textId="4EC6F267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statement determines document is loaded?</w:t>
      </w:r>
    </w:p>
    <w:p w14:paraId="414E42FE" w14:textId="2CAA51C0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$(document</w:t>
      </w:r>
      <w:proofErr w:type="gramStart"/>
      <w:r>
        <w:rPr>
          <w:sz w:val="24"/>
        </w:rPr>
        <w:t>).ready</w:t>
      </w:r>
      <w:proofErr w:type="gramEnd"/>
      <w:r>
        <w:rPr>
          <w:sz w:val="24"/>
        </w:rPr>
        <w:t>(function(){});</w:t>
      </w:r>
    </w:p>
    <w:p w14:paraId="1D0F0E17" w14:textId="0E10247A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_____ selects DOM element by ID.</w:t>
      </w:r>
    </w:p>
    <w:p w14:paraId="1C541DE3" w14:textId="7809CE05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(‘#id’)</w:t>
      </w:r>
    </w:p>
    <w:p w14:paraId="2B31859C" w14:textId="492DB378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(“</w:t>
      </w:r>
      <w:proofErr w:type="gramStart"/>
      <w:r>
        <w:rPr>
          <w:sz w:val="24"/>
        </w:rPr>
        <w:t>div[</w:t>
      </w:r>
      <w:proofErr w:type="gramEnd"/>
      <w:r>
        <w:rPr>
          <w:sz w:val="24"/>
        </w:rPr>
        <w:t>class *=’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’]”) selects which element?</w:t>
      </w:r>
    </w:p>
    <w:p w14:paraId="794AD81F" w14:textId="0B79ADAE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00351A">
        <w:rPr>
          <w:sz w:val="24"/>
          <w:highlight w:val="red"/>
        </w:rPr>
        <w:t xml:space="preserve">All div elements whose class attribute value contains </w:t>
      </w:r>
      <w:proofErr w:type="spellStart"/>
      <w:r w:rsidRPr="0000351A">
        <w:rPr>
          <w:sz w:val="24"/>
          <w:highlight w:val="red"/>
        </w:rPr>
        <w:t>myCls</w:t>
      </w:r>
      <w:proofErr w:type="spellEnd"/>
      <w:r w:rsidRPr="0000351A">
        <w:rPr>
          <w:sz w:val="24"/>
          <w:highlight w:val="red"/>
        </w:rPr>
        <w:t>.</w:t>
      </w:r>
    </w:p>
    <w:p w14:paraId="5608B052" w14:textId="17A7094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All div </w:t>
      </w:r>
      <w:proofErr w:type="spellStart"/>
      <w:r>
        <w:rPr>
          <w:sz w:val="24"/>
        </w:rPr>
        <w:t>elemtns</w:t>
      </w:r>
      <w:proofErr w:type="spellEnd"/>
      <w:r>
        <w:rPr>
          <w:sz w:val="24"/>
        </w:rPr>
        <w:t xml:space="preserve"> whose class attribute value is equal to 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.</w:t>
      </w:r>
    </w:p>
    <w:p w14:paraId="7E1AC0BA" w14:textId="73393186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All div elements whose class attribute value starts with 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.</w:t>
      </w:r>
    </w:p>
    <w:p w14:paraId="742DD298" w14:textId="661ADE79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All div elements whose class attribute value ends with 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.</w:t>
      </w:r>
    </w:p>
    <w:p w14:paraId="2FD5AE03" w14:textId="3A82C20C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$(this) selects. _______.</w:t>
      </w:r>
    </w:p>
    <w:p w14:paraId="455B06DF" w14:textId="764ACB76" w:rsidR="0000351A" w:rsidRDefault="0000351A" w:rsidP="384F322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384F3221">
        <w:rPr>
          <w:sz w:val="24"/>
          <w:szCs w:val="24"/>
        </w:rPr>
        <w:t>Current html element</w:t>
      </w:r>
      <w:r w:rsidR="1E252F7B" w:rsidRPr="384F3221">
        <w:rPr>
          <w:sz w:val="24"/>
          <w:szCs w:val="24"/>
        </w:rPr>
        <w:t xml:space="preserve"> originating the </w:t>
      </w:r>
      <w:proofErr w:type="gramStart"/>
      <w:r w:rsidR="1E252F7B" w:rsidRPr="384F3221">
        <w:rPr>
          <w:sz w:val="24"/>
          <w:szCs w:val="24"/>
        </w:rPr>
        <w:t>event</w:t>
      </w:r>
      <w:proofErr w:type="gramEnd"/>
    </w:p>
    <w:p w14:paraId="1791E80A" w14:textId="64941FD2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jQuery method add/remove CSS classes from the selected elements?</w:t>
      </w:r>
    </w:p>
    <w:p w14:paraId="2195ACE2" w14:textId="7027B5B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addClass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E723D63" w14:textId="79E0F4A4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removeClass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6162652" w14:textId="6560D168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spellStart"/>
      <w:proofErr w:type="gramStart"/>
      <w:r w:rsidRPr="0000351A">
        <w:rPr>
          <w:sz w:val="24"/>
          <w:highlight w:val="red"/>
        </w:rPr>
        <w:t>toggleClass</w:t>
      </w:r>
      <w:proofErr w:type="spellEnd"/>
      <w:r w:rsidRPr="0000351A">
        <w:rPr>
          <w:sz w:val="24"/>
          <w:highlight w:val="red"/>
        </w:rPr>
        <w:t>(</w:t>
      </w:r>
      <w:proofErr w:type="gramEnd"/>
      <w:r w:rsidRPr="0000351A">
        <w:rPr>
          <w:sz w:val="24"/>
          <w:highlight w:val="red"/>
        </w:rPr>
        <w:t>)</w:t>
      </w:r>
    </w:p>
    <w:p w14:paraId="4E4E7CD7" w14:textId="0C33E61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css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E0DCD47" w14:textId="6F55A6F0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function automatically attaches new DOM elements to an event handler?</w:t>
      </w:r>
    </w:p>
    <w:p w14:paraId="43F22D6A" w14:textId="2D4A0D4E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Live</w:t>
      </w:r>
    </w:p>
    <w:p w14:paraId="064B5375" w14:textId="2702F33C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Delegate</w:t>
      </w:r>
    </w:p>
    <w:p w14:paraId="373A0EE7" w14:textId="3484AAD4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00351A">
        <w:rPr>
          <w:sz w:val="24"/>
          <w:highlight w:val="red"/>
        </w:rPr>
        <w:t xml:space="preserve">All </w:t>
      </w:r>
    </w:p>
    <w:p w14:paraId="09E3E172" w14:textId="6D1E1FD1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On</w:t>
      </w:r>
    </w:p>
    <w:p w14:paraId="37B77609" w14:textId="30DE328C" w:rsidR="0000351A" w:rsidRDefault="0000351A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Which jQuery method is used to deal with name conflicts?</w:t>
      </w:r>
    </w:p>
    <w:p w14:paraId="574602D1" w14:textId="3BF23EAE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Conflict(</w:t>
      </w:r>
      <w:proofErr w:type="gramEnd"/>
      <w:r>
        <w:rPr>
          <w:sz w:val="24"/>
        </w:rPr>
        <w:t>)</w:t>
      </w:r>
    </w:p>
    <w:p w14:paraId="575B621D" w14:textId="3D482295" w:rsidR="0000351A" w:rsidRPr="0000351A" w:rsidRDefault="0000351A" w:rsidP="0000351A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spellStart"/>
      <w:proofErr w:type="gramStart"/>
      <w:r w:rsidRPr="0000351A">
        <w:rPr>
          <w:sz w:val="24"/>
          <w:highlight w:val="red"/>
        </w:rPr>
        <w:t>noConflict</w:t>
      </w:r>
      <w:proofErr w:type="spellEnd"/>
      <w:r w:rsidRPr="0000351A">
        <w:rPr>
          <w:sz w:val="24"/>
          <w:highlight w:val="red"/>
        </w:rPr>
        <w:t>(</w:t>
      </w:r>
      <w:proofErr w:type="gramEnd"/>
      <w:r w:rsidRPr="0000351A">
        <w:rPr>
          <w:sz w:val="24"/>
          <w:highlight w:val="red"/>
        </w:rPr>
        <w:t>)</w:t>
      </w:r>
    </w:p>
    <w:p w14:paraId="13638BDE" w14:textId="76B7C0BE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nameConflict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26A3542" w14:textId="4C1C094A" w:rsidR="0000351A" w:rsidRDefault="0000351A" w:rsidP="0000351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non of</w:t>
      </w:r>
      <w:proofErr w:type="spellEnd"/>
      <w:r>
        <w:rPr>
          <w:sz w:val="24"/>
        </w:rPr>
        <w:t xml:space="preserve"> the above</w:t>
      </w:r>
    </w:p>
    <w:p w14:paraId="6A9D3605" w14:textId="251C5780" w:rsidR="0000351A" w:rsidRDefault="00541981" w:rsidP="000035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$(“div </w:t>
      </w:r>
      <w:proofErr w:type="spellStart"/>
      <w:proofErr w:type="gramStart"/>
      <w:r>
        <w:rPr>
          <w:sz w:val="24"/>
        </w:rPr>
        <w:t>p.myCls</w:t>
      </w:r>
      <w:proofErr w:type="spellEnd"/>
      <w:proofErr w:type="gramEnd"/>
      <w:r>
        <w:rPr>
          <w:sz w:val="24"/>
        </w:rPr>
        <w:t>”) selector selects _____.</w:t>
      </w:r>
    </w:p>
    <w:p w14:paraId="4B559268" w14:textId="7451699D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All the div and p elements with class = 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.</w:t>
      </w:r>
    </w:p>
    <w:p w14:paraId="09E1FC5E" w14:textId="724D971B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541981">
        <w:rPr>
          <w:sz w:val="24"/>
          <w:highlight w:val="red"/>
        </w:rPr>
        <w:t xml:space="preserve">All the p elements with class = </w:t>
      </w:r>
      <w:proofErr w:type="spellStart"/>
      <w:r w:rsidRPr="00541981">
        <w:rPr>
          <w:sz w:val="24"/>
          <w:highlight w:val="red"/>
        </w:rPr>
        <w:t>myCls</w:t>
      </w:r>
      <w:proofErr w:type="spellEnd"/>
      <w:r w:rsidRPr="00541981">
        <w:rPr>
          <w:sz w:val="24"/>
          <w:highlight w:val="red"/>
        </w:rPr>
        <w:t xml:space="preserve"> inside div elements</w:t>
      </w:r>
    </w:p>
    <w:p w14:paraId="25AAD661" w14:textId="52943624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All div elements which is the parent of p elements with class=</w:t>
      </w:r>
      <w:proofErr w:type="spellStart"/>
      <w:r>
        <w:rPr>
          <w:sz w:val="24"/>
        </w:rPr>
        <w:t>myCls</w:t>
      </w:r>
      <w:proofErr w:type="spellEnd"/>
    </w:p>
    <w:p w14:paraId="1AEDF13A" w14:textId="5E02B4BA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All div and p elements with class=</w:t>
      </w:r>
      <w:proofErr w:type="spellStart"/>
      <w:r>
        <w:rPr>
          <w:sz w:val="24"/>
        </w:rPr>
        <w:t>myCls</w:t>
      </w:r>
      <w:proofErr w:type="spellEnd"/>
      <w:r>
        <w:rPr>
          <w:sz w:val="24"/>
        </w:rPr>
        <w:t>.</w:t>
      </w:r>
    </w:p>
    <w:p w14:paraId="28DC2355" w14:textId="55BB0122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method is used to request data from server.</w:t>
      </w:r>
    </w:p>
    <w:p w14:paraId="022756FD" w14:textId="7FA901ED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$.get</w:t>
      </w:r>
      <w:proofErr w:type="gramEnd"/>
      <w:r>
        <w:rPr>
          <w:sz w:val="24"/>
        </w:rPr>
        <w:t>()</w:t>
      </w:r>
    </w:p>
    <w:p w14:paraId="11BBD8FD" w14:textId="6B50608A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$.post</w:t>
      </w:r>
      <w:proofErr w:type="gramEnd"/>
      <w:r>
        <w:rPr>
          <w:sz w:val="24"/>
        </w:rPr>
        <w:t>()</w:t>
      </w:r>
    </w:p>
    <w:p w14:paraId="05948F03" w14:textId="631714F2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$.load</w:t>
      </w:r>
      <w:proofErr w:type="gramEnd"/>
      <w:r>
        <w:rPr>
          <w:sz w:val="24"/>
        </w:rPr>
        <w:t>()</w:t>
      </w:r>
    </w:p>
    <w:p w14:paraId="078B6F2B" w14:textId="797993D3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gramStart"/>
      <w:r w:rsidRPr="00541981">
        <w:rPr>
          <w:sz w:val="24"/>
          <w:highlight w:val="red"/>
        </w:rPr>
        <w:t>All of</w:t>
      </w:r>
      <w:proofErr w:type="gramEnd"/>
      <w:r w:rsidRPr="00541981">
        <w:rPr>
          <w:sz w:val="24"/>
          <w:highlight w:val="red"/>
        </w:rPr>
        <w:t xml:space="preserve"> above</w:t>
      </w:r>
    </w:p>
    <w:p w14:paraId="48290D1F" w14:textId="06FB5AA7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Which of the following method is used to hide the </w:t>
      </w:r>
      <w:proofErr w:type="spellStart"/>
      <w:r>
        <w:rPr>
          <w:sz w:val="24"/>
        </w:rPr>
        <w:t>elemnts</w:t>
      </w:r>
      <w:proofErr w:type="spellEnd"/>
      <w:r>
        <w:rPr>
          <w:sz w:val="24"/>
        </w:rPr>
        <w:t>?</w:t>
      </w:r>
    </w:p>
    <w:p w14:paraId="73D17701" w14:textId="331C6FF8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gramStart"/>
      <w:r w:rsidRPr="00541981">
        <w:rPr>
          <w:sz w:val="24"/>
          <w:highlight w:val="red"/>
        </w:rPr>
        <w:t>Hide(</w:t>
      </w:r>
      <w:proofErr w:type="gramEnd"/>
      <w:r w:rsidRPr="00541981">
        <w:rPr>
          <w:sz w:val="24"/>
          <w:highlight w:val="red"/>
        </w:rPr>
        <w:t>)</w:t>
      </w:r>
    </w:p>
    <w:p w14:paraId="6500579B" w14:textId="5EFFFE36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method returns all sibling elements of the selected element.</w:t>
      </w:r>
    </w:p>
    <w:p w14:paraId="1DC85821" w14:textId="25D3463D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Next(</w:t>
      </w:r>
      <w:proofErr w:type="gramEnd"/>
      <w:r>
        <w:rPr>
          <w:sz w:val="24"/>
        </w:rPr>
        <w:t>)</w:t>
      </w:r>
    </w:p>
    <w:p w14:paraId="353A55D2" w14:textId="7A644978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gramStart"/>
      <w:r w:rsidRPr="00541981">
        <w:rPr>
          <w:sz w:val="24"/>
          <w:highlight w:val="red"/>
        </w:rPr>
        <w:t>Siblings(</w:t>
      </w:r>
      <w:proofErr w:type="gramEnd"/>
      <w:r w:rsidRPr="00541981">
        <w:rPr>
          <w:sz w:val="24"/>
          <w:highlight w:val="red"/>
        </w:rPr>
        <w:t>)</w:t>
      </w:r>
    </w:p>
    <w:p w14:paraId="74636DFC" w14:textId="77F1D17E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Prev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574CCC5" w14:textId="12FEC743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prevUntil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32F0BD0" w14:textId="1D32D791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$(‘div p’</w:t>
      </w:r>
      <w:proofErr w:type="gramStart"/>
      <w:r>
        <w:rPr>
          <w:sz w:val="24"/>
        </w:rPr>
        <w:t>).first</w:t>
      </w:r>
      <w:proofErr w:type="gramEnd"/>
      <w:r>
        <w:rPr>
          <w:sz w:val="24"/>
        </w:rPr>
        <w:t>() return _____.</w:t>
      </w:r>
    </w:p>
    <w:p w14:paraId="42848C60" w14:textId="26EC3B5E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541981">
        <w:rPr>
          <w:sz w:val="24"/>
          <w:highlight w:val="red"/>
        </w:rPr>
        <w:t>Return first &lt;p&gt; elements inside first &lt;div&gt; elements.</w:t>
      </w:r>
    </w:p>
    <w:p w14:paraId="4FAE5EB0" w14:textId="3D357E9E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Return first &lt;p&gt; elements from all &lt;div&gt; </w:t>
      </w:r>
      <w:proofErr w:type="gramStart"/>
      <w:r>
        <w:rPr>
          <w:sz w:val="24"/>
        </w:rPr>
        <w:t>elements</w:t>
      </w:r>
      <w:proofErr w:type="gramEnd"/>
    </w:p>
    <w:p w14:paraId="48474A17" w14:textId="3F6B4293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Return first &lt;div&gt; elements which has &lt;p&gt; </w:t>
      </w:r>
      <w:proofErr w:type="gramStart"/>
      <w:r>
        <w:rPr>
          <w:sz w:val="24"/>
        </w:rPr>
        <w:t>element</w:t>
      </w:r>
      <w:proofErr w:type="gramEnd"/>
    </w:p>
    <w:p w14:paraId="10E5DE18" w14:textId="29B3D4A9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Return all &lt;div&gt; and &lt;p&gt; elements </w:t>
      </w:r>
      <w:proofErr w:type="gramStart"/>
      <w:r>
        <w:rPr>
          <w:sz w:val="24"/>
        </w:rPr>
        <w:t>appears</w:t>
      </w:r>
      <w:proofErr w:type="gramEnd"/>
      <w:r>
        <w:rPr>
          <w:sz w:val="24"/>
        </w:rPr>
        <w:t xml:space="preserve"> first in the html.</w:t>
      </w:r>
    </w:p>
    <w:p w14:paraId="72F23175" w14:textId="2C60464B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method allows you to filter elements based on specified criteria.</w:t>
      </w:r>
    </w:p>
    <w:p w14:paraId="0475677E" w14:textId="08731937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Search(</w:t>
      </w:r>
      <w:proofErr w:type="gramEnd"/>
      <w:r>
        <w:rPr>
          <w:sz w:val="24"/>
        </w:rPr>
        <w:t>)</w:t>
      </w:r>
    </w:p>
    <w:p w14:paraId="429AF6F3" w14:textId="62726C12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Find(</w:t>
      </w:r>
      <w:proofErr w:type="gramEnd"/>
      <w:r>
        <w:rPr>
          <w:sz w:val="24"/>
        </w:rPr>
        <w:t>)</w:t>
      </w:r>
    </w:p>
    <w:p w14:paraId="5AA8DBB5" w14:textId="200C2062" w:rsidR="00541981" w:rsidRPr="00541981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proofErr w:type="gramStart"/>
      <w:r w:rsidRPr="00541981">
        <w:rPr>
          <w:sz w:val="24"/>
          <w:highlight w:val="red"/>
        </w:rPr>
        <w:t>Filter(</w:t>
      </w:r>
      <w:proofErr w:type="gramEnd"/>
      <w:r w:rsidRPr="00541981">
        <w:rPr>
          <w:sz w:val="24"/>
          <w:highlight w:val="red"/>
        </w:rPr>
        <w:t>)</w:t>
      </w:r>
    </w:p>
    <w:p w14:paraId="0C430CE5" w14:textId="1BBD898C" w:rsidR="00541981" w:rsidRDefault="00541981" w:rsidP="00541981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lastRenderedPageBreak/>
        <w:t>Get(</w:t>
      </w:r>
      <w:proofErr w:type="gramEnd"/>
      <w:r>
        <w:rPr>
          <w:sz w:val="24"/>
        </w:rPr>
        <w:t>)</w:t>
      </w:r>
    </w:p>
    <w:p w14:paraId="5152864B" w14:textId="07EFE393" w:rsidR="00541981" w:rsidRDefault="00541981" w:rsidP="005419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of the following statement is True?</w:t>
      </w:r>
    </w:p>
    <w:p w14:paraId="18FA2DFC" w14:textId="123CF3D0" w:rsidR="00541981" w:rsidRPr="005A52FB" w:rsidRDefault="00541981" w:rsidP="00541981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5A52FB">
        <w:rPr>
          <w:sz w:val="24"/>
          <w:highlight w:val="red"/>
        </w:rPr>
        <w:t xml:space="preserve">jQuery library handles </w:t>
      </w:r>
      <w:proofErr w:type="spellStart"/>
      <w:r w:rsidRPr="005A52FB">
        <w:rPr>
          <w:sz w:val="24"/>
          <w:highlight w:val="red"/>
        </w:rPr>
        <w:t>corss</w:t>
      </w:r>
      <w:proofErr w:type="spellEnd"/>
      <w:r w:rsidRPr="005A52FB">
        <w:rPr>
          <w:sz w:val="24"/>
          <w:highlight w:val="red"/>
        </w:rPr>
        <w:t>-browser issues automatically.</w:t>
      </w:r>
    </w:p>
    <w:p w14:paraId="47622DE8" w14:textId="6DEE256F" w:rsidR="00541981" w:rsidRDefault="005A52FB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jQuery library handles </w:t>
      </w:r>
      <w:proofErr w:type="gramStart"/>
      <w:r>
        <w:rPr>
          <w:sz w:val="24"/>
        </w:rPr>
        <w:t>provides</w:t>
      </w:r>
      <w:proofErr w:type="gramEnd"/>
      <w:r>
        <w:rPr>
          <w:sz w:val="24"/>
        </w:rPr>
        <w:t xml:space="preserve"> methods to handle cross-browser issues.</w:t>
      </w:r>
    </w:p>
    <w:p w14:paraId="641EFA0D" w14:textId="5456CEA6" w:rsidR="005A52FB" w:rsidRDefault="005A52FB" w:rsidP="0054198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jQuery does not handle cross browser </w:t>
      </w:r>
      <w:proofErr w:type="gramStart"/>
      <w:r>
        <w:rPr>
          <w:sz w:val="24"/>
        </w:rPr>
        <w:t>issues</w:t>
      </w:r>
      <w:proofErr w:type="gramEnd"/>
    </w:p>
    <w:p w14:paraId="4617874C" w14:textId="38753A55" w:rsidR="005A52FB" w:rsidRDefault="005A52FB" w:rsidP="005A52F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jQuery is supported only n modern browser.</w:t>
      </w:r>
    </w:p>
    <w:p w14:paraId="044BA187" w14:textId="73E2E1EB" w:rsidR="005A52FB" w:rsidRDefault="005A52FB" w:rsidP="005A52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jQuery </w:t>
      </w:r>
      <w:proofErr w:type="spellStart"/>
      <w:r>
        <w:rPr>
          <w:sz w:val="24"/>
        </w:rPr>
        <w:t>guarentees</w:t>
      </w:r>
      <w:proofErr w:type="spellEnd"/>
      <w:r>
        <w:rPr>
          <w:sz w:val="24"/>
        </w:rPr>
        <w:t xml:space="preserve"> to pass ______ in all event handler.</w:t>
      </w:r>
    </w:p>
    <w:p w14:paraId="6201ED74" w14:textId="14F06584" w:rsidR="005A52FB" w:rsidRDefault="005A52FB" w:rsidP="005A52F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Context object</w:t>
      </w:r>
    </w:p>
    <w:p w14:paraId="65733BB6" w14:textId="59D03EFF" w:rsidR="005A52FB" w:rsidRPr="005A52FB" w:rsidRDefault="005A52FB" w:rsidP="005A52FB">
      <w:pPr>
        <w:pStyle w:val="ListParagraph"/>
        <w:numPr>
          <w:ilvl w:val="1"/>
          <w:numId w:val="2"/>
        </w:numPr>
        <w:rPr>
          <w:sz w:val="24"/>
          <w:highlight w:val="red"/>
        </w:rPr>
      </w:pPr>
      <w:r w:rsidRPr="005A52FB">
        <w:rPr>
          <w:sz w:val="24"/>
          <w:highlight w:val="red"/>
        </w:rPr>
        <w:t>Event object</w:t>
      </w:r>
    </w:p>
    <w:p w14:paraId="250D9D5F" w14:textId="0A5CCC80" w:rsidR="005A52FB" w:rsidRDefault="005A52FB" w:rsidP="005A52F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This</w:t>
      </w:r>
    </w:p>
    <w:p w14:paraId="7540E85E" w14:textId="00DF4F2A" w:rsidR="005A52FB" w:rsidRDefault="005A52FB" w:rsidP="005A52F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Exception</w:t>
      </w:r>
    </w:p>
    <w:p w14:paraId="396CD2C9" w14:textId="77777777" w:rsidR="005A52FB" w:rsidRPr="005A52FB" w:rsidRDefault="005A52FB" w:rsidP="005A52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$(this) in jQuery is used when -</w:t>
      </w:r>
    </w:p>
    <w:p w14:paraId="070B2DA4" w14:textId="6D4724B2" w:rsidR="005A52FB" w:rsidRDefault="005A52FB" w:rsidP="005A52FB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HTML element references the entire document</w:t>
      </w:r>
    </w:p>
    <w:p w14:paraId="3EA64315" w14:textId="6B9D2DB9" w:rsidR="005A52FB" w:rsidRPr="005A52FB" w:rsidRDefault="005A52FB" w:rsidP="005A52FB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r w:rsidRPr="005A52FB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HTML element references its own action</w:t>
      </w:r>
    </w:p>
    <w:p w14:paraId="4BAC8DA7" w14:textId="7F2A1FF7" w:rsidR="005A52FB" w:rsidRPr="005A52FB" w:rsidRDefault="005A52FB" w:rsidP="005A52FB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HTML element references the action of its parent element</w:t>
      </w:r>
    </w:p>
    <w:p w14:paraId="35BC3BAC" w14:textId="23C0B143" w:rsidR="005A52FB" w:rsidRDefault="005A52FB" w:rsidP="005A52FB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All of the above</w:t>
      </w:r>
    </w:p>
    <w:p w14:paraId="3DF6F2EC" w14:textId="485D57C9" w:rsidR="005A52FB" w:rsidRPr="005A52FB" w:rsidRDefault="005A52FB" w:rsidP="005A52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jQuery method is used to set one or more style properties to the selected element?</w:t>
      </w:r>
    </w:p>
    <w:p w14:paraId="682885AD" w14:textId="77777777" w:rsidR="005A52FB" w:rsidRDefault="005A52FB" w:rsidP="005A52FB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html() method</w:t>
      </w:r>
    </w:p>
    <w:p w14:paraId="067A2E52" w14:textId="77777777" w:rsidR="005A52FB" w:rsidRDefault="005A52FB" w:rsidP="005A52FB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style() method</w:t>
      </w:r>
    </w:p>
    <w:p w14:paraId="6961BD6D" w14:textId="184FA88E" w:rsidR="005A52FB" w:rsidRPr="000F61EA" w:rsidRDefault="005A52FB" w:rsidP="005A52FB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5A52FB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The css() method</w:t>
      </w:r>
    </w:p>
    <w:p w14:paraId="61382138" w14:textId="2B1410B3" w:rsidR="000F61EA" w:rsidRDefault="005A52FB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 xml:space="preserve">All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of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the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above</w:t>
      </w:r>
      <w:proofErr w:type="spellEnd"/>
    </w:p>
    <w:p w14:paraId="0867E166" w14:textId="77777777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attach a handler to an event?</w:t>
      </w:r>
    </w:p>
    <w:p w14:paraId="3BD16171" w14:textId="4020F318" w:rsidR="000F61EA" w:rsidRDefault="000F61EA" w:rsidP="000F61EA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Unbind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)</w:t>
      </w:r>
    </w:p>
    <w:p w14:paraId="4B1AB716" w14:textId="3162968D" w:rsidR="000F61EA" w:rsidRDefault="000F61EA" w:rsidP="000F61EA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Attach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)</w:t>
      </w:r>
    </w:p>
    <w:p w14:paraId="2E366582" w14:textId="24732825" w:rsidR="000F61EA" w:rsidRPr="000F61EA" w:rsidRDefault="000F61EA" w:rsidP="000F61EA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val="nb-NO" w:eastAsia="en-GB"/>
        </w:rPr>
      </w:pPr>
      <w:proofErr w:type="gramStart"/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val="nb-NO" w:eastAsia="en-GB"/>
        </w:rPr>
        <w:t>Bind(</w:t>
      </w:r>
      <w:proofErr w:type="gramEnd"/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val="nb-NO" w:eastAsia="en-GB"/>
        </w:rPr>
        <w:t>)</w:t>
      </w:r>
    </w:p>
    <w:p w14:paraId="70D7E99B" w14:textId="676969EC" w:rsidR="000F61EA" w:rsidRDefault="000F61EA" w:rsidP="000F61EA">
      <w:pPr>
        <w:pStyle w:val="ListParagraph"/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None</w:t>
      </w:r>
    </w:p>
    <w:p w14:paraId="3249F622" w14:textId="76D0F7AF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 xml:space="preserve">The jQuery method used to perform an asynchronous HTTP request </w:t>
      </w:r>
      <w: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–</w:t>
      </w:r>
    </w:p>
    <w:p w14:paraId="2D770882" w14:textId="77777777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ajaxSetup() method</w:t>
      </w:r>
    </w:p>
    <w:p w14:paraId="10EF4D68" w14:textId="77777777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ajaxSync() method</w:t>
      </w:r>
    </w:p>
    <w:p w14:paraId="3D12E159" w14:textId="5E557ED3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ajax() method</w:t>
      </w:r>
    </w:p>
    <w:p w14:paraId="1BC8CF8F" w14:textId="7BDF5A08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none</w:t>
      </w:r>
    </w:p>
    <w:p w14:paraId="483EE01A" w14:textId="65D57CC8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stop jQuery for few milliseconds?</w:t>
      </w:r>
    </w:p>
    <w:p w14:paraId="0217497E" w14:textId="526B129B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stop() method</w:t>
      </w:r>
    </w:p>
    <w:p w14:paraId="70B5A81D" w14:textId="5E04ED4B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proofErr w:type="spellStart"/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val="nb-NO" w:eastAsia="en-GB"/>
        </w:rPr>
        <w:t>delay</w:t>
      </w:r>
      <w:proofErr w:type="spellEnd"/>
    </w:p>
    <w:p w14:paraId="7E104CEE" w14:textId="18A30F74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lastRenderedPageBreak/>
        <w:t>slowdown</w:t>
      </w:r>
      <w:proofErr w:type="spellEnd"/>
    </w:p>
    <w:p w14:paraId="429486E5" w14:textId="2E8D7C20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nb-NO" w:eastAsia="en-GB"/>
        </w:rPr>
        <w:t>pause</w:t>
      </w:r>
    </w:p>
    <w:p w14:paraId="0E7E851B" w14:textId="71E0521D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does the syntax $("p.para") will select?</w:t>
      </w:r>
    </w:p>
    <w:p w14:paraId="342E2111" w14:textId="77777777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first paragraph element with class = "para"</w:t>
      </w:r>
    </w:p>
    <w:p w14:paraId="68B76170" w14:textId="77777777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first paragraph element with id = "para"</w:t>
      </w: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</w:p>
    <w:p w14:paraId="5E2204D7" w14:textId="77777777" w:rsid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first paragraph element with name = "para"</w:t>
      </w:r>
    </w:p>
    <w:p w14:paraId="5A208F4F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paragraph elements with class = "para"</w:t>
      </w:r>
    </w:p>
    <w:p w14:paraId="48FBEE63" w14:textId="6B65EDDD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jQuery function prevents the code from running before the loading of the document finishes?</w:t>
      </w:r>
    </w:p>
    <w:p w14:paraId="7C12976E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$(document).load()</w:t>
      </w:r>
    </w:p>
    <w:p w14:paraId="70485164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$(document).unload()</w:t>
      </w:r>
    </w:p>
    <w:p w14:paraId="2167620A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$(document).ready()</w:t>
      </w:r>
    </w:p>
    <w:p w14:paraId="1628E517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$(document).trim()</w:t>
      </w:r>
    </w:p>
    <w:p w14:paraId="40633384" w14:textId="1BBBE0EC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 xml:space="preserve"> The jQuery used to find all next sibling elements after the current element is </w:t>
      </w:r>
      <w: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–</w:t>
      </w:r>
    </w:p>
    <w:p w14:paraId="0BAA108D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find() method</w:t>
      </w:r>
    </w:p>
    <w:p w14:paraId="1649AEAB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nextAll() method</w:t>
      </w:r>
    </w:p>
    <w:p w14:paraId="23BE8780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siblings() method</w:t>
      </w:r>
    </w:p>
    <w:p w14:paraId="5F6107E0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0522FF13" w14:textId="77777777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correct syntax for selecting the first paragraph element with id p1 is -</w:t>
      </w:r>
    </w:p>
    <w:p w14:paraId="3E48F15B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$("p.p1:first")</w:t>
      </w:r>
    </w:p>
    <w:p w14:paraId="0F60058E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$("p#p1:first")</w:t>
      </w:r>
    </w:p>
    <w:p w14:paraId="71C1D5BA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$("p1#p:first")</w:t>
      </w:r>
    </w:p>
    <w:p w14:paraId="343122CD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301B40B5" w14:textId="77777777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check whether or not the selected elements have the specified class name?</w:t>
      </w:r>
    </w:p>
    <w:p w14:paraId="449EEF2F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hasClass() method</w:t>
      </w:r>
    </w:p>
    <w:p w14:paraId="204AC1F5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addClass() method</w:t>
      </w:r>
    </w:p>
    <w:p w14:paraId="6EFF8C59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find() method</w:t>
      </w:r>
    </w:p>
    <w:p w14:paraId="5CB822F3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toggleClass() method</w:t>
      </w:r>
    </w:p>
    <w:p w14:paraId="17966A7B" w14:textId="77777777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set the value of an element?</w:t>
      </w:r>
    </w:p>
    <w:p w14:paraId="3AE32273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val() method</w:t>
      </w:r>
    </w:p>
    <w:p w14:paraId="36AD59AA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setValue() method</w:t>
      </w:r>
    </w:p>
    <w:p w14:paraId="335597F7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content() method</w:t>
      </w:r>
    </w:p>
    <w:p w14:paraId="75B3A3F6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3B89FB45" w14:textId="77777777" w:rsidR="000F61EA" w:rsidRPr="000F61EA" w:rsidRDefault="000F61EA" w:rsidP="000F6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set the width property of an element is -</w:t>
      </w:r>
    </w:p>
    <w:p w14:paraId="1D6EED21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setWidth( val ) method</w:t>
      </w:r>
    </w:p>
    <w:p w14:paraId="438BDA56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width( val ) method</w:t>
      </w:r>
    </w:p>
    <w:p w14:paraId="6743FCCA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setCSSWidth( val ) method</w:t>
      </w:r>
    </w:p>
    <w:p w14:paraId="3645D2A3" w14:textId="77777777" w:rsidR="000F61EA" w:rsidRPr="000F61EA" w:rsidRDefault="000F61EA" w:rsidP="000F61E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61E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35168172" w14:textId="77777777" w:rsidR="00157132" w:rsidRPr="00157132" w:rsidRDefault="00157132" w:rsidP="001571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get all ancestors of the matched set of elements is -</w:t>
      </w:r>
    </w:p>
    <w:p w14:paraId="73AFFE22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parents() method</w:t>
      </w:r>
    </w:p>
    <w:p w14:paraId="41B5424E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parent() method</w:t>
      </w:r>
    </w:p>
    <w:p w14:paraId="61BD9029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offsetParent() method</w:t>
      </w:r>
    </w:p>
    <w:p w14:paraId="40506F54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0277AC6D" w14:textId="77777777" w:rsidR="00157132" w:rsidRPr="00157132" w:rsidRDefault="00157132" w:rsidP="001571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remove the set of matched elements is -</w:t>
      </w:r>
    </w:p>
    <w:p w14:paraId="77A623B4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delete() method</w:t>
      </w:r>
    </w:p>
    <w:p w14:paraId="3BB49745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empty() method</w:t>
      </w:r>
    </w:p>
    <w:p w14:paraId="1A1BF4AE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remove() method</w:t>
      </w:r>
    </w:p>
    <w:p w14:paraId="3D867D0B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51CD63B8" w14:textId="77777777" w:rsidR="00157132" w:rsidRPr="00157132" w:rsidRDefault="00157132" w:rsidP="001571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for parsing the JSON text is -</w:t>
      </w:r>
    </w:p>
    <w:p w14:paraId="3825F32C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parseJSON() method</w:t>
      </w:r>
    </w:p>
    <w:p w14:paraId="22EEB155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parseHTML() method</w:t>
      </w:r>
    </w:p>
    <w:p w14:paraId="3A15D542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noConflict() method</w:t>
      </w:r>
    </w:p>
    <w:p w14:paraId="72A31479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each() method</w:t>
      </w:r>
    </w:p>
    <w:p w14:paraId="1F825549" w14:textId="77777777" w:rsidR="00157132" w:rsidRPr="00157132" w:rsidRDefault="00157132" w:rsidP="001571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does the syntax $("div#myDiv .para") will select?</w:t>
      </w:r>
    </w:p>
    <w:p w14:paraId="57C4EA07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It will select all elements with class = "para" within the div element with id = "myDiv"</w:t>
      </w:r>
    </w:p>
    <w:p w14:paraId="3852FFFC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will select all elements with id = "myDiv" within the div element with class = "para"</w:t>
      </w:r>
    </w:p>
    <w:p w14:paraId="63334089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All div elements with class = "para" or with id = "myDiv"</w:t>
      </w:r>
    </w:p>
    <w:p w14:paraId="403FA761" w14:textId="77777777" w:rsidR="00157132" w:rsidRPr="00157132" w:rsidRDefault="00157132" w:rsidP="0015713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5713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5C832245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 Which of the following jQuery method is used to reduce the set of matched elements to a single element?</w:t>
      </w:r>
    </w:p>
    <w:p w14:paraId="6788A35B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isEqual() method</w:t>
      </w:r>
    </w:p>
    <w:p w14:paraId="7FEFC14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val() method</w:t>
      </w:r>
    </w:p>
    <w:p w14:paraId="2BD7D914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eq() method</w:t>
      </w:r>
    </w:p>
    <w:p w14:paraId="12AFA4F7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delegate() method</w:t>
      </w:r>
    </w:p>
    <w:p w14:paraId="0FE0B63F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toggle() method in jQuery is used to -</w:t>
      </w:r>
    </w:p>
    <w:p w14:paraId="6052DA31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toggle between the hide() and show() methods</w:t>
      </w:r>
    </w:p>
    <w:p w14:paraId="658977D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toggle between the fadeIn() and fadeOut() methods</w:t>
      </w:r>
    </w:p>
    <w:p w14:paraId="65C87954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toggle between the slideUp() and slideDown() methods</w:t>
      </w:r>
    </w:p>
    <w:p w14:paraId="56E38B1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5918C604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is used to toggle between the fadeIn() method and fadeOut() method?</w:t>
      </w:r>
    </w:p>
    <w:p w14:paraId="0EBE4857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toggle() method</w:t>
      </w:r>
    </w:p>
    <w:p w14:paraId="34E9F56B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fadeToggle() method</w:t>
      </w:r>
    </w:p>
    <w:p w14:paraId="0E78CC1C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slideToggle() method</w:t>
      </w:r>
    </w:p>
    <w:p w14:paraId="4B3B1787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animate() method</w:t>
      </w:r>
    </w:p>
    <w:p w14:paraId="7CD63EB4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:even and :odd filters in jQuery are used to -</w:t>
      </w:r>
    </w:p>
    <w:p w14:paraId="0A9E808C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determine if the number is odd or even</w:t>
      </w:r>
    </w:p>
    <w:p w14:paraId="7DB63899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determine if the index position of an element is odd or even</w:t>
      </w:r>
    </w:p>
    <w:p w14:paraId="52A63932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both (a) &amp; (b)</w:t>
      </w:r>
    </w:p>
    <w:p w14:paraId="4DED177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3F68331E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If the names of variables are the same, then which of the following type of variable takes precedence?</w:t>
      </w:r>
    </w:p>
    <w:p w14:paraId="432A336B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local variable</w:t>
      </w:r>
    </w:p>
    <w:p w14:paraId="45037720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global variable</w:t>
      </w:r>
    </w:p>
    <w:p w14:paraId="30FDD11B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both (a) &amp; (b)</w:t>
      </w:r>
    </w:p>
    <w:p w14:paraId="144BC16B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65FAD6EE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the correct code in jQuery to make all div elements 150px high?</w:t>
      </w:r>
    </w:p>
    <w:p w14:paraId="7D44F818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$("div").height(150);</w:t>
      </w:r>
    </w:p>
    <w:p w14:paraId="59EEA382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$("div").height = "150" ;</w:t>
      </w:r>
    </w:p>
    <w:p w14:paraId="3303968F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$("div").height = 150 ;</w:t>
      </w:r>
    </w:p>
    <w:p w14:paraId="2BB3A7B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6F8C3AC6" w14:textId="77777777" w:rsidR="00BC70A1" w:rsidRPr="00BC70A1" w:rsidRDefault="00BC70A1" w:rsidP="00BC70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the basic requirement to start with jQuery?</w:t>
      </w:r>
    </w:p>
    <w:p w14:paraId="31EDBEDE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To use jQuery, first, we have to buy the jQuery library from its official website.</w:t>
      </w:r>
    </w:p>
    <w:p w14:paraId="08C00C37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 use jQuery, we don't require anything as it is already built in the browser we are using.</w:t>
      </w:r>
    </w:p>
    <w:p w14:paraId="4AA14AFC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To use jQuery, we have to refer to its hosted library, or we can download the latest jQuery version from its official website.</w:t>
      </w:r>
    </w:p>
    <w:p w14:paraId="28C67772" w14:textId="77777777" w:rsidR="00BC70A1" w:rsidRPr="00BC70A1" w:rsidRDefault="00BC70A1" w:rsidP="00BC70A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BC70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All of the above</w:t>
      </w:r>
    </w:p>
    <w:p w14:paraId="7E0073FE" w14:textId="1CF21B7D" w:rsidR="009E0A90" w:rsidRPr="009E0A90" w:rsidRDefault="009E0A90" w:rsidP="009E0A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</w:t>
      </w:r>
      <w:r w:rsidRPr="009E0A90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he jQuery method used to find all previous sibling elements of the current element is -</w:t>
      </w:r>
    </w:p>
    <w:p w14:paraId="5299A1A8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nextAll() method</w:t>
      </w:r>
    </w:p>
    <w:p w14:paraId="6ADB78B4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prevAll() method</w:t>
      </w:r>
    </w:p>
    <w:p w14:paraId="00B286F5" w14:textId="15A2CC22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siblings() method</w:t>
      </w:r>
    </w:p>
    <w:p w14:paraId="5BF01854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096867B6" w14:textId="77777777" w:rsidR="009E0A90" w:rsidRPr="009E0A90" w:rsidRDefault="009E0A90" w:rsidP="009E0A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return the direct parent element of the selected element is -</w:t>
      </w:r>
    </w:p>
    <w:p w14:paraId="6FC120F5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parents() method</w:t>
      </w:r>
    </w:p>
    <w:p w14:paraId="5F1A515D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parent() method</w:t>
      </w:r>
    </w:p>
    <w:p w14:paraId="0FB03F05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offsetParent() method</w:t>
      </w:r>
    </w:p>
    <w:p w14:paraId="776E5B4F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51BC8749" w14:textId="77777777" w:rsidR="009E0A90" w:rsidRPr="009E0A90" w:rsidRDefault="009E0A90" w:rsidP="009E0A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load data using HTTP get is -</w:t>
      </w:r>
    </w:p>
    <w:p w14:paraId="2B27651A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get(URL, data, callback, dataType) method</w:t>
      </w:r>
    </w:p>
    <w:p w14:paraId="215E6160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post(URL, data, callback, dataType) method</w:t>
      </w:r>
    </w:p>
    <w:p w14:paraId="3CCA6BEE" w14:textId="77777777" w:rsidR="009E0A90" w:rsidRPr="009E0A90" w:rsidRDefault="009E0A90" w:rsidP="009E0A90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ajax() method</w:t>
      </w:r>
    </w:p>
    <w:p w14:paraId="3C9B4AF3" w14:textId="3C33EEDE" w:rsidR="009E0A90" w:rsidRPr="009E0A90" w:rsidRDefault="009E0A90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E0A9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ajaxSend() method</w:t>
      </w:r>
    </w:p>
    <w:p w14:paraId="36B02AAA" w14:textId="77777777" w:rsidR="00EF00A8" w:rsidRPr="00EF00A8" w:rsidRDefault="00EF00A8" w:rsidP="00EF0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Can we use multiple document.ready() function on the same page?</w:t>
      </w:r>
    </w:p>
    <w:p w14:paraId="08FD81E1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Yes</w:t>
      </w:r>
    </w:p>
    <w:p w14:paraId="006C3A82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</w:t>
      </w:r>
    </w:p>
    <w:p w14:paraId="530D2F51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Can't say</w:t>
      </w:r>
    </w:p>
    <w:p w14:paraId="3BDD2911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Not possible</w:t>
      </w:r>
    </w:p>
    <w:p w14:paraId="2026CF4B" w14:textId="77777777" w:rsidR="00EF00A8" w:rsidRPr="00EF00A8" w:rsidRDefault="00EF00A8" w:rsidP="00EF00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EF00A8">
        <w:rPr>
          <w:rFonts w:ascii="Times New Roman" w:eastAsia="Times New Roman" w:hAnsi="Times New Roman" w:cs="Times New Roman"/>
          <w:sz w:val="23"/>
          <w:szCs w:val="23"/>
          <w:lang w:eastAsia="en-GB"/>
        </w:rPr>
        <w:t>The code $("p").css("background-color","yellow") is equivalent to -</w:t>
      </w:r>
    </w:p>
    <w:p w14:paraId="4BD1B384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jQuery("p").css("background-color","yellow")</w:t>
      </w:r>
    </w:p>
    <w:p w14:paraId="46E0B8D4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document("p").css("background-color","yellow")</w:t>
      </w:r>
    </w:p>
    <w:p w14:paraId="361F69BE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jq("p").css("background-color","yellow")</w:t>
      </w:r>
    </w:p>
    <w:p w14:paraId="6E2877DC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1AC9CF59" w14:textId="77777777" w:rsidR="00EF00A8" w:rsidRPr="00EF00A8" w:rsidRDefault="00EF00A8" w:rsidP="00EF0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add/remove one or more classes from the selected elements?</w:t>
      </w:r>
    </w:p>
    <w:p w14:paraId="18C5EF78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toggleClass() method</w:t>
      </w:r>
    </w:p>
    <w:p w14:paraId="7C809A1E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fadeToggle() method</w:t>
      </w:r>
    </w:p>
    <w:p w14:paraId="6CA574B2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toggle() method</w:t>
      </w:r>
    </w:p>
    <w:p w14:paraId="227ABDFD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slideToggle() method</w:t>
      </w:r>
    </w:p>
    <w:p w14:paraId="5ED4E9E8" w14:textId="77777777" w:rsidR="00EF00A8" w:rsidRPr="00EF00A8" w:rsidRDefault="00EF00A8" w:rsidP="00EF0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does the syntax $("p") will select?</w:t>
      </w:r>
    </w:p>
    <w:p w14:paraId="796CBD05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paragraph elements</w:t>
      </w:r>
    </w:p>
    <w:p w14:paraId="5B9C6712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Only first paragraph element</w:t>
      </w:r>
    </w:p>
    <w:p w14:paraId="1A2AF9EE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Only last paragraph element</w:t>
      </w:r>
    </w:p>
    <w:p w14:paraId="7DC2D182" w14:textId="77777777" w:rsidR="00EF00A8" w:rsidRPr="00EF00A8" w:rsidRDefault="00EF00A8" w:rsidP="00EF00A8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EF00A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763AB357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does the syntax $("p span") will select?</w:t>
      </w:r>
    </w:p>
    <w:p w14:paraId="2FEAC695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span elements inside the paragraph element</w:t>
      </w:r>
    </w:p>
    <w:p w14:paraId="5CD105B6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Only first span element inside the paragraph element</w:t>
      </w:r>
    </w:p>
    <w:p w14:paraId="59D5112D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Only last span element inside the paragraph element</w:t>
      </w:r>
    </w:p>
    <w:p w14:paraId="5E00C110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3A980183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selector $(":disabled") will select -</w:t>
      </w:r>
    </w:p>
    <w:p w14:paraId="79FDBEB3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elements with the text </w:t>
      </w:r>
      <w:r w:rsidRPr="00767A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":disabled"</w:t>
      </w:r>
    </w:p>
    <w:p w14:paraId="1689CF7E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elements that do not include the text </w:t>
      </w:r>
      <w:r w:rsidRPr="00767A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":disabled"</w:t>
      </w:r>
    </w:p>
    <w:p w14:paraId="3FE9CEFE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hidden elements</w:t>
      </w:r>
    </w:p>
    <w:p w14:paraId="07B6C549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disabled input elements</w:t>
      </w:r>
    </w:p>
    <w:p w14:paraId="6EB28FA0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selector in jQuery is used to select the elements with lesser index value than the value of its index parameter?</w:t>
      </w:r>
    </w:p>
    <w:p w14:paraId="704B7F30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:lt() selector</w:t>
      </w:r>
    </w:p>
    <w:p w14:paraId="1B5B35C6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:gt() selector</w:t>
      </w:r>
    </w:p>
    <w:p w14:paraId="152A9E9C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:lang() selector</w:t>
      </w:r>
    </w:p>
    <w:p w14:paraId="1F138A8F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:nth-child selector</w:t>
      </w:r>
    </w:p>
    <w:p w14:paraId="107CF787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in jQuery is used to make copies of the set of matched elements?</w:t>
      </w:r>
    </w:p>
    <w:p w14:paraId="772885DE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detach() method</w:t>
      </w:r>
    </w:p>
    <w:p w14:paraId="68A47D6C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jQuery delegate() method</w:t>
      </w:r>
    </w:p>
    <w:p w14:paraId="096C881B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clone() method</w:t>
      </w:r>
    </w:p>
    <w:p w14:paraId="23AE2E8E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serialize() method</w:t>
      </w:r>
    </w:p>
    <w:p w14:paraId="449BE432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767A02">
        <w:rPr>
          <w:rFonts w:ascii="Times New Roman" w:eastAsia="Times New Roman" w:hAnsi="Times New Roman" w:cs="Times New Roman"/>
          <w:sz w:val="23"/>
          <w:szCs w:val="23"/>
          <w:lang w:eastAsia="en-GB"/>
        </w:rPr>
        <w:t>The jQuery method which is used to remove the tabs, space and the line breaks from the beginning and end of the specified string is -</w:t>
      </w:r>
    </w:p>
    <w:p w14:paraId="72CD7A44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empty() method</w:t>
      </w:r>
    </w:p>
    <w:p w14:paraId="4FD8666F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trim() method</w:t>
      </w:r>
    </w:p>
    <w:p w14:paraId="3BDE812C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remove() method</w:t>
      </w:r>
    </w:p>
    <w:p w14:paraId="620E4E72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serialize() method</w:t>
      </w:r>
    </w:p>
    <w:p w14:paraId="0F7B6A15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returns the direct children of the selected element?</w:t>
      </w:r>
    </w:p>
    <w:p w14:paraId="33B5E9CF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ancestors() method</w:t>
      </w:r>
    </w:p>
    <w:p w14:paraId="64D7768D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next() method</w:t>
      </w:r>
    </w:p>
    <w:p w14:paraId="38EBDC96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children() method</w:t>
      </w:r>
    </w:p>
    <w:p w14:paraId="4B7A2668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09B27EE4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returns all siblings of the selected element?</w:t>
      </w:r>
    </w:p>
    <w:p w14:paraId="23928565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Query ancestors() method</w:t>
      </w:r>
    </w:p>
    <w:p w14:paraId="47143E8B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siblings() method</w:t>
      </w:r>
    </w:p>
    <w:p w14:paraId="6EB045F1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parents() method</w:t>
      </w:r>
    </w:p>
    <w:p w14:paraId="7B781A85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75F5D9AA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selector used to select the elements containing the specified string is -</w:t>
      </w:r>
    </w:p>
    <w:p w14:paraId="0A9B51F9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:contains selector</w:t>
      </w:r>
    </w:p>
    <w:p w14:paraId="03A46FBD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:lang() selector</w:t>
      </w:r>
    </w:p>
    <w:p w14:paraId="565F5490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:nth-child selector</w:t>
      </w:r>
    </w:p>
    <w:p w14:paraId="223C0D47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2954662C" w14:textId="77777777" w:rsidR="00767A02" w:rsidRPr="00767A02" w:rsidRDefault="00767A02" w:rsidP="00767A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selector used to select the elements with the specified language code is -</w:t>
      </w:r>
    </w:p>
    <w:p w14:paraId="2895A838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:contains selector</w:t>
      </w:r>
    </w:p>
    <w:p w14:paraId="10633806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:lang() selector</w:t>
      </w:r>
    </w:p>
    <w:p w14:paraId="49690330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:nth-child selector</w:t>
      </w:r>
    </w:p>
    <w:p w14:paraId="5CAC2D70" w14:textId="77777777" w:rsidR="00767A02" w:rsidRPr="00767A02" w:rsidRDefault="00767A02" w:rsidP="00767A0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67A0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0A73185A" w14:textId="77777777" w:rsidR="00AA1A72" w:rsidRPr="00AA1A72" w:rsidRDefault="00AA1A72" w:rsidP="00AA1A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1A7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replace all selected elements with new HTML elements?</w:t>
      </w:r>
    </w:p>
    <w:p w14:paraId="11650BC8" w14:textId="77777777" w:rsidR="00AA1A72" w:rsidRPr="00AA1A72" w:rsidRDefault="00AA1A72" w:rsidP="00AA1A7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A1A7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jQuery replaceWith() method</w:t>
      </w:r>
    </w:p>
    <w:p w14:paraId="6C81C102" w14:textId="77777777" w:rsidR="00AA1A72" w:rsidRPr="00AA1A72" w:rsidRDefault="00AA1A72" w:rsidP="00AA1A7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AA1A7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replaceAll() method</w:t>
      </w:r>
    </w:p>
    <w:p w14:paraId="48D66343" w14:textId="77777777" w:rsidR="00AA1A72" w:rsidRPr="00AA1A72" w:rsidRDefault="00AA1A72" w:rsidP="00AA1A7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A1A7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load() method</w:t>
      </w:r>
    </w:p>
    <w:p w14:paraId="63AACCCA" w14:textId="77777777" w:rsidR="00AA1A72" w:rsidRPr="00AA1A72" w:rsidRDefault="00AA1A72" w:rsidP="00AA1A7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A1A7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delegate() method</w:t>
      </w:r>
    </w:p>
    <w:p w14:paraId="3C693F2E" w14:textId="77777777" w:rsidR="000F70EC" w:rsidRPr="000F70EC" w:rsidRDefault="000F70EC" w:rsidP="000F70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0EC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jQuery method used to trigger a specified event handler for the selected element is -</w:t>
      </w:r>
    </w:p>
    <w:p w14:paraId="1D054774" w14:textId="77777777" w:rsidR="000F70EC" w:rsidRPr="000F70EC" w:rsidRDefault="000F70EC" w:rsidP="000F70EC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0F70EC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trigger() method</w:t>
      </w:r>
    </w:p>
    <w:p w14:paraId="6E92EB41" w14:textId="77777777" w:rsidR="000F70EC" w:rsidRPr="000F70EC" w:rsidRDefault="000F70EC" w:rsidP="000F70EC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70E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toggle() method</w:t>
      </w:r>
    </w:p>
    <w:p w14:paraId="15580CB5" w14:textId="77777777" w:rsidR="000F70EC" w:rsidRPr="000F70EC" w:rsidRDefault="000F70EC" w:rsidP="000F70EC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70E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eq() method</w:t>
      </w:r>
    </w:p>
    <w:p w14:paraId="6DEC4B66" w14:textId="77777777" w:rsidR="000F70EC" w:rsidRPr="000F70EC" w:rsidRDefault="000F70EC" w:rsidP="000F70EC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F70E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next() method</w:t>
      </w:r>
    </w:p>
    <w:p w14:paraId="65B5456A" w14:textId="77777777" w:rsidR="00972FA6" w:rsidRPr="00972FA6" w:rsidRDefault="00972FA6" w:rsidP="00972F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FA6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is used to remove the specified attribute from the selected element?</w:t>
      </w:r>
    </w:p>
    <w:p w14:paraId="6D2FC060" w14:textId="77777777" w:rsidR="00972FA6" w:rsidRPr="00972FA6" w:rsidRDefault="00972FA6" w:rsidP="00972FA6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72FA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remove() method</w:t>
      </w:r>
    </w:p>
    <w:p w14:paraId="5BF426E6" w14:textId="77777777" w:rsidR="00972FA6" w:rsidRPr="00972FA6" w:rsidRDefault="00972FA6" w:rsidP="00972FA6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72FA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empty() method</w:t>
      </w:r>
    </w:p>
    <w:p w14:paraId="4085217E" w14:textId="77777777" w:rsidR="00972FA6" w:rsidRPr="00972FA6" w:rsidRDefault="00972FA6" w:rsidP="00972FA6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972FA6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removeAttr() method</w:t>
      </w:r>
    </w:p>
    <w:p w14:paraId="4E62B3BE" w14:textId="77777777" w:rsidR="00972FA6" w:rsidRPr="00972FA6" w:rsidRDefault="00972FA6" w:rsidP="00972FA6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72FA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error() method</w:t>
      </w:r>
    </w:p>
    <w:p w14:paraId="4845BA1F" w14:textId="77777777" w:rsidR="00124EC2" w:rsidRPr="00124EC2" w:rsidRDefault="00124EC2" w:rsidP="00124E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EC2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jQuery method is used to merge the content of two or more objects into the first object?</w:t>
      </w:r>
    </w:p>
    <w:p w14:paraId="2F8D80D5" w14:textId="77777777" w:rsidR="00124EC2" w:rsidRPr="00124EC2" w:rsidRDefault="00124EC2" w:rsidP="00124EC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24EC2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jQuery extend() method</w:t>
      </w:r>
    </w:p>
    <w:p w14:paraId="62942C0A" w14:textId="77777777" w:rsidR="00124EC2" w:rsidRPr="00124EC2" w:rsidRDefault="00124EC2" w:rsidP="00124EC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24EC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eq() method</w:t>
      </w:r>
    </w:p>
    <w:p w14:paraId="696A7278" w14:textId="77777777" w:rsidR="00124EC2" w:rsidRPr="00124EC2" w:rsidRDefault="00124EC2" w:rsidP="00124EC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24EC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data() method</w:t>
      </w:r>
    </w:p>
    <w:p w14:paraId="33B64295" w14:textId="7CBF1055" w:rsidR="00124EC2" w:rsidRDefault="00124EC2" w:rsidP="00124EC2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24EC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jQuery param() method</w:t>
      </w:r>
    </w:p>
    <w:p w14:paraId="48E291E0" w14:textId="72132C16" w:rsidR="00A921F3" w:rsidRPr="00124EC2" w:rsidRDefault="00A921F3" w:rsidP="00A921F3">
      <w:pPr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nb-NO" w:eastAsia="en-GB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nb-NO" w:eastAsia="en-GB"/>
        </w:rPr>
        <w:t>NODEJS</w:t>
      </w:r>
    </w:p>
    <w:p w14:paraId="3E170261" w14:textId="77777777" w:rsidR="00A921F3" w:rsidRPr="00A921F3" w:rsidRDefault="00A921F3" w:rsidP="00A921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statement is correct?</w:t>
      </w:r>
    </w:p>
    <w:p w14:paraId="041811F6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js is Server Side Language</w:t>
      </w: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14:paraId="2A75C749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js is the Client Side Language.</w:t>
      </w:r>
    </w:p>
    <w:p w14:paraId="036B08D9" w14:textId="77777777" w:rsidR="00A921F3" w:rsidRPr="00A921F3" w:rsidRDefault="00A921F3" w:rsidP="384F322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spellStart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>js</w:t>
      </w:r>
      <w:proofErr w:type="spellEnd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 xml:space="preserve"> is both Server Side and </w:t>
      </w:r>
      <w:proofErr w:type="gramStart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>Client Side</w:t>
      </w:r>
      <w:proofErr w:type="gramEnd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 xml:space="preserve"> Language.</w:t>
      </w:r>
    </w:p>
    <w:p w14:paraId="3C3F31B1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7DD9BEBE" w14:textId="77777777" w:rsidR="00A921F3" w:rsidRPr="00A921F3" w:rsidRDefault="00A921F3" w:rsidP="00A921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command is used to install the Node.js express module?</w:t>
      </w:r>
    </w:p>
    <w:p w14:paraId="54601766" w14:textId="5AF1A960" w:rsidR="00A921F3" w:rsidRPr="00A921F3" w:rsidRDefault="00A921F3" w:rsidP="384F322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  <w:lang w:eastAsia="en-GB"/>
        </w:rPr>
        <w:t xml:space="preserve">$ </w:t>
      </w:r>
      <w:proofErr w:type="spellStart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  <w:lang w:eastAsia="en-GB"/>
        </w:rPr>
        <w:t>npm</w:t>
      </w:r>
      <w:proofErr w:type="spellEnd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  <w:lang w:eastAsia="en-GB"/>
        </w:rPr>
        <w:t xml:space="preserve"> install </w:t>
      </w:r>
      <w:proofErr w:type="gramStart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  <w:lang w:eastAsia="en-GB"/>
        </w:rPr>
        <w:t>express</w:t>
      </w:r>
      <w:proofErr w:type="gramEnd"/>
    </w:p>
    <w:p w14:paraId="056E974C" w14:textId="724D6BBE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$ node install express</w:t>
      </w:r>
    </w:p>
    <w:p w14:paraId="7EAF0005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$ install express</w:t>
      </w:r>
    </w:p>
    <w:p w14:paraId="1AA0AF9D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</w:t>
      </w:r>
    </w:p>
    <w:p w14:paraId="5BDB24EF" w14:textId="46D40B16" w:rsidR="00A921F3" w:rsidRPr="00A921F3" w:rsidRDefault="00A921F3" w:rsidP="00A92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A921F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What is Callback?</w:t>
      </w:r>
    </w:p>
    <w:p w14:paraId="0124CACE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callback is a technique in which a method calls back the caller method.</w:t>
      </w:r>
    </w:p>
    <w:p w14:paraId="7B84FC7A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The callback is an asynchronous equivalent for a function.</w:t>
      </w:r>
    </w:p>
    <w:p w14:paraId="37D6C4A4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Both of the above.</w:t>
      </w:r>
    </w:p>
    <w:p w14:paraId="45429162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2A912715" w14:textId="77777777" w:rsidR="00A921F3" w:rsidRPr="00A921F3" w:rsidRDefault="00A921F3" w:rsidP="00A921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extension is used to save the Node.js files?</w:t>
      </w:r>
    </w:p>
    <w:p w14:paraId="17DFB7C1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.js</w:t>
      </w:r>
    </w:p>
    <w:p w14:paraId="7C993795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.node</w:t>
      </w:r>
    </w:p>
    <w:p w14:paraId="1CF6527B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.java</w:t>
      </w:r>
    </w:p>
    <w:p w14:paraId="30C6FC32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.txt</w:t>
      </w:r>
    </w:p>
    <w:p w14:paraId="5A4340D3" w14:textId="77777777" w:rsidR="00A921F3" w:rsidRPr="00A921F3" w:rsidRDefault="00A921F3" w:rsidP="00A921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The Node.js modules can be exposed using:</w:t>
      </w:r>
    </w:p>
    <w:p w14:paraId="19DE769E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expose</w:t>
      </w:r>
    </w:p>
    <w:p w14:paraId="06794B51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module</w:t>
      </w:r>
    </w:p>
    <w:p w14:paraId="764B1393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exports</w:t>
      </w:r>
    </w:p>
    <w:p w14:paraId="393AF49A" w14:textId="77777777" w:rsidR="00A921F3" w:rsidRPr="00A921F3" w:rsidRDefault="00A921F3" w:rsidP="00A921F3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921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All of the above</w:t>
      </w:r>
    </w:p>
    <w:p w14:paraId="7F73B5FD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 Which of the following module is not a built-in node module?</w:t>
      </w:r>
    </w:p>
    <w:p w14:paraId="76CFC6D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zlib</w:t>
      </w:r>
    </w:p>
    <w:p w14:paraId="1C0B6D16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https</w:t>
      </w:r>
    </w:p>
    <w:p w14:paraId="7D64B623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dgram</w:t>
      </w:r>
    </w:p>
    <w:p w14:paraId="1BAC520E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fsread</w:t>
      </w:r>
    </w:p>
    <w:p w14:paraId="4F49BAB0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of fs module is used to get file information?</w:t>
      </w:r>
    </w:p>
    <w:p w14:paraId="2522D428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fs.open(path, flags[, mode], callback)</w:t>
      </w:r>
    </w:p>
    <w:p w14:paraId="4431D301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fs.stat(path, callback)</w:t>
      </w:r>
    </w:p>
    <w:p w14:paraId="4678AA59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fs.readFile(path, flags[, mode], callback)</w:t>
      </w:r>
    </w:p>
    <w:p w14:paraId="1E2C022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204D40A6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does the fs module stand for?</w:t>
      </w:r>
    </w:p>
    <w:p w14:paraId="35203C4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File Service</w:t>
      </w:r>
    </w:p>
    <w:p w14:paraId="30B4864C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File System</w:t>
      </w:r>
    </w:p>
    <w:p w14:paraId="1890CEAE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File Store</w:t>
      </w:r>
    </w:p>
    <w:p w14:paraId="06559E1D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File Sharing</w:t>
      </w:r>
    </w:p>
    <w:p w14:paraId="09CAF983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of fs module is used to truncate a file?</w:t>
      </w:r>
    </w:p>
    <w:p w14:paraId="2C505DCE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fs.delete(fd, len, callback)</w:t>
      </w:r>
    </w:p>
    <w:p w14:paraId="222B65BB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fs.remove(fd, len, callback)</w:t>
      </w:r>
    </w:p>
    <w:p w14:paraId="75EA6BC1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fs.ftruncate(fd, len, callback)</w:t>
      </w:r>
    </w:p>
    <w:p w14:paraId="3D34CD7D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299B77A3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template engines can be used with Node.js?</w:t>
      </w:r>
    </w:p>
    <w:p w14:paraId="4809D401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Jade</w:t>
      </w:r>
    </w:p>
    <w:p w14:paraId="3C170C98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Vash</w:t>
      </w:r>
    </w:p>
    <w:p w14:paraId="5B4B0214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Handlebars</w:t>
      </w:r>
    </w:p>
    <w:p w14:paraId="679B9174" w14:textId="77777777" w:rsidR="00135DDA" w:rsidRPr="00135DDA" w:rsidRDefault="00135DDA" w:rsidP="384F3221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gramStart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>All of</w:t>
      </w:r>
      <w:proofErr w:type="gramEnd"/>
      <w:r w:rsidRPr="384F3221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GB"/>
        </w:rPr>
        <w:t xml:space="preserve"> the above</w:t>
      </w:r>
    </w:p>
    <w:p w14:paraId="0EC8D27D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 Which of the following statement defines Express?</w:t>
      </w:r>
    </w:p>
    <w:p w14:paraId="7FA73291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Express is an application framework that provides a robust set of features to develop desktop-based applications.</w:t>
      </w:r>
    </w:p>
    <w:p w14:paraId="4C4BD8A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Express is a minimal and flexible Node.js web application framework that provides a robust set of features to develop web and mobile applications.</w:t>
      </w:r>
    </w:p>
    <w:p w14:paraId="14C3D27E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Both of the above.</w:t>
      </w:r>
    </w:p>
    <w:p w14:paraId="376EF25B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40F63CE2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not a benefit of using modules in Express?</w:t>
      </w:r>
    </w:p>
    <w:p w14:paraId="772BC773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provides a means of dividing up tasks.</w:t>
      </w:r>
    </w:p>
    <w:p w14:paraId="658F86C1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provides a means of reuse of program code.</w:t>
      </w:r>
    </w:p>
    <w:p w14:paraId="4E317D3E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It provides a means of reducing the size of the program.</w:t>
      </w:r>
    </w:p>
    <w:p w14:paraId="5B9E9946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provides a means of testing individual parts of the program.</w:t>
      </w:r>
    </w:p>
    <w:p w14:paraId="525DDAC6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is the default scope in the Node.js application?</w:t>
      </w:r>
    </w:p>
    <w:p w14:paraId="119A120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Global</w:t>
      </w:r>
    </w:p>
    <w:p w14:paraId="5EB2BBFC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Local</w:t>
      </w:r>
    </w:p>
    <w:p w14:paraId="09E28EC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Global Function</w:t>
      </w:r>
    </w:p>
    <w:p w14:paraId="538C7F7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Local to object</w:t>
      </w:r>
    </w:p>
    <w:p w14:paraId="014DDC25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engine Node in core?</w:t>
      </w:r>
    </w:p>
    <w:p w14:paraId="13545E3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Chrome V8</w:t>
      </w:r>
    </w:p>
    <w:p w14:paraId="26B04E56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Microsoft Chakra</w:t>
      </w:r>
    </w:p>
    <w:p w14:paraId="54B9FC9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SpiderMonkey</w:t>
      </w:r>
    </w:p>
    <w:p w14:paraId="7E1C8518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Node En</w:t>
      </w:r>
    </w:p>
    <w:p w14:paraId="30D96B91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statement is used to execute the code of the sample.js file?</w:t>
      </w:r>
    </w:p>
    <w:p w14:paraId="56A2ABC4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sample.js</w:t>
      </w:r>
    </w:p>
    <w:p w14:paraId="39A45E90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node sample.js</w:t>
      </w:r>
    </w:p>
    <w:p w14:paraId="71CC846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nodejs sample.js</w:t>
      </w:r>
    </w:p>
    <w:p w14:paraId="4E00C8F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111483C2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not a valid language for Node.js?</w:t>
      </w:r>
    </w:p>
    <w:p w14:paraId="388B7AF8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JavaScript</w:t>
      </w:r>
    </w:p>
    <w:p w14:paraId="59F951F6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Java</w:t>
      </w:r>
    </w:p>
    <w:p w14:paraId="4CCA2A5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</w:t>
      </w:r>
    </w:p>
    <w:p w14:paraId="02C78C53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C++</w:t>
      </w:r>
    </w:p>
    <w:p w14:paraId="4C0A6039" w14:textId="707C6E68" w:rsidR="000F61E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How many Node object methods are available?</w:t>
      </w:r>
    </w:p>
    <w:p w14:paraId="3E1D6306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21</w:t>
      </w:r>
    </w:p>
    <w:p w14:paraId="086CB97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18</w:t>
      </w:r>
    </w:p>
    <w:p w14:paraId="4E14E838" w14:textId="713E0D63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19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ab/>
      </w:r>
    </w:p>
    <w:p w14:paraId="131D973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20</w:t>
      </w:r>
    </w:p>
    <w:p w14:paraId="26BDBFE7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What is the main usage of Node.js terminal (REPL)?</w:t>
      </w:r>
    </w:p>
    <w:p w14:paraId="6470EB87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 specify the preview of the Node.js application.</w:t>
      </w:r>
    </w:p>
    <w:p w14:paraId="5B0896D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For testing Node.js/JavaScript expressions.</w:t>
      </w:r>
    </w:p>
    <w:p w14:paraId="7390DA60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For executing browser's JavaScript expressions.</w:t>
      </w:r>
    </w:p>
    <w:p w14:paraId="17168E43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43E4A21C" w14:textId="77777777" w:rsidR="00135DDA" w:rsidRPr="00135DDA" w:rsidRDefault="00135DDA" w:rsidP="00135D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135DDA">
        <w:rPr>
          <w:rFonts w:ascii="Times New Roman" w:eastAsia="Times New Roman" w:hAnsi="Times New Roman" w:cs="Times New Roman"/>
          <w:sz w:val="23"/>
          <w:szCs w:val="23"/>
          <w:lang w:eastAsia="en-GB"/>
        </w:rPr>
        <w:t>Which of the following types of applications can be built using Node.js? </w:t>
      </w:r>
    </w:p>
    <w:p w14:paraId="3396A9D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Web Application</w:t>
      </w:r>
    </w:p>
    <w:p w14:paraId="35FD9FFA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Chat Application</w:t>
      </w:r>
    </w:p>
    <w:p w14:paraId="5DEF069F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RESTful Service</w:t>
      </w:r>
    </w:p>
    <w:p w14:paraId="35DDE292" w14:textId="77777777" w:rsidR="00135DDA" w:rsidRPr="00135DDA" w:rsidRDefault="00135DDA" w:rsidP="00135DDA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135DDA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of the above</w:t>
      </w:r>
    </w:p>
    <w:p w14:paraId="1E873333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used to test if two nodes are equal?</w:t>
      </w:r>
    </w:p>
    <w:p w14:paraId="58CA165D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==</w:t>
      </w:r>
    </w:p>
    <w:p w14:paraId="5BC8C2FA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equal()</w:t>
      </w:r>
    </w:p>
    <w:p w14:paraId="3FECDED1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lastRenderedPageBreak/>
        <w:t>isEqualNode()</w:t>
      </w:r>
    </w:p>
    <w:p w14:paraId="7D2CC446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7EDA9378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areas, Node.js, is not advised to be used?</w:t>
      </w:r>
    </w:p>
    <w:p w14:paraId="3F74B919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Single Page Applications</w:t>
      </w:r>
    </w:p>
    <w:p w14:paraId="7BEDD8EF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JSON APIs based Applications</w:t>
      </w:r>
    </w:p>
    <w:p w14:paraId="6EA83565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CPU intensive applications</w:t>
      </w:r>
    </w:p>
    <w:p w14:paraId="4615452C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Data-Intensive Real-time Applications (DIRT)</w:t>
      </w:r>
    </w:p>
    <w:p w14:paraId="45EB1A52" w14:textId="77777777" w:rsidR="00D73675" w:rsidRDefault="00D73675" w:rsidP="00D736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D73675">
        <w:rPr>
          <w:rFonts w:ascii="Times New Roman" w:eastAsia="Times New Roman" w:hAnsi="Times New Roman" w:cs="Times New Roman"/>
          <w:sz w:val="23"/>
          <w:szCs w:val="23"/>
          <w:lang w:eastAsia="en-GB"/>
        </w:rPr>
        <w:t>Which of the following route parameter formats are valid? </w:t>
      </w:r>
      <w:r>
        <w:rPr>
          <w:rFonts w:ascii="Times New Roman" w:eastAsia="Times New Roman" w:hAnsi="Times New Roman" w:cs="Times New Roman"/>
          <w:sz w:val="23"/>
          <w:szCs w:val="23"/>
          <w:lang w:eastAsia="en-GB"/>
        </w:rPr>
        <w:tab/>
      </w:r>
    </w:p>
    <w:p w14:paraId="173380C8" w14:textId="65E60F70" w:rsidR="00D73675" w:rsidRPr="00D73675" w:rsidRDefault="00D73675" w:rsidP="00D7367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/books/!:from-:to</w:t>
      </w:r>
    </w:p>
    <w:p w14:paraId="2DE0393F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/flights/:from-:to</w:t>
      </w:r>
    </w:p>
    <w:p w14:paraId="0E00EF65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/users/:userId/books/:bookId</w:t>
      </w:r>
    </w:p>
    <w:p w14:paraId="54ECB06F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None of the above.</w:t>
      </w:r>
    </w:p>
    <w:p w14:paraId="0998DC51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module is required to create a web server?</w:t>
      </w:r>
    </w:p>
    <w:p w14:paraId="1F170709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net module</w:t>
      </w:r>
    </w:p>
    <w:p w14:paraId="5175A575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http module</w:t>
      </w:r>
    </w:p>
    <w:p w14:paraId="29595465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net module</w:t>
      </w:r>
    </w:p>
    <w:p w14:paraId="630766D4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url module</w:t>
      </w:r>
    </w:p>
    <w:p w14:paraId="1B0CE9DF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is the correct syntax to initiate the Node.js File?</w:t>
      </w:r>
    </w:p>
    <w:p w14:paraId="01253753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filename.js</w:t>
      </w:r>
    </w:p>
    <w:p w14:paraId="0BC8278C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javascript filename.js</w:t>
      </w:r>
    </w:p>
    <w:p w14:paraId="18A1E8C6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node filename.js</w:t>
      </w:r>
    </w:p>
    <w:p w14:paraId="166BBAC7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node filename</w:t>
      </w:r>
    </w:p>
    <w:p w14:paraId="3430C13B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platforms does Node.js support?</w:t>
      </w:r>
    </w:p>
    <w:p w14:paraId="2F468F09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Windows</w:t>
      </w:r>
    </w:p>
    <w:p w14:paraId="40EA207D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Macintosh</w:t>
      </w:r>
    </w:p>
    <w:p w14:paraId="70ED3B8A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Unix/Linux</w:t>
      </w:r>
    </w:p>
    <w:p w14:paraId="58121F0F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All of the above.</w:t>
      </w:r>
    </w:p>
    <w:p w14:paraId="62C58F02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keyword is used to make properties and methods available outside the module file?</w:t>
      </w:r>
    </w:p>
    <w:p w14:paraId="60E24442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import</w:t>
      </w:r>
    </w:p>
    <w:p w14:paraId="63618751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module</w:t>
      </w:r>
    </w:p>
    <w:p w14:paraId="2F912B7C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highlight w:val="red"/>
          <w:lang w:eastAsia="en-GB"/>
        </w:rPr>
        <w:t>exports</w:t>
      </w:r>
    </w:p>
    <w:p w14:paraId="6F3DED97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require</w:t>
      </w:r>
    </w:p>
    <w:p w14:paraId="5DCB2836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Which of the following method can append specified content to a file?</w:t>
      </w:r>
    </w:p>
    <w:p w14:paraId="1C6DDC14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en-GB"/>
        </w:rPr>
      </w:pPr>
      <w:r w:rsidRPr="00D73675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en-GB"/>
        </w:rPr>
        <w:t>fs.appendFile()</w:t>
      </w:r>
    </w:p>
    <w:p w14:paraId="3DA09B4C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36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fs.open()</w:t>
      </w:r>
    </w:p>
    <w:p w14:paraId="557276A5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36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fs.writeFile()</w:t>
      </w:r>
    </w:p>
    <w:p w14:paraId="233E6F16" w14:textId="77777777" w:rsidR="00D73675" w:rsidRPr="00D73675" w:rsidRDefault="00D73675" w:rsidP="00D73675">
      <w:pPr>
        <w:numPr>
          <w:ilvl w:val="1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36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None of the above. </w:t>
      </w:r>
    </w:p>
    <w:p w14:paraId="2D385BFC" w14:textId="77777777" w:rsidR="00D73675" w:rsidRPr="00D73675" w:rsidRDefault="00D73675" w:rsidP="00D73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Times New Roman" w:eastAsia="Times New Roman" w:hAnsi="Times New Roman" w:cs="Times New Roman"/>
          <w:sz w:val="24"/>
          <w:szCs w:val="24"/>
          <w:lang w:eastAsia="en-GB"/>
        </w:rPr>
        <w:t>Hide Answer Workspace</w:t>
      </w:r>
    </w:p>
    <w:p w14:paraId="662DA6D7" w14:textId="77777777" w:rsidR="00D73675" w:rsidRPr="00D73675" w:rsidRDefault="00D73675" w:rsidP="00D73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982D7D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Is Node.js multithreaded?</w:t>
      </w:r>
    </w:p>
    <w:p w14:paraId="64D05408" w14:textId="5D5474FD" w:rsidR="00D73675" w:rsidRDefault="00D73675" w:rsidP="00D7367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No</w:t>
      </w:r>
    </w:p>
    <w:p w14:paraId="5B9C29DA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Is the process a global object and can be accessed from anywhere?</w:t>
      </w:r>
    </w:p>
    <w:p w14:paraId="0C1901C1" w14:textId="07E01845" w:rsidR="00D73675" w:rsidRDefault="00D73675" w:rsidP="00D7367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True</w:t>
      </w:r>
    </w:p>
    <w:p w14:paraId="7FBB42DD" w14:textId="4A4842BF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Node.js uses an event-driven, non-blocking I/O model. Is it true?</w:t>
      </w:r>
    </w:p>
    <w:p w14:paraId="51357506" w14:textId="21787F75" w:rsidR="00D73675" w:rsidRPr="00D73675" w:rsidRDefault="00D73675" w:rsidP="00D7367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val="nb-NO" w:eastAsia="en-GB"/>
        </w:rPr>
        <w:t>True</w:t>
      </w:r>
    </w:p>
    <w:p w14:paraId="04054B6A" w14:textId="77777777" w:rsidR="00D73675" w:rsidRPr="00D73675" w:rsidRDefault="00D73675" w:rsidP="00D73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75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GB"/>
        </w:rPr>
        <w:t>A stream fires finish event when all data has been flushed to the underlying system. Is it true?</w:t>
      </w:r>
    </w:p>
    <w:p w14:paraId="26BE6C9F" w14:textId="16D2E5A2" w:rsidR="00D73675" w:rsidRDefault="00D73675" w:rsidP="00D7367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True</w:t>
      </w:r>
    </w:p>
    <w:p w14:paraId="3F7325D0" w14:textId="05376D30" w:rsidR="006F2684" w:rsidRDefault="000A6B6D" w:rsidP="006F2684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 w:rsidRPr="000A6B6D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6F2684">
        <w:rPr>
          <w:rFonts w:ascii="Arial" w:hAnsi="Arial" w:cs="Arial"/>
          <w:b/>
          <w:bCs/>
          <w:color w:val="000000"/>
        </w:rPr>
        <w:t>In which of the following areas, Node.js is perfect to use?</w:t>
      </w:r>
    </w:p>
    <w:p w14:paraId="3F7E6099" w14:textId="77777777" w:rsid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I/O bound Applications</w:t>
      </w:r>
    </w:p>
    <w:p w14:paraId="6E4CA4B9" w14:textId="77777777" w:rsid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Data Streaming Applications</w:t>
      </w:r>
    </w:p>
    <w:p w14:paraId="0D583091" w14:textId="77777777" w:rsid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Data Intensive Realtime Applications (DIRT)</w:t>
      </w:r>
    </w:p>
    <w:p w14:paraId="0B4BD8C3" w14:textId="77777777" w:rsidR="006F2684" w:rsidRP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highlight w:val="red"/>
        </w:rPr>
      </w:pPr>
      <w:r w:rsidRPr="006F2684">
        <w:rPr>
          <w:rStyle w:val="correct"/>
          <w:rFonts w:ascii="Arial" w:hAnsi="Arial" w:cs="Arial"/>
          <w:b/>
          <w:bCs/>
          <w:color w:val="3EAA1C"/>
          <w:highlight w:val="red"/>
        </w:rPr>
        <w:t>D</w:t>
      </w:r>
      <w:r w:rsidRPr="006F2684">
        <w:rPr>
          <w:rStyle w:val="apple-converted-space"/>
          <w:rFonts w:ascii="Arial" w:hAnsi="Arial" w:cs="Arial"/>
          <w:b/>
          <w:bCs/>
          <w:color w:val="000000"/>
          <w:highlight w:val="red"/>
        </w:rPr>
        <w:t> </w:t>
      </w:r>
      <w:r w:rsidRPr="006F2684">
        <w:rPr>
          <w:rFonts w:ascii="Arial" w:hAnsi="Arial" w:cs="Arial"/>
          <w:b/>
          <w:bCs/>
          <w:color w:val="000000"/>
          <w:highlight w:val="red"/>
        </w:rPr>
        <w:t>- All of the above.</w:t>
      </w:r>
    </w:p>
    <w:p w14:paraId="5D94762B" w14:textId="3A646DBB" w:rsidR="006F2684" w:rsidRDefault="000A6B6D" w:rsidP="006F2684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 w:rsidRPr="000A6B6D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6F2684">
        <w:rPr>
          <w:rFonts w:ascii="Arial" w:hAnsi="Arial" w:cs="Arial"/>
          <w:b/>
          <w:bCs/>
          <w:color w:val="000000"/>
        </w:rPr>
        <w:t>By default, npm installs any dependency in the global mode.</w:t>
      </w:r>
    </w:p>
    <w:p w14:paraId="23864A95" w14:textId="77777777" w:rsid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true</w:t>
      </w:r>
    </w:p>
    <w:p w14:paraId="71E7EC60" w14:textId="77777777" w:rsidR="006F2684" w:rsidRPr="006F2684" w:rsidRDefault="006F2684" w:rsidP="006F2684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highlight w:val="red"/>
        </w:rPr>
      </w:pPr>
      <w:r w:rsidRPr="006F2684">
        <w:rPr>
          <w:rFonts w:ascii="Arial" w:hAnsi="Arial" w:cs="Arial"/>
          <w:b/>
          <w:bCs/>
          <w:color w:val="000000"/>
          <w:highlight w:val="red"/>
        </w:rPr>
        <w:t>B</w:t>
      </w:r>
      <w:r w:rsidRPr="006F2684">
        <w:rPr>
          <w:rStyle w:val="apple-converted-space"/>
          <w:rFonts w:ascii="Arial" w:hAnsi="Arial" w:cs="Arial"/>
          <w:b/>
          <w:bCs/>
          <w:color w:val="000000"/>
          <w:highlight w:val="red"/>
        </w:rPr>
        <w:t> </w:t>
      </w:r>
      <w:r w:rsidRPr="006F2684">
        <w:rPr>
          <w:rFonts w:ascii="Arial" w:hAnsi="Arial" w:cs="Arial"/>
          <w:b/>
          <w:bCs/>
          <w:color w:val="000000"/>
          <w:highlight w:val="red"/>
        </w:rPr>
        <w:t>- false</w:t>
      </w:r>
    </w:p>
    <w:p w14:paraId="6C4BC188" w14:textId="77777777" w:rsidR="009F0F04" w:rsidRPr="009F0F04" w:rsidRDefault="009F0F04" w:rsidP="009F0F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0F0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Which of the following is the correct way to get a joint path?</w:t>
      </w:r>
    </w:p>
    <w:p w14:paraId="7B432AD4" w14:textId="77777777" w:rsidR="00563C42" w:rsidRPr="00563C42" w:rsidRDefault="00563C42" w:rsidP="00563C42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highlight w:val="red"/>
        </w:rPr>
      </w:pPr>
      <w:r w:rsidRPr="00563C42">
        <w:rPr>
          <w:rFonts w:ascii="Arial" w:hAnsi="Arial" w:cs="Arial"/>
          <w:b/>
          <w:bCs/>
          <w:color w:val="000000"/>
          <w:highlight w:val="red"/>
        </w:rPr>
        <w:t>path.join('/test', 'test1', '2slashes/1slash', 'tab', '..')</w:t>
      </w:r>
    </w:p>
    <w:p w14:paraId="5ACEFBE7" w14:textId="77777777" w:rsidR="00563C42" w:rsidRDefault="00563C42" w:rsidP="00563C42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path.combine('/test', 'test1', '2slashes/1slash', 'tab', '..')</w:t>
      </w:r>
    </w:p>
    <w:p w14:paraId="51A2B48B" w14:textId="77777777" w:rsidR="00563C42" w:rsidRDefault="00563C42" w:rsidP="00563C42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buffer.join('/test', 'test1', '2slashes/1slash', 'tab', '..')</w:t>
      </w:r>
    </w:p>
    <w:p w14:paraId="69F51A5A" w14:textId="2F3722DA" w:rsidR="00563C42" w:rsidRDefault="00563C42" w:rsidP="384F3221">
      <w:pPr>
        <w:pStyle w:val="NormalWeb"/>
        <w:numPr>
          <w:ilvl w:val="1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  <w:r w:rsidRPr="384F3221">
        <w:rPr>
          <w:rFonts w:ascii="Arial" w:hAnsi="Arial" w:cs="Arial"/>
          <w:b/>
          <w:bCs/>
          <w:color w:val="000000" w:themeColor="text1"/>
        </w:rPr>
        <w:t>D</w:t>
      </w:r>
      <w:r w:rsidRPr="384F3221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384F3221">
        <w:rPr>
          <w:rFonts w:ascii="Arial" w:hAnsi="Arial" w:cs="Arial"/>
          <w:b/>
          <w:bCs/>
          <w:color w:val="000000" w:themeColor="text1"/>
        </w:rPr>
        <w:t>- None of the above.</w:t>
      </w:r>
    </w:p>
    <w:p w14:paraId="2402032C" w14:textId="77777777" w:rsidR="00563C42" w:rsidRPr="00563C42" w:rsidRDefault="00563C42" w:rsidP="00563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3C4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Can we create child processes in Node applications.</w:t>
      </w:r>
    </w:p>
    <w:p w14:paraId="33C03B23" w14:textId="1ADDD11F" w:rsidR="00D73675" w:rsidRPr="00563C42" w:rsidRDefault="00563C42" w:rsidP="00563C4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True</w:t>
      </w:r>
    </w:p>
    <w:p w14:paraId="3B0FD666" w14:textId="77777777" w:rsidR="00D73675" w:rsidRPr="00D73675" w:rsidRDefault="00D73675" w:rsidP="00D73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A48696" w14:textId="77777777" w:rsidR="00135DDA" w:rsidRPr="00135DDA" w:rsidRDefault="00135DDA" w:rsidP="00D7367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137C08" w14:textId="26C50A24" w:rsidR="000F61EA" w:rsidRPr="000F61EA" w:rsidRDefault="000F61EA" w:rsidP="000F6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DF9B24" w14:textId="77777777" w:rsidR="000F61EA" w:rsidRPr="000F61EA" w:rsidRDefault="000F61EA" w:rsidP="000F61EA">
      <w:pPr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4A20E96F" w14:textId="77777777" w:rsidR="000F61EA" w:rsidRPr="000F61EA" w:rsidRDefault="000F61EA" w:rsidP="000F61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8DE14A" w14:textId="77777777" w:rsidR="000F61EA" w:rsidRPr="000F61EA" w:rsidRDefault="000F61EA" w:rsidP="000F61EA">
      <w:p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523BD184" w14:textId="55D59B06" w:rsidR="000F61EA" w:rsidRPr="000F61EA" w:rsidRDefault="000F61EA" w:rsidP="000F6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3D16E4" w14:textId="77777777" w:rsidR="000F61EA" w:rsidRPr="000F61EA" w:rsidRDefault="000F61EA" w:rsidP="000F61EA">
      <w:p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4E0D037F" w14:textId="77777777" w:rsidR="005A52FB" w:rsidRPr="005A52FB" w:rsidRDefault="005A52FB" w:rsidP="005A52FB">
      <w:pPr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325D1070" w14:textId="5C6F56E7" w:rsidR="005A52FB" w:rsidRPr="005A52FB" w:rsidRDefault="005A52FB" w:rsidP="005A52FB">
      <w:pPr>
        <w:pStyle w:val="ListParagraph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189B4991" w14:textId="48C7F5B8" w:rsidR="005A52FB" w:rsidRPr="005A52FB" w:rsidRDefault="005A52FB" w:rsidP="005A52FB">
      <w:pPr>
        <w:rPr>
          <w:sz w:val="24"/>
        </w:rPr>
      </w:pPr>
    </w:p>
    <w:sectPr w:rsidR="005A52FB" w:rsidRPr="005A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772"/>
    <w:multiLevelType w:val="hybridMultilevel"/>
    <w:tmpl w:val="589A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4B98"/>
    <w:multiLevelType w:val="hybridMultilevel"/>
    <w:tmpl w:val="7264E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703C"/>
    <w:multiLevelType w:val="hybridMultilevel"/>
    <w:tmpl w:val="EC844B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5717415">
    <w:abstractNumId w:val="0"/>
  </w:num>
  <w:num w:numId="2" w16cid:durableId="610211615">
    <w:abstractNumId w:val="1"/>
  </w:num>
  <w:num w:numId="3" w16cid:durableId="92283389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BD"/>
    <w:rsid w:val="0000351A"/>
    <w:rsid w:val="00051CB4"/>
    <w:rsid w:val="000A6B6D"/>
    <w:rsid w:val="000D49BA"/>
    <w:rsid w:val="000F61EA"/>
    <w:rsid w:val="000F70EC"/>
    <w:rsid w:val="00124EC2"/>
    <w:rsid w:val="00135DDA"/>
    <w:rsid w:val="00146A3F"/>
    <w:rsid w:val="00157132"/>
    <w:rsid w:val="001640B7"/>
    <w:rsid w:val="003758E0"/>
    <w:rsid w:val="00411622"/>
    <w:rsid w:val="004B4C6F"/>
    <w:rsid w:val="004E3ABA"/>
    <w:rsid w:val="00541981"/>
    <w:rsid w:val="00563C42"/>
    <w:rsid w:val="005A52FB"/>
    <w:rsid w:val="005E16DD"/>
    <w:rsid w:val="005F0CB1"/>
    <w:rsid w:val="0060366F"/>
    <w:rsid w:val="0069321F"/>
    <w:rsid w:val="0069509A"/>
    <w:rsid w:val="006F2684"/>
    <w:rsid w:val="00767A02"/>
    <w:rsid w:val="00887A55"/>
    <w:rsid w:val="00972FA6"/>
    <w:rsid w:val="009E0A90"/>
    <w:rsid w:val="009F0F04"/>
    <w:rsid w:val="00A921F3"/>
    <w:rsid w:val="00AA1A72"/>
    <w:rsid w:val="00B805BD"/>
    <w:rsid w:val="00B86C78"/>
    <w:rsid w:val="00BC70A1"/>
    <w:rsid w:val="00CA721F"/>
    <w:rsid w:val="00D73675"/>
    <w:rsid w:val="00E900BE"/>
    <w:rsid w:val="00EC1978"/>
    <w:rsid w:val="00EF00A8"/>
    <w:rsid w:val="03571B21"/>
    <w:rsid w:val="04BD913B"/>
    <w:rsid w:val="0D0D3568"/>
    <w:rsid w:val="1E252F7B"/>
    <w:rsid w:val="2C003735"/>
    <w:rsid w:val="2D9C0796"/>
    <w:rsid w:val="384F3221"/>
    <w:rsid w:val="435CB1DF"/>
    <w:rsid w:val="4C9D6FD5"/>
    <w:rsid w:val="51396128"/>
    <w:rsid w:val="52646118"/>
    <w:rsid w:val="5422C907"/>
    <w:rsid w:val="666362F7"/>
    <w:rsid w:val="7ED7D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B76"/>
  <w15:chartTrackingRefBased/>
  <w15:docId w15:val="{7D739C9B-D26C-482B-8DCF-50B102A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70A1"/>
  </w:style>
  <w:style w:type="paragraph" w:customStyle="1" w:styleId="pq">
    <w:name w:val="pq"/>
    <w:basedOn w:val="Normal"/>
    <w:rsid w:val="00EF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7A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rrect">
    <w:name w:val="correct"/>
    <w:basedOn w:val="DefaultParagraphFont"/>
    <w:rsid w:val="006F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23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19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03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68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2511</Words>
  <Characters>14315</Characters>
  <Application>Microsoft Office Word</Application>
  <DocSecurity>0</DocSecurity>
  <Lines>119</Lines>
  <Paragraphs>33</Paragraphs>
  <ScaleCrop>false</ScaleCrop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Habteslassie Ghebrezghi</dc:creator>
  <cp:keywords/>
  <dc:description/>
  <cp:lastModifiedBy>Emmanuel Niyongabo</cp:lastModifiedBy>
  <cp:revision>2</cp:revision>
  <dcterms:created xsi:type="dcterms:W3CDTF">2023-03-16T20:41:00Z</dcterms:created>
  <dcterms:modified xsi:type="dcterms:W3CDTF">2023-03-16T20:41:00Z</dcterms:modified>
</cp:coreProperties>
</file>