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F7861" w14:textId="14274DEE" w:rsidR="3307795C" w:rsidRDefault="3307795C" w:rsidP="73E17ECF">
      <w:pPr>
        <w:pStyle w:val="ListParagraph"/>
        <w:numPr>
          <w:ilvl w:val="0"/>
          <w:numId w:val="2"/>
        </w:numPr>
        <w:rPr>
          <w:rStyle w:val="Hyperlink"/>
        </w:rPr>
      </w:pPr>
      <w:r>
        <w:t xml:space="preserve">Register an account with </w:t>
      </w:r>
      <w:r w:rsidR="2CFA5C52">
        <w:t>GitHub</w:t>
      </w:r>
      <w:r>
        <w:t xml:space="preserve"> at the following link: </w:t>
      </w:r>
      <w:hyperlink r:id="rId7">
        <w:r w:rsidRPr="73E17ECF">
          <w:rPr>
            <w:rStyle w:val="Hyperlink"/>
          </w:rPr>
          <w:t>https://github.com/signup</w:t>
        </w:r>
      </w:hyperlink>
    </w:p>
    <w:p w14:paraId="050A2A92" w14:textId="3932DA9D" w:rsidR="3307795C" w:rsidRDefault="3307795C" w:rsidP="73E17ECF">
      <w:pPr>
        <w:pStyle w:val="ListParagraph"/>
        <w:numPr>
          <w:ilvl w:val="1"/>
          <w:numId w:val="4"/>
        </w:numPr>
      </w:pPr>
      <w:r>
        <w:t>Sign up with an email you will have access to after you graduate, such as your personal email. Do not use your school 06 email address, as you will not be able to access this after you graduate, nor will you be able to verify your account with it.</w:t>
      </w:r>
    </w:p>
    <w:p w14:paraId="0389FB0B" w14:textId="243D35F8" w:rsidR="3307795C" w:rsidRDefault="3307795C" w:rsidP="73E17ECF">
      <w:pPr>
        <w:pStyle w:val="ListParagraph"/>
        <w:numPr>
          <w:ilvl w:val="1"/>
          <w:numId w:val="4"/>
        </w:numPr>
      </w:pPr>
      <w:r>
        <w:t>Set an appropriate username! Your employers will see this. But don’t worry, as you can freely change your username after registration.</w:t>
      </w:r>
    </w:p>
    <w:p w14:paraId="33D31A1D" w14:textId="0950BA1B" w:rsidR="3307795C" w:rsidRDefault="3307795C" w:rsidP="73E17ECF">
      <w:pPr>
        <w:pStyle w:val="ListParagraph"/>
        <w:numPr>
          <w:ilvl w:val="1"/>
          <w:numId w:val="4"/>
        </w:numPr>
      </w:pPr>
      <w:r>
        <w:t>You will be asked to provide a code sent to your email to complete registration.</w:t>
      </w:r>
    </w:p>
    <w:p w14:paraId="7262587D" w14:textId="77777777" w:rsidR="00F32566" w:rsidRDefault="00F32566" w:rsidP="00F32566"/>
    <w:p w14:paraId="2D8C41AD" w14:textId="7BD4CAF6" w:rsidR="3307795C" w:rsidRDefault="3307795C" w:rsidP="73E17ECF">
      <w:pPr>
        <w:pStyle w:val="ListParagraph"/>
        <w:numPr>
          <w:ilvl w:val="0"/>
          <w:numId w:val="4"/>
        </w:numPr>
      </w:pPr>
      <w:r>
        <w:t>After registering an account, you will be asked to login with the credentials you provided.</w:t>
      </w:r>
    </w:p>
    <w:p w14:paraId="346BCC6E" w14:textId="77777777" w:rsidR="00F32566" w:rsidRDefault="00F32566" w:rsidP="00F32566"/>
    <w:p w14:paraId="21DA098D" w14:textId="570EB11F" w:rsidR="3307795C" w:rsidRDefault="3307795C" w:rsidP="73E17ECF">
      <w:pPr>
        <w:pStyle w:val="ListParagraph"/>
        <w:numPr>
          <w:ilvl w:val="0"/>
          <w:numId w:val="4"/>
        </w:numPr>
      </w:pPr>
      <w:r>
        <w:t>Once you log in, you will be met with the GitHub Dashboard.</w:t>
      </w:r>
      <w:r w:rsidR="157380E3">
        <w:t xml:space="preserve"> While it may s</w:t>
      </w:r>
      <w:r w:rsidR="67758B0C">
        <w:t>eem daunting, it’s simpler to understand than you may think.</w:t>
      </w:r>
    </w:p>
    <w:p w14:paraId="665CD880" w14:textId="42FA3EAE" w:rsidR="67758B0C" w:rsidRDefault="67758B0C" w:rsidP="73E17ECF">
      <w:pPr>
        <w:pStyle w:val="ListParagraph"/>
        <w:numPr>
          <w:ilvl w:val="1"/>
          <w:numId w:val="4"/>
        </w:numPr>
      </w:pPr>
      <w:r>
        <w:t>At the top, there is a Copilot chat so you can talk to LLMs about the GitHub platform</w:t>
      </w:r>
    </w:p>
    <w:p w14:paraId="4B1F740F" w14:textId="4245C392" w:rsidR="67758B0C" w:rsidRDefault="67758B0C" w:rsidP="73E17ECF">
      <w:pPr>
        <w:pStyle w:val="ListParagraph"/>
        <w:numPr>
          <w:ilvl w:val="1"/>
          <w:numId w:val="4"/>
        </w:numPr>
      </w:pPr>
      <w:r>
        <w:t>In the middle, you’ll find various guides on how to use GitHub and its various features.</w:t>
      </w:r>
    </w:p>
    <w:p w14:paraId="4A3425D8" w14:textId="08651170" w:rsidR="67758B0C" w:rsidRDefault="67758B0C" w:rsidP="73E17ECF">
      <w:pPr>
        <w:pStyle w:val="ListParagraph"/>
        <w:numPr>
          <w:ilvl w:val="1"/>
          <w:numId w:val="4"/>
        </w:numPr>
      </w:pPr>
      <w:r>
        <w:t>On the left sidebar, you’ll see the option to create a repository: a place your code and programs go.</w:t>
      </w:r>
    </w:p>
    <w:p w14:paraId="69EDB392" w14:textId="0B99BA52" w:rsidR="47F0C1CC" w:rsidRDefault="47F0C1CC" w:rsidP="00D236E0">
      <w:pPr>
        <w:ind w:left="1080"/>
      </w:pPr>
      <w:r>
        <w:rPr>
          <w:noProof/>
        </w:rPr>
        <w:drawing>
          <wp:inline distT="0" distB="0" distL="0" distR="0" wp14:anchorId="5D432DC8" wp14:editId="44CA3FF1">
            <wp:extent cx="5257800" cy="2600325"/>
            <wp:effectExtent l="0" t="0" r="0" b="0"/>
            <wp:docPr id="1523288834" name="Picture 152328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00" cy="2600325"/>
                    </a:xfrm>
                    <a:prstGeom prst="rect">
                      <a:avLst/>
                    </a:prstGeom>
                  </pic:spPr>
                </pic:pic>
              </a:graphicData>
            </a:graphic>
          </wp:inline>
        </w:drawing>
      </w:r>
    </w:p>
    <w:p w14:paraId="479CC629" w14:textId="77777777" w:rsidR="00F32566" w:rsidRDefault="00F32566" w:rsidP="00F32566">
      <w:pPr>
        <w:pStyle w:val="ListParagraph"/>
      </w:pPr>
    </w:p>
    <w:p w14:paraId="4DB8E91A" w14:textId="76AF8C0D" w:rsidR="67758B0C" w:rsidRDefault="67758B0C" w:rsidP="73E17ECF">
      <w:pPr>
        <w:pStyle w:val="ListParagraph"/>
        <w:numPr>
          <w:ilvl w:val="0"/>
          <w:numId w:val="4"/>
        </w:numPr>
      </w:pPr>
      <w:r>
        <w:t>For now, your primary goal is to customize your account and tell who you are.</w:t>
      </w:r>
    </w:p>
    <w:p w14:paraId="33CA94A2" w14:textId="33AABBF2" w:rsidR="0E21C186" w:rsidRDefault="0E21C186" w:rsidP="73E17ECF">
      <w:pPr>
        <w:pStyle w:val="ListParagraph"/>
        <w:numPr>
          <w:ilvl w:val="1"/>
          <w:numId w:val="4"/>
        </w:numPr>
      </w:pPr>
      <w:r>
        <w:lastRenderedPageBreak/>
        <w:t>At the very top right, you’ll see your profile picture. By default, it will be a colorful pattern of shapes.</w:t>
      </w:r>
    </w:p>
    <w:p w14:paraId="1E8618AE" w14:textId="5DEA427A" w:rsidR="00D259E2" w:rsidRDefault="00D259E2" w:rsidP="00D236E0">
      <w:pPr>
        <w:ind w:left="1980"/>
      </w:pPr>
      <w:r>
        <w:rPr>
          <w:noProof/>
        </w:rPr>
        <w:drawing>
          <wp:inline distT="0" distB="0" distL="0" distR="0" wp14:anchorId="1748742B" wp14:editId="14525629">
            <wp:extent cx="3906980" cy="4465122"/>
            <wp:effectExtent l="0" t="0" r="0" b="0"/>
            <wp:docPr id="311202504" name="Picture 31120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11680" cy="4470493"/>
                    </a:xfrm>
                    <a:prstGeom prst="rect">
                      <a:avLst/>
                    </a:prstGeom>
                  </pic:spPr>
                </pic:pic>
              </a:graphicData>
            </a:graphic>
          </wp:inline>
        </w:drawing>
      </w:r>
    </w:p>
    <w:p w14:paraId="7AFE945D" w14:textId="7FFDC7EA" w:rsidR="0E21C186" w:rsidRDefault="0E21C186" w:rsidP="13D0C94E">
      <w:pPr>
        <w:pStyle w:val="ListParagraph"/>
        <w:numPr>
          <w:ilvl w:val="1"/>
          <w:numId w:val="4"/>
        </w:numPr>
      </w:pPr>
      <w:r>
        <w:t>Click on it, and a sidebar will open up.</w:t>
      </w:r>
    </w:p>
    <w:p w14:paraId="01827B7D" w14:textId="3A55D771" w:rsidR="0E21C186" w:rsidRDefault="0E21C186" w:rsidP="73E17ECF">
      <w:pPr>
        <w:pStyle w:val="ListParagraph"/>
        <w:numPr>
          <w:ilvl w:val="1"/>
          <w:numId w:val="4"/>
        </w:numPr>
      </w:pPr>
      <w:r>
        <w:t>Within this sidebar, select the “Settings” b</w:t>
      </w:r>
      <w:r w:rsidR="0F903D4D">
        <w:t>utton.</w:t>
      </w:r>
    </w:p>
    <w:p w14:paraId="64DCD0A3" w14:textId="7DEC1F76" w:rsidR="4C0CA3E0" w:rsidRDefault="4C0CA3E0" w:rsidP="00D236E0">
      <w:pPr>
        <w:ind w:left="1980"/>
      </w:pPr>
      <w:r>
        <w:rPr>
          <w:noProof/>
        </w:rPr>
        <w:lastRenderedPageBreak/>
        <w:drawing>
          <wp:inline distT="0" distB="0" distL="0" distR="0" wp14:anchorId="0A3F55FD" wp14:editId="43D8B0BA">
            <wp:extent cx="4762502" cy="5257800"/>
            <wp:effectExtent l="0" t="0" r="0" b="0"/>
            <wp:docPr id="1533478163" name="Picture 153347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62502" cy="5257800"/>
                    </a:xfrm>
                    <a:prstGeom prst="rect">
                      <a:avLst/>
                    </a:prstGeom>
                  </pic:spPr>
                </pic:pic>
              </a:graphicData>
            </a:graphic>
          </wp:inline>
        </w:drawing>
      </w:r>
    </w:p>
    <w:p w14:paraId="6282C397" w14:textId="24EA7ABF" w:rsidR="0F903D4D" w:rsidRDefault="0F903D4D" w:rsidP="73E17ECF">
      <w:pPr>
        <w:pStyle w:val="ListParagraph"/>
        <w:numPr>
          <w:ilvl w:val="1"/>
          <w:numId w:val="4"/>
        </w:numPr>
      </w:pPr>
      <w:r>
        <w:t xml:space="preserve">You will be brought </w:t>
      </w:r>
      <w:r w:rsidR="4F3D5D1B">
        <w:t>to a page to edit your profile.</w:t>
      </w:r>
    </w:p>
    <w:p w14:paraId="074FCCC4" w14:textId="07CC7278" w:rsidR="4F3D5D1B" w:rsidRDefault="4F3D5D1B" w:rsidP="73E17ECF">
      <w:pPr>
        <w:pStyle w:val="ListParagraph"/>
        <w:numPr>
          <w:ilvl w:val="1"/>
          <w:numId w:val="4"/>
        </w:numPr>
      </w:pPr>
      <w:r>
        <w:t xml:space="preserve">Here, you can enter your name in the “Name field”, set your email to public, create a biography about yourself, set pronouns and </w:t>
      </w:r>
      <w:r w:rsidR="55FF649D">
        <w:t xml:space="preserve">set </w:t>
      </w:r>
      <w:r>
        <w:t>a profile picture.</w:t>
      </w:r>
      <w:r w:rsidR="72C5C8C5">
        <w:t xml:space="preserve"> The profile picture should look professional, as this is what recruiters will see on your profile.</w:t>
      </w:r>
    </w:p>
    <w:p w14:paraId="1BF3E49D" w14:textId="36C28B2B" w:rsidR="25B81247" w:rsidRDefault="25B81247" w:rsidP="00D236E0">
      <w:pPr>
        <w:ind w:left="1980"/>
      </w:pPr>
      <w:r>
        <w:rPr>
          <w:noProof/>
        </w:rPr>
        <w:lastRenderedPageBreak/>
        <w:drawing>
          <wp:inline distT="0" distB="0" distL="0" distR="0" wp14:anchorId="4B650DE8" wp14:editId="197AE22C">
            <wp:extent cx="4762502" cy="2724150"/>
            <wp:effectExtent l="0" t="0" r="0" b="0"/>
            <wp:docPr id="379735168" name="Picture 37973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62502" cy="2724150"/>
                    </a:xfrm>
                    <a:prstGeom prst="rect">
                      <a:avLst/>
                    </a:prstGeom>
                  </pic:spPr>
                </pic:pic>
              </a:graphicData>
            </a:graphic>
          </wp:inline>
        </w:drawing>
      </w:r>
    </w:p>
    <w:p w14:paraId="1E43E3FD" w14:textId="74518201" w:rsidR="4F3D5D1B" w:rsidRDefault="4F3D5D1B" w:rsidP="73E17ECF">
      <w:pPr>
        <w:pStyle w:val="ListParagraph"/>
        <w:numPr>
          <w:ilvl w:val="1"/>
          <w:numId w:val="4"/>
        </w:numPr>
      </w:pPr>
      <w:r>
        <w:t>Tell a short summary about yourself in the biography field, like who you are and what you do.</w:t>
      </w:r>
      <w:r w:rsidR="00F32566">
        <w:t xml:space="preserve">  You may use an AI LLM chatbot like copilot to help.</w:t>
      </w:r>
    </w:p>
    <w:p w14:paraId="6083B80F" w14:textId="77777777" w:rsidR="00F32566" w:rsidRDefault="00F32566" w:rsidP="00F32566"/>
    <w:p w14:paraId="556E697C" w14:textId="6B9A77AD" w:rsidR="4F3D5D1B" w:rsidRDefault="4F3D5D1B" w:rsidP="73E17ECF">
      <w:pPr>
        <w:pStyle w:val="ListParagraph"/>
        <w:numPr>
          <w:ilvl w:val="0"/>
          <w:numId w:val="4"/>
        </w:numPr>
      </w:pPr>
      <w:r>
        <w:t>After modifying your profile settings, you have one last step to fully complete your profile: Introduce yourself through a README file.</w:t>
      </w:r>
    </w:p>
    <w:p w14:paraId="520C02D0" w14:textId="04B45199" w:rsidR="4F3D5D1B" w:rsidRDefault="4F3D5D1B" w:rsidP="73E17ECF">
      <w:pPr>
        <w:pStyle w:val="ListParagraph"/>
        <w:numPr>
          <w:ilvl w:val="1"/>
          <w:numId w:val="4"/>
        </w:numPr>
      </w:pPr>
      <w:r>
        <w:t xml:space="preserve">Return to the dashboard by clicking the GitHub icon in the top left (will look like a cat). </w:t>
      </w:r>
    </w:p>
    <w:p w14:paraId="0CAB671C" w14:textId="54079011" w:rsidR="4F3D5D1B" w:rsidRDefault="4F3D5D1B" w:rsidP="73E17ECF">
      <w:pPr>
        <w:pStyle w:val="ListParagraph"/>
        <w:numPr>
          <w:ilvl w:val="1"/>
          <w:numId w:val="4"/>
        </w:numPr>
      </w:pPr>
      <w:r>
        <w:t xml:space="preserve">In the center of the page, there will be a </w:t>
      </w:r>
      <w:r w:rsidR="5812FF5F">
        <w:t>module that says “Introduce yourself with a profile README”</w:t>
      </w:r>
    </w:p>
    <w:p w14:paraId="26FAE922" w14:textId="24020B66" w:rsidR="5812FF5F" w:rsidRDefault="5812FF5F" w:rsidP="73E17ECF">
      <w:pPr>
        <w:pStyle w:val="ListParagraph"/>
        <w:numPr>
          <w:ilvl w:val="1"/>
          <w:numId w:val="4"/>
        </w:numPr>
      </w:pPr>
      <w:r>
        <w:t>Click the green “Create” button.</w:t>
      </w:r>
    </w:p>
    <w:p w14:paraId="3D4114D8" w14:textId="64E172FA" w:rsidR="225BB4B5" w:rsidRDefault="225BB4B5" w:rsidP="00D236E0">
      <w:pPr>
        <w:ind w:left="1980"/>
      </w:pPr>
      <w:r>
        <w:rPr>
          <w:noProof/>
        </w:rPr>
        <w:drawing>
          <wp:inline distT="0" distB="0" distL="0" distR="0" wp14:anchorId="149296C7" wp14:editId="17056396">
            <wp:extent cx="4762502" cy="2314575"/>
            <wp:effectExtent l="0" t="0" r="0" b="0"/>
            <wp:docPr id="692684524" name="Picture 69268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2" cy="2314575"/>
                    </a:xfrm>
                    <a:prstGeom prst="rect">
                      <a:avLst/>
                    </a:prstGeom>
                  </pic:spPr>
                </pic:pic>
              </a:graphicData>
            </a:graphic>
          </wp:inline>
        </w:drawing>
      </w:r>
    </w:p>
    <w:p w14:paraId="6D593A7A" w14:textId="2A616B50" w:rsidR="225BB4B5" w:rsidRDefault="225BB4B5" w:rsidP="13D0C94E">
      <w:pPr>
        <w:pStyle w:val="ListParagraph"/>
        <w:numPr>
          <w:ilvl w:val="1"/>
          <w:numId w:val="4"/>
        </w:numPr>
      </w:pPr>
      <w:r>
        <w:t>After doing so, you will be brought to a text editor to create the README file.</w:t>
      </w:r>
    </w:p>
    <w:p w14:paraId="3108E128" w14:textId="4CDB155A" w:rsidR="5E5E5AF2" w:rsidRDefault="5E5E5AF2" w:rsidP="73E17ECF">
      <w:pPr>
        <w:pStyle w:val="ListParagraph"/>
        <w:numPr>
          <w:ilvl w:val="1"/>
          <w:numId w:val="4"/>
        </w:numPr>
      </w:pPr>
      <w:r>
        <w:t xml:space="preserve">Go onto a website such as </w:t>
      </w:r>
      <w:hyperlink r:id="rId13">
        <w:r w:rsidRPr="73E17ECF">
          <w:rPr>
            <w:rStyle w:val="Hyperlink"/>
          </w:rPr>
          <w:t>https://pandao.github.io/editor.md/en.html</w:t>
        </w:r>
      </w:hyperlink>
    </w:p>
    <w:p w14:paraId="538327B0" w14:textId="0DD778F1" w:rsidR="5E5E5AF2" w:rsidRDefault="5E5E5AF2" w:rsidP="73E17ECF">
      <w:pPr>
        <w:pStyle w:val="ListParagraph"/>
        <w:numPr>
          <w:ilvl w:val="2"/>
          <w:numId w:val="4"/>
        </w:numPr>
      </w:pPr>
      <w:r>
        <w:lastRenderedPageBreak/>
        <w:t>GitHub uses a language called Markdown to format text (e.g. bold, italics, bullet points).</w:t>
      </w:r>
    </w:p>
    <w:p w14:paraId="476FAC3C" w14:textId="5DB7C9FF" w:rsidR="5E5E5AF2" w:rsidRDefault="5E5E5AF2" w:rsidP="73E17ECF">
      <w:pPr>
        <w:pStyle w:val="ListParagraph"/>
        <w:numPr>
          <w:ilvl w:val="2"/>
          <w:numId w:val="4"/>
        </w:numPr>
      </w:pPr>
      <w:r>
        <w:t>The website above can be used to create a Markdown file.</w:t>
      </w:r>
    </w:p>
    <w:p w14:paraId="1FCCDBBF" w14:textId="0FDD7C82" w:rsidR="5E5E5AF2" w:rsidRDefault="5E5E5AF2" w:rsidP="73E17ECF">
      <w:pPr>
        <w:pStyle w:val="ListParagraph"/>
        <w:numPr>
          <w:ilvl w:val="1"/>
          <w:numId w:val="4"/>
        </w:numPr>
      </w:pPr>
      <w:r>
        <w:t>After creating your Markdown text with the website, paste it into the GitHub text editor.</w:t>
      </w:r>
    </w:p>
    <w:p w14:paraId="14AC63B4" w14:textId="4897D016" w:rsidR="5E5E5AF2" w:rsidRDefault="5E5E5AF2" w:rsidP="73E17ECF">
      <w:pPr>
        <w:pStyle w:val="ListParagraph"/>
        <w:numPr>
          <w:ilvl w:val="1"/>
          <w:numId w:val="4"/>
        </w:numPr>
      </w:pPr>
      <w:r>
        <w:t>After you’re finished, click “Commit changes” twice.</w:t>
      </w:r>
    </w:p>
    <w:p w14:paraId="5B4D6FF7" w14:textId="23A59539" w:rsidR="5A30547C" w:rsidRDefault="5A30547C" w:rsidP="00D236E0">
      <w:pPr>
        <w:ind w:left="1980"/>
      </w:pPr>
      <w:r>
        <w:rPr>
          <w:noProof/>
        </w:rPr>
        <w:drawing>
          <wp:inline distT="0" distB="0" distL="0" distR="0" wp14:anchorId="5197BF56" wp14:editId="16A4C443">
            <wp:extent cx="4762502" cy="4514850"/>
            <wp:effectExtent l="0" t="0" r="0" b="0"/>
            <wp:docPr id="392040053" name="Picture 39204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62502" cy="4514850"/>
                    </a:xfrm>
                    <a:prstGeom prst="rect">
                      <a:avLst/>
                    </a:prstGeom>
                  </pic:spPr>
                </pic:pic>
              </a:graphicData>
            </a:graphic>
          </wp:inline>
        </w:drawing>
      </w:r>
    </w:p>
    <w:p w14:paraId="04D4617E" w14:textId="558B08A5" w:rsidR="5E5E5AF2" w:rsidRDefault="5E5E5AF2" w:rsidP="13D0C94E">
      <w:pPr>
        <w:pStyle w:val="ListParagraph"/>
        <w:numPr>
          <w:ilvl w:val="0"/>
          <w:numId w:val="4"/>
        </w:numPr>
      </w:pPr>
      <w:r>
        <w:t xml:space="preserve">Your profile is now fully personalized, you can check how it looks at </w:t>
      </w:r>
      <w:r w:rsidR="7B367345">
        <w:t>any time</w:t>
      </w:r>
      <w:r>
        <w:t xml:space="preserve"> by clicking your profile icon at the top right and clicking “Your profile”</w:t>
      </w:r>
      <w:r w:rsidR="325D0B95">
        <w:t>!</w:t>
      </w:r>
    </w:p>
    <w:p w14:paraId="79FD30F4" w14:textId="77777777" w:rsidR="00D236E0" w:rsidRDefault="00D236E0">
      <w:pPr>
        <w:rPr>
          <w:rStyle w:val="Hyperlink"/>
          <w:rFonts w:asciiTheme="majorHAnsi" w:eastAsiaTheme="majorEastAsia" w:hAnsiTheme="majorHAnsi" w:cstheme="majorBidi"/>
          <w:sz w:val="40"/>
          <w:szCs w:val="40"/>
        </w:rPr>
      </w:pPr>
      <w:r>
        <w:rPr>
          <w:rStyle w:val="Hyperlink"/>
        </w:rPr>
        <w:br w:type="page"/>
      </w:r>
    </w:p>
    <w:p w14:paraId="7B1DA35F" w14:textId="68EA2793" w:rsidR="37446953" w:rsidRDefault="37446953" w:rsidP="13D0C94E">
      <w:pPr>
        <w:pStyle w:val="Heading1"/>
        <w:jc w:val="center"/>
        <w:rPr>
          <w:rStyle w:val="Hyperlink"/>
        </w:rPr>
      </w:pPr>
      <w:r w:rsidRPr="13D0C94E">
        <w:rPr>
          <w:rStyle w:val="Hyperlink"/>
        </w:rPr>
        <w:lastRenderedPageBreak/>
        <w:t>Creating your first repository</w:t>
      </w:r>
    </w:p>
    <w:p w14:paraId="19A8F391" w14:textId="58027341" w:rsidR="37446953" w:rsidRDefault="37446953" w:rsidP="13D0C94E">
      <w:pPr>
        <w:rPr>
          <w:rStyle w:val="Hyperlink"/>
          <w:color w:val="auto"/>
          <w:u w:val="none"/>
        </w:rPr>
      </w:pPr>
      <w:r w:rsidRPr="13D0C94E">
        <w:rPr>
          <w:rStyle w:val="Hyperlink"/>
          <w:color w:val="auto"/>
          <w:u w:val="none"/>
        </w:rPr>
        <w:t>Repositories are used to store and document the work you do. Employers will ch</w:t>
      </w:r>
      <w:r w:rsidR="6852CBE7" w:rsidRPr="13D0C94E">
        <w:rPr>
          <w:rStyle w:val="Hyperlink"/>
          <w:color w:val="auto"/>
          <w:u w:val="none"/>
        </w:rPr>
        <w:t>eck your GitHub profile to view what experiences you have, so it’s important to create repositories for your GitHub account.</w:t>
      </w:r>
      <w:r w:rsidR="00E420DB">
        <w:rPr>
          <w:rStyle w:val="Hyperlink"/>
          <w:color w:val="auto"/>
          <w:u w:val="none"/>
        </w:rPr>
        <w:t xml:space="preserve">  You must create these four repositories on your account</w:t>
      </w:r>
      <w:r w:rsidR="0058162B">
        <w:rPr>
          <w:rStyle w:val="Hyperlink"/>
          <w:color w:val="auto"/>
          <w:u w:val="none"/>
        </w:rPr>
        <w:t xml:space="preserve"> (for grade)</w:t>
      </w:r>
      <w:r w:rsidR="00E420DB">
        <w:rPr>
          <w:rStyle w:val="Hyperlink"/>
          <w:color w:val="auto"/>
          <w:u w:val="none"/>
        </w:rPr>
        <w:t>:</w:t>
      </w:r>
    </w:p>
    <w:p w14:paraId="6272C840" w14:textId="21E27125" w:rsidR="00E420DB" w:rsidRDefault="0058162B" w:rsidP="00E420DB">
      <w:pPr>
        <w:pStyle w:val="ListParagraph"/>
        <w:numPr>
          <w:ilvl w:val="0"/>
          <w:numId w:val="8"/>
        </w:numPr>
        <w:rPr>
          <w:rStyle w:val="Hyperlink"/>
          <w:color w:val="auto"/>
          <w:u w:val="none"/>
        </w:rPr>
      </w:pPr>
      <w:r>
        <w:rPr>
          <w:rStyle w:val="Hyperlink"/>
          <w:color w:val="auto"/>
          <w:u w:val="none"/>
        </w:rPr>
        <w:t>Awards</w:t>
      </w:r>
    </w:p>
    <w:p w14:paraId="42720C09" w14:textId="1FCCD5E6" w:rsidR="0058162B" w:rsidRDefault="0058162B" w:rsidP="00E420DB">
      <w:pPr>
        <w:pStyle w:val="ListParagraph"/>
        <w:numPr>
          <w:ilvl w:val="0"/>
          <w:numId w:val="8"/>
        </w:numPr>
        <w:rPr>
          <w:rStyle w:val="Hyperlink"/>
          <w:color w:val="auto"/>
          <w:u w:val="none"/>
        </w:rPr>
      </w:pPr>
      <w:r>
        <w:rPr>
          <w:rStyle w:val="Hyperlink"/>
          <w:color w:val="auto"/>
          <w:u w:val="none"/>
        </w:rPr>
        <w:t>Industry Certifications</w:t>
      </w:r>
    </w:p>
    <w:p w14:paraId="3196E542" w14:textId="071E8ED2" w:rsidR="0058162B" w:rsidRDefault="0058162B" w:rsidP="00E420DB">
      <w:pPr>
        <w:pStyle w:val="ListParagraph"/>
        <w:numPr>
          <w:ilvl w:val="0"/>
          <w:numId w:val="8"/>
        </w:numPr>
        <w:rPr>
          <w:rStyle w:val="Hyperlink"/>
          <w:color w:val="auto"/>
          <w:u w:val="none"/>
        </w:rPr>
      </w:pPr>
      <w:r>
        <w:rPr>
          <w:rStyle w:val="Hyperlink"/>
          <w:color w:val="auto"/>
          <w:u w:val="none"/>
        </w:rPr>
        <w:t>Presentations</w:t>
      </w:r>
    </w:p>
    <w:p w14:paraId="168F3309" w14:textId="36B993BC" w:rsidR="0058162B" w:rsidRDefault="0058162B" w:rsidP="00E420DB">
      <w:pPr>
        <w:pStyle w:val="ListParagraph"/>
        <w:numPr>
          <w:ilvl w:val="0"/>
          <w:numId w:val="8"/>
        </w:numPr>
        <w:rPr>
          <w:rStyle w:val="Hyperlink"/>
          <w:color w:val="auto"/>
          <w:u w:val="none"/>
        </w:rPr>
      </w:pPr>
      <w:r>
        <w:rPr>
          <w:rStyle w:val="Hyperlink"/>
          <w:color w:val="auto"/>
          <w:u w:val="none"/>
        </w:rPr>
        <w:t>Labs</w:t>
      </w:r>
    </w:p>
    <w:p w14:paraId="73D58B83" w14:textId="647C9A24" w:rsidR="0058162B" w:rsidRPr="0058162B" w:rsidRDefault="0058162B" w:rsidP="0058162B">
      <w:pPr>
        <w:rPr>
          <w:rStyle w:val="Hyperlink"/>
          <w:color w:val="auto"/>
          <w:u w:val="none"/>
        </w:rPr>
      </w:pPr>
      <w:r>
        <w:rPr>
          <w:rStyle w:val="Hyperlink"/>
          <w:color w:val="auto"/>
          <w:u w:val="none"/>
        </w:rPr>
        <w:t>Do the following:</w:t>
      </w:r>
    </w:p>
    <w:p w14:paraId="319FE0D2" w14:textId="65AA6B84" w:rsidR="02030E94" w:rsidRDefault="02030E94" w:rsidP="13D0C94E">
      <w:pPr>
        <w:pStyle w:val="ListParagraph"/>
        <w:numPr>
          <w:ilvl w:val="0"/>
          <w:numId w:val="1"/>
        </w:numPr>
        <w:rPr>
          <w:rStyle w:val="Hyperlink"/>
          <w:color w:val="auto"/>
          <w:u w:val="none"/>
        </w:rPr>
      </w:pPr>
      <w:r w:rsidRPr="13D0C94E">
        <w:rPr>
          <w:rStyle w:val="Hyperlink"/>
          <w:color w:val="auto"/>
          <w:u w:val="none"/>
        </w:rPr>
        <w:t>Return to your GitHub dashboard if you are not on it.</w:t>
      </w:r>
    </w:p>
    <w:p w14:paraId="4C6DBADD" w14:textId="2FF73143" w:rsidR="02030E94" w:rsidRDefault="02030E94" w:rsidP="13D0C94E">
      <w:pPr>
        <w:pStyle w:val="ListParagraph"/>
        <w:numPr>
          <w:ilvl w:val="0"/>
          <w:numId w:val="1"/>
        </w:numPr>
        <w:rPr>
          <w:rStyle w:val="Hyperlink"/>
          <w:color w:val="auto"/>
          <w:u w:val="none"/>
        </w:rPr>
      </w:pPr>
      <w:r w:rsidRPr="13D0C94E">
        <w:rPr>
          <w:rStyle w:val="Hyperlink"/>
          <w:color w:val="auto"/>
          <w:u w:val="none"/>
        </w:rPr>
        <w:t>On the left sidebar, you will see your current repositories. You may already have automatically created one when you made the README in a previous step.</w:t>
      </w:r>
    </w:p>
    <w:p w14:paraId="5A012EC8" w14:textId="74239F38" w:rsidR="02030E94" w:rsidRDefault="02030E94" w:rsidP="13D0C94E">
      <w:pPr>
        <w:pStyle w:val="ListParagraph"/>
        <w:numPr>
          <w:ilvl w:val="0"/>
          <w:numId w:val="1"/>
        </w:numPr>
        <w:rPr>
          <w:rStyle w:val="Hyperlink"/>
          <w:color w:val="auto"/>
          <w:u w:val="none"/>
        </w:rPr>
      </w:pPr>
      <w:r w:rsidRPr="13D0C94E">
        <w:rPr>
          <w:rStyle w:val="Hyperlink"/>
          <w:color w:val="auto"/>
          <w:u w:val="none"/>
        </w:rPr>
        <w:t>Click “New” to create a new repository.</w:t>
      </w:r>
    </w:p>
    <w:p w14:paraId="217D3A2B" w14:textId="47CE2FA9" w:rsidR="02030E94" w:rsidRDefault="02030E94" w:rsidP="00D236E0">
      <w:pPr>
        <w:ind w:left="1080"/>
      </w:pPr>
      <w:r>
        <w:rPr>
          <w:noProof/>
        </w:rPr>
        <w:drawing>
          <wp:inline distT="0" distB="0" distL="0" distR="0" wp14:anchorId="3F43F3FB" wp14:editId="05ECC1A9">
            <wp:extent cx="3238500" cy="2914650"/>
            <wp:effectExtent l="0" t="0" r="0" b="0"/>
            <wp:docPr id="755175552" name="Picture 75517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38500" cy="2914650"/>
                    </a:xfrm>
                    <a:prstGeom prst="rect">
                      <a:avLst/>
                    </a:prstGeom>
                  </pic:spPr>
                </pic:pic>
              </a:graphicData>
            </a:graphic>
          </wp:inline>
        </w:drawing>
      </w:r>
    </w:p>
    <w:p w14:paraId="4A9F692D" w14:textId="0A8513DD" w:rsidR="02030E94" w:rsidRDefault="02030E94" w:rsidP="13D0C94E">
      <w:pPr>
        <w:pStyle w:val="ListParagraph"/>
        <w:numPr>
          <w:ilvl w:val="0"/>
          <w:numId w:val="1"/>
        </w:numPr>
      </w:pPr>
      <w:r>
        <w:t>You will be introduced to a screen to create your repository:</w:t>
      </w:r>
    </w:p>
    <w:p w14:paraId="34E71369" w14:textId="276F2518" w:rsidR="02030E94" w:rsidRDefault="02030E94" w:rsidP="00D236E0">
      <w:pPr>
        <w:ind w:left="1080"/>
      </w:pPr>
      <w:r>
        <w:rPr>
          <w:noProof/>
        </w:rPr>
        <w:lastRenderedPageBreak/>
        <w:drawing>
          <wp:inline distT="0" distB="0" distL="0" distR="0" wp14:anchorId="40D6C4FE" wp14:editId="6CDA1798">
            <wp:extent cx="5057775" cy="5257800"/>
            <wp:effectExtent l="0" t="0" r="0" b="0"/>
            <wp:docPr id="1810061068" name="Picture 181006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7775" cy="5257800"/>
                    </a:xfrm>
                    <a:prstGeom prst="rect">
                      <a:avLst/>
                    </a:prstGeom>
                  </pic:spPr>
                </pic:pic>
              </a:graphicData>
            </a:graphic>
          </wp:inline>
        </w:drawing>
      </w:r>
    </w:p>
    <w:p w14:paraId="5902E34F" w14:textId="21113B04" w:rsidR="02030E94" w:rsidRDefault="02030E94" w:rsidP="13D0C94E">
      <w:pPr>
        <w:pStyle w:val="ListParagraph"/>
        <w:numPr>
          <w:ilvl w:val="0"/>
          <w:numId w:val="1"/>
        </w:numPr>
      </w:pPr>
      <w:r>
        <w:t>Give your repository a relevant name</w:t>
      </w:r>
      <w:r w:rsidR="3325772D">
        <w:t xml:space="preserve"> </w:t>
      </w:r>
      <w:r w:rsidR="2CF936AB">
        <w:t>and description of</w:t>
      </w:r>
      <w:r>
        <w:t xml:space="preserve"> the project you wish to document.</w:t>
      </w:r>
    </w:p>
    <w:p w14:paraId="15BD65FE" w14:textId="514DC3EB" w:rsidR="02030E94" w:rsidRDefault="02030E94" w:rsidP="13D0C94E">
      <w:pPr>
        <w:pStyle w:val="ListParagraph"/>
        <w:numPr>
          <w:ilvl w:val="0"/>
          <w:numId w:val="1"/>
        </w:numPr>
      </w:pPr>
      <w:r>
        <w:t>Choose “Public” to ensure it is visible to people who may visit your profile.</w:t>
      </w:r>
    </w:p>
    <w:p w14:paraId="797EE92C" w14:textId="7B704416" w:rsidR="02030E94" w:rsidRDefault="02030E94" w:rsidP="13D0C94E">
      <w:pPr>
        <w:pStyle w:val="ListParagraph"/>
        <w:numPr>
          <w:ilvl w:val="0"/>
          <w:numId w:val="1"/>
        </w:numPr>
      </w:pPr>
      <w:r>
        <w:t>Check “Add a README file”</w:t>
      </w:r>
    </w:p>
    <w:p w14:paraId="387867CA" w14:textId="46CFDCDC" w:rsidR="3CC56249" w:rsidRDefault="3CC56249" w:rsidP="13D0C94E">
      <w:pPr>
        <w:pStyle w:val="ListParagraph"/>
        <w:numPr>
          <w:ilvl w:val="0"/>
          <w:numId w:val="1"/>
        </w:numPr>
      </w:pPr>
      <w:r>
        <w:t>Click “Create repository”</w:t>
      </w:r>
    </w:p>
    <w:p w14:paraId="751CA015" w14:textId="72B268A5" w:rsidR="3CC56249" w:rsidRDefault="3CC56249" w:rsidP="13D0C94E">
      <w:pPr>
        <w:pStyle w:val="ListParagraph"/>
        <w:numPr>
          <w:ilvl w:val="1"/>
          <w:numId w:val="1"/>
        </w:numPr>
      </w:pPr>
      <w:r>
        <w:t>You have now created your first repository!</w:t>
      </w:r>
    </w:p>
    <w:p w14:paraId="2A79C6C2" w14:textId="1D4E0C0E" w:rsidR="06D9E5F2" w:rsidRDefault="06D9E5F2" w:rsidP="00D236E0">
      <w:pPr>
        <w:ind w:left="360"/>
      </w:pPr>
      <w:r>
        <w:rPr>
          <w:noProof/>
        </w:rPr>
        <w:lastRenderedPageBreak/>
        <w:drawing>
          <wp:inline distT="0" distB="0" distL="0" distR="0" wp14:anchorId="01A25659" wp14:editId="49993EA7">
            <wp:extent cx="5715000" cy="3314700"/>
            <wp:effectExtent l="0" t="0" r="0" b="0"/>
            <wp:docPr id="1860701013" name="Picture 186070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314700"/>
                    </a:xfrm>
                    <a:prstGeom prst="rect">
                      <a:avLst/>
                    </a:prstGeom>
                  </pic:spPr>
                </pic:pic>
              </a:graphicData>
            </a:graphic>
          </wp:inline>
        </w:drawing>
      </w:r>
    </w:p>
    <w:p w14:paraId="0C748ED7" w14:textId="16C2457C" w:rsidR="06D9E5F2" w:rsidRDefault="06D9E5F2" w:rsidP="00D236E0">
      <w:pPr>
        <w:pStyle w:val="ListParagraph"/>
        <w:numPr>
          <w:ilvl w:val="0"/>
          <w:numId w:val="1"/>
        </w:numPr>
      </w:pPr>
      <w:r>
        <w:t>This is what you’ll see after creating your project. You will see the name and description you gave it.</w:t>
      </w:r>
    </w:p>
    <w:p w14:paraId="0C691A43" w14:textId="3C9DE834" w:rsidR="3CC56249" w:rsidRDefault="3CC56249" w:rsidP="13D0C94E">
      <w:pPr>
        <w:pStyle w:val="ListParagraph"/>
        <w:numPr>
          <w:ilvl w:val="0"/>
          <w:numId w:val="1"/>
        </w:numPr>
      </w:pPr>
      <w:r>
        <w:t>After creating your repository, you will notice it is empty.</w:t>
      </w:r>
      <w:r w:rsidR="2B1952D8">
        <w:t xml:space="preserve"> You will need to upload the files of your project to the repository, such as images, presentations, etc...</w:t>
      </w:r>
    </w:p>
    <w:p w14:paraId="04EDE168" w14:textId="77777777" w:rsidR="00D236E0" w:rsidRDefault="39F7422B" w:rsidP="00D236E0">
      <w:pPr>
        <w:ind w:left="360"/>
      </w:pPr>
      <w:r>
        <w:rPr>
          <w:noProof/>
        </w:rPr>
        <w:drawing>
          <wp:inline distT="0" distB="0" distL="0" distR="0" wp14:anchorId="5AEBC269" wp14:editId="708E89D7">
            <wp:extent cx="5715000" cy="1466850"/>
            <wp:effectExtent l="0" t="0" r="0" b="0"/>
            <wp:docPr id="2136164510" name="Picture 213616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1466850"/>
                    </a:xfrm>
                    <a:prstGeom prst="rect">
                      <a:avLst/>
                    </a:prstGeom>
                  </pic:spPr>
                </pic:pic>
              </a:graphicData>
            </a:graphic>
          </wp:inline>
        </w:drawing>
      </w:r>
    </w:p>
    <w:p w14:paraId="545CB5E6" w14:textId="4F025D69" w:rsidR="39F7422B" w:rsidRDefault="39F7422B" w:rsidP="00D236E0">
      <w:pPr>
        <w:pStyle w:val="ListParagraph"/>
        <w:numPr>
          <w:ilvl w:val="0"/>
          <w:numId w:val="1"/>
        </w:numPr>
      </w:pPr>
      <w:r>
        <w:t xml:space="preserve">Click on </w:t>
      </w:r>
      <w:r w:rsidR="005552D0">
        <w:t>the” Add</w:t>
      </w:r>
      <w:r>
        <w:t xml:space="preserve"> file” button and </w:t>
      </w:r>
      <w:r w:rsidR="005552D0">
        <w:t>select ”Upload</w:t>
      </w:r>
      <w:r>
        <w:t xml:space="preserve"> files</w:t>
      </w:r>
      <w:r w:rsidR="00780E3B">
        <w:t>,</w:t>
      </w:r>
      <w:r>
        <w:t>”</w:t>
      </w:r>
      <w:r w:rsidR="00780E3B">
        <w:t xml:space="preserve"> </w:t>
      </w:r>
      <w:r>
        <w:t>this will be how you get your project onto the repository.</w:t>
      </w:r>
      <w:r w:rsidR="005552D0">
        <w:t xml:space="preserve">  Name the files meaningfully</w:t>
      </w:r>
      <w:r w:rsidR="00B13EB9">
        <w:t xml:space="preserve"> as some</w:t>
      </w:r>
      <w:r w:rsidR="00AA3FC5">
        <w:t xml:space="preserve"> recruiters review them by name, and may not even open them if their names are not meaningful.</w:t>
      </w:r>
    </w:p>
    <w:p w14:paraId="71EF3D2E" w14:textId="49F22765" w:rsidR="39F7422B" w:rsidRDefault="39F7422B" w:rsidP="13D0C94E">
      <w:pPr>
        <w:pStyle w:val="ListParagraph"/>
        <w:numPr>
          <w:ilvl w:val="0"/>
          <w:numId w:val="1"/>
        </w:numPr>
      </w:pPr>
      <w:r>
        <w:t>You will be prompted to select all the files you wish to upload, do so now.</w:t>
      </w:r>
    </w:p>
    <w:p w14:paraId="59351D63" w14:textId="33E60FB7" w:rsidR="39F7422B" w:rsidRDefault="39F7422B" w:rsidP="13D0C94E">
      <w:pPr>
        <w:pStyle w:val="ListParagraph"/>
        <w:numPr>
          <w:ilvl w:val="0"/>
          <w:numId w:val="1"/>
        </w:numPr>
      </w:pPr>
      <w:r>
        <w:t>After you have finished uploading your files, click “Commit changes”</w:t>
      </w:r>
    </w:p>
    <w:p w14:paraId="7175474F" w14:textId="7909821B" w:rsidR="39F7422B" w:rsidRDefault="39F7422B" w:rsidP="00D236E0">
      <w:pPr>
        <w:ind w:left="1080"/>
      </w:pPr>
      <w:r>
        <w:rPr>
          <w:noProof/>
        </w:rPr>
        <w:lastRenderedPageBreak/>
        <w:drawing>
          <wp:inline distT="0" distB="0" distL="0" distR="0" wp14:anchorId="7E91679B" wp14:editId="354C016E">
            <wp:extent cx="5553074" cy="3448050"/>
            <wp:effectExtent l="0" t="0" r="0" b="0"/>
            <wp:docPr id="1150677598" name="Picture 115067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53074" cy="3448050"/>
                    </a:xfrm>
                    <a:prstGeom prst="rect">
                      <a:avLst/>
                    </a:prstGeom>
                  </pic:spPr>
                </pic:pic>
              </a:graphicData>
            </a:graphic>
          </wp:inline>
        </w:drawing>
      </w:r>
    </w:p>
    <w:p w14:paraId="5E3A99F2" w14:textId="174CDC8E" w:rsidR="39F7422B" w:rsidRDefault="39F7422B" w:rsidP="13D0C94E">
      <w:pPr>
        <w:pStyle w:val="ListParagraph"/>
        <w:numPr>
          <w:ilvl w:val="0"/>
          <w:numId w:val="1"/>
        </w:numPr>
      </w:pPr>
      <w:r>
        <w:t>It will now show up on the repository.</w:t>
      </w:r>
    </w:p>
    <w:p w14:paraId="63B1C689" w14:textId="77777777" w:rsidR="00D236E0" w:rsidRDefault="39F7422B" w:rsidP="00D236E0">
      <w:pPr>
        <w:ind w:left="1080"/>
      </w:pPr>
      <w:r>
        <w:rPr>
          <w:noProof/>
        </w:rPr>
        <w:drawing>
          <wp:inline distT="0" distB="0" distL="0" distR="0" wp14:anchorId="71605548" wp14:editId="203055BD">
            <wp:extent cx="5029200" cy="1457325"/>
            <wp:effectExtent l="0" t="0" r="0" b="0"/>
            <wp:docPr id="178617227" name="Picture 17861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1457325"/>
                    </a:xfrm>
                    <a:prstGeom prst="rect">
                      <a:avLst/>
                    </a:prstGeom>
                  </pic:spPr>
                </pic:pic>
              </a:graphicData>
            </a:graphic>
          </wp:inline>
        </w:drawing>
      </w:r>
    </w:p>
    <w:p w14:paraId="14F15320" w14:textId="69224B5B" w:rsidR="39F7422B" w:rsidRDefault="39F7422B" w:rsidP="00D236E0">
      <w:pPr>
        <w:ind w:left="1080"/>
      </w:pPr>
      <w:r>
        <w:t>(I uploaded question1.jpg)</w:t>
      </w:r>
    </w:p>
    <w:p w14:paraId="4BF02493" w14:textId="07C7C28E" w:rsidR="39F7422B" w:rsidRDefault="39F7422B" w:rsidP="13D0C94E">
      <w:pPr>
        <w:pStyle w:val="ListParagraph"/>
        <w:numPr>
          <w:ilvl w:val="0"/>
          <w:numId w:val="1"/>
        </w:numPr>
      </w:pPr>
      <w:r>
        <w:t>If you ever wish to change the description of your project, you can edit the README file for that repository.</w:t>
      </w:r>
    </w:p>
    <w:p w14:paraId="7A6E5E8C" w14:textId="5718B49F" w:rsidR="39F7422B" w:rsidRDefault="39F7422B" w:rsidP="00D236E0">
      <w:pPr>
        <w:ind w:left="1080"/>
      </w:pPr>
      <w:r>
        <w:rPr>
          <w:noProof/>
        </w:rPr>
        <w:drawing>
          <wp:inline distT="0" distB="0" distL="0" distR="0" wp14:anchorId="7506A99B" wp14:editId="21FF1C3A">
            <wp:extent cx="5257800" cy="1371600"/>
            <wp:effectExtent l="0" t="0" r="0" b="0"/>
            <wp:docPr id="1625428204" name="Picture 162542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1371600"/>
                    </a:xfrm>
                    <a:prstGeom prst="rect">
                      <a:avLst/>
                    </a:prstGeom>
                  </pic:spPr>
                </pic:pic>
              </a:graphicData>
            </a:graphic>
          </wp:inline>
        </w:drawing>
      </w:r>
    </w:p>
    <w:p w14:paraId="623942F4" w14:textId="49D37463" w:rsidR="39F7422B" w:rsidRDefault="39F7422B" w:rsidP="13D0C94E">
      <w:pPr>
        <w:pStyle w:val="ListParagraph"/>
        <w:numPr>
          <w:ilvl w:val="1"/>
          <w:numId w:val="1"/>
        </w:numPr>
      </w:pPr>
      <w:r>
        <w:lastRenderedPageBreak/>
        <w:t xml:space="preserve">Like earlier, you can use a markdown editor like </w:t>
      </w:r>
      <w:hyperlink r:id="rId22">
        <w:r w:rsidRPr="13D0C94E">
          <w:rPr>
            <w:rStyle w:val="Hyperlink"/>
          </w:rPr>
          <w:t>https://pandao.github.io/editor.md/en.html</w:t>
        </w:r>
      </w:hyperlink>
      <w:r>
        <w:t xml:space="preserve"> to make it look nice.</w:t>
      </w:r>
    </w:p>
    <w:p w14:paraId="7E28DCC7" w14:textId="4B27CB0B" w:rsidR="099C0609" w:rsidRDefault="099C0609" w:rsidP="13D0C94E">
      <w:pPr>
        <w:pStyle w:val="ListParagraph"/>
        <w:numPr>
          <w:ilvl w:val="1"/>
          <w:numId w:val="1"/>
        </w:numPr>
      </w:pPr>
      <w:r>
        <w:t>You can also add images to your README by pasting them directly into the GitHub editor.</w:t>
      </w:r>
    </w:p>
    <w:p w14:paraId="0D5DABC8" w14:textId="39A7C661" w:rsidR="00A1641D" w:rsidRDefault="00A1641D" w:rsidP="00A1641D">
      <w:pPr>
        <w:pStyle w:val="ListParagraph"/>
        <w:numPr>
          <w:ilvl w:val="0"/>
          <w:numId w:val="1"/>
        </w:numPr>
      </w:pPr>
      <w:r>
        <w:t>Make sure you end with at least the repositories below, filled with pertinent files:</w:t>
      </w:r>
    </w:p>
    <w:p w14:paraId="5FE26658" w14:textId="741AB86E" w:rsidR="00A1641D" w:rsidRDefault="009174FE" w:rsidP="00A1641D">
      <w:r>
        <w:rPr>
          <w:noProof/>
        </w:rPr>
        <w:drawing>
          <wp:inline distT="0" distB="0" distL="0" distR="0" wp14:anchorId="40223FC8" wp14:editId="07C36471">
            <wp:extent cx="5943600" cy="3219450"/>
            <wp:effectExtent l="0" t="0" r="0" b="0"/>
            <wp:docPr id="31672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347" name="Picture 1" descr="A screenshot of a computer&#10;&#10;AI-generated content may be incorrect."/>
                    <pic:cNvPicPr/>
                  </pic:nvPicPr>
                  <pic:blipFill>
                    <a:blip r:embed="rId23"/>
                    <a:stretch>
                      <a:fillRect/>
                    </a:stretch>
                  </pic:blipFill>
                  <pic:spPr>
                    <a:xfrm>
                      <a:off x="0" y="0"/>
                      <a:ext cx="5943600" cy="3219450"/>
                    </a:xfrm>
                    <a:prstGeom prst="rect">
                      <a:avLst/>
                    </a:prstGeom>
                  </pic:spPr>
                </pic:pic>
              </a:graphicData>
            </a:graphic>
          </wp:inline>
        </w:drawing>
      </w:r>
    </w:p>
    <w:sectPr w:rsidR="00A1641D">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1403C" w14:textId="77777777" w:rsidR="00D236E0" w:rsidRDefault="00D236E0" w:rsidP="00D236E0">
      <w:pPr>
        <w:spacing w:after="0" w:line="240" w:lineRule="auto"/>
      </w:pPr>
      <w:r>
        <w:separator/>
      </w:r>
    </w:p>
  </w:endnote>
  <w:endnote w:type="continuationSeparator" w:id="0">
    <w:p w14:paraId="33B78004" w14:textId="77777777" w:rsidR="00D236E0" w:rsidRDefault="00D236E0" w:rsidP="00D23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E44B6" w14:textId="77777777" w:rsidR="00D236E0" w:rsidRDefault="00D23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31386" w14:textId="77777777" w:rsidR="00D236E0" w:rsidRDefault="00D236E0">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871793F" w14:textId="77777777" w:rsidR="00D236E0" w:rsidRDefault="00D236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A837D" w14:textId="77777777" w:rsidR="00D236E0" w:rsidRDefault="00D23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45EAF" w14:textId="77777777" w:rsidR="00D236E0" w:rsidRDefault="00D236E0" w:rsidP="00D236E0">
      <w:pPr>
        <w:spacing w:after="0" w:line="240" w:lineRule="auto"/>
      </w:pPr>
      <w:r>
        <w:separator/>
      </w:r>
    </w:p>
  </w:footnote>
  <w:footnote w:type="continuationSeparator" w:id="0">
    <w:p w14:paraId="24BFD678" w14:textId="77777777" w:rsidR="00D236E0" w:rsidRDefault="00D236E0" w:rsidP="00D236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CEE8F" w14:textId="77777777" w:rsidR="00D236E0" w:rsidRDefault="00D236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244B1" w14:textId="58F5CDC0" w:rsidR="00D236E0" w:rsidRDefault="00D236E0">
    <w:pPr>
      <w:pStyle w:val="Header"/>
    </w:pPr>
    <w:r>
      <w:rPr>
        <w:noProof/>
      </w:rPr>
      <mc:AlternateContent>
        <mc:Choice Requires="wps">
          <w:drawing>
            <wp:anchor distT="0" distB="0" distL="118745" distR="118745" simplePos="0" relativeHeight="251659264" behindDoc="1" locked="0" layoutInCell="1" allowOverlap="0" wp14:anchorId="68E32194" wp14:editId="6C8C1B0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371FE4" w14:textId="0B3A95DB" w:rsidR="00D236E0" w:rsidRDefault="00D236E0">
                          <w:pPr>
                            <w:pStyle w:val="Header"/>
                            <w:tabs>
                              <w:tab w:val="clear" w:pos="4680"/>
                              <w:tab w:val="clear" w:pos="9360"/>
                            </w:tabs>
                            <w:jc w:val="center"/>
                            <w:rPr>
                              <w:caps/>
                              <w:color w:val="FFFFFF" w:themeColor="background1"/>
                            </w:rPr>
                          </w:pPr>
                          <w:r w:rsidRPr="00D236E0">
                            <w:rPr>
                              <w:caps/>
                              <w:color w:val="FFFFFF" w:themeColor="background1"/>
                            </w:rPr>
                            <w:t>Creating your profile</w:t>
                          </w:r>
                          <w:r>
                            <w:rPr>
                              <w:caps/>
                              <w:color w:val="FFFFFF" w:themeColor="background1"/>
                            </w:rPr>
                            <w:t xml:space="preserve"> in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E32194"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p w14:paraId="0C371FE4" w14:textId="0B3A95DB" w:rsidR="00D236E0" w:rsidRDefault="00D236E0">
                    <w:pPr>
                      <w:pStyle w:val="Header"/>
                      <w:tabs>
                        <w:tab w:val="clear" w:pos="4680"/>
                        <w:tab w:val="clear" w:pos="9360"/>
                      </w:tabs>
                      <w:jc w:val="center"/>
                      <w:rPr>
                        <w:caps/>
                        <w:color w:val="FFFFFF" w:themeColor="background1"/>
                      </w:rPr>
                    </w:pPr>
                    <w:r w:rsidRPr="00D236E0">
                      <w:rPr>
                        <w:caps/>
                        <w:color w:val="FFFFFF" w:themeColor="background1"/>
                      </w:rPr>
                      <w:t>Creating your profile</w:t>
                    </w:r>
                    <w:r>
                      <w:rPr>
                        <w:caps/>
                        <w:color w:val="FFFFFF" w:themeColor="background1"/>
                      </w:rPr>
                      <w:t xml:space="preserve"> in github</w:t>
                    </w:r>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E9862" w14:textId="77777777" w:rsidR="00D236E0" w:rsidRDefault="00D236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E4FBC"/>
    <w:multiLevelType w:val="hybridMultilevel"/>
    <w:tmpl w:val="53E6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C03C9B"/>
    <w:multiLevelType w:val="hybridMultilevel"/>
    <w:tmpl w:val="7968F736"/>
    <w:lvl w:ilvl="0" w:tplc="02222688">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2EC31"/>
    <w:multiLevelType w:val="hybridMultilevel"/>
    <w:tmpl w:val="506CB3FE"/>
    <w:lvl w:ilvl="0" w:tplc="08EEDF76">
      <w:start w:val="1"/>
      <w:numFmt w:val="decimal"/>
      <w:lvlText w:val="%1."/>
      <w:lvlJc w:val="left"/>
      <w:pPr>
        <w:ind w:left="720" w:hanging="360"/>
      </w:pPr>
    </w:lvl>
    <w:lvl w:ilvl="1" w:tplc="04090019">
      <w:start w:val="1"/>
      <w:numFmt w:val="lowerLetter"/>
      <w:lvlText w:val="%2."/>
      <w:lvlJc w:val="left"/>
      <w:pPr>
        <w:ind w:left="1440" w:hanging="360"/>
      </w:pPr>
    </w:lvl>
    <w:lvl w:ilvl="2" w:tplc="77A2FD8E">
      <w:start w:val="1"/>
      <w:numFmt w:val="lowerRoman"/>
      <w:lvlText w:val="%3."/>
      <w:lvlJc w:val="right"/>
      <w:pPr>
        <w:ind w:left="2160" w:hanging="180"/>
      </w:pPr>
    </w:lvl>
    <w:lvl w:ilvl="3" w:tplc="EA9E3C04">
      <w:start w:val="1"/>
      <w:numFmt w:val="decimal"/>
      <w:lvlText w:val="%4."/>
      <w:lvlJc w:val="left"/>
      <w:pPr>
        <w:ind w:left="2880" w:hanging="360"/>
      </w:pPr>
    </w:lvl>
    <w:lvl w:ilvl="4" w:tplc="B156D5A6">
      <w:start w:val="1"/>
      <w:numFmt w:val="lowerLetter"/>
      <w:lvlText w:val="%5."/>
      <w:lvlJc w:val="left"/>
      <w:pPr>
        <w:ind w:left="3600" w:hanging="360"/>
      </w:pPr>
    </w:lvl>
    <w:lvl w:ilvl="5" w:tplc="ED14DB2A">
      <w:start w:val="1"/>
      <w:numFmt w:val="lowerRoman"/>
      <w:lvlText w:val="%6."/>
      <w:lvlJc w:val="right"/>
      <w:pPr>
        <w:ind w:left="4320" w:hanging="180"/>
      </w:pPr>
    </w:lvl>
    <w:lvl w:ilvl="6" w:tplc="96F01A62">
      <w:start w:val="1"/>
      <w:numFmt w:val="decimal"/>
      <w:lvlText w:val="%7."/>
      <w:lvlJc w:val="left"/>
      <w:pPr>
        <w:ind w:left="5040" w:hanging="360"/>
      </w:pPr>
    </w:lvl>
    <w:lvl w:ilvl="7" w:tplc="73FC12FA">
      <w:start w:val="1"/>
      <w:numFmt w:val="lowerLetter"/>
      <w:lvlText w:val="%8."/>
      <w:lvlJc w:val="left"/>
      <w:pPr>
        <w:ind w:left="5760" w:hanging="360"/>
      </w:pPr>
    </w:lvl>
    <w:lvl w:ilvl="8" w:tplc="8626D2A8">
      <w:start w:val="1"/>
      <w:numFmt w:val="lowerRoman"/>
      <w:lvlText w:val="%9."/>
      <w:lvlJc w:val="right"/>
      <w:pPr>
        <w:ind w:left="6480" w:hanging="180"/>
      </w:pPr>
    </w:lvl>
  </w:abstractNum>
  <w:abstractNum w:abstractNumId="3" w15:restartNumberingAfterBreak="0">
    <w:nsid w:val="4A5041ED"/>
    <w:multiLevelType w:val="hybridMultilevel"/>
    <w:tmpl w:val="3C74BA80"/>
    <w:lvl w:ilvl="0" w:tplc="3CAACE20">
      <w:start w:val="1"/>
      <w:numFmt w:val="decimal"/>
      <w:lvlText w:val="%1."/>
      <w:lvlJc w:val="left"/>
      <w:pPr>
        <w:ind w:left="720" w:hanging="360"/>
      </w:pPr>
    </w:lvl>
    <w:lvl w:ilvl="1" w:tplc="43FC9948">
      <w:start w:val="1"/>
      <w:numFmt w:val="lowerLetter"/>
      <w:lvlText w:val="%2."/>
      <w:lvlJc w:val="left"/>
      <w:pPr>
        <w:ind w:left="1440" w:hanging="360"/>
      </w:pPr>
    </w:lvl>
    <w:lvl w:ilvl="2" w:tplc="E0F4A010">
      <w:start w:val="1"/>
      <w:numFmt w:val="lowerRoman"/>
      <w:lvlText w:val="%3."/>
      <w:lvlJc w:val="right"/>
      <w:pPr>
        <w:ind w:left="2160" w:hanging="180"/>
      </w:pPr>
    </w:lvl>
    <w:lvl w:ilvl="3" w:tplc="35E4E60A">
      <w:start w:val="1"/>
      <w:numFmt w:val="decimal"/>
      <w:lvlText w:val="%4."/>
      <w:lvlJc w:val="left"/>
      <w:pPr>
        <w:ind w:left="2880" w:hanging="360"/>
      </w:pPr>
    </w:lvl>
    <w:lvl w:ilvl="4" w:tplc="BFAE3072">
      <w:start w:val="1"/>
      <w:numFmt w:val="lowerLetter"/>
      <w:lvlText w:val="%5."/>
      <w:lvlJc w:val="left"/>
      <w:pPr>
        <w:ind w:left="3600" w:hanging="360"/>
      </w:pPr>
    </w:lvl>
    <w:lvl w:ilvl="5" w:tplc="0650A7DA">
      <w:start w:val="1"/>
      <w:numFmt w:val="lowerRoman"/>
      <w:lvlText w:val="%6."/>
      <w:lvlJc w:val="right"/>
      <w:pPr>
        <w:ind w:left="4320" w:hanging="180"/>
      </w:pPr>
    </w:lvl>
    <w:lvl w:ilvl="6" w:tplc="C36A417C">
      <w:start w:val="1"/>
      <w:numFmt w:val="decimal"/>
      <w:lvlText w:val="%7."/>
      <w:lvlJc w:val="left"/>
      <w:pPr>
        <w:ind w:left="5040" w:hanging="360"/>
      </w:pPr>
    </w:lvl>
    <w:lvl w:ilvl="7" w:tplc="BBAE92AA">
      <w:start w:val="1"/>
      <w:numFmt w:val="lowerLetter"/>
      <w:lvlText w:val="%8."/>
      <w:lvlJc w:val="left"/>
      <w:pPr>
        <w:ind w:left="5760" w:hanging="360"/>
      </w:pPr>
    </w:lvl>
    <w:lvl w:ilvl="8" w:tplc="18DC300C">
      <w:start w:val="1"/>
      <w:numFmt w:val="lowerRoman"/>
      <w:lvlText w:val="%9."/>
      <w:lvlJc w:val="right"/>
      <w:pPr>
        <w:ind w:left="6480" w:hanging="180"/>
      </w:pPr>
    </w:lvl>
  </w:abstractNum>
  <w:abstractNum w:abstractNumId="4" w15:restartNumberingAfterBreak="0">
    <w:nsid w:val="51D877C3"/>
    <w:multiLevelType w:val="hybridMultilevel"/>
    <w:tmpl w:val="90687876"/>
    <w:lvl w:ilvl="0" w:tplc="D7B84F7C">
      <w:start w:val="1"/>
      <w:numFmt w:val="decimal"/>
      <w:lvlText w:val="%1."/>
      <w:lvlJc w:val="left"/>
      <w:pPr>
        <w:ind w:left="720" w:hanging="360"/>
      </w:pPr>
    </w:lvl>
    <w:lvl w:ilvl="1" w:tplc="CD524FB8">
      <w:start w:val="1"/>
      <w:numFmt w:val="lowerLetter"/>
      <w:lvlText w:val="%2."/>
      <w:lvlJc w:val="left"/>
      <w:pPr>
        <w:ind w:left="1440" w:hanging="360"/>
      </w:pPr>
    </w:lvl>
    <w:lvl w:ilvl="2" w:tplc="C2C0E3C8">
      <w:start w:val="1"/>
      <w:numFmt w:val="lowerRoman"/>
      <w:lvlText w:val="%3."/>
      <w:lvlJc w:val="right"/>
      <w:pPr>
        <w:ind w:left="2160" w:hanging="180"/>
      </w:pPr>
    </w:lvl>
    <w:lvl w:ilvl="3" w:tplc="27BCE08A">
      <w:start w:val="1"/>
      <w:numFmt w:val="decimal"/>
      <w:lvlText w:val="%4."/>
      <w:lvlJc w:val="left"/>
      <w:pPr>
        <w:ind w:left="2880" w:hanging="360"/>
      </w:pPr>
    </w:lvl>
    <w:lvl w:ilvl="4" w:tplc="AC78E560">
      <w:start w:val="1"/>
      <w:numFmt w:val="lowerLetter"/>
      <w:lvlText w:val="%5."/>
      <w:lvlJc w:val="left"/>
      <w:pPr>
        <w:ind w:left="3600" w:hanging="360"/>
      </w:pPr>
    </w:lvl>
    <w:lvl w:ilvl="5" w:tplc="2A5C56B2">
      <w:start w:val="1"/>
      <w:numFmt w:val="lowerRoman"/>
      <w:lvlText w:val="%6."/>
      <w:lvlJc w:val="right"/>
      <w:pPr>
        <w:ind w:left="4320" w:hanging="180"/>
      </w:pPr>
    </w:lvl>
    <w:lvl w:ilvl="6" w:tplc="79982582">
      <w:start w:val="1"/>
      <w:numFmt w:val="decimal"/>
      <w:lvlText w:val="%7."/>
      <w:lvlJc w:val="left"/>
      <w:pPr>
        <w:ind w:left="5040" w:hanging="360"/>
      </w:pPr>
    </w:lvl>
    <w:lvl w:ilvl="7" w:tplc="708AFE42">
      <w:start w:val="1"/>
      <w:numFmt w:val="lowerLetter"/>
      <w:lvlText w:val="%8."/>
      <w:lvlJc w:val="left"/>
      <w:pPr>
        <w:ind w:left="5760" w:hanging="360"/>
      </w:pPr>
    </w:lvl>
    <w:lvl w:ilvl="8" w:tplc="B958F12A">
      <w:start w:val="1"/>
      <w:numFmt w:val="lowerRoman"/>
      <w:lvlText w:val="%9."/>
      <w:lvlJc w:val="right"/>
      <w:pPr>
        <w:ind w:left="6480" w:hanging="180"/>
      </w:pPr>
    </w:lvl>
  </w:abstractNum>
  <w:abstractNum w:abstractNumId="5" w15:restartNumberingAfterBreak="0">
    <w:nsid w:val="58167C76"/>
    <w:multiLevelType w:val="hybridMultilevel"/>
    <w:tmpl w:val="00B20B3A"/>
    <w:lvl w:ilvl="0" w:tplc="FF3C365A">
      <w:start w:val="1"/>
      <w:numFmt w:val="decimal"/>
      <w:lvlText w:val="%1."/>
      <w:lvlJc w:val="left"/>
      <w:pPr>
        <w:ind w:left="720" w:hanging="360"/>
      </w:pPr>
    </w:lvl>
    <w:lvl w:ilvl="1" w:tplc="8C88DE7E">
      <w:start w:val="1"/>
      <w:numFmt w:val="lowerLetter"/>
      <w:lvlText w:val="%2."/>
      <w:lvlJc w:val="left"/>
      <w:pPr>
        <w:ind w:left="1440" w:hanging="360"/>
      </w:pPr>
    </w:lvl>
    <w:lvl w:ilvl="2" w:tplc="1D768592">
      <w:start w:val="1"/>
      <w:numFmt w:val="lowerRoman"/>
      <w:lvlText w:val="%3."/>
      <w:lvlJc w:val="right"/>
      <w:pPr>
        <w:ind w:left="2160" w:hanging="180"/>
      </w:pPr>
    </w:lvl>
    <w:lvl w:ilvl="3" w:tplc="CA4A1C28">
      <w:start w:val="1"/>
      <w:numFmt w:val="decimal"/>
      <w:lvlText w:val="%4."/>
      <w:lvlJc w:val="left"/>
      <w:pPr>
        <w:ind w:left="2880" w:hanging="360"/>
      </w:pPr>
    </w:lvl>
    <w:lvl w:ilvl="4" w:tplc="7BB2DA4A">
      <w:start w:val="1"/>
      <w:numFmt w:val="lowerLetter"/>
      <w:lvlText w:val="%5."/>
      <w:lvlJc w:val="left"/>
      <w:pPr>
        <w:ind w:left="3600" w:hanging="360"/>
      </w:pPr>
    </w:lvl>
    <w:lvl w:ilvl="5" w:tplc="05E47802">
      <w:start w:val="1"/>
      <w:numFmt w:val="lowerRoman"/>
      <w:lvlText w:val="%6."/>
      <w:lvlJc w:val="right"/>
      <w:pPr>
        <w:ind w:left="4320" w:hanging="180"/>
      </w:pPr>
    </w:lvl>
    <w:lvl w:ilvl="6" w:tplc="61BAB976">
      <w:start w:val="1"/>
      <w:numFmt w:val="decimal"/>
      <w:lvlText w:val="%7."/>
      <w:lvlJc w:val="left"/>
      <w:pPr>
        <w:ind w:left="5040" w:hanging="360"/>
      </w:pPr>
    </w:lvl>
    <w:lvl w:ilvl="7" w:tplc="6EF63BC2">
      <w:start w:val="1"/>
      <w:numFmt w:val="lowerLetter"/>
      <w:lvlText w:val="%8."/>
      <w:lvlJc w:val="left"/>
      <w:pPr>
        <w:ind w:left="5760" w:hanging="360"/>
      </w:pPr>
    </w:lvl>
    <w:lvl w:ilvl="8" w:tplc="D49C0290">
      <w:start w:val="1"/>
      <w:numFmt w:val="lowerRoman"/>
      <w:lvlText w:val="%9."/>
      <w:lvlJc w:val="right"/>
      <w:pPr>
        <w:ind w:left="6480" w:hanging="180"/>
      </w:pPr>
    </w:lvl>
  </w:abstractNum>
  <w:abstractNum w:abstractNumId="6" w15:restartNumberingAfterBreak="0">
    <w:nsid w:val="7078C5CF"/>
    <w:multiLevelType w:val="hybridMultilevel"/>
    <w:tmpl w:val="840C28D6"/>
    <w:lvl w:ilvl="0" w:tplc="EB00E46E">
      <w:start w:val="1"/>
      <w:numFmt w:val="decimal"/>
      <w:lvlText w:val="%1."/>
      <w:lvlJc w:val="left"/>
      <w:pPr>
        <w:ind w:left="1080" w:hanging="360"/>
      </w:pPr>
    </w:lvl>
    <w:lvl w:ilvl="1" w:tplc="DDCA083E">
      <w:start w:val="1"/>
      <w:numFmt w:val="lowerLetter"/>
      <w:lvlText w:val="%2."/>
      <w:lvlJc w:val="left"/>
      <w:pPr>
        <w:ind w:left="1800" w:hanging="360"/>
      </w:pPr>
    </w:lvl>
    <w:lvl w:ilvl="2" w:tplc="86587E7C">
      <w:start w:val="1"/>
      <w:numFmt w:val="lowerRoman"/>
      <w:lvlText w:val="%3."/>
      <w:lvlJc w:val="right"/>
      <w:pPr>
        <w:ind w:left="2520" w:hanging="180"/>
      </w:pPr>
    </w:lvl>
    <w:lvl w:ilvl="3" w:tplc="E06052FE">
      <w:start w:val="1"/>
      <w:numFmt w:val="decimal"/>
      <w:lvlText w:val="%4."/>
      <w:lvlJc w:val="left"/>
      <w:pPr>
        <w:ind w:left="3240" w:hanging="360"/>
      </w:pPr>
    </w:lvl>
    <w:lvl w:ilvl="4" w:tplc="3838261C">
      <w:start w:val="1"/>
      <w:numFmt w:val="lowerLetter"/>
      <w:lvlText w:val="%5."/>
      <w:lvlJc w:val="left"/>
      <w:pPr>
        <w:ind w:left="3960" w:hanging="360"/>
      </w:pPr>
    </w:lvl>
    <w:lvl w:ilvl="5" w:tplc="795C2BE2">
      <w:start w:val="1"/>
      <w:numFmt w:val="lowerRoman"/>
      <w:lvlText w:val="%6."/>
      <w:lvlJc w:val="right"/>
      <w:pPr>
        <w:ind w:left="4680" w:hanging="180"/>
      </w:pPr>
    </w:lvl>
    <w:lvl w:ilvl="6" w:tplc="FF949614">
      <w:start w:val="1"/>
      <w:numFmt w:val="decimal"/>
      <w:lvlText w:val="%7."/>
      <w:lvlJc w:val="left"/>
      <w:pPr>
        <w:ind w:left="5400" w:hanging="360"/>
      </w:pPr>
    </w:lvl>
    <w:lvl w:ilvl="7" w:tplc="2B1E933E">
      <w:start w:val="1"/>
      <w:numFmt w:val="lowerLetter"/>
      <w:lvlText w:val="%8."/>
      <w:lvlJc w:val="left"/>
      <w:pPr>
        <w:ind w:left="6120" w:hanging="360"/>
      </w:pPr>
    </w:lvl>
    <w:lvl w:ilvl="8" w:tplc="3E9E8442">
      <w:start w:val="1"/>
      <w:numFmt w:val="lowerRoman"/>
      <w:lvlText w:val="%9."/>
      <w:lvlJc w:val="right"/>
      <w:pPr>
        <w:ind w:left="6840" w:hanging="180"/>
      </w:pPr>
    </w:lvl>
  </w:abstractNum>
  <w:abstractNum w:abstractNumId="7" w15:restartNumberingAfterBreak="0">
    <w:nsid w:val="77780099"/>
    <w:multiLevelType w:val="hybridMultilevel"/>
    <w:tmpl w:val="46164D02"/>
    <w:lvl w:ilvl="0" w:tplc="D8C0D4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2424335">
    <w:abstractNumId w:val="2"/>
  </w:num>
  <w:num w:numId="2" w16cid:durableId="1863476098">
    <w:abstractNumId w:val="5"/>
  </w:num>
  <w:num w:numId="3" w16cid:durableId="541291699">
    <w:abstractNumId w:val="6"/>
  </w:num>
  <w:num w:numId="4" w16cid:durableId="270086754">
    <w:abstractNumId w:val="3"/>
  </w:num>
  <w:num w:numId="5" w16cid:durableId="1787574830">
    <w:abstractNumId w:val="4"/>
  </w:num>
  <w:num w:numId="6" w16cid:durableId="981806893">
    <w:abstractNumId w:val="0"/>
  </w:num>
  <w:num w:numId="7" w16cid:durableId="846558578">
    <w:abstractNumId w:val="7"/>
  </w:num>
  <w:num w:numId="8" w16cid:durableId="2082941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562414"/>
    <w:rsid w:val="00047565"/>
    <w:rsid w:val="00376E50"/>
    <w:rsid w:val="005552D0"/>
    <w:rsid w:val="00571DEA"/>
    <w:rsid w:val="0058162B"/>
    <w:rsid w:val="00780E3B"/>
    <w:rsid w:val="009174FE"/>
    <w:rsid w:val="00A1641D"/>
    <w:rsid w:val="00AA3FC5"/>
    <w:rsid w:val="00AD7DC9"/>
    <w:rsid w:val="00B13EB9"/>
    <w:rsid w:val="00D236E0"/>
    <w:rsid w:val="00D259E2"/>
    <w:rsid w:val="00E420DB"/>
    <w:rsid w:val="00F32566"/>
    <w:rsid w:val="00F46C23"/>
    <w:rsid w:val="016E6CE2"/>
    <w:rsid w:val="02030E94"/>
    <w:rsid w:val="023F39C9"/>
    <w:rsid w:val="0283AD5A"/>
    <w:rsid w:val="04F1F3B3"/>
    <w:rsid w:val="067055AD"/>
    <w:rsid w:val="06D9E5F2"/>
    <w:rsid w:val="06F6A82F"/>
    <w:rsid w:val="076ED199"/>
    <w:rsid w:val="0830EE09"/>
    <w:rsid w:val="08728241"/>
    <w:rsid w:val="099C0609"/>
    <w:rsid w:val="0AB8909C"/>
    <w:rsid w:val="0E21C186"/>
    <w:rsid w:val="0F5C3C1A"/>
    <w:rsid w:val="0F903D4D"/>
    <w:rsid w:val="110C1AFE"/>
    <w:rsid w:val="124A1F0C"/>
    <w:rsid w:val="130D2172"/>
    <w:rsid w:val="13D0C94E"/>
    <w:rsid w:val="143500D5"/>
    <w:rsid w:val="14483F8B"/>
    <w:rsid w:val="15239FE1"/>
    <w:rsid w:val="157380E3"/>
    <w:rsid w:val="16A70E05"/>
    <w:rsid w:val="1916B3FF"/>
    <w:rsid w:val="1A677C82"/>
    <w:rsid w:val="1D18C22D"/>
    <w:rsid w:val="1D6D6A2B"/>
    <w:rsid w:val="1F59C9F8"/>
    <w:rsid w:val="2077E206"/>
    <w:rsid w:val="218DC5B9"/>
    <w:rsid w:val="225BB4B5"/>
    <w:rsid w:val="230B0C60"/>
    <w:rsid w:val="25B81247"/>
    <w:rsid w:val="26429091"/>
    <w:rsid w:val="28B72B88"/>
    <w:rsid w:val="2B1952D8"/>
    <w:rsid w:val="2CF936AB"/>
    <w:rsid w:val="2CFA5C52"/>
    <w:rsid w:val="2DE9FECF"/>
    <w:rsid w:val="2E4BD297"/>
    <w:rsid w:val="2F19B327"/>
    <w:rsid w:val="2F84BF46"/>
    <w:rsid w:val="3108C009"/>
    <w:rsid w:val="3209A0E7"/>
    <w:rsid w:val="325D0B95"/>
    <w:rsid w:val="3307795C"/>
    <w:rsid w:val="3325772D"/>
    <w:rsid w:val="33F88149"/>
    <w:rsid w:val="35AFF59B"/>
    <w:rsid w:val="37446953"/>
    <w:rsid w:val="39F7422B"/>
    <w:rsid w:val="3CC56249"/>
    <w:rsid w:val="3E7F1C46"/>
    <w:rsid w:val="402408B8"/>
    <w:rsid w:val="41008A2C"/>
    <w:rsid w:val="411279FC"/>
    <w:rsid w:val="415C0993"/>
    <w:rsid w:val="42E778B3"/>
    <w:rsid w:val="46D93EB0"/>
    <w:rsid w:val="47F0C1CC"/>
    <w:rsid w:val="4AEB58B2"/>
    <w:rsid w:val="4C0CA3E0"/>
    <w:rsid w:val="4F3D5D1B"/>
    <w:rsid w:val="4FF4527D"/>
    <w:rsid w:val="500D5CC8"/>
    <w:rsid w:val="50DC1F63"/>
    <w:rsid w:val="55FF649D"/>
    <w:rsid w:val="5622E867"/>
    <w:rsid w:val="5812FF5F"/>
    <w:rsid w:val="5942AD79"/>
    <w:rsid w:val="5A159451"/>
    <w:rsid w:val="5A30547C"/>
    <w:rsid w:val="5DE222C2"/>
    <w:rsid w:val="5E5E5AF2"/>
    <w:rsid w:val="5F4AA9BA"/>
    <w:rsid w:val="60CCCC9B"/>
    <w:rsid w:val="611CD4BD"/>
    <w:rsid w:val="63385EF7"/>
    <w:rsid w:val="64A07955"/>
    <w:rsid w:val="657D1E16"/>
    <w:rsid w:val="67758B0C"/>
    <w:rsid w:val="6852CBE7"/>
    <w:rsid w:val="68A9A30E"/>
    <w:rsid w:val="6B26E82B"/>
    <w:rsid w:val="6E516037"/>
    <w:rsid w:val="6E562414"/>
    <w:rsid w:val="6FD412B3"/>
    <w:rsid w:val="6FDED527"/>
    <w:rsid w:val="703736FF"/>
    <w:rsid w:val="72C5C8C5"/>
    <w:rsid w:val="73E17ECF"/>
    <w:rsid w:val="7A4930D1"/>
    <w:rsid w:val="7B367345"/>
    <w:rsid w:val="7C9CD9FF"/>
    <w:rsid w:val="7F393F01"/>
    <w:rsid w:val="7FA8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562414"/>
  <w15:chartTrackingRefBased/>
  <w15:docId w15:val="{8566A17E-CAD4-422C-B6CF-315351AC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3E17ECF"/>
    <w:pPr>
      <w:ind w:left="720"/>
      <w:contextualSpacing/>
    </w:pPr>
  </w:style>
  <w:style w:type="character" w:styleId="Hyperlink">
    <w:name w:val="Hyperlink"/>
    <w:basedOn w:val="DefaultParagraphFont"/>
    <w:uiPriority w:val="99"/>
    <w:unhideWhenUsed/>
    <w:rsid w:val="73E17ECF"/>
    <w:rPr>
      <w:color w:val="467886"/>
      <w:u w:val="single"/>
    </w:rPr>
  </w:style>
  <w:style w:type="character" w:styleId="FollowedHyperlink">
    <w:name w:val="FollowedHyperlink"/>
    <w:basedOn w:val="DefaultParagraphFont"/>
    <w:uiPriority w:val="99"/>
    <w:semiHidden/>
    <w:unhideWhenUsed/>
    <w:rsid w:val="00F32566"/>
    <w:rPr>
      <w:color w:val="96607D" w:themeColor="followedHyperlink"/>
      <w:u w:val="single"/>
    </w:rPr>
  </w:style>
  <w:style w:type="paragraph" w:styleId="Header">
    <w:name w:val="header"/>
    <w:basedOn w:val="Normal"/>
    <w:link w:val="HeaderChar"/>
    <w:uiPriority w:val="99"/>
    <w:unhideWhenUsed/>
    <w:rsid w:val="00D23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6E0"/>
  </w:style>
  <w:style w:type="paragraph" w:styleId="Footer">
    <w:name w:val="footer"/>
    <w:basedOn w:val="Normal"/>
    <w:link w:val="FooterChar"/>
    <w:uiPriority w:val="99"/>
    <w:unhideWhenUsed/>
    <w:rsid w:val="00D23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ndao.github.io/editor.md/en.html"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ignup"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andao.github.io/editor.md/en.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 Samuels &lt;Student&gt;</dc:creator>
  <cp:keywords/>
  <dc:description/>
  <cp:lastModifiedBy>Hermes H. Abrantes</cp:lastModifiedBy>
  <cp:revision>11</cp:revision>
  <dcterms:created xsi:type="dcterms:W3CDTF">2025-02-18T20:26:00Z</dcterms:created>
  <dcterms:modified xsi:type="dcterms:W3CDTF">2025-05-22T22:00:00Z</dcterms:modified>
</cp:coreProperties>
</file>