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3EB3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CF374D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'''Plan the shortest path for a robot to move from a starting point to a goal while avoiding obstacles in a two-dimensional grid using the Grey Wolf Algorithm for the subject BIS in Computer Science'''</w:t>
      </w:r>
    </w:p>
    <w:p w14:paraId="22D76B53" w14:textId="77777777" w:rsidR="006A6E2B" w:rsidRPr="006A6E2B" w:rsidRDefault="006A6E2B" w:rsidP="006A6E2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D3D209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6D18786D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14:paraId="5ED0EE8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105C61EE" w14:textId="77777777" w:rsidR="006A6E2B" w:rsidRPr="006A6E2B" w:rsidRDefault="006A6E2B" w:rsidP="006A6E2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3259E9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GRID_SIZE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5429486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OBSTACLE_PERCENT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0.2</w:t>
      </w:r>
    </w:p>
    <w:p w14:paraId="3648A7F4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NUM_WOLVES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</w:p>
    <w:p w14:paraId="1C601C3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MAX_ITER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</w:p>
    <w:p w14:paraId="2E2795B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START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FA7739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GOAL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19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19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60AF141" w14:textId="77777777" w:rsidR="006A6E2B" w:rsidRPr="006A6E2B" w:rsidRDefault="006A6E2B" w:rsidP="006A6E2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CD60C5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generate_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grid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size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obstacle_percent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AA3B174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grid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np.zeros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size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4DB9F2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num_obstacles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size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size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obstacle_percent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875B0A7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num_obstacles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606B88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size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random.randint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size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E20649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</w:p>
    <w:p w14:paraId="1C17DFE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5AF69D4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41FBA0C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grid</w:t>
      </w:r>
    </w:p>
    <w:p w14:paraId="6D52D34B" w14:textId="77777777" w:rsidR="006A6E2B" w:rsidRPr="006A6E2B" w:rsidRDefault="006A6E2B" w:rsidP="006A6E2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D80D384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fitness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path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23F3EC0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penalty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7F5736B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FDC25E9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&lt;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&gt;=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grid.shape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&lt;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&gt;=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grid.shape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BA7447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penalty += </w:t>
      </w:r>
      <w:proofErr w:type="gramStart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6A6E2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6A6E2B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collision penalty</w:t>
      </w:r>
    </w:p>
    <w:p w14:paraId="6AFA8DD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dist_to_goal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np.linalg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.norm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2920D15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path_length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0CCFA6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path_length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dist_to_goal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penalty</w:t>
      </w:r>
    </w:p>
    <w:p w14:paraId="6586FE9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6E237F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random_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path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start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goal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steps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30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F8A707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path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D08C49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steps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0469D1E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 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AA59175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dx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6CCA24D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dy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1F46F87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new_x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new_y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x + dx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+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dy</w:t>
      </w:r>
      <w:proofErr w:type="spellEnd"/>
    </w:p>
    <w:p w14:paraId="396747A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new_x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grid.shape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new_x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4A351262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new_y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grid.shape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10F1A55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path.append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new_x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B721BD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goal</w:t>
      </w:r>
    </w:p>
    <w:p w14:paraId="13A24BB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path</w:t>
      </w:r>
    </w:p>
    <w:p w14:paraId="543E7747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B72BE8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gwo_path_planning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C05064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wolves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67CFCB8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alpha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delta = </w:t>
      </w:r>
      <w:r w:rsidRPr="006A6E2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29BF06BB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alpha_score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beta_score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delta_score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071F8D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F653AA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MAX_ITER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98923D6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wolf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D30C7E6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score = 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fitness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wolf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3717F7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score &lt;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alpha_score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4341248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alpha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alpha_score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wolf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score</w:t>
      </w:r>
    </w:p>
    <w:p w14:paraId="3CAE3F6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score &lt;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beta_score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03C2434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beta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beta_score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wolf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score</w:t>
      </w:r>
    </w:p>
    <w:p w14:paraId="4E9CE3B9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score &lt;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delta_score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3D9089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delta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delta_score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wolf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score</w:t>
      </w:r>
    </w:p>
    <w:p w14:paraId="682CA27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362707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 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t *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MAX_ITER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280B9D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14:paraId="5F66C45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04886B19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6A6E2B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])):</w:t>
      </w:r>
    </w:p>
    <w:p w14:paraId="008157DB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X1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a *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7D1421C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X2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a *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085FE7F9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X3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a *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random.random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delta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np.array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]))</w:t>
      </w:r>
    </w:p>
    <w:p w14:paraId="6252E80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X1 + X2 + X3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/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219CA465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round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astype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15B8B97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np.clip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grid.shape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006CB9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np.clip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grid.shape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FBE22E0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path.append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tuple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5C4CA0E0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START</w:t>
      </w:r>
    </w:p>
    <w:p w14:paraId="02C48D04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GOAL</w:t>
      </w:r>
    </w:p>
    <w:p w14:paraId="49628B8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wolves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new_path</w:t>
      </w:r>
      <w:proofErr w:type="spellEnd"/>
    </w:p>
    <w:p w14:paraId="6490636F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43878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 %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43B3C0C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6A6E2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"Iteration</w:t>
      </w:r>
      <w:proofErr w:type="spellEnd"/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Best fitness = 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alpha_score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1F67D1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82A829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alpha</w:t>
      </w:r>
    </w:p>
    <w:p w14:paraId="21E00E5B" w14:textId="77777777" w:rsidR="006A6E2B" w:rsidRPr="006A6E2B" w:rsidRDefault="006A6E2B" w:rsidP="006A6E2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B938171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plot_</w:t>
      </w:r>
      <w:proofErr w:type="gramStart"/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path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path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54D9915C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cmap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gray_r</w:t>
      </w:r>
      <w:proofErr w:type="spellEnd"/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9AA50F0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ys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6A6E2B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zip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*path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5EFCAD9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ys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xs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'red'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linewidth=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B45C17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plt.scatter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START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START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c=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'green'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s=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"Start"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1CF6BB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plt.scatter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GOAL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GOAL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c=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'blue'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s=</w:t>
      </w:r>
      <w:r w:rsidRPr="006A6E2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80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"Goal"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8325CCA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F1EB122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"Path Planning using Grey Wolf Optimizer"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77E59F2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154D3E4E" w14:textId="77777777" w:rsidR="006A6E2B" w:rsidRPr="006A6E2B" w:rsidRDefault="006A6E2B" w:rsidP="006A6E2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F5C0250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6A6E2B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6A6E2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7D197F3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grid =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generate_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OBSTACLE_PERCENT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EBEF36E" w14:textId="77777777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best_path</w:t>
      </w:r>
      <w:proofErr w:type="spell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gwo_path_planning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6E29DB56" w14:textId="5D7E08CC" w:rsidR="006A6E2B" w:rsidRPr="006A6E2B" w:rsidRDefault="006A6E2B" w:rsidP="006A6E2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plot_</w:t>
      </w:r>
      <w:proofErr w:type="gram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path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6A6E2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best_path</w:t>
      </w:r>
      <w:proofErr w:type="spellEnd"/>
      <w:r w:rsidRPr="006A6E2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br/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br/>
      </w:r>
    </w:p>
    <w:p w14:paraId="587E99E5" w14:textId="77777777" w:rsid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9FA58B" w14:textId="6EA91A61" w:rsid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OUTPUT :</w:t>
      </w:r>
      <w:proofErr w:type="gramEnd"/>
    </w:p>
    <w:p w14:paraId="75C46C6B" w14:textId="77777777" w:rsid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11F975" w14:textId="629E80EA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0: Best fitness = 31.00</w:t>
      </w:r>
    </w:p>
    <w:p w14:paraId="369BE056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10: Best fitness = 31.00</w:t>
      </w:r>
    </w:p>
    <w:p w14:paraId="14FA0D33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20: Best fitness = 31.00</w:t>
      </w:r>
    </w:p>
    <w:p w14:paraId="57D91BB7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30: Best fitness = 31.00</w:t>
      </w:r>
    </w:p>
    <w:p w14:paraId="3F09328B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40: Best fitness = 31.00</w:t>
      </w:r>
    </w:p>
    <w:p w14:paraId="5EE4CA06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50: Best fitness = 31.00</w:t>
      </w:r>
    </w:p>
    <w:p w14:paraId="0A27259E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60: Best fitness = 31.00</w:t>
      </w:r>
    </w:p>
    <w:p w14:paraId="1ADAE548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70: Best fitness = 31.00</w:t>
      </w:r>
    </w:p>
    <w:p w14:paraId="5A9ACE8D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80: Best fitness = 31.00</w:t>
      </w:r>
    </w:p>
    <w:p w14:paraId="7FF2D76D" w14:textId="77777777" w:rsidR="006A6E2B" w:rsidRPr="006A6E2B" w:rsidRDefault="006A6E2B" w:rsidP="006A6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6E2B">
        <w:rPr>
          <w:rFonts w:ascii="Courier New" w:eastAsia="Times New Roman" w:hAnsi="Courier New" w:cs="Courier New"/>
          <w:sz w:val="20"/>
          <w:szCs w:val="20"/>
          <w:lang w:eastAsia="en-IN"/>
        </w:rPr>
        <w:t>Iteration 90: Best fitness = 31.00</w:t>
      </w:r>
    </w:p>
    <w:p w14:paraId="223F797E" w14:textId="12C7EB17" w:rsidR="006A6E2B" w:rsidRPr="006A6E2B" w:rsidRDefault="006A6E2B" w:rsidP="006A6E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6E2B">
        <w:rPr>
          <w:noProof/>
        </w:rPr>
        <w:drawing>
          <wp:inline distT="0" distB="0" distL="0" distR="0" wp14:anchorId="2C952DFC" wp14:editId="58D587CF">
            <wp:extent cx="3926840" cy="3980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8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2BF0" w14:textId="77777777" w:rsidR="002C0BF0" w:rsidRPr="006A6E2B" w:rsidRDefault="002C0BF0" w:rsidP="006A6E2B"/>
    <w:sectPr w:rsidR="002C0BF0" w:rsidRPr="006A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2B"/>
    <w:rsid w:val="002B72BC"/>
    <w:rsid w:val="002C0BF0"/>
    <w:rsid w:val="005F677A"/>
    <w:rsid w:val="006A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3F4D"/>
  <w15:chartTrackingRefBased/>
  <w15:docId w15:val="{035A2EE3-E2DB-4F5D-B0BE-DC32BA92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E2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2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8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3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2025-11-10T08:16:00Z</dcterms:created>
  <dcterms:modified xsi:type="dcterms:W3CDTF">2025-11-10T08:18:00Z</dcterms:modified>
</cp:coreProperties>
</file>