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F00D4" w14:textId="6905D2FD" w:rsidR="00FB4913" w:rsidRPr="00084C2A" w:rsidRDefault="00681651" w:rsidP="00084C2A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C54A84">
        <w:rPr>
          <w:rFonts w:ascii="Book Antiqua" w:hAnsi="Book Antiqua"/>
          <w:b/>
        </w:rPr>
        <w:t xml:space="preserve">EDUCATION </w:t>
      </w:r>
    </w:p>
    <w:tbl>
      <w:tblPr>
        <w:tblStyle w:val="TableGrid"/>
        <w:tblW w:w="1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2"/>
        <w:gridCol w:w="5553"/>
      </w:tblGrid>
      <w:tr w:rsidR="00084C2A" w14:paraId="67EBFFE7" w14:textId="77777777" w:rsidTr="00230C40">
        <w:trPr>
          <w:trHeight w:val="254"/>
        </w:trPr>
        <w:tc>
          <w:tcPr>
            <w:tcW w:w="5552" w:type="dxa"/>
          </w:tcPr>
          <w:p w14:paraId="4C7FDD4C" w14:textId="602A71F3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Univers</w:t>
            </w:r>
            <w:r>
              <w:rPr>
                <w:rFonts w:ascii="Book Antiqua" w:hAnsi="Book Antiqua"/>
                <w:b/>
                <w:sz w:val="22"/>
                <w:szCs w:val="22"/>
              </w:rPr>
              <w:t>ity of California, Berkeley</w:t>
            </w:r>
          </w:p>
        </w:tc>
        <w:tc>
          <w:tcPr>
            <w:tcW w:w="5553" w:type="dxa"/>
          </w:tcPr>
          <w:p w14:paraId="60599668" w14:textId="0A854FEF" w:rsidR="00084C2A" w:rsidRDefault="00B21C70" w:rsidP="008E21F3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B.S. </w:t>
            </w:r>
            <w:r w:rsidR="00084C2A">
              <w:rPr>
                <w:rFonts w:ascii="Book Antiqua" w:hAnsi="Book Antiqua"/>
                <w:b/>
                <w:sz w:val="22"/>
                <w:szCs w:val="22"/>
              </w:rPr>
              <w:t>May 201</w:t>
            </w:r>
            <w:r w:rsidR="00CF3FCB">
              <w:rPr>
                <w:rFonts w:ascii="Book Antiqua" w:hAnsi="Book Antiqua"/>
                <w:b/>
                <w:sz w:val="22"/>
                <w:szCs w:val="22"/>
              </w:rPr>
              <w:t>6</w:t>
            </w:r>
          </w:p>
        </w:tc>
      </w:tr>
      <w:tr w:rsidR="00084C2A" w14:paraId="7A509275" w14:textId="77777777" w:rsidTr="00F02C79">
        <w:trPr>
          <w:trHeight w:val="100"/>
        </w:trPr>
        <w:tc>
          <w:tcPr>
            <w:tcW w:w="5552" w:type="dxa"/>
          </w:tcPr>
          <w:p w14:paraId="21398C8B" w14:textId="7C6F4714" w:rsidR="00084C2A" w:rsidRPr="00084C2A" w:rsidRDefault="00F02C79" w:rsidP="00084C2A">
            <w:pPr>
              <w:tabs>
                <w:tab w:val="right" w:pos="10065"/>
              </w:tabs>
              <w:rPr>
                <w:rFonts w:ascii="Book Antiqua" w:hAnsi="Book Antiqua"/>
                <w:sz w:val="22"/>
                <w:szCs w:val="22"/>
              </w:rPr>
            </w:pPr>
            <w:r w:rsidRPr="00F02C79">
              <w:rPr>
                <w:rFonts w:ascii="Book Antiqua" w:hAnsi="Book Antiqua"/>
                <w:b/>
                <w:sz w:val="22"/>
                <w:szCs w:val="22"/>
              </w:rPr>
              <w:t>Major</w:t>
            </w:r>
            <w:r>
              <w:rPr>
                <w:rFonts w:ascii="Book Antiqua" w:hAnsi="Book Antiqua"/>
                <w:sz w:val="22"/>
                <w:szCs w:val="22"/>
              </w:rPr>
              <w:t xml:space="preserve">: Electrical Engineering and Computer Science </w:t>
            </w:r>
          </w:p>
        </w:tc>
        <w:tc>
          <w:tcPr>
            <w:tcW w:w="5553" w:type="dxa"/>
          </w:tcPr>
          <w:p w14:paraId="37D17A60" w14:textId="1C9EF616" w:rsidR="00084C2A" w:rsidRDefault="00F02C79" w:rsidP="00F02C79">
            <w:pPr>
              <w:tabs>
                <w:tab w:val="left" w:pos="1640"/>
              </w:tabs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ab/>
              <w:t xml:space="preserve">                   </w:t>
            </w:r>
            <w:r w:rsidR="00DB187C">
              <w:rPr>
                <w:rFonts w:ascii="Book Antiqua" w:hAnsi="Book Antiqua"/>
                <w:b/>
                <w:sz w:val="22"/>
                <w:szCs w:val="22"/>
              </w:rPr>
              <w:t xml:space="preserve">                              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GPA: </w:t>
            </w:r>
            <w:r w:rsidRPr="00F02C79">
              <w:rPr>
                <w:rFonts w:ascii="Book Antiqua" w:hAnsi="Book Antiqua"/>
                <w:sz w:val="22"/>
                <w:szCs w:val="22"/>
              </w:rPr>
              <w:t>3.</w:t>
            </w:r>
            <w:r w:rsidR="00DB187C">
              <w:rPr>
                <w:rFonts w:ascii="Book Antiqua" w:hAnsi="Book Antiqua"/>
                <w:sz w:val="22"/>
                <w:szCs w:val="22"/>
              </w:rPr>
              <w:t>85</w:t>
            </w:r>
          </w:p>
        </w:tc>
      </w:tr>
      <w:tr w:rsidR="00084C2A" w14:paraId="02FBA751" w14:textId="77777777" w:rsidTr="00230C40">
        <w:trPr>
          <w:trHeight w:val="68"/>
        </w:trPr>
        <w:tc>
          <w:tcPr>
            <w:tcW w:w="5552" w:type="dxa"/>
          </w:tcPr>
          <w:p w14:paraId="000F8DB1" w14:textId="363B404C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Relevant Coursework</w:t>
            </w:r>
            <w:r w:rsidR="002060A5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5553" w:type="dxa"/>
          </w:tcPr>
          <w:p w14:paraId="6FBB6417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386D4182" w14:textId="77777777" w:rsidTr="00E72333">
        <w:trPr>
          <w:trHeight w:val="5076"/>
        </w:trPr>
        <w:tc>
          <w:tcPr>
            <w:tcW w:w="11105" w:type="dxa"/>
            <w:gridSpan w:val="2"/>
          </w:tcPr>
          <w:p w14:paraId="7BC0BBAC" w14:textId="2D66CC33" w:rsidR="00E576CE" w:rsidRDefault="00CF3FCB" w:rsidP="00E335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Book Antiqua" w:eastAsiaTheme="minorEastAsia" w:hAnsi="Book Antiqua"/>
                <w:sz w:val="22"/>
                <w:szCs w:val="22"/>
              </w:rPr>
            </w:pPr>
            <w:r w:rsidRPr="00CF3FCB">
              <w:rPr>
                <w:rFonts w:ascii="Book Antiqua" w:eastAsiaTheme="minorEastAsia" w:hAnsi="Book Antiqua"/>
                <w:sz w:val="22"/>
                <w:szCs w:val="22"/>
              </w:rPr>
              <w:t>Software Engineering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>Artificial Intelligence</w:t>
            </w:r>
            <w:r w:rsidR="00D53F3D">
              <w:rPr>
                <w:rFonts w:ascii="Book Antiqua" w:eastAsiaTheme="minorEastAsia" w:hAnsi="Book Antiqua"/>
                <w:sz w:val="22"/>
                <w:szCs w:val="22"/>
              </w:rPr>
              <w:t>, Machine Learning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Computer Security, </w:t>
            </w:r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 xml:space="preserve">Algorithms, </w:t>
            </w:r>
            <w:r w:rsidR="00D53F3D">
              <w:rPr>
                <w:rFonts w:ascii="Book Antiqua" w:eastAsiaTheme="minorEastAsia" w:hAnsi="Book Antiqua"/>
                <w:sz w:val="22"/>
                <w:szCs w:val="22"/>
              </w:rPr>
              <w:t>Operatin</w:t>
            </w:r>
            <w:bookmarkStart w:id="0" w:name="_GoBack"/>
            <w:bookmarkEnd w:id="0"/>
            <w:r w:rsidR="00D53F3D">
              <w:rPr>
                <w:rFonts w:ascii="Book Antiqua" w:eastAsiaTheme="minorEastAsia" w:hAnsi="Book Antiqua"/>
                <w:sz w:val="22"/>
                <w:szCs w:val="22"/>
              </w:rPr>
              <w:t>g Systems, Networking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Macintosh Developers for OS X</w:t>
            </w:r>
            <w:r w:rsidR="005B57EF">
              <w:rPr>
                <w:rFonts w:ascii="Book Antiqua" w:eastAsiaTheme="minorEastAsia" w:hAnsi="Book Antiqua"/>
                <w:sz w:val="22"/>
                <w:szCs w:val="22"/>
              </w:rPr>
              <w:t>, Mobile Entrepreneurship</w:t>
            </w:r>
          </w:p>
          <w:p w14:paraId="4912B2D4" w14:textId="77777777" w:rsidR="00E63F41" w:rsidRPr="008C2B69" w:rsidRDefault="00E63F41" w:rsidP="00E63F41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  <w:r>
              <w:rPr>
                <w:rFonts w:ascii="Book Antiqua" w:hAnsi="Book Antiqua"/>
                <w:b/>
              </w:rPr>
              <w:t>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89"/>
            </w:tblGrid>
            <w:tr w:rsidR="00E63F41" w:rsidRPr="00A92CCF" w14:paraId="22F400FD" w14:textId="77777777" w:rsidTr="00B21C70">
              <w:tc>
                <w:tcPr>
                  <w:tcW w:w="11016" w:type="dxa"/>
                </w:tcPr>
                <w:p w14:paraId="44AC0C53" w14:textId="7234017E" w:rsidR="00C51C7C" w:rsidRDefault="00C51C7C" w:rsidP="00C51C7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Facebook –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>Software Engineering Intern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                </w:t>
                  </w: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2015</w:t>
                  </w:r>
                </w:p>
                <w:p w14:paraId="5B9EB288" w14:textId="77777777" w:rsidR="00C51C7C" w:rsidRPr="00C51C7C" w:rsidRDefault="00C51C7C" w:rsidP="00C51C7C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Worked on the iOS News Feed Team</w:t>
                  </w:r>
                </w:p>
                <w:p w14:paraId="231B2AA1" w14:textId="1E726449" w:rsidR="00C51C7C" w:rsidRPr="00C51C7C" w:rsidRDefault="00C51C7C" w:rsidP="00C51C7C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Improved the offline capabilities of all table/collection views in Facebook iOS</w:t>
                  </w:r>
                </w:p>
                <w:p w14:paraId="794FB313" w14:textId="326A47FD" w:rsidR="00766490" w:rsidRPr="00C51C7C" w:rsidRDefault="00766490" w:rsidP="00C51C7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CS169 Software Engineering – </w:t>
                  </w:r>
                  <w:r w:rsidRPr="00C51C7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Graduate Student Instructor  </w:t>
                  </w: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                          </w:t>
                  </w:r>
                  <w:r w:rsid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           </w:t>
                  </w: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September 2014 – May 2015</w:t>
                  </w:r>
                </w:p>
                <w:p w14:paraId="0195EA4D" w14:textId="77777777" w:rsidR="00766490" w:rsidRPr="00F63460" w:rsidRDefault="00766490" w:rsidP="0076649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Taught CS169 at Berkeley. Lead discussions sections, weekly team meetings and created tutorials</w:t>
                  </w:r>
                </w:p>
                <w:p w14:paraId="6F4A2BF7" w14:textId="2F85E723" w:rsidR="00766490" w:rsidRPr="00063A2B" w:rsidRDefault="00766490" w:rsidP="0076649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Mentored 7 teams of</w:t>
                  </w:r>
                  <w:r w:rsidR="00DB187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4-6 people with N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ode, D</w:t>
                  </w: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jango rails, iOS, Android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and</w:t>
                  </w: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HT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ML by discussing best practices, bugs and team decisions</w:t>
                  </w:r>
                </w:p>
                <w:p w14:paraId="0B859214" w14:textId="77777777" w:rsidR="00766490" w:rsidRPr="0087792C" w:rsidRDefault="00766490" w:rsidP="0076649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ind w:left="-108"/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proofErr w:type="spellStart"/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Godaddy</w:t>
                  </w:r>
                  <w:proofErr w:type="spellEnd"/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-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Software Engineering Intern                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2014</w:t>
                  </w:r>
                </w:p>
                <w:p w14:paraId="1E41C523" w14:textId="77777777" w:rsidR="00766490" w:rsidRPr="00EF3418" w:rsidRDefault="00766490" w:rsidP="00766490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Developed on the Online Store product built on top of Spree in Ruby on Rails</w:t>
                  </w:r>
                </w:p>
                <w:p w14:paraId="5C348836" w14:textId="77777777" w:rsidR="00766490" w:rsidRPr="0087792C" w:rsidRDefault="00766490" w:rsidP="0076649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ind w:left="-108"/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Facebook Open Academy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–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>Open Source Contributor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</w:t>
                  </w: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Spring 2014</w:t>
                  </w:r>
                </w:p>
                <w:p w14:paraId="08F465DA" w14:textId="665A57CE" w:rsidR="00E63F41" w:rsidRPr="0000130A" w:rsidRDefault="00766490" w:rsidP="0076649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Collaborated with a team of students from universities around the world to contribute to the open source framework rails, with the help of mentors from the rails core team</w:t>
                  </w:r>
                </w:p>
              </w:tc>
            </w:tr>
          </w:tbl>
          <w:p w14:paraId="05D6A482" w14:textId="77777777" w:rsidR="00E63F41" w:rsidRDefault="00E63F41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</w:p>
          <w:p w14:paraId="2BECA5A7" w14:textId="680FF26C" w:rsidR="00E576CE" w:rsidRPr="00764056" w:rsidRDefault="00E576CE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lang w:eastAsia="ko-KR"/>
              </w:rPr>
            </w:pPr>
            <w:r w:rsidRPr="00C54A84">
              <w:rPr>
                <w:rFonts w:ascii="Book Antiqua" w:eastAsia="Malgun Gothic" w:hAnsi="Book Antiqua"/>
                <w:b/>
                <w:lang w:eastAsia="ko-KR"/>
              </w:rPr>
              <w:t>P</w:t>
            </w:r>
            <w:r>
              <w:rPr>
                <w:rFonts w:ascii="Book Antiqua" w:eastAsia="Malgun Gothic" w:hAnsi="Book Antiqua"/>
                <w:b/>
                <w:lang w:eastAsia="ko-KR"/>
              </w:rPr>
              <w:t>ROJECTS</w:t>
            </w:r>
          </w:p>
          <w:p w14:paraId="5CAA3E61" w14:textId="55D4B7A1" w:rsidR="00745199" w:rsidRPr="00C55B23" w:rsidRDefault="00745199" w:rsidP="007451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studywithme</w:t>
            </w:r>
            <w:proofErr w:type="spell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-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</w:t>
            </w:r>
            <w:r w:rsidRPr="00745199">
              <w:rPr>
                <w:rFonts w:ascii="Book Antiqua" w:eastAsia="Malgun Gothic" w:hAnsi="Book Antiqua"/>
                <w:b/>
                <w:lang w:eastAsia="ko-KR"/>
              </w:rPr>
              <w:t>https://github.com/Fortisque/studywithme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October 25th 2014</w:t>
            </w:r>
          </w:p>
          <w:p w14:paraId="0A27E6D5" w14:textId="2B617482" w:rsidR="00745199" w:rsidRPr="00E72333" w:rsidRDefault="00766490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Winner of STC mobile app competition</w:t>
            </w:r>
          </w:p>
          <w:p w14:paraId="37CF39D1" w14:textId="39397300" w:rsidR="00745199" w:rsidRPr="00745199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Built a native iOS app designed to allow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students to find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and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create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relevant study groups</w:t>
            </w:r>
          </w:p>
          <w:p w14:paraId="23E9E8DC" w14:textId="7AD3F800" w:rsidR="00745199" w:rsidRPr="00745199" w:rsidRDefault="00766490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Launched the app on App Store under UC Berkeley name</w:t>
            </w:r>
          </w:p>
          <w:p w14:paraId="45C78CE1" w14:textId="72F57928" w:rsidR="00745199" w:rsidRPr="00C55B23" w:rsidRDefault="00745199" w:rsidP="007451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Build it Break it Fix it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September 2014</w:t>
            </w:r>
          </w:p>
          <w:p w14:paraId="13746856" w14:textId="4270E228" w:rsidR="00745199" w:rsidRPr="00E72333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security hackathon.</w:t>
            </w:r>
          </w:p>
          <w:p w14:paraId="77FF9902" w14:textId="0286DFDA" w:rsidR="00745199" w:rsidRPr="00745199" w:rsidRDefault="00745199" w:rsidP="00C55B2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Built a secure log file that describes the state of an art gallery in Python</w:t>
            </w:r>
          </w:p>
          <w:p w14:paraId="0B466545" w14:textId="4E5B2C74" w:rsidR="00745199" w:rsidRPr="00745199" w:rsidRDefault="00745199" w:rsidP="00C55B2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Used AES encryption, a magic, a MAC in the form of sha256 hash and a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JSON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“database”</w:t>
            </w:r>
          </w:p>
          <w:p w14:paraId="309BCE5C" w14:textId="31FD5EDD" w:rsidR="00E576CE" w:rsidRPr="00C55B23" w:rsidRDefault="00E72333" w:rsidP="00C55B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Pacman Contest</w:t>
            </w:r>
            <w:r w:rsidR="00BA0BD1"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CS188 Artificial Intelligence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64487F54" w14:textId="59DCABBD" w:rsidR="00E576CE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contest of multi agent competitive capture the flag. Python</w:t>
            </w:r>
            <w:r w:rsidR="00577A6F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145D8F84" w14:textId="396721B5" w:rsidR="00E72333" w:rsidRPr="00A45847" w:rsidRDefault="00E72333" w:rsidP="00A45847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Utilized MST approximation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cluster food pellets (flags)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dynamic programming in order to compute 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 trap table on startup to assist in choosing the best moves.</w:t>
            </w:r>
          </w:p>
          <w:p w14:paraId="4086BAA0" w14:textId="7C424AD2" w:rsidR="00E576CE" w:rsidRDefault="00A45847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Hack FSM (Free Speech Movement)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April 2014</w:t>
            </w:r>
          </w:p>
          <w:p w14:paraId="0BB25256" w14:textId="476C7DC0" w:rsidR="00E576CE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A45847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weeklong hackathon hosted by the Bancroft Library at Berkeley.</w:t>
            </w:r>
          </w:p>
          <w:p w14:paraId="2820FE8D" w14:textId="58A35077" w:rsidR="00A45847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Designed a Python Bottle frontend to pull data from the SOLR based digital archive</w:t>
            </w:r>
          </w:p>
          <w:p w14:paraId="0C5F2078" w14:textId="59998585" w:rsidR="00E33509" w:rsidRPr="00745199" w:rsidRDefault="00A45847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Integrated a calendar</w:t>
            </w:r>
            <w:r w:rsidR="003D4C09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parsed through various fields/images/audio clips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respond to user searches</w:t>
            </w:r>
          </w:p>
        </w:tc>
      </w:tr>
    </w:tbl>
    <w:p w14:paraId="1983454F" w14:textId="26A7CEF4" w:rsidR="008C2B69" w:rsidRPr="008C2B69" w:rsidRDefault="008C2B69" w:rsidP="00084C2A">
      <w:pPr>
        <w:rPr>
          <w:rFonts w:ascii="Book Antiqua" w:hAnsi="Book Antiqua"/>
          <w:b/>
          <w:sz w:val="22"/>
          <w:szCs w:val="22"/>
        </w:rPr>
        <w:sectPr w:rsidR="008C2B69" w:rsidRPr="008C2B69" w:rsidSect="00A45847">
          <w:headerReference w:type="default" r:id="rId7"/>
          <w:type w:val="continuous"/>
          <w:pgSz w:w="12240" w:h="15840"/>
          <w:pgMar w:top="900" w:right="720" w:bottom="0" w:left="720" w:header="450" w:footer="720" w:gutter="0"/>
          <w:cols w:space="720"/>
          <w:docGrid w:linePitch="360"/>
        </w:sectPr>
      </w:pPr>
    </w:p>
    <w:p w14:paraId="4BE6F7E2" w14:textId="77777777" w:rsidR="007F23AC" w:rsidRPr="007F23AC" w:rsidRDefault="007F23AC" w:rsidP="007F23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</w:p>
    <w:p w14:paraId="230C2A4E" w14:textId="6814C26B" w:rsidR="00E576CE" w:rsidRPr="008C2B69" w:rsidRDefault="003C4C9D" w:rsidP="00E576CE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6CE" w:rsidRPr="00A92CCF" w14:paraId="6B39E0D7" w14:textId="77777777" w:rsidTr="00E576CE">
        <w:tc>
          <w:tcPr>
            <w:tcW w:w="11016" w:type="dxa"/>
          </w:tcPr>
          <w:p w14:paraId="0E42C43A" w14:textId="78FA5532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HKN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EECS Honors Society - Computing Services Office</w:t>
            </w:r>
            <w:r w:rsidR="00633ECB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r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3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791C85B7" w14:textId="5E4D9FBA" w:rsidR="00BA0BD1" w:rsidRPr="00BA0BD1" w:rsidRDefault="00633ECB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Did f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ull stack development for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the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Ruby on Rails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HKN website – hkn.eecs.berkeley.edu</w:t>
            </w:r>
          </w:p>
          <w:p w14:paraId="24BFC01D" w14:textId="3448AF37" w:rsidR="00BA0BD1" w:rsidRPr="00A673C7" w:rsidRDefault="00EA1603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sysadmin - 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Maintain</w:t>
            </w:r>
            <w:r w:rsidR="00633ECB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ed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servers, user accounts, and mailing lists</w:t>
            </w:r>
          </w:p>
        </w:tc>
      </w:tr>
      <w:tr w:rsidR="00E576CE" w:rsidRPr="00A92CCF" w14:paraId="3787EFD6" w14:textId="77777777" w:rsidTr="00DD42CC">
        <w:trPr>
          <w:trHeight w:val="100"/>
        </w:trPr>
        <w:tc>
          <w:tcPr>
            <w:tcW w:w="11016" w:type="dxa"/>
          </w:tcPr>
          <w:p w14:paraId="26737CD0" w14:textId="7EAB7BD8" w:rsidR="00E576CE" w:rsidRPr="00A92CCF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</w:p>
        </w:tc>
      </w:tr>
    </w:tbl>
    <w:p w14:paraId="3CE5A6EA" w14:textId="72CB6C3C" w:rsidR="00681651" w:rsidRPr="00C54A84" w:rsidRDefault="009218A5" w:rsidP="00340D15">
      <w:pPr>
        <w:pBdr>
          <w:bottom w:val="single" w:sz="6" w:space="1" w:color="auto"/>
        </w:pBdr>
        <w:spacing w:line="276" w:lineRule="auto"/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Skills</w:t>
      </w:r>
    </w:p>
    <w:p w14:paraId="489CFBA0" w14:textId="0C3CAF0F" w:rsidR="00E33509" w:rsidRDefault="00E925A8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Programming Languages</w:t>
      </w:r>
      <w:r w:rsidR="00D977FB">
        <w:rPr>
          <w:rFonts w:ascii="Book Antiqua" w:hAnsi="Book Antiqua"/>
          <w:sz w:val="22"/>
          <w:szCs w:val="22"/>
        </w:rPr>
        <w:t xml:space="preserve"> </w:t>
      </w:r>
      <w:r w:rsidR="00C079AF">
        <w:rPr>
          <w:rFonts w:ascii="Book Antiqua" w:hAnsi="Book Antiqua"/>
          <w:sz w:val="22"/>
          <w:szCs w:val="22"/>
        </w:rPr>
        <w:t>–</w:t>
      </w:r>
      <w:r w:rsidR="00CB46C7">
        <w:rPr>
          <w:rFonts w:ascii="Book Antiqua" w:hAnsi="Book Antiqua"/>
          <w:sz w:val="22"/>
          <w:szCs w:val="22"/>
        </w:rPr>
        <w:t xml:space="preserve"> </w:t>
      </w:r>
      <w:r w:rsidR="00EE41CB">
        <w:rPr>
          <w:rFonts w:ascii="Book Antiqua" w:hAnsi="Book Antiqua"/>
          <w:sz w:val="22"/>
          <w:szCs w:val="22"/>
        </w:rPr>
        <w:t xml:space="preserve">Objective C, </w:t>
      </w:r>
      <w:r w:rsidR="00F9598E" w:rsidRPr="00C54A84">
        <w:rPr>
          <w:rFonts w:ascii="Book Antiqua" w:hAnsi="Book Antiqua"/>
          <w:sz w:val="22"/>
          <w:szCs w:val="22"/>
        </w:rPr>
        <w:t>Ruby</w:t>
      </w:r>
      <w:r w:rsidR="00EE41CB">
        <w:rPr>
          <w:rFonts w:ascii="Book Antiqua" w:hAnsi="Book Antiqua"/>
          <w:sz w:val="22"/>
          <w:szCs w:val="22"/>
        </w:rPr>
        <w:t>, Python</w:t>
      </w:r>
      <w:r w:rsidR="00F9598E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EE41CB">
        <w:rPr>
          <w:rFonts w:ascii="Book Antiqua" w:hAnsi="Book Antiqua"/>
          <w:sz w:val="22"/>
          <w:szCs w:val="22"/>
        </w:rPr>
        <w:t>Javascript</w:t>
      </w:r>
      <w:proofErr w:type="spellEnd"/>
      <w:r w:rsidR="00EE41CB">
        <w:rPr>
          <w:rFonts w:ascii="Book Antiqua" w:hAnsi="Book Antiqua"/>
          <w:sz w:val="22"/>
          <w:szCs w:val="22"/>
        </w:rPr>
        <w:t>, HTML, CSS,</w:t>
      </w:r>
      <w:r w:rsidR="00CB46C7" w:rsidRPr="00CB46C7">
        <w:rPr>
          <w:rFonts w:ascii="Book Antiqua" w:hAnsi="Book Antiqua"/>
          <w:sz w:val="22"/>
          <w:szCs w:val="22"/>
        </w:rPr>
        <w:t xml:space="preserve"> </w:t>
      </w:r>
      <w:r w:rsidR="00EE41CB">
        <w:rPr>
          <w:rFonts w:ascii="Book Antiqua" w:hAnsi="Book Antiqua"/>
          <w:sz w:val="22"/>
          <w:szCs w:val="22"/>
        </w:rPr>
        <w:t>C</w:t>
      </w:r>
      <w:r w:rsidR="00CB46C7">
        <w:rPr>
          <w:rFonts w:ascii="Book Antiqua" w:hAnsi="Book Antiqua"/>
          <w:sz w:val="22"/>
          <w:szCs w:val="22"/>
        </w:rPr>
        <w:t>,</w:t>
      </w:r>
      <w:r w:rsidR="00EA1603">
        <w:rPr>
          <w:rFonts w:ascii="Book Antiqua" w:hAnsi="Book Antiqua"/>
          <w:sz w:val="22"/>
          <w:szCs w:val="22"/>
        </w:rPr>
        <w:t xml:space="preserve"> Java</w:t>
      </w:r>
    </w:p>
    <w:p w14:paraId="231921E0" w14:textId="23D73FB6" w:rsidR="00DD42CC" w:rsidRDefault="00DD42CC" w:rsidP="00F02C79">
      <w:pPr>
        <w:tabs>
          <w:tab w:val="center" w:pos="540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Frameworks – </w:t>
      </w:r>
      <w:r w:rsidR="007C6788">
        <w:rPr>
          <w:rFonts w:ascii="Book Antiqua" w:hAnsi="Book Antiqua"/>
          <w:sz w:val="22"/>
          <w:szCs w:val="22"/>
        </w:rPr>
        <w:t>Rails, Google App Engine</w:t>
      </w:r>
      <w:r w:rsidR="00F02C79">
        <w:rPr>
          <w:rFonts w:ascii="Book Antiqua" w:hAnsi="Book Antiqua"/>
          <w:sz w:val="22"/>
          <w:szCs w:val="22"/>
        </w:rPr>
        <w:tab/>
      </w:r>
    </w:p>
    <w:sectPr w:rsidR="00DD42CC" w:rsidSect="00720C13">
      <w:type w:val="continuous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541A7" w14:textId="77777777" w:rsidR="004D4C47" w:rsidRDefault="004D4C47">
      <w:r>
        <w:separator/>
      </w:r>
    </w:p>
  </w:endnote>
  <w:endnote w:type="continuationSeparator" w:id="0">
    <w:p w14:paraId="65A608B9" w14:textId="77777777" w:rsidR="004D4C47" w:rsidRDefault="004D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419F2" w14:textId="77777777" w:rsidR="004D4C47" w:rsidRDefault="004D4C47">
      <w:r>
        <w:separator/>
      </w:r>
    </w:p>
  </w:footnote>
  <w:footnote w:type="continuationSeparator" w:id="0">
    <w:p w14:paraId="77D18044" w14:textId="77777777" w:rsidR="004D4C47" w:rsidRDefault="004D4C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BAFEA" w14:textId="30138EBE" w:rsidR="00766490" w:rsidRPr="008332B5" w:rsidRDefault="00766490" w:rsidP="005C1DCD">
    <w:pPr>
      <w:jc w:val="center"/>
      <w:rPr>
        <w:rFonts w:ascii="Book Antiqua" w:hAnsi="Book Antiqua"/>
        <w:b/>
        <w:sz w:val="64"/>
        <w:szCs w:val="64"/>
      </w:rPr>
    </w:pPr>
    <w:r>
      <w:rPr>
        <w:rFonts w:ascii="Book Antiqua" w:hAnsi="Book Antiqua"/>
        <w:b/>
        <w:sz w:val="64"/>
        <w:szCs w:val="64"/>
      </w:rPr>
      <w:t>Kevin Casey</w:t>
    </w:r>
  </w:p>
  <w:p w14:paraId="4C988AA9" w14:textId="6DF92820" w:rsidR="00766490" w:rsidRDefault="00766490" w:rsidP="005C1DCD">
    <w:pPr>
      <w:jc w:val="center"/>
      <w:rPr>
        <w:rFonts w:ascii="Book Antiqua" w:hAnsi="Book Antiqua"/>
        <w:sz w:val="22"/>
        <w:szCs w:val="22"/>
      </w:rPr>
    </w:pPr>
    <w:r w:rsidRPr="00196E7C">
      <w:rPr>
        <w:rFonts w:ascii="Book Antiqua" w:hAnsi="Book Antiqua"/>
        <w:sz w:val="22"/>
        <w:szCs w:val="22"/>
      </w:rPr>
      <w:t xml:space="preserve"> (</w:t>
    </w:r>
    <w:r>
      <w:rPr>
        <w:rFonts w:ascii="Book Antiqua" w:hAnsi="Book Antiqua"/>
        <w:sz w:val="22"/>
        <w:szCs w:val="22"/>
      </w:rPr>
      <w:t>408</w:t>
    </w:r>
    <w:r w:rsidRPr="00196E7C">
      <w:rPr>
        <w:rFonts w:ascii="Book Antiqua" w:hAnsi="Book Antiqua"/>
        <w:sz w:val="22"/>
        <w:szCs w:val="22"/>
      </w:rPr>
      <w:t xml:space="preserve">) </w:t>
    </w:r>
    <w:r>
      <w:rPr>
        <w:rFonts w:ascii="Book Antiqua" w:hAnsi="Book Antiqua"/>
        <w:sz w:val="22"/>
        <w:szCs w:val="22"/>
      </w:rPr>
      <w:t>477</w:t>
    </w:r>
    <w:r w:rsidRPr="00196E7C">
      <w:rPr>
        <w:rFonts w:ascii="Book Antiqua" w:hAnsi="Book Antiqua"/>
        <w:sz w:val="22"/>
        <w:szCs w:val="22"/>
      </w:rPr>
      <w:t>-</w:t>
    </w:r>
    <w:r>
      <w:rPr>
        <w:rFonts w:ascii="Book Antiqua" w:hAnsi="Book Antiqua"/>
        <w:sz w:val="22"/>
        <w:szCs w:val="22"/>
      </w:rPr>
      <w:t>6092 |</w:t>
    </w:r>
    <w:r w:rsidRPr="00196E7C">
      <w:rPr>
        <w:rFonts w:ascii="Book Antiqua" w:hAnsi="Book Antiqua"/>
        <w:sz w:val="22"/>
        <w:szCs w:val="22"/>
      </w:rPr>
      <w:t xml:space="preserve"> </w:t>
    </w:r>
    <w:r>
      <w:rPr>
        <w:rFonts w:ascii="Book Antiqua" w:hAnsi="Book Antiqua"/>
        <w:sz w:val="22"/>
        <w:szCs w:val="22"/>
      </w:rPr>
      <w:t>kacasey</w:t>
    </w:r>
    <w:r w:rsidRPr="00196E7C">
      <w:rPr>
        <w:rFonts w:ascii="Book Antiqua" w:hAnsi="Book Antiqua"/>
        <w:sz w:val="22"/>
        <w:szCs w:val="22"/>
      </w:rPr>
      <w:t>@berkeley.edu</w:t>
    </w:r>
    <w:r>
      <w:rPr>
        <w:rFonts w:ascii="Book Antiqua" w:hAnsi="Book Antiqua"/>
        <w:sz w:val="22"/>
        <w:szCs w:val="22"/>
      </w:rPr>
      <w:t xml:space="preserve"> | </w:t>
    </w:r>
    <w:r w:rsidR="008E21F3">
      <w:rPr>
        <w:rFonts w:ascii="Book Antiqua" w:hAnsi="Book Antiqua"/>
        <w:sz w:val="22"/>
        <w:szCs w:val="22"/>
      </w:rPr>
      <w:t>kevincasey.herokuapp.com</w:t>
    </w:r>
  </w:p>
  <w:p w14:paraId="4968D61B" w14:textId="77777777" w:rsidR="00766490" w:rsidRDefault="007664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8C9"/>
    <w:multiLevelType w:val="hybridMultilevel"/>
    <w:tmpl w:val="501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00145"/>
    <w:multiLevelType w:val="hybridMultilevel"/>
    <w:tmpl w:val="B196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B25C6"/>
    <w:multiLevelType w:val="hybridMultilevel"/>
    <w:tmpl w:val="BA7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26FCD"/>
    <w:multiLevelType w:val="multilevel"/>
    <w:tmpl w:val="F7E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C3D05"/>
    <w:multiLevelType w:val="hybridMultilevel"/>
    <w:tmpl w:val="F7E4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827BD"/>
    <w:multiLevelType w:val="hybridMultilevel"/>
    <w:tmpl w:val="533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30D76"/>
    <w:multiLevelType w:val="hybridMultilevel"/>
    <w:tmpl w:val="501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03C91"/>
    <w:multiLevelType w:val="hybridMultilevel"/>
    <w:tmpl w:val="A31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E5B59"/>
    <w:multiLevelType w:val="hybridMultilevel"/>
    <w:tmpl w:val="560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0786D"/>
    <w:multiLevelType w:val="hybridMultilevel"/>
    <w:tmpl w:val="866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95E78"/>
    <w:multiLevelType w:val="hybridMultilevel"/>
    <w:tmpl w:val="B26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44C48"/>
    <w:multiLevelType w:val="hybridMultilevel"/>
    <w:tmpl w:val="96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50DE4"/>
    <w:multiLevelType w:val="hybridMultilevel"/>
    <w:tmpl w:val="488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71499"/>
    <w:multiLevelType w:val="hybridMultilevel"/>
    <w:tmpl w:val="E88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0414F"/>
    <w:multiLevelType w:val="hybridMultilevel"/>
    <w:tmpl w:val="B0E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D6FA6"/>
    <w:multiLevelType w:val="hybridMultilevel"/>
    <w:tmpl w:val="391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67433"/>
    <w:multiLevelType w:val="hybridMultilevel"/>
    <w:tmpl w:val="2D2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0"/>
  </w:num>
  <w:num w:numId="12">
    <w:abstractNumId w:val="2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51"/>
    <w:rsid w:val="0000047F"/>
    <w:rsid w:val="0000130A"/>
    <w:rsid w:val="000038F4"/>
    <w:rsid w:val="0002077C"/>
    <w:rsid w:val="00021C4A"/>
    <w:rsid w:val="00024617"/>
    <w:rsid w:val="00025AB7"/>
    <w:rsid w:val="00032588"/>
    <w:rsid w:val="000414A3"/>
    <w:rsid w:val="00057620"/>
    <w:rsid w:val="00066CBF"/>
    <w:rsid w:val="0007231A"/>
    <w:rsid w:val="00082801"/>
    <w:rsid w:val="00084C2A"/>
    <w:rsid w:val="00086EAB"/>
    <w:rsid w:val="00090D37"/>
    <w:rsid w:val="000979DF"/>
    <w:rsid w:val="000B5829"/>
    <w:rsid w:val="000C438C"/>
    <w:rsid w:val="001304B1"/>
    <w:rsid w:val="00152561"/>
    <w:rsid w:val="001526FC"/>
    <w:rsid w:val="001536EE"/>
    <w:rsid w:val="00196E7C"/>
    <w:rsid w:val="001C529E"/>
    <w:rsid w:val="001E3DBF"/>
    <w:rsid w:val="001E6F49"/>
    <w:rsid w:val="002060A5"/>
    <w:rsid w:val="00221E5E"/>
    <w:rsid w:val="00222010"/>
    <w:rsid w:val="002249B4"/>
    <w:rsid w:val="00230C40"/>
    <w:rsid w:val="002733B3"/>
    <w:rsid w:val="00274D71"/>
    <w:rsid w:val="002D0418"/>
    <w:rsid w:val="002E3427"/>
    <w:rsid w:val="002F36C2"/>
    <w:rsid w:val="00304DF3"/>
    <w:rsid w:val="003215E5"/>
    <w:rsid w:val="00327110"/>
    <w:rsid w:val="00327B47"/>
    <w:rsid w:val="00334508"/>
    <w:rsid w:val="00340D15"/>
    <w:rsid w:val="00340EB3"/>
    <w:rsid w:val="003616C1"/>
    <w:rsid w:val="0037149C"/>
    <w:rsid w:val="00375DAC"/>
    <w:rsid w:val="00383FFA"/>
    <w:rsid w:val="00384531"/>
    <w:rsid w:val="00391192"/>
    <w:rsid w:val="003A2696"/>
    <w:rsid w:val="003C29AF"/>
    <w:rsid w:val="003C4C9D"/>
    <w:rsid w:val="003D4C09"/>
    <w:rsid w:val="003D4DCC"/>
    <w:rsid w:val="003E1EE4"/>
    <w:rsid w:val="003E37CA"/>
    <w:rsid w:val="003F13FA"/>
    <w:rsid w:val="004009A8"/>
    <w:rsid w:val="00423228"/>
    <w:rsid w:val="004317B1"/>
    <w:rsid w:val="004541E6"/>
    <w:rsid w:val="00461555"/>
    <w:rsid w:val="0049465A"/>
    <w:rsid w:val="00497059"/>
    <w:rsid w:val="004B098C"/>
    <w:rsid w:val="004B65EF"/>
    <w:rsid w:val="004D4C47"/>
    <w:rsid w:val="004E5D39"/>
    <w:rsid w:val="004F6440"/>
    <w:rsid w:val="00507038"/>
    <w:rsid w:val="005210B9"/>
    <w:rsid w:val="00526532"/>
    <w:rsid w:val="005367D5"/>
    <w:rsid w:val="00537890"/>
    <w:rsid w:val="0054415E"/>
    <w:rsid w:val="00565A2A"/>
    <w:rsid w:val="00576295"/>
    <w:rsid w:val="00577A6F"/>
    <w:rsid w:val="005904D5"/>
    <w:rsid w:val="005A099C"/>
    <w:rsid w:val="005A19E3"/>
    <w:rsid w:val="005B57EF"/>
    <w:rsid w:val="005C1DCD"/>
    <w:rsid w:val="005C4955"/>
    <w:rsid w:val="0061524C"/>
    <w:rsid w:val="00622434"/>
    <w:rsid w:val="006236D3"/>
    <w:rsid w:val="00633ECB"/>
    <w:rsid w:val="0063410F"/>
    <w:rsid w:val="00634F21"/>
    <w:rsid w:val="00637495"/>
    <w:rsid w:val="00645310"/>
    <w:rsid w:val="00647120"/>
    <w:rsid w:val="00650701"/>
    <w:rsid w:val="00681651"/>
    <w:rsid w:val="006925BB"/>
    <w:rsid w:val="006A4D20"/>
    <w:rsid w:val="006B6314"/>
    <w:rsid w:val="006B6387"/>
    <w:rsid w:val="006C5592"/>
    <w:rsid w:val="006C74D9"/>
    <w:rsid w:val="006D00EE"/>
    <w:rsid w:val="006E7027"/>
    <w:rsid w:val="00702A12"/>
    <w:rsid w:val="00720C13"/>
    <w:rsid w:val="007211EE"/>
    <w:rsid w:val="0073603F"/>
    <w:rsid w:val="00745199"/>
    <w:rsid w:val="00764056"/>
    <w:rsid w:val="00766490"/>
    <w:rsid w:val="00766880"/>
    <w:rsid w:val="00767C11"/>
    <w:rsid w:val="00787D48"/>
    <w:rsid w:val="007932FB"/>
    <w:rsid w:val="007A39AB"/>
    <w:rsid w:val="007B03A9"/>
    <w:rsid w:val="007B6B31"/>
    <w:rsid w:val="007C0715"/>
    <w:rsid w:val="007C0B19"/>
    <w:rsid w:val="007C6788"/>
    <w:rsid w:val="007D245E"/>
    <w:rsid w:val="007D3B3E"/>
    <w:rsid w:val="007F23AC"/>
    <w:rsid w:val="00800C88"/>
    <w:rsid w:val="00801CA4"/>
    <w:rsid w:val="008032B6"/>
    <w:rsid w:val="00807620"/>
    <w:rsid w:val="00813D16"/>
    <w:rsid w:val="008142F6"/>
    <w:rsid w:val="00827075"/>
    <w:rsid w:val="008273D7"/>
    <w:rsid w:val="00835672"/>
    <w:rsid w:val="00837F32"/>
    <w:rsid w:val="008578C3"/>
    <w:rsid w:val="008C2B69"/>
    <w:rsid w:val="008D1A00"/>
    <w:rsid w:val="008D347C"/>
    <w:rsid w:val="008E21F3"/>
    <w:rsid w:val="008E6D17"/>
    <w:rsid w:val="008E7BFF"/>
    <w:rsid w:val="009014E9"/>
    <w:rsid w:val="00901D2B"/>
    <w:rsid w:val="00915505"/>
    <w:rsid w:val="009218A5"/>
    <w:rsid w:val="00923B9D"/>
    <w:rsid w:val="009432C3"/>
    <w:rsid w:val="009534D8"/>
    <w:rsid w:val="00963AC6"/>
    <w:rsid w:val="009759A9"/>
    <w:rsid w:val="00990096"/>
    <w:rsid w:val="00991BE6"/>
    <w:rsid w:val="00994274"/>
    <w:rsid w:val="0099770E"/>
    <w:rsid w:val="009B2697"/>
    <w:rsid w:val="009B62DE"/>
    <w:rsid w:val="009C73BA"/>
    <w:rsid w:val="009D00DF"/>
    <w:rsid w:val="009D5CE4"/>
    <w:rsid w:val="009F4CF9"/>
    <w:rsid w:val="00A40247"/>
    <w:rsid w:val="00A45598"/>
    <w:rsid w:val="00A45847"/>
    <w:rsid w:val="00A5444A"/>
    <w:rsid w:val="00A673C7"/>
    <w:rsid w:val="00A77AA7"/>
    <w:rsid w:val="00A92CCF"/>
    <w:rsid w:val="00AD1E6F"/>
    <w:rsid w:val="00AE0A61"/>
    <w:rsid w:val="00AE0CFC"/>
    <w:rsid w:val="00B00E3D"/>
    <w:rsid w:val="00B21C70"/>
    <w:rsid w:val="00B25034"/>
    <w:rsid w:val="00B36DAC"/>
    <w:rsid w:val="00B70C3F"/>
    <w:rsid w:val="00BA0BD1"/>
    <w:rsid w:val="00BB12B2"/>
    <w:rsid w:val="00BB2D75"/>
    <w:rsid w:val="00BB53CD"/>
    <w:rsid w:val="00BD6F75"/>
    <w:rsid w:val="00BE724C"/>
    <w:rsid w:val="00BF05F2"/>
    <w:rsid w:val="00C079AF"/>
    <w:rsid w:val="00C233D0"/>
    <w:rsid w:val="00C23E62"/>
    <w:rsid w:val="00C37AFD"/>
    <w:rsid w:val="00C423A8"/>
    <w:rsid w:val="00C51C7C"/>
    <w:rsid w:val="00C54A84"/>
    <w:rsid w:val="00C55B23"/>
    <w:rsid w:val="00C73994"/>
    <w:rsid w:val="00CA32B8"/>
    <w:rsid w:val="00CA4F7D"/>
    <w:rsid w:val="00CA7CCE"/>
    <w:rsid w:val="00CB184F"/>
    <w:rsid w:val="00CB46C7"/>
    <w:rsid w:val="00CB7B3D"/>
    <w:rsid w:val="00CD0458"/>
    <w:rsid w:val="00CD58F1"/>
    <w:rsid w:val="00CD5932"/>
    <w:rsid w:val="00CE0911"/>
    <w:rsid w:val="00CE2946"/>
    <w:rsid w:val="00CE664D"/>
    <w:rsid w:val="00CF3FCB"/>
    <w:rsid w:val="00CF52FE"/>
    <w:rsid w:val="00CF73C5"/>
    <w:rsid w:val="00D0739E"/>
    <w:rsid w:val="00D2616B"/>
    <w:rsid w:val="00D5218E"/>
    <w:rsid w:val="00D53F3D"/>
    <w:rsid w:val="00D646DB"/>
    <w:rsid w:val="00D93817"/>
    <w:rsid w:val="00D977FB"/>
    <w:rsid w:val="00DB187C"/>
    <w:rsid w:val="00DB3497"/>
    <w:rsid w:val="00DD42CC"/>
    <w:rsid w:val="00DD535B"/>
    <w:rsid w:val="00DE12BD"/>
    <w:rsid w:val="00E12326"/>
    <w:rsid w:val="00E30CC9"/>
    <w:rsid w:val="00E3169F"/>
    <w:rsid w:val="00E33509"/>
    <w:rsid w:val="00E36F61"/>
    <w:rsid w:val="00E576CE"/>
    <w:rsid w:val="00E63F41"/>
    <w:rsid w:val="00E72333"/>
    <w:rsid w:val="00E925A8"/>
    <w:rsid w:val="00EA1603"/>
    <w:rsid w:val="00EA7367"/>
    <w:rsid w:val="00EB2223"/>
    <w:rsid w:val="00EE41CB"/>
    <w:rsid w:val="00F01689"/>
    <w:rsid w:val="00F02C79"/>
    <w:rsid w:val="00F11A3E"/>
    <w:rsid w:val="00F220CC"/>
    <w:rsid w:val="00F34F6E"/>
    <w:rsid w:val="00F60302"/>
    <w:rsid w:val="00F67965"/>
    <w:rsid w:val="00F74865"/>
    <w:rsid w:val="00F74B57"/>
    <w:rsid w:val="00F82441"/>
    <w:rsid w:val="00F94A59"/>
    <w:rsid w:val="00F9598E"/>
    <w:rsid w:val="00FB262A"/>
    <w:rsid w:val="00FB4913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461E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739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383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0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681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40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502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9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699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7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806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0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7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365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07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80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3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79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3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01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8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48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12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8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67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475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23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77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65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66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2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0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0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57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5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1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33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9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49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3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593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1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0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0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25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23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2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4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70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9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4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930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504</Words>
  <Characters>2874</Characters>
  <Application>Microsoft Macintosh Word</Application>
  <DocSecurity>0</DocSecurity>
  <Lines>23</Lines>
  <Paragraphs>6</Paragraphs>
  <ScaleCrop>false</ScaleCrop>
  <Company>Jeff Chang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Chang</dc:creator>
  <cp:keywords/>
  <dc:description/>
  <cp:lastModifiedBy>KevinCasey</cp:lastModifiedBy>
  <cp:revision>12</cp:revision>
  <cp:lastPrinted>2014-09-13T23:23:00Z</cp:lastPrinted>
  <dcterms:created xsi:type="dcterms:W3CDTF">2014-09-13T23:23:00Z</dcterms:created>
  <dcterms:modified xsi:type="dcterms:W3CDTF">2016-07-13T17:08:00Z</dcterms:modified>
</cp:coreProperties>
</file>