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2F00D4" w14:textId="6905D2FD" w:rsidR="00FB4913" w:rsidRPr="00084C2A" w:rsidRDefault="00681651" w:rsidP="00084C2A">
      <w:pPr>
        <w:pBdr>
          <w:bottom w:val="single" w:sz="6" w:space="1" w:color="auto"/>
        </w:pBdr>
        <w:rPr>
          <w:rFonts w:ascii="Book Antiqua" w:hAnsi="Book Antiqua"/>
          <w:b/>
        </w:rPr>
      </w:pPr>
      <w:r w:rsidRPr="00C54A84">
        <w:rPr>
          <w:rFonts w:ascii="Book Antiqua" w:hAnsi="Book Antiqua"/>
          <w:b/>
        </w:rPr>
        <w:t xml:space="preserve">EDUCATION </w:t>
      </w:r>
    </w:p>
    <w:tbl>
      <w:tblPr>
        <w:tblStyle w:val="TableGrid"/>
        <w:tblW w:w="11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2"/>
        <w:gridCol w:w="5553"/>
      </w:tblGrid>
      <w:tr w:rsidR="00084C2A" w14:paraId="67EBFFE7" w14:textId="77777777" w:rsidTr="00230C40">
        <w:trPr>
          <w:trHeight w:val="254"/>
        </w:trPr>
        <w:tc>
          <w:tcPr>
            <w:tcW w:w="5552" w:type="dxa"/>
          </w:tcPr>
          <w:p w14:paraId="4C7FDD4C" w14:textId="602A71F3" w:rsidR="00084C2A" w:rsidRDefault="00084C2A" w:rsidP="00681651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C54A84">
              <w:rPr>
                <w:rFonts w:ascii="Book Antiqua" w:hAnsi="Book Antiqua"/>
                <w:b/>
                <w:sz w:val="22"/>
                <w:szCs w:val="22"/>
              </w:rPr>
              <w:t>Univers</w:t>
            </w:r>
            <w:r>
              <w:rPr>
                <w:rFonts w:ascii="Book Antiqua" w:hAnsi="Book Antiqua"/>
                <w:b/>
                <w:sz w:val="22"/>
                <w:szCs w:val="22"/>
              </w:rPr>
              <w:t>ity of California, Berkeley</w:t>
            </w:r>
          </w:p>
        </w:tc>
        <w:tc>
          <w:tcPr>
            <w:tcW w:w="5553" w:type="dxa"/>
          </w:tcPr>
          <w:p w14:paraId="60599668" w14:textId="3AD01597" w:rsidR="00084C2A" w:rsidRDefault="00B21C70" w:rsidP="00AB1E95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 xml:space="preserve">B.S. </w:t>
            </w:r>
            <w:r w:rsidR="00084C2A">
              <w:rPr>
                <w:rFonts w:ascii="Book Antiqua" w:hAnsi="Book Antiqua"/>
                <w:b/>
                <w:sz w:val="22"/>
                <w:szCs w:val="22"/>
              </w:rPr>
              <w:t>May 201</w:t>
            </w:r>
            <w:r w:rsidR="00CF3FCB">
              <w:rPr>
                <w:rFonts w:ascii="Book Antiqua" w:hAnsi="Book Antiqua"/>
                <w:b/>
                <w:sz w:val="22"/>
                <w:szCs w:val="22"/>
              </w:rPr>
              <w:t>6</w:t>
            </w:r>
          </w:p>
        </w:tc>
      </w:tr>
      <w:tr w:rsidR="00084C2A" w14:paraId="7A509275" w14:textId="77777777" w:rsidTr="00F02C79">
        <w:trPr>
          <w:trHeight w:val="100"/>
        </w:trPr>
        <w:tc>
          <w:tcPr>
            <w:tcW w:w="5552" w:type="dxa"/>
          </w:tcPr>
          <w:p w14:paraId="21398C8B" w14:textId="7C6F4714" w:rsidR="00084C2A" w:rsidRPr="00084C2A" w:rsidRDefault="00F02C79" w:rsidP="00084C2A">
            <w:pPr>
              <w:tabs>
                <w:tab w:val="right" w:pos="10065"/>
              </w:tabs>
              <w:rPr>
                <w:rFonts w:ascii="Book Antiqua" w:hAnsi="Book Antiqua"/>
                <w:sz w:val="22"/>
                <w:szCs w:val="22"/>
              </w:rPr>
            </w:pPr>
            <w:r w:rsidRPr="00F02C79">
              <w:rPr>
                <w:rFonts w:ascii="Book Antiqua" w:hAnsi="Book Antiqua"/>
                <w:b/>
                <w:sz w:val="22"/>
                <w:szCs w:val="22"/>
              </w:rPr>
              <w:t>Major</w:t>
            </w:r>
            <w:r>
              <w:rPr>
                <w:rFonts w:ascii="Book Antiqua" w:hAnsi="Book Antiqua"/>
                <w:sz w:val="22"/>
                <w:szCs w:val="22"/>
              </w:rPr>
              <w:t xml:space="preserve">: Electrical Engineering and Computer Science </w:t>
            </w:r>
          </w:p>
        </w:tc>
        <w:tc>
          <w:tcPr>
            <w:tcW w:w="5553" w:type="dxa"/>
          </w:tcPr>
          <w:p w14:paraId="37D17A60" w14:textId="385548A1" w:rsidR="00084C2A" w:rsidRDefault="00F02C79" w:rsidP="00F02C79">
            <w:pPr>
              <w:tabs>
                <w:tab w:val="left" w:pos="1640"/>
              </w:tabs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ab/>
              <w:t xml:space="preserve">                   </w:t>
            </w:r>
            <w:r w:rsidR="00DB187C">
              <w:rPr>
                <w:rFonts w:ascii="Book Antiqua" w:hAnsi="Book Antiqua"/>
                <w:b/>
                <w:sz w:val="22"/>
                <w:szCs w:val="22"/>
              </w:rPr>
              <w:t xml:space="preserve">                              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GPA: </w:t>
            </w:r>
            <w:r w:rsidRPr="00F02C79">
              <w:rPr>
                <w:rFonts w:ascii="Book Antiqua" w:hAnsi="Book Antiqua"/>
                <w:sz w:val="22"/>
                <w:szCs w:val="22"/>
              </w:rPr>
              <w:t>3.</w:t>
            </w:r>
            <w:r w:rsidR="00DB187C">
              <w:rPr>
                <w:rFonts w:ascii="Book Antiqua" w:hAnsi="Book Antiqua"/>
                <w:sz w:val="22"/>
                <w:szCs w:val="22"/>
              </w:rPr>
              <w:t>8</w:t>
            </w:r>
            <w:r w:rsidR="00AB1E95">
              <w:rPr>
                <w:rFonts w:ascii="Book Antiqua" w:hAnsi="Book Antiqua"/>
                <w:sz w:val="22"/>
                <w:szCs w:val="22"/>
              </w:rPr>
              <w:t>6</w:t>
            </w:r>
          </w:p>
        </w:tc>
      </w:tr>
      <w:tr w:rsidR="00084C2A" w14:paraId="02FBA751" w14:textId="77777777" w:rsidTr="00230C40">
        <w:trPr>
          <w:trHeight w:val="68"/>
        </w:trPr>
        <w:tc>
          <w:tcPr>
            <w:tcW w:w="5552" w:type="dxa"/>
          </w:tcPr>
          <w:p w14:paraId="000F8DB1" w14:textId="363B404C" w:rsidR="00084C2A" w:rsidRDefault="00084C2A" w:rsidP="00681651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C54A84">
              <w:rPr>
                <w:rFonts w:ascii="Book Antiqua" w:hAnsi="Book Antiqua"/>
                <w:b/>
                <w:sz w:val="22"/>
                <w:szCs w:val="22"/>
              </w:rPr>
              <w:t>Relevant Coursework</w:t>
            </w:r>
            <w:r w:rsidR="002060A5">
              <w:rPr>
                <w:rFonts w:ascii="Book Antiqua" w:hAnsi="Book Antiqua"/>
                <w:b/>
                <w:sz w:val="22"/>
                <w:szCs w:val="22"/>
              </w:rPr>
              <w:t>:</w:t>
            </w:r>
          </w:p>
        </w:tc>
        <w:tc>
          <w:tcPr>
            <w:tcW w:w="5553" w:type="dxa"/>
          </w:tcPr>
          <w:p w14:paraId="6FBB6417" w14:textId="77777777" w:rsidR="00084C2A" w:rsidRDefault="00084C2A" w:rsidP="00681651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  <w:tr w:rsidR="00084C2A" w14:paraId="386D4182" w14:textId="77777777" w:rsidTr="00E72333">
        <w:trPr>
          <w:trHeight w:val="5076"/>
        </w:trPr>
        <w:tc>
          <w:tcPr>
            <w:tcW w:w="11105" w:type="dxa"/>
            <w:gridSpan w:val="2"/>
          </w:tcPr>
          <w:p w14:paraId="7BC0BBAC" w14:textId="5BD9182C" w:rsidR="00E576CE" w:rsidRDefault="00CF3FCB" w:rsidP="00E3350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Book Antiqua" w:eastAsiaTheme="minorEastAsia" w:hAnsi="Book Antiqua"/>
                <w:sz w:val="22"/>
                <w:szCs w:val="22"/>
              </w:rPr>
            </w:pPr>
            <w:r w:rsidRPr="00CF3FCB">
              <w:rPr>
                <w:rFonts w:ascii="Book Antiqua" w:eastAsiaTheme="minorEastAsia" w:hAnsi="Book Antiqua"/>
                <w:sz w:val="22"/>
                <w:szCs w:val="22"/>
              </w:rPr>
              <w:t>Software Engineering</w:t>
            </w:r>
            <w:r>
              <w:rPr>
                <w:rFonts w:ascii="Book Antiqua" w:eastAsiaTheme="minorEastAsia" w:hAnsi="Book Antiqua"/>
                <w:sz w:val="22"/>
                <w:szCs w:val="22"/>
              </w:rPr>
              <w:t xml:space="preserve">, </w:t>
            </w:r>
            <w:r w:rsidR="000B5829">
              <w:rPr>
                <w:rFonts w:ascii="Book Antiqua" w:eastAsiaTheme="minorEastAsia" w:hAnsi="Book Antiqua"/>
                <w:sz w:val="22"/>
                <w:szCs w:val="22"/>
              </w:rPr>
              <w:t>Artificial Intelligence</w:t>
            </w:r>
            <w:r w:rsidR="00D53F3D">
              <w:rPr>
                <w:rFonts w:ascii="Book Antiqua" w:eastAsiaTheme="minorEastAsia" w:hAnsi="Book Antiqua"/>
                <w:sz w:val="22"/>
                <w:szCs w:val="22"/>
              </w:rPr>
              <w:t>, Machine Learning</w:t>
            </w:r>
            <w:r w:rsidR="000B5829">
              <w:rPr>
                <w:rFonts w:ascii="Book Antiqua" w:eastAsiaTheme="minorEastAsia" w:hAnsi="Book Antiqua"/>
                <w:sz w:val="22"/>
                <w:szCs w:val="22"/>
              </w:rPr>
              <w:t xml:space="preserve">, Computer Security, </w:t>
            </w:r>
            <w:r w:rsidR="00633ECB">
              <w:rPr>
                <w:rFonts w:ascii="Book Antiqua" w:eastAsiaTheme="minorEastAsia" w:hAnsi="Book Antiqua"/>
                <w:sz w:val="22"/>
                <w:szCs w:val="22"/>
              </w:rPr>
              <w:t xml:space="preserve">Algorithms, </w:t>
            </w:r>
            <w:r w:rsidR="00D53F3D">
              <w:rPr>
                <w:rFonts w:ascii="Book Antiqua" w:eastAsiaTheme="minorEastAsia" w:hAnsi="Book Antiqua"/>
                <w:sz w:val="22"/>
                <w:szCs w:val="22"/>
              </w:rPr>
              <w:t xml:space="preserve">Operating Systems, </w:t>
            </w:r>
            <w:r w:rsidR="00AB1E95">
              <w:rPr>
                <w:rFonts w:ascii="Book Antiqua" w:eastAsiaTheme="minorEastAsia" w:hAnsi="Book Antiqua"/>
                <w:sz w:val="22"/>
                <w:szCs w:val="22"/>
              </w:rPr>
              <w:t xml:space="preserve">Databases, </w:t>
            </w:r>
            <w:r w:rsidR="00D53F3D">
              <w:rPr>
                <w:rFonts w:ascii="Book Antiqua" w:eastAsiaTheme="minorEastAsia" w:hAnsi="Book Antiqua"/>
                <w:sz w:val="22"/>
                <w:szCs w:val="22"/>
              </w:rPr>
              <w:t>Networking</w:t>
            </w:r>
            <w:r w:rsidR="000B5829">
              <w:rPr>
                <w:rFonts w:ascii="Book Antiqua" w:eastAsiaTheme="minorEastAsia" w:hAnsi="Book Antiqua"/>
                <w:sz w:val="22"/>
                <w:szCs w:val="22"/>
              </w:rPr>
              <w:t xml:space="preserve">, </w:t>
            </w:r>
            <w:r w:rsidR="00634F21" w:rsidRPr="00CF3FCB">
              <w:rPr>
                <w:rFonts w:ascii="Book Antiqua" w:eastAsiaTheme="minorEastAsia" w:hAnsi="Book Antiqua"/>
                <w:sz w:val="22"/>
                <w:szCs w:val="22"/>
              </w:rPr>
              <w:t>Macintosh Developers for OS X</w:t>
            </w:r>
            <w:r w:rsidR="005B57EF">
              <w:rPr>
                <w:rFonts w:ascii="Book Antiqua" w:eastAsiaTheme="minorEastAsia" w:hAnsi="Book Antiqua"/>
                <w:sz w:val="22"/>
                <w:szCs w:val="22"/>
              </w:rPr>
              <w:t>, Mobile Entrepreneurship</w:t>
            </w:r>
          </w:p>
          <w:p w14:paraId="4912B2D4" w14:textId="77777777" w:rsidR="00E63F41" w:rsidRPr="008C2B69" w:rsidRDefault="00E63F41" w:rsidP="00E63F41">
            <w:pPr>
              <w:pBdr>
                <w:bottom w:val="single" w:sz="6" w:space="1" w:color="auto"/>
              </w:pBdr>
              <w:rPr>
                <w:rFonts w:ascii="Book Antiqua" w:eastAsia="Malgun Gothic" w:hAnsi="Book Antiqua"/>
                <w:b/>
                <w:lang w:eastAsia="ko-KR"/>
              </w:rPr>
            </w:pPr>
            <w:r>
              <w:rPr>
                <w:rFonts w:ascii="Book Antiqua" w:hAnsi="Book Antiqua"/>
                <w:b/>
              </w:rPr>
              <w:t>EXPERIENCE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89"/>
            </w:tblGrid>
            <w:tr w:rsidR="00E63F41" w:rsidRPr="00A92CCF" w14:paraId="22F400FD" w14:textId="77777777" w:rsidTr="00B21C70">
              <w:tc>
                <w:tcPr>
                  <w:tcW w:w="11016" w:type="dxa"/>
                </w:tcPr>
                <w:p w14:paraId="44AC0C53" w14:textId="7234017E" w:rsidR="00C51C7C" w:rsidRDefault="00C51C7C" w:rsidP="00C51C7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 xml:space="preserve">Facebook – </w:t>
                  </w:r>
                  <w:r>
                    <w:rPr>
                      <w:rFonts w:ascii="Book Antiqua" w:eastAsia="Malgun Gothic" w:hAnsi="Book Antiqua"/>
                      <w:i/>
                      <w:sz w:val="22"/>
                      <w:szCs w:val="22"/>
                      <w:lang w:eastAsia="ko-KR"/>
                    </w:rPr>
                    <w:t>Software Engineering Intern</w:t>
                  </w: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                                                                                                     </w:t>
                  </w:r>
                  <w:r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>Summer 2015</w:t>
                  </w:r>
                </w:p>
                <w:p w14:paraId="5B9EB288" w14:textId="77777777" w:rsidR="00C51C7C" w:rsidRPr="00C51C7C" w:rsidRDefault="00C51C7C" w:rsidP="00C51C7C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Worked on the iOS News Feed Team</w:t>
                  </w:r>
                </w:p>
                <w:p w14:paraId="231B2AA1" w14:textId="1E726449" w:rsidR="00C51C7C" w:rsidRPr="00C51C7C" w:rsidRDefault="00C51C7C" w:rsidP="00C51C7C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Improved the offline capabilities of all table/collection views in Facebook iOS</w:t>
                  </w:r>
                </w:p>
                <w:p w14:paraId="794FB313" w14:textId="326A47FD" w:rsidR="00766490" w:rsidRPr="00C51C7C" w:rsidRDefault="00766490" w:rsidP="00C51C7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 w:rsidRPr="00C51C7C"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 xml:space="preserve">CS169 Software Engineering – </w:t>
                  </w:r>
                  <w:r w:rsidRPr="00C51C7C">
                    <w:rPr>
                      <w:rFonts w:ascii="Book Antiqua" w:eastAsia="Malgun Gothic" w:hAnsi="Book Antiqua"/>
                      <w:i/>
                      <w:sz w:val="22"/>
                      <w:szCs w:val="22"/>
                      <w:lang w:eastAsia="ko-KR"/>
                    </w:rPr>
                    <w:t xml:space="preserve">Graduate Student Instructor  </w:t>
                  </w:r>
                  <w:r w:rsidRPr="00C51C7C"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 xml:space="preserve">                           </w:t>
                  </w:r>
                  <w:r w:rsidR="00C51C7C"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 xml:space="preserve">            </w:t>
                  </w:r>
                  <w:r w:rsidRPr="00C51C7C"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>September 2014 – May 2015</w:t>
                  </w:r>
                </w:p>
                <w:p w14:paraId="0195EA4D" w14:textId="77777777" w:rsidR="00766490" w:rsidRPr="00F63460" w:rsidRDefault="00766490" w:rsidP="00766490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Taught CS169 at Berkeley. Lead discussions sections, weekly team meetings and created tutorials</w:t>
                  </w:r>
                </w:p>
                <w:p w14:paraId="6F4A2BF7" w14:textId="2F85E723" w:rsidR="00766490" w:rsidRPr="00063A2B" w:rsidRDefault="00766490" w:rsidP="00766490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 w:rsidRPr="004379A1"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Mentored 7 teams of</w:t>
                  </w:r>
                  <w:r w:rsidR="00DB187C"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 4-6 people with N</w:t>
                  </w: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ode, D</w:t>
                  </w:r>
                  <w:r w:rsidRPr="004379A1"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jango rails, iOS, Android </w:t>
                  </w: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and</w:t>
                  </w:r>
                  <w:r w:rsidRPr="004379A1"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 HT</w:t>
                  </w: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ML by discussing best practices, bugs and team decisions</w:t>
                  </w:r>
                </w:p>
                <w:p w14:paraId="0B859214" w14:textId="77777777" w:rsidR="00766490" w:rsidRPr="0087792C" w:rsidRDefault="00766490" w:rsidP="00766490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ind w:left="-108"/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 w:rsidRPr="0087792C"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 xml:space="preserve">Godaddy - </w:t>
                  </w:r>
                  <w:r w:rsidRPr="0087792C">
                    <w:rPr>
                      <w:rFonts w:ascii="Book Antiqua" w:eastAsia="Malgun Gothic" w:hAnsi="Book Antiqua"/>
                      <w:i/>
                      <w:sz w:val="22"/>
                      <w:szCs w:val="22"/>
                      <w:lang w:eastAsia="ko-KR"/>
                    </w:rPr>
                    <w:t xml:space="preserve">Software Engineering Intern                </w:t>
                  </w:r>
                  <w:r w:rsidRPr="0087792C"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                                                                                     </w:t>
                  </w:r>
                  <w:r w:rsidRPr="0087792C">
                    <w:rPr>
                      <w:rFonts w:ascii="Book Antiqua" w:eastAsia="Malgun Gothic" w:hAnsi="Book Antiqua"/>
                      <w:i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87792C"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>Summer 2014</w:t>
                  </w:r>
                </w:p>
                <w:p w14:paraId="1E41C523" w14:textId="77777777" w:rsidR="00766490" w:rsidRPr="00EF3418" w:rsidRDefault="00766490" w:rsidP="00766490">
                  <w:pPr>
                    <w:pStyle w:val="ListParagraph"/>
                    <w:numPr>
                      <w:ilvl w:val="0"/>
                      <w:numId w:val="17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Developed on the Online Store product built on top of Spree in Ruby on Rails</w:t>
                  </w:r>
                </w:p>
                <w:p w14:paraId="5C348836" w14:textId="77777777" w:rsidR="00766490" w:rsidRPr="0087792C" w:rsidRDefault="00766490" w:rsidP="00766490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ind w:left="-108"/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 w:rsidRPr="0087792C"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>Facebook Open Academy</w:t>
                  </w:r>
                  <w:r w:rsidRPr="0087792C"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 – </w:t>
                  </w:r>
                  <w:r w:rsidRPr="0087792C">
                    <w:rPr>
                      <w:rFonts w:ascii="Book Antiqua" w:eastAsia="Malgun Gothic" w:hAnsi="Book Antiqua"/>
                      <w:i/>
                      <w:sz w:val="22"/>
                      <w:szCs w:val="22"/>
                      <w:lang w:eastAsia="ko-KR"/>
                    </w:rPr>
                    <w:t>Open Source Contributor</w:t>
                  </w:r>
                  <w:r w:rsidRPr="0087792C"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                                                                                </w:t>
                  </w:r>
                  <w:r w:rsidRPr="0087792C"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>Spring 2014</w:t>
                  </w:r>
                </w:p>
                <w:p w14:paraId="08F465DA" w14:textId="665A57CE" w:rsidR="00E63F41" w:rsidRPr="0000130A" w:rsidRDefault="00766490" w:rsidP="00766490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Collaborated with a team of students from universities around the world to contribute to the open source framework rails, with the help of mentors from the rails core team</w:t>
                  </w:r>
                </w:p>
              </w:tc>
            </w:tr>
          </w:tbl>
          <w:p w14:paraId="05D6A482" w14:textId="77777777" w:rsidR="00E63F41" w:rsidRDefault="00E63F41" w:rsidP="00E576CE">
            <w:pPr>
              <w:pBdr>
                <w:bottom w:val="single" w:sz="6" w:space="1" w:color="auto"/>
              </w:pBdr>
              <w:rPr>
                <w:rFonts w:ascii="Book Antiqua" w:eastAsia="Malgun Gothic" w:hAnsi="Book Antiqua"/>
                <w:b/>
                <w:lang w:eastAsia="ko-KR"/>
              </w:rPr>
            </w:pPr>
          </w:p>
          <w:p w14:paraId="2BECA5A7" w14:textId="680FF26C" w:rsidR="00E576CE" w:rsidRPr="00764056" w:rsidRDefault="00E576CE" w:rsidP="00E576CE">
            <w:pPr>
              <w:pBdr>
                <w:bottom w:val="single" w:sz="6" w:space="1" w:color="auto"/>
              </w:pBdr>
              <w:rPr>
                <w:rFonts w:ascii="Book Antiqua" w:eastAsia="Malgun Gothic" w:hAnsi="Book Antiqua"/>
                <w:lang w:eastAsia="ko-KR"/>
              </w:rPr>
            </w:pPr>
            <w:r w:rsidRPr="00C54A84">
              <w:rPr>
                <w:rFonts w:ascii="Book Antiqua" w:eastAsia="Malgun Gothic" w:hAnsi="Book Antiqua"/>
                <w:b/>
                <w:lang w:eastAsia="ko-KR"/>
              </w:rPr>
              <w:t>P</w:t>
            </w:r>
            <w:r>
              <w:rPr>
                <w:rFonts w:ascii="Book Antiqua" w:eastAsia="Malgun Gothic" w:hAnsi="Book Antiqua"/>
                <w:b/>
                <w:lang w:eastAsia="ko-KR"/>
              </w:rPr>
              <w:t>ROJECTS</w:t>
            </w:r>
          </w:p>
          <w:p w14:paraId="5CAA3E61" w14:textId="55D4B7A1" w:rsidR="00745199" w:rsidRPr="00C55B23" w:rsidRDefault="00745199" w:rsidP="0074519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studywithme -</w:t>
            </w:r>
            <w:r>
              <w:rPr>
                <w:rFonts w:ascii="Book Antiqua" w:eastAsia="Malgun Gothic" w:hAnsi="Book Antiqua"/>
                <w:b/>
                <w:lang w:eastAsia="ko-KR"/>
              </w:rPr>
              <w:t xml:space="preserve"> </w:t>
            </w:r>
            <w:r w:rsidRPr="00745199">
              <w:rPr>
                <w:rFonts w:ascii="Book Antiqua" w:eastAsia="Malgun Gothic" w:hAnsi="Book Antiqua"/>
                <w:b/>
                <w:lang w:eastAsia="ko-KR"/>
              </w:rPr>
              <w:t>https://github.com/Fortisque/studywithme</w:t>
            </w:r>
            <w:r>
              <w:rPr>
                <w:rFonts w:ascii="Book Antiqua" w:eastAsia="Malgun Gothic" w:hAnsi="Book Antiqua"/>
                <w:b/>
                <w:lang w:eastAsia="ko-KR"/>
              </w:rPr>
              <w:t xml:space="preserve">                                                 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October 25th 2014</w:t>
            </w:r>
          </w:p>
          <w:p w14:paraId="0A27E6D5" w14:textId="2B617482" w:rsidR="00745199" w:rsidRPr="00E72333" w:rsidRDefault="00766490" w:rsidP="00745199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Winner of STC mobile app competition</w:t>
            </w:r>
          </w:p>
          <w:p w14:paraId="37CF39D1" w14:textId="39397300" w:rsidR="00745199" w:rsidRPr="00745199" w:rsidRDefault="00745199" w:rsidP="00745199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Built a native iOS app designed to allow </w:t>
            </w:r>
            <w:r w:rsidR="00766490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students to find 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and </w:t>
            </w:r>
            <w:r w:rsidR="00766490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create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relevant study groups</w:t>
            </w:r>
          </w:p>
          <w:p w14:paraId="23E9E8DC" w14:textId="7AD3F800" w:rsidR="00745199" w:rsidRPr="00745199" w:rsidRDefault="00766490" w:rsidP="00745199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Launched the app on App Store under UC Berkeley name</w:t>
            </w:r>
          </w:p>
          <w:p w14:paraId="45C78CE1" w14:textId="72F57928" w:rsidR="00745199" w:rsidRPr="00C55B23" w:rsidRDefault="00745199" w:rsidP="0074519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Build it Break it Fix it</w:t>
            </w:r>
            <w:r>
              <w:rPr>
                <w:rFonts w:ascii="Book Antiqua" w:eastAsia="Malgun Gothic" w:hAnsi="Book Antiqua"/>
                <w:b/>
                <w:lang w:eastAsia="ko-KR"/>
              </w:rPr>
              <w:t xml:space="preserve">                                                                                                                      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September 2014</w:t>
            </w:r>
          </w:p>
          <w:p w14:paraId="13746856" w14:textId="4270E228" w:rsidR="00745199" w:rsidRPr="00E72333" w:rsidRDefault="00745199" w:rsidP="00745199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1</w:t>
            </w:r>
            <w:r w:rsidRPr="00E72333">
              <w:rPr>
                <w:rFonts w:ascii="Book Antiqua" w:eastAsia="Malgun Gothic" w:hAnsi="Book Antiqua"/>
                <w:sz w:val="22"/>
                <w:szCs w:val="22"/>
                <w:vertAlign w:val="superscript"/>
                <w:lang w:eastAsia="ko-KR"/>
              </w:rPr>
              <w:t>st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place winner in security hackathon.</w:t>
            </w:r>
          </w:p>
          <w:p w14:paraId="77FF9902" w14:textId="0286DFDA" w:rsidR="00745199" w:rsidRPr="00745199" w:rsidRDefault="00745199" w:rsidP="00C55B2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Built a secure log file that describes the state of an art gallery in Python</w:t>
            </w:r>
          </w:p>
          <w:p w14:paraId="0B466545" w14:textId="4E5B2C74" w:rsidR="00745199" w:rsidRPr="00745199" w:rsidRDefault="00745199" w:rsidP="00C55B2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Used AES encryption, a magic, a MAC in the form of sha256 hash and a </w:t>
            </w:r>
            <w:r w:rsidR="00766490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JSON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“database”</w:t>
            </w:r>
          </w:p>
          <w:p w14:paraId="309BCE5C" w14:textId="31FD5EDD" w:rsidR="00E576CE" w:rsidRPr="00C55B23" w:rsidRDefault="00E72333" w:rsidP="00C55B2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Pacman Contest</w:t>
            </w:r>
            <w:r w:rsidR="00BA0BD1" w:rsidRPr="00C55B2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– CS188 Artificial Intelligence</w:t>
            </w:r>
            <w:r>
              <w:rPr>
                <w:rFonts w:ascii="Book Antiqua" w:eastAsia="Malgun Gothic" w:hAnsi="Book Antiqua"/>
                <w:b/>
                <w:lang w:eastAsia="ko-KR"/>
              </w:rPr>
              <w:t xml:space="preserve">                                                                                   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Spring 2014</w:t>
            </w:r>
          </w:p>
          <w:p w14:paraId="64487F54" w14:textId="59DCABBD" w:rsidR="00E576CE" w:rsidRPr="00E72333" w:rsidRDefault="00E72333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1</w:t>
            </w:r>
            <w:r w:rsidRPr="00E72333">
              <w:rPr>
                <w:rFonts w:ascii="Book Antiqua" w:eastAsia="Malgun Gothic" w:hAnsi="Book Antiqua"/>
                <w:sz w:val="22"/>
                <w:szCs w:val="22"/>
                <w:vertAlign w:val="superscript"/>
                <w:lang w:eastAsia="ko-KR"/>
              </w:rPr>
              <w:t>st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place winner in a contest of multi agent competitive capture the flag. Python</w:t>
            </w:r>
            <w:r w:rsidR="00577A6F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.</w:t>
            </w:r>
          </w:p>
          <w:p w14:paraId="145D8F84" w14:textId="396721B5" w:rsidR="00E72333" w:rsidRPr="00A45847" w:rsidRDefault="00E72333" w:rsidP="00A45847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Utilized MST approximation</w:t>
            </w:r>
            <w:r w:rsidR="00A4584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to cluster food pellets (flags)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and dynamic programming in order to compute </w:t>
            </w:r>
            <w:r w:rsidR="00A4584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a trap table on startup to assist in choosing the best moves.</w:t>
            </w:r>
          </w:p>
          <w:p w14:paraId="4086BAA0" w14:textId="7C424AD2" w:rsidR="00E576CE" w:rsidRDefault="00A45847" w:rsidP="00E576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Hack FSM (Free Speech Movement)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 w:rsidR="00E576CE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 w:rsidR="00E576CE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 w:rsidR="00E576CE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 w:rsidR="00E576CE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 w:rsidR="00E576CE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  <w:t xml:space="preserve"> 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                             April 2014</w:t>
            </w:r>
          </w:p>
          <w:p w14:paraId="0BB25256" w14:textId="476C7DC0" w:rsidR="00E576CE" w:rsidRPr="00A45847" w:rsidRDefault="00A45847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1</w:t>
            </w:r>
            <w:r w:rsidRPr="00A45847">
              <w:rPr>
                <w:rFonts w:ascii="Book Antiqua" w:eastAsia="Malgun Gothic" w:hAnsi="Book Antiqua"/>
                <w:sz w:val="22"/>
                <w:szCs w:val="22"/>
                <w:vertAlign w:val="superscript"/>
                <w:lang w:eastAsia="ko-KR"/>
              </w:rPr>
              <w:t>st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place winner in a weeklong hackathon hosted by the Bancroft Library at Berkeley.</w:t>
            </w:r>
          </w:p>
          <w:p w14:paraId="2820FE8D" w14:textId="58A35077" w:rsidR="00A45847" w:rsidRPr="00A45847" w:rsidRDefault="00A45847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Designed a Python Bottle frontend to pull data from the SOLR based digital archive</w:t>
            </w:r>
          </w:p>
          <w:p w14:paraId="0C5F2078" w14:textId="59998585" w:rsidR="00E33509" w:rsidRPr="00745199" w:rsidRDefault="00A45847" w:rsidP="00745199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Integrated a calendar</w:t>
            </w:r>
            <w:r w:rsidR="003D4C09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and parsed through various fields/images/audio clips</w:t>
            </w:r>
            <w:r w:rsidR="0099770E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to respond to user searches</w:t>
            </w:r>
          </w:p>
        </w:tc>
      </w:tr>
    </w:tbl>
    <w:p w14:paraId="1983454F" w14:textId="26A7CEF4" w:rsidR="008C2B69" w:rsidRPr="008C2B69" w:rsidRDefault="008C2B69" w:rsidP="00084C2A">
      <w:pPr>
        <w:rPr>
          <w:rFonts w:ascii="Book Antiqua" w:hAnsi="Book Antiqua"/>
          <w:b/>
          <w:sz w:val="22"/>
          <w:szCs w:val="22"/>
        </w:rPr>
        <w:sectPr w:rsidR="008C2B69" w:rsidRPr="008C2B69" w:rsidSect="00A4584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900" w:right="720" w:bottom="0" w:left="720" w:header="450" w:footer="720" w:gutter="0"/>
          <w:cols w:space="720"/>
          <w:docGrid w:linePitch="360"/>
        </w:sectPr>
      </w:pPr>
    </w:p>
    <w:p w14:paraId="4BE6F7E2" w14:textId="77777777" w:rsidR="007F23AC" w:rsidRPr="007F23AC" w:rsidRDefault="007F23AC" w:rsidP="007F23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30"/>
        </w:tabs>
        <w:rPr>
          <w:rFonts w:ascii="Book Antiqua" w:eastAsia="Malgun Gothic" w:hAnsi="Book Antiqua"/>
          <w:b/>
          <w:sz w:val="22"/>
          <w:szCs w:val="22"/>
          <w:lang w:eastAsia="ko-KR"/>
        </w:rPr>
      </w:pPr>
    </w:p>
    <w:p w14:paraId="230C2A4E" w14:textId="6814C26B" w:rsidR="00E576CE" w:rsidRPr="008C2B69" w:rsidRDefault="003C4C9D" w:rsidP="00E576CE">
      <w:pPr>
        <w:pBdr>
          <w:bottom w:val="single" w:sz="6" w:space="1" w:color="auto"/>
        </w:pBdr>
        <w:rPr>
          <w:rFonts w:ascii="Book Antiqua" w:eastAsia="Malgun Gothic" w:hAnsi="Book Antiqua"/>
          <w:b/>
          <w:lang w:eastAsia="ko-KR"/>
        </w:rPr>
      </w:pPr>
      <w:r>
        <w:rPr>
          <w:rFonts w:ascii="Book Antiqua" w:hAnsi="Book Antiqua"/>
          <w:b/>
        </w:rPr>
        <w:t>Activities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E576CE" w:rsidRPr="00A92CCF" w14:paraId="6B39E0D7" w14:textId="77777777" w:rsidTr="00E576CE">
        <w:tc>
          <w:tcPr>
            <w:tcW w:w="11016" w:type="dxa"/>
          </w:tcPr>
          <w:p w14:paraId="0E42C43A" w14:textId="78FA5532" w:rsidR="00E576CE" w:rsidRDefault="00E576CE" w:rsidP="00E576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HKN</w:t>
            </w:r>
            <w:r w:rsidR="00994274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</w:t>
            </w:r>
            <w:r w:rsidR="00E7233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– EECS Honors Society - Computing Services Office</w:t>
            </w:r>
            <w:r w:rsidR="00633ECB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r</w:t>
            </w:r>
            <w:r w:rsidR="00E7233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                                   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</w:t>
            </w:r>
            <w:r w:rsidR="00720C1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   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Fall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201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3 </w:t>
            </w:r>
            <w:r w:rsidR="00720C1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–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</w:t>
            </w:r>
            <w:r w:rsidR="00720C1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Spring 2014</w:t>
            </w:r>
          </w:p>
          <w:p w14:paraId="791C85B7" w14:textId="5E4D9FBA" w:rsidR="00BA0BD1" w:rsidRPr="00BA0BD1" w:rsidRDefault="00633ECB" w:rsidP="00BA0BD1">
            <w:pPr>
              <w:pStyle w:val="ListParagraph"/>
              <w:numPr>
                <w:ilvl w:val="0"/>
                <w:numId w:val="1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Did f</w:t>
            </w:r>
            <w:r w:rsidR="00A673C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ull stack development for</w:t>
            </w:r>
            <w:r w:rsidR="00BA0BD1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the</w:t>
            </w:r>
            <w:r w:rsidR="00A673C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Ruby on Rails</w:t>
            </w:r>
            <w:r w:rsidR="00BA0BD1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HKN website – hkn.eecs.berkeley.edu</w:t>
            </w:r>
          </w:p>
          <w:p w14:paraId="24BFC01D" w14:textId="3448AF37" w:rsidR="00BA0BD1" w:rsidRPr="00A673C7" w:rsidRDefault="00EA1603" w:rsidP="00BA0BD1">
            <w:pPr>
              <w:pStyle w:val="ListParagraph"/>
              <w:numPr>
                <w:ilvl w:val="0"/>
                <w:numId w:val="1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sysadmin - </w:t>
            </w:r>
            <w:r w:rsidR="00A673C7" w:rsidRPr="00A673C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Maintain</w:t>
            </w:r>
            <w:r w:rsidR="00633ECB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ed</w:t>
            </w:r>
            <w:r w:rsidR="00A673C7" w:rsidRPr="00A673C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servers, user accounts, and mailing lists</w:t>
            </w:r>
          </w:p>
        </w:tc>
      </w:tr>
      <w:tr w:rsidR="00E576CE" w:rsidRPr="00A92CCF" w14:paraId="3787EFD6" w14:textId="77777777" w:rsidTr="00DD42CC">
        <w:trPr>
          <w:trHeight w:val="100"/>
        </w:trPr>
        <w:tc>
          <w:tcPr>
            <w:tcW w:w="11016" w:type="dxa"/>
          </w:tcPr>
          <w:p w14:paraId="26737CD0" w14:textId="7EAB7BD8" w:rsidR="00E576CE" w:rsidRPr="00A92CCF" w:rsidRDefault="00E576CE" w:rsidP="00E576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sz w:val="22"/>
                <w:szCs w:val="22"/>
                <w:lang w:eastAsia="ko-KR"/>
              </w:rPr>
            </w:pPr>
          </w:p>
        </w:tc>
      </w:tr>
    </w:tbl>
    <w:p w14:paraId="3CE5A6EA" w14:textId="72CB6C3C" w:rsidR="00681651" w:rsidRPr="00C54A84" w:rsidRDefault="009218A5" w:rsidP="00340D15">
      <w:pPr>
        <w:pBdr>
          <w:bottom w:val="single" w:sz="6" w:space="1" w:color="auto"/>
        </w:pBdr>
        <w:spacing w:line="276" w:lineRule="auto"/>
        <w:rPr>
          <w:rFonts w:ascii="Book Antiqua" w:eastAsia="Malgun Gothic" w:hAnsi="Book Antiqua"/>
          <w:b/>
          <w:lang w:eastAsia="ko-KR"/>
        </w:rPr>
      </w:pPr>
      <w:r>
        <w:rPr>
          <w:rFonts w:ascii="Book Antiqua" w:hAnsi="Book Antiqua"/>
          <w:b/>
        </w:rPr>
        <w:t>Skills</w:t>
      </w:r>
    </w:p>
    <w:p w14:paraId="489CFBA0" w14:textId="0C3CAF0F" w:rsidR="00E33509" w:rsidRDefault="00E925A8" w:rsidP="003616C1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Programming Languages</w:t>
      </w:r>
      <w:r w:rsidR="00D977FB">
        <w:rPr>
          <w:rFonts w:ascii="Book Antiqua" w:hAnsi="Book Antiqua"/>
          <w:sz w:val="22"/>
          <w:szCs w:val="22"/>
        </w:rPr>
        <w:t xml:space="preserve"> </w:t>
      </w:r>
      <w:r w:rsidR="00C079AF">
        <w:rPr>
          <w:rFonts w:ascii="Book Antiqua" w:hAnsi="Book Antiqua"/>
          <w:sz w:val="22"/>
          <w:szCs w:val="22"/>
        </w:rPr>
        <w:t>–</w:t>
      </w:r>
      <w:r w:rsidR="00CB46C7">
        <w:rPr>
          <w:rFonts w:ascii="Book Antiqua" w:hAnsi="Book Antiqua"/>
          <w:sz w:val="22"/>
          <w:szCs w:val="22"/>
        </w:rPr>
        <w:t xml:space="preserve"> </w:t>
      </w:r>
      <w:r w:rsidR="00EE41CB">
        <w:rPr>
          <w:rFonts w:ascii="Book Antiqua" w:hAnsi="Book Antiqua"/>
          <w:sz w:val="22"/>
          <w:szCs w:val="22"/>
        </w:rPr>
        <w:t xml:space="preserve">Objective C, </w:t>
      </w:r>
      <w:r w:rsidR="00F9598E" w:rsidRPr="00C54A84">
        <w:rPr>
          <w:rFonts w:ascii="Book Antiqua" w:hAnsi="Book Antiqua"/>
          <w:sz w:val="22"/>
          <w:szCs w:val="22"/>
        </w:rPr>
        <w:t>Ruby</w:t>
      </w:r>
      <w:r w:rsidR="00EE41CB">
        <w:rPr>
          <w:rFonts w:ascii="Book Antiqua" w:hAnsi="Book Antiqua"/>
          <w:sz w:val="22"/>
          <w:szCs w:val="22"/>
        </w:rPr>
        <w:t>, Python</w:t>
      </w:r>
      <w:r w:rsidR="00F9598E">
        <w:rPr>
          <w:rFonts w:ascii="Book Antiqua" w:hAnsi="Book Antiqua"/>
          <w:sz w:val="22"/>
          <w:szCs w:val="22"/>
        </w:rPr>
        <w:t xml:space="preserve">, </w:t>
      </w:r>
      <w:r w:rsidR="00EE41CB">
        <w:rPr>
          <w:rFonts w:ascii="Book Antiqua" w:hAnsi="Book Antiqua"/>
          <w:sz w:val="22"/>
          <w:szCs w:val="22"/>
        </w:rPr>
        <w:t>Javascript, HTML, CSS,</w:t>
      </w:r>
      <w:r w:rsidR="00CB46C7" w:rsidRPr="00CB46C7">
        <w:rPr>
          <w:rFonts w:ascii="Book Antiqua" w:hAnsi="Book Antiqua"/>
          <w:sz w:val="22"/>
          <w:szCs w:val="22"/>
        </w:rPr>
        <w:t xml:space="preserve"> </w:t>
      </w:r>
      <w:r w:rsidR="00EE41CB">
        <w:rPr>
          <w:rFonts w:ascii="Book Antiqua" w:hAnsi="Book Antiqua"/>
          <w:sz w:val="22"/>
          <w:szCs w:val="22"/>
        </w:rPr>
        <w:t>C</w:t>
      </w:r>
      <w:r w:rsidR="00CB46C7">
        <w:rPr>
          <w:rFonts w:ascii="Book Antiqua" w:hAnsi="Book Antiqua"/>
          <w:sz w:val="22"/>
          <w:szCs w:val="22"/>
        </w:rPr>
        <w:t>,</w:t>
      </w:r>
      <w:r w:rsidR="00EA1603">
        <w:rPr>
          <w:rFonts w:ascii="Book Antiqua" w:hAnsi="Book Antiqua"/>
          <w:sz w:val="22"/>
          <w:szCs w:val="22"/>
        </w:rPr>
        <w:t xml:space="preserve"> Java</w:t>
      </w:r>
    </w:p>
    <w:p w14:paraId="231921E0" w14:textId="23D73FB6" w:rsidR="00DD42CC" w:rsidRDefault="00DD42CC" w:rsidP="00F02C79">
      <w:pPr>
        <w:tabs>
          <w:tab w:val="center" w:pos="5400"/>
        </w:tabs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lastRenderedPageBreak/>
        <w:t xml:space="preserve">Frameworks – </w:t>
      </w:r>
      <w:r w:rsidR="007C6788">
        <w:rPr>
          <w:rFonts w:ascii="Book Antiqua" w:hAnsi="Book Antiqua"/>
          <w:sz w:val="22"/>
          <w:szCs w:val="22"/>
        </w:rPr>
        <w:t>Rails, Google App Engine</w:t>
      </w:r>
      <w:r w:rsidR="00F02C79">
        <w:rPr>
          <w:rFonts w:ascii="Book Antiqua" w:hAnsi="Book Antiqua"/>
          <w:sz w:val="22"/>
          <w:szCs w:val="22"/>
        </w:rPr>
        <w:tab/>
      </w:r>
    </w:p>
    <w:sectPr w:rsidR="00DD42CC" w:rsidSect="00720C13">
      <w:type w:val="continuous"/>
      <w:pgSz w:w="12240" w:h="15840"/>
      <w:pgMar w:top="720" w:right="720" w:bottom="720" w:left="72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B722D8" w14:textId="77777777" w:rsidR="00766490" w:rsidRDefault="00766490">
      <w:r>
        <w:separator/>
      </w:r>
    </w:p>
  </w:endnote>
  <w:endnote w:type="continuationSeparator" w:id="0">
    <w:p w14:paraId="601EA836" w14:textId="77777777" w:rsidR="00766490" w:rsidRDefault="0076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Malgun Gothic">
    <w:charset w:val="81"/>
    <w:family w:val="swiss"/>
    <w:pitch w:val="variable"/>
    <w:sig w:usb0="900002AF" w:usb1="09D77CFB" w:usb2="00000012" w:usb3="00000000" w:csb0="0008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C72EE0" w14:textId="77777777" w:rsidR="00700FE6" w:rsidRDefault="00700FE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C458F" w14:textId="77777777" w:rsidR="00700FE6" w:rsidRDefault="00700FE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227A3D" w14:textId="77777777" w:rsidR="00700FE6" w:rsidRDefault="00700FE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A29073" w14:textId="77777777" w:rsidR="00766490" w:rsidRDefault="00766490">
      <w:r>
        <w:separator/>
      </w:r>
    </w:p>
  </w:footnote>
  <w:footnote w:type="continuationSeparator" w:id="0">
    <w:p w14:paraId="703D51D3" w14:textId="77777777" w:rsidR="00766490" w:rsidRDefault="0076649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32155F" w14:textId="77777777" w:rsidR="00700FE6" w:rsidRDefault="00700FE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FBAFEA" w14:textId="30138EBE" w:rsidR="00766490" w:rsidRPr="008332B5" w:rsidRDefault="00766490" w:rsidP="005C1DCD">
    <w:pPr>
      <w:jc w:val="center"/>
      <w:rPr>
        <w:rFonts w:ascii="Book Antiqua" w:hAnsi="Book Antiqua"/>
        <w:b/>
        <w:sz w:val="64"/>
        <w:szCs w:val="64"/>
      </w:rPr>
    </w:pPr>
    <w:r>
      <w:rPr>
        <w:rFonts w:ascii="Book Antiqua" w:hAnsi="Book Antiqua"/>
        <w:b/>
        <w:sz w:val="64"/>
        <w:szCs w:val="64"/>
      </w:rPr>
      <w:t>Kevin Casey</w:t>
    </w:r>
  </w:p>
  <w:p w14:paraId="4C988AA9" w14:textId="46DCCFF9" w:rsidR="00766490" w:rsidRDefault="00766490" w:rsidP="005C1DCD">
    <w:pPr>
      <w:jc w:val="center"/>
      <w:rPr>
        <w:rFonts w:ascii="Book Antiqua" w:hAnsi="Book Antiqua"/>
        <w:sz w:val="22"/>
        <w:szCs w:val="22"/>
      </w:rPr>
    </w:pPr>
    <w:r w:rsidRPr="00196E7C">
      <w:rPr>
        <w:rFonts w:ascii="Book Antiqua" w:hAnsi="Book Antiqua"/>
        <w:sz w:val="22"/>
        <w:szCs w:val="22"/>
      </w:rPr>
      <w:t xml:space="preserve"> (</w:t>
    </w:r>
    <w:r>
      <w:rPr>
        <w:rFonts w:ascii="Book Antiqua" w:hAnsi="Book Antiqua"/>
        <w:sz w:val="22"/>
        <w:szCs w:val="22"/>
      </w:rPr>
      <w:t>408</w:t>
    </w:r>
    <w:r w:rsidRPr="00196E7C">
      <w:rPr>
        <w:rFonts w:ascii="Book Antiqua" w:hAnsi="Book Antiqua"/>
        <w:sz w:val="22"/>
        <w:szCs w:val="22"/>
      </w:rPr>
      <w:t xml:space="preserve">) </w:t>
    </w:r>
    <w:r>
      <w:rPr>
        <w:rFonts w:ascii="Book Antiqua" w:hAnsi="Book Antiqua"/>
        <w:sz w:val="22"/>
        <w:szCs w:val="22"/>
      </w:rPr>
      <w:t>477</w:t>
    </w:r>
    <w:r w:rsidRPr="00196E7C">
      <w:rPr>
        <w:rFonts w:ascii="Book Antiqua" w:hAnsi="Book Antiqua"/>
        <w:sz w:val="22"/>
        <w:szCs w:val="22"/>
      </w:rPr>
      <w:t>-</w:t>
    </w:r>
    <w:r>
      <w:rPr>
        <w:rFonts w:ascii="Book Antiqua" w:hAnsi="Book Antiqua"/>
        <w:sz w:val="22"/>
        <w:szCs w:val="22"/>
      </w:rPr>
      <w:t>6092 |</w:t>
    </w:r>
    <w:r w:rsidRPr="00196E7C">
      <w:rPr>
        <w:rFonts w:ascii="Book Antiqua" w:hAnsi="Book Antiqua"/>
        <w:sz w:val="22"/>
        <w:szCs w:val="22"/>
      </w:rPr>
      <w:t xml:space="preserve"> </w:t>
    </w:r>
    <w:r>
      <w:rPr>
        <w:rFonts w:ascii="Book Antiqua" w:hAnsi="Book Antiqua"/>
        <w:sz w:val="22"/>
        <w:szCs w:val="22"/>
      </w:rPr>
      <w:t>kacasey</w:t>
    </w:r>
    <w:r w:rsidRPr="00196E7C">
      <w:rPr>
        <w:rFonts w:ascii="Book Antiqua" w:hAnsi="Book Antiqua"/>
        <w:sz w:val="22"/>
        <w:szCs w:val="22"/>
      </w:rPr>
      <w:t>@berkeley.edu</w:t>
    </w:r>
    <w:r>
      <w:rPr>
        <w:rFonts w:ascii="Book Antiqua" w:hAnsi="Book Antiqua"/>
        <w:sz w:val="22"/>
        <w:szCs w:val="22"/>
      </w:rPr>
      <w:t xml:space="preserve"> | </w:t>
    </w:r>
    <w:r w:rsidR="00700FE6">
      <w:rPr>
        <w:rFonts w:ascii="Book Antiqua" w:hAnsi="Book Antiqua"/>
        <w:sz w:val="22"/>
        <w:szCs w:val="22"/>
      </w:rPr>
      <w:t>kacasey.herokuapp.com</w:t>
    </w:r>
    <w:bookmarkStart w:id="0" w:name="_GoBack"/>
    <w:bookmarkEnd w:id="0"/>
  </w:p>
  <w:p w14:paraId="4968D61B" w14:textId="77777777" w:rsidR="00766490" w:rsidRDefault="0076649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7C032" w14:textId="77777777" w:rsidR="00700FE6" w:rsidRDefault="00700FE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328C9"/>
    <w:multiLevelType w:val="hybridMultilevel"/>
    <w:tmpl w:val="5010E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00145"/>
    <w:multiLevelType w:val="hybridMultilevel"/>
    <w:tmpl w:val="B1963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B25C6"/>
    <w:multiLevelType w:val="hybridMultilevel"/>
    <w:tmpl w:val="BA74A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26FCD"/>
    <w:multiLevelType w:val="multilevel"/>
    <w:tmpl w:val="F7E48F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C3D05"/>
    <w:multiLevelType w:val="hybridMultilevel"/>
    <w:tmpl w:val="F7E48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D827BD"/>
    <w:multiLevelType w:val="hybridMultilevel"/>
    <w:tmpl w:val="53344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30D76"/>
    <w:multiLevelType w:val="hybridMultilevel"/>
    <w:tmpl w:val="5010E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E03C91"/>
    <w:multiLevelType w:val="hybridMultilevel"/>
    <w:tmpl w:val="A3162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6E5B59"/>
    <w:multiLevelType w:val="hybridMultilevel"/>
    <w:tmpl w:val="56020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90786D"/>
    <w:multiLevelType w:val="hybridMultilevel"/>
    <w:tmpl w:val="866AF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E95E78"/>
    <w:multiLevelType w:val="hybridMultilevel"/>
    <w:tmpl w:val="B260A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644C48"/>
    <w:multiLevelType w:val="hybridMultilevel"/>
    <w:tmpl w:val="96B05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950DE4"/>
    <w:multiLevelType w:val="hybridMultilevel"/>
    <w:tmpl w:val="48846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E71499"/>
    <w:multiLevelType w:val="hybridMultilevel"/>
    <w:tmpl w:val="E8801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60414F"/>
    <w:multiLevelType w:val="hybridMultilevel"/>
    <w:tmpl w:val="B0E27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FD6FA6"/>
    <w:multiLevelType w:val="hybridMultilevel"/>
    <w:tmpl w:val="39143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D67433"/>
    <w:multiLevelType w:val="hybridMultilevel"/>
    <w:tmpl w:val="2D243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4"/>
  </w:num>
  <w:num w:numId="4">
    <w:abstractNumId w:val="16"/>
  </w:num>
  <w:num w:numId="5">
    <w:abstractNumId w:val="7"/>
  </w:num>
  <w:num w:numId="6">
    <w:abstractNumId w:val="6"/>
  </w:num>
  <w:num w:numId="7">
    <w:abstractNumId w:val="5"/>
  </w:num>
  <w:num w:numId="8">
    <w:abstractNumId w:val="3"/>
  </w:num>
  <w:num w:numId="9">
    <w:abstractNumId w:val="10"/>
  </w:num>
  <w:num w:numId="10">
    <w:abstractNumId w:val="15"/>
  </w:num>
  <w:num w:numId="11">
    <w:abstractNumId w:val="0"/>
  </w:num>
  <w:num w:numId="12">
    <w:abstractNumId w:val="2"/>
  </w:num>
  <w:num w:numId="13">
    <w:abstractNumId w:val="8"/>
  </w:num>
  <w:num w:numId="14">
    <w:abstractNumId w:val="12"/>
  </w:num>
  <w:num w:numId="15">
    <w:abstractNumId w:val="9"/>
  </w:num>
  <w:num w:numId="16">
    <w:abstractNumId w:val="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651"/>
    <w:rsid w:val="0000047F"/>
    <w:rsid w:val="0000130A"/>
    <w:rsid w:val="000038F4"/>
    <w:rsid w:val="0002077C"/>
    <w:rsid w:val="00021C4A"/>
    <w:rsid w:val="00024617"/>
    <w:rsid w:val="00025AB7"/>
    <w:rsid w:val="00032588"/>
    <w:rsid w:val="000414A3"/>
    <w:rsid w:val="00057620"/>
    <w:rsid w:val="00066CBF"/>
    <w:rsid w:val="0007231A"/>
    <w:rsid w:val="00082801"/>
    <w:rsid w:val="00084C2A"/>
    <w:rsid w:val="00086EAB"/>
    <w:rsid w:val="00090D37"/>
    <w:rsid w:val="000979DF"/>
    <w:rsid w:val="000B5829"/>
    <w:rsid w:val="000C438C"/>
    <w:rsid w:val="001304B1"/>
    <w:rsid w:val="00152561"/>
    <w:rsid w:val="001526FC"/>
    <w:rsid w:val="001536EE"/>
    <w:rsid w:val="00196E7C"/>
    <w:rsid w:val="001C529E"/>
    <w:rsid w:val="001E3DBF"/>
    <w:rsid w:val="001E6F49"/>
    <w:rsid w:val="002060A5"/>
    <w:rsid w:val="00221E5E"/>
    <w:rsid w:val="00222010"/>
    <w:rsid w:val="002249B4"/>
    <w:rsid w:val="00230C40"/>
    <w:rsid w:val="002733B3"/>
    <w:rsid w:val="00274D71"/>
    <w:rsid w:val="002D0418"/>
    <w:rsid w:val="002E3427"/>
    <w:rsid w:val="002F36C2"/>
    <w:rsid w:val="00304DF3"/>
    <w:rsid w:val="003215E5"/>
    <w:rsid w:val="00327110"/>
    <w:rsid w:val="00327B47"/>
    <w:rsid w:val="00334508"/>
    <w:rsid w:val="00340D15"/>
    <w:rsid w:val="00340EB3"/>
    <w:rsid w:val="003616C1"/>
    <w:rsid w:val="0037149C"/>
    <w:rsid w:val="00375DAC"/>
    <w:rsid w:val="00383FFA"/>
    <w:rsid w:val="00384531"/>
    <w:rsid w:val="00391192"/>
    <w:rsid w:val="003A2696"/>
    <w:rsid w:val="003C29AF"/>
    <w:rsid w:val="003C4C9D"/>
    <w:rsid w:val="003D4C09"/>
    <w:rsid w:val="003D4DCC"/>
    <w:rsid w:val="003E1EE4"/>
    <w:rsid w:val="003E37CA"/>
    <w:rsid w:val="003F13FA"/>
    <w:rsid w:val="004009A8"/>
    <w:rsid w:val="00423228"/>
    <w:rsid w:val="004317B1"/>
    <w:rsid w:val="004541E6"/>
    <w:rsid w:val="00461555"/>
    <w:rsid w:val="0049465A"/>
    <w:rsid w:val="00497059"/>
    <w:rsid w:val="004B098C"/>
    <w:rsid w:val="004B65EF"/>
    <w:rsid w:val="004E5D39"/>
    <w:rsid w:val="004F6440"/>
    <w:rsid w:val="00507038"/>
    <w:rsid w:val="005210B9"/>
    <w:rsid w:val="00526532"/>
    <w:rsid w:val="005367D5"/>
    <w:rsid w:val="00537890"/>
    <w:rsid w:val="0054415E"/>
    <w:rsid w:val="00565A2A"/>
    <w:rsid w:val="00576295"/>
    <w:rsid w:val="00577A6F"/>
    <w:rsid w:val="005904D5"/>
    <w:rsid w:val="005A099C"/>
    <w:rsid w:val="005A19E3"/>
    <w:rsid w:val="005B57EF"/>
    <w:rsid w:val="005C1DCD"/>
    <w:rsid w:val="005C4955"/>
    <w:rsid w:val="0061524C"/>
    <w:rsid w:val="00622434"/>
    <w:rsid w:val="006236D3"/>
    <w:rsid w:val="00633ECB"/>
    <w:rsid w:val="0063410F"/>
    <w:rsid w:val="00634F21"/>
    <w:rsid w:val="00637495"/>
    <w:rsid w:val="00645310"/>
    <w:rsid w:val="00647120"/>
    <w:rsid w:val="00650701"/>
    <w:rsid w:val="00681651"/>
    <w:rsid w:val="006925BB"/>
    <w:rsid w:val="006A4D20"/>
    <w:rsid w:val="006B6314"/>
    <w:rsid w:val="006B6387"/>
    <w:rsid w:val="006C5592"/>
    <w:rsid w:val="006C74D9"/>
    <w:rsid w:val="006D00EE"/>
    <w:rsid w:val="006E7027"/>
    <w:rsid w:val="00700FE6"/>
    <w:rsid w:val="00702A12"/>
    <w:rsid w:val="00720C13"/>
    <w:rsid w:val="007211EE"/>
    <w:rsid w:val="0073603F"/>
    <w:rsid w:val="00745199"/>
    <w:rsid w:val="00764056"/>
    <w:rsid w:val="00766490"/>
    <w:rsid w:val="00766880"/>
    <w:rsid w:val="00767C11"/>
    <w:rsid w:val="00787D48"/>
    <w:rsid w:val="007932FB"/>
    <w:rsid w:val="007A39AB"/>
    <w:rsid w:val="007B03A9"/>
    <w:rsid w:val="007B6B31"/>
    <w:rsid w:val="007C0715"/>
    <w:rsid w:val="007C0B19"/>
    <w:rsid w:val="007C6788"/>
    <w:rsid w:val="007D245E"/>
    <w:rsid w:val="007D3B3E"/>
    <w:rsid w:val="007F23AC"/>
    <w:rsid w:val="00800C88"/>
    <w:rsid w:val="00801CA4"/>
    <w:rsid w:val="008032B6"/>
    <w:rsid w:val="00807620"/>
    <w:rsid w:val="00813D16"/>
    <w:rsid w:val="008142F6"/>
    <w:rsid w:val="00827075"/>
    <w:rsid w:val="008273D7"/>
    <w:rsid w:val="00835672"/>
    <w:rsid w:val="00837F32"/>
    <w:rsid w:val="008578C3"/>
    <w:rsid w:val="008C2B69"/>
    <w:rsid w:val="008D1A00"/>
    <w:rsid w:val="008D347C"/>
    <w:rsid w:val="008E6D17"/>
    <w:rsid w:val="008E7BFF"/>
    <w:rsid w:val="009014E9"/>
    <w:rsid w:val="00901D2B"/>
    <w:rsid w:val="00915505"/>
    <w:rsid w:val="009218A5"/>
    <w:rsid w:val="00923B9D"/>
    <w:rsid w:val="009432C3"/>
    <w:rsid w:val="009534D8"/>
    <w:rsid w:val="00963AC6"/>
    <w:rsid w:val="009759A9"/>
    <w:rsid w:val="00990096"/>
    <w:rsid w:val="00991BE6"/>
    <w:rsid w:val="00994274"/>
    <w:rsid w:val="0099770E"/>
    <w:rsid w:val="009B2697"/>
    <w:rsid w:val="009B62DE"/>
    <w:rsid w:val="009C73BA"/>
    <w:rsid w:val="009D00DF"/>
    <w:rsid w:val="009D5CE4"/>
    <w:rsid w:val="009F4CF9"/>
    <w:rsid w:val="00A40247"/>
    <w:rsid w:val="00A45598"/>
    <w:rsid w:val="00A45847"/>
    <w:rsid w:val="00A5444A"/>
    <w:rsid w:val="00A673C7"/>
    <w:rsid w:val="00A77AA7"/>
    <w:rsid w:val="00A92CCF"/>
    <w:rsid w:val="00AB1E95"/>
    <w:rsid w:val="00AD1E6F"/>
    <w:rsid w:val="00AE0A61"/>
    <w:rsid w:val="00AE0CFC"/>
    <w:rsid w:val="00B00E3D"/>
    <w:rsid w:val="00B21C70"/>
    <w:rsid w:val="00B25034"/>
    <w:rsid w:val="00B36DAC"/>
    <w:rsid w:val="00B70C3F"/>
    <w:rsid w:val="00BA0BD1"/>
    <w:rsid w:val="00BB12B2"/>
    <w:rsid w:val="00BB2D75"/>
    <w:rsid w:val="00BB53CD"/>
    <w:rsid w:val="00BD6F75"/>
    <w:rsid w:val="00BE724C"/>
    <w:rsid w:val="00BF05F2"/>
    <w:rsid w:val="00C079AF"/>
    <w:rsid w:val="00C233D0"/>
    <w:rsid w:val="00C23E62"/>
    <w:rsid w:val="00C37AFD"/>
    <w:rsid w:val="00C423A8"/>
    <w:rsid w:val="00C51C7C"/>
    <w:rsid w:val="00C54A84"/>
    <w:rsid w:val="00C55B23"/>
    <w:rsid w:val="00C73994"/>
    <w:rsid w:val="00CA32B8"/>
    <w:rsid w:val="00CA4F7D"/>
    <w:rsid w:val="00CA7CCE"/>
    <w:rsid w:val="00CB184F"/>
    <w:rsid w:val="00CB46C7"/>
    <w:rsid w:val="00CB7B3D"/>
    <w:rsid w:val="00CD0458"/>
    <w:rsid w:val="00CD58F1"/>
    <w:rsid w:val="00CD5932"/>
    <w:rsid w:val="00CE0911"/>
    <w:rsid w:val="00CE2946"/>
    <w:rsid w:val="00CE664D"/>
    <w:rsid w:val="00CF3FCB"/>
    <w:rsid w:val="00CF52FE"/>
    <w:rsid w:val="00CF73C5"/>
    <w:rsid w:val="00D0739E"/>
    <w:rsid w:val="00D2616B"/>
    <w:rsid w:val="00D5218E"/>
    <w:rsid w:val="00D53F3D"/>
    <w:rsid w:val="00D646DB"/>
    <w:rsid w:val="00D93817"/>
    <w:rsid w:val="00D977FB"/>
    <w:rsid w:val="00DB187C"/>
    <w:rsid w:val="00DB3497"/>
    <w:rsid w:val="00DD42CC"/>
    <w:rsid w:val="00DD535B"/>
    <w:rsid w:val="00DE12BD"/>
    <w:rsid w:val="00E12326"/>
    <w:rsid w:val="00E30CC9"/>
    <w:rsid w:val="00E3169F"/>
    <w:rsid w:val="00E33509"/>
    <w:rsid w:val="00E36F61"/>
    <w:rsid w:val="00E576CE"/>
    <w:rsid w:val="00E63F41"/>
    <w:rsid w:val="00E72333"/>
    <w:rsid w:val="00E925A8"/>
    <w:rsid w:val="00EA1603"/>
    <w:rsid w:val="00EA7367"/>
    <w:rsid w:val="00EB2223"/>
    <w:rsid w:val="00EE41CB"/>
    <w:rsid w:val="00F01689"/>
    <w:rsid w:val="00F02C79"/>
    <w:rsid w:val="00F11A3E"/>
    <w:rsid w:val="00F220CC"/>
    <w:rsid w:val="00F34F6E"/>
    <w:rsid w:val="00F60302"/>
    <w:rsid w:val="00F67965"/>
    <w:rsid w:val="00F74865"/>
    <w:rsid w:val="00F74B57"/>
    <w:rsid w:val="00F82441"/>
    <w:rsid w:val="00F94A59"/>
    <w:rsid w:val="00F9598E"/>
    <w:rsid w:val="00FB262A"/>
    <w:rsid w:val="00FB4913"/>
    <w:rsid w:val="00FD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6461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65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65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81651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8165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54A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A84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084C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335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0BD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65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65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81651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8165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54A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A84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084C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335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0B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7739">
          <w:marLeft w:val="-120"/>
          <w:marRight w:val="-5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7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8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1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95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38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8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44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4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26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235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67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none" w:sz="0" w:space="0" w:color="auto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73835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99409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949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57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297108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56817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1404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95024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97409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603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19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6176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06995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260765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08066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39806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76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93790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33653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3043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00709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080789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658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9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817326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1798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12386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10109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89681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51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45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59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28482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01248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36389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58676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7475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2349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62777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374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04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70657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96608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035239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01052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382001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45575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552501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78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0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54155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93378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09789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20490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13832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75936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42112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796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0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3055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24904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49808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81259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30232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48485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165096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5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78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344280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7446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87010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9916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983472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3079ED"/>
                                        <w:left w:val="single" w:sz="6" w:space="0" w:color="3079ED"/>
                                        <w:bottom w:val="single" w:sz="6" w:space="0" w:color="3079ED"/>
                                        <w:right w:val="single" w:sz="6" w:space="0" w:color="3079ED"/>
                                      </w:divBdr>
                                    </w:div>
                                  </w:divsChild>
                                </w:div>
                                <w:div w:id="93077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88801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3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505</Words>
  <Characters>2884</Characters>
  <Application>Microsoft Macintosh Word</Application>
  <DocSecurity>0</DocSecurity>
  <Lines>24</Lines>
  <Paragraphs>6</Paragraphs>
  <ScaleCrop>false</ScaleCrop>
  <Company>Jeff Chang</Company>
  <LinksUpToDate>false</LinksUpToDate>
  <CharactersWithSpaces>3383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Chang</dc:creator>
  <cp:keywords/>
  <dc:description/>
  <cp:lastModifiedBy>Kevin Casey</cp:lastModifiedBy>
  <cp:revision>14</cp:revision>
  <cp:lastPrinted>2014-09-13T23:23:00Z</cp:lastPrinted>
  <dcterms:created xsi:type="dcterms:W3CDTF">2014-09-13T23:23:00Z</dcterms:created>
  <dcterms:modified xsi:type="dcterms:W3CDTF">2016-07-17T21:51:00Z</dcterms:modified>
</cp:coreProperties>
</file>