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Engineering and Computer Science </w:t>
            </w:r>
          </w:p>
        </w:tc>
        <w:tc>
          <w:tcPr>
            <w:tcW w:w="5553" w:type="dxa"/>
          </w:tcPr>
          <w:p w14:paraId="37D17A60" w14:textId="1C9EF616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</w:t>
            </w:r>
            <w:r w:rsidR="00DB187C">
              <w:rPr>
                <w:rFonts w:ascii="Book Antiqua" w:hAnsi="Book Antiqua"/>
                <w:b/>
                <w:sz w:val="22"/>
                <w:szCs w:val="22"/>
              </w:rPr>
              <w:t xml:space="preserve">     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</w:t>
            </w:r>
            <w:r w:rsidR="00DB187C">
              <w:rPr>
                <w:rFonts w:ascii="Book Antiqua" w:hAnsi="Book Antiqua"/>
                <w:sz w:val="22"/>
                <w:szCs w:val="22"/>
              </w:rPr>
              <w:t>85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2D66CC33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>Artificial Intelligence</w:t>
            </w:r>
            <w:r w:rsidR="00D53F3D">
              <w:rPr>
                <w:rFonts w:ascii="Book Antiqua" w:eastAsiaTheme="minorEastAsia" w:hAnsi="Book Antiqua"/>
                <w:sz w:val="22"/>
                <w:szCs w:val="22"/>
              </w:rPr>
              <w:t>, Machine Learning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Algorithms</w:t>
            </w:r>
            <w:bookmarkStart w:id="0" w:name="_GoBack"/>
            <w:bookmarkEnd w:id="0"/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D53F3D">
              <w:rPr>
                <w:rFonts w:ascii="Book Antiqua" w:eastAsiaTheme="minorEastAsia" w:hAnsi="Book Antiqua"/>
                <w:sz w:val="22"/>
                <w:szCs w:val="22"/>
              </w:rPr>
              <w:t>Operating Systems, Networking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5B57EF">
              <w:rPr>
                <w:rFonts w:ascii="Book Antiqua" w:eastAsiaTheme="minorEastAsia" w:hAnsi="Book Antiqua"/>
                <w:sz w:val="22"/>
                <w:szCs w:val="22"/>
              </w:rPr>
              <w:t>, Mobile Entrepreneurship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44AC0C53" w14:textId="7234017E" w:rsidR="00C51C7C" w:rsidRDefault="00C51C7C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Facebook –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Software Engineering Intern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2015</w:t>
                  </w:r>
                </w:p>
                <w:p w14:paraId="5B9EB288" w14:textId="77777777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Worked on the 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iOS</w:t>
                  </w:r>
                  <w:proofErr w:type="spellEnd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News Feed Team</w:t>
                  </w:r>
                </w:p>
                <w:p w14:paraId="231B2AA1" w14:textId="1E726449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Improved the offline capabilities of all table/collection views in Facebook 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iOS</w:t>
                  </w:r>
                  <w:proofErr w:type="spellEnd"/>
                </w:p>
                <w:p w14:paraId="794FB313" w14:textId="326A47FD" w:rsidR="00766490" w:rsidRPr="00C51C7C" w:rsidRDefault="00766490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CS169 Software Engineering – </w:t>
                  </w:r>
                  <w:r w:rsidRPr="00C51C7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Graduate Student Instructor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               </w:t>
                  </w:r>
                  <w:r w:rsid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September 2014 – May 2015</w:t>
                  </w:r>
                </w:p>
                <w:p w14:paraId="0195EA4D" w14:textId="77777777" w:rsidR="00766490" w:rsidRPr="00F63460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Taught CS169 at Berkeley. Lead discussions sections, weekly team meetings and created tutorials</w:t>
                  </w:r>
                </w:p>
                <w:p w14:paraId="6F4A2BF7" w14:textId="2F85E723" w:rsidR="00766490" w:rsidRPr="00063A2B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Mentored 7 teams of</w:t>
                  </w:r>
                  <w:r w:rsidR="00DB187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4-6 people with 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ode, 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jango</w:t>
                  </w:r>
                  <w:proofErr w:type="spellEnd"/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rails, </w:t>
                  </w:r>
                  <w:proofErr w:type="spellStart"/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iOS</w:t>
                  </w:r>
                  <w:proofErr w:type="spellEnd"/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, Android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and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HT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ML by discussing best practices, bugs and team decisions</w:t>
                  </w:r>
                </w:p>
                <w:p w14:paraId="0B859214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proofErr w:type="spellStart"/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-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E41C523" w14:textId="77777777" w:rsidR="00766490" w:rsidRPr="00EF3418" w:rsidRDefault="00766490" w:rsidP="00766490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Developed on the Online Store product built on top of Spree in Ruby on Rails</w:t>
                  </w:r>
                </w:p>
                <w:p w14:paraId="5C348836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–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Open Source Contributor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Spring 2014</w:t>
                  </w:r>
                </w:p>
                <w:p w14:paraId="08F465DA" w14:textId="665A57CE" w:rsidR="00E63F41" w:rsidRPr="0000130A" w:rsidRDefault="00766490" w:rsidP="0076649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Collaborated with a team of students from universities around the world to contribute to the open source framework rails, with the help of mentors from the rails core team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5CAA3E61" w14:textId="55D4B7A1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studywithme</w:t>
            </w:r>
            <w:proofErr w:type="spellEnd"/>
            <w:proofErr w:type="gram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-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</w:t>
            </w:r>
            <w:r w:rsidRPr="00745199">
              <w:rPr>
                <w:rFonts w:ascii="Book Antiqua" w:eastAsia="Malgun Gothic" w:hAnsi="Book Antiqua"/>
                <w:b/>
                <w:lang w:eastAsia="ko-KR"/>
              </w:rPr>
              <w:t>https://github.com/Fortisque/studywithme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October 25th 2014</w:t>
            </w:r>
          </w:p>
          <w:p w14:paraId="0A27E6D5" w14:textId="2B617482" w:rsidR="00745199" w:rsidRPr="00E72333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Winner of STC mobile app competition</w:t>
            </w:r>
          </w:p>
          <w:p w14:paraId="37CF39D1" w14:textId="39397300" w:rsidR="00745199" w:rsidRPr="00745199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Built a native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iOS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app designed to allow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students to find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and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create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relevant study groups</w:t>
            </w:r>
          </w:p>
          <w:p w14:paraId="23E9E8DC" w14:textId="7AD3F800" w:rsidR="00745199" w:rsidRPr="00745199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Launched the app on App Store under UC Berkeley name</w:t>
            </w:r>
          </w:p>
          <w:p w14:paraId="45C78CE1" w14:textId="72F57928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Build it Break it Fix it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September 2014</w:t>
            </w:r>
          </w:p>
          <w:p w14:paraId="13746856" w14:textId="4270E228" w:rsidR="00745199" w:rsidRPr="00E72333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security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77FF9902" w14:textId="0286DFDA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Built a secure log file that describes the state of an art gallery in Python</w:t>
            </w:r>
          </w:p>
          <w:p w14:paraId="0B466545" w14:textId="4E5B2C74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Used AES encryption, a magic, a MAC in the form of sha256 hash and a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JSON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“database”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C5F2078" w14:textId="59998585" w:rsidR="00E33509" w:rsidRPr="00745199" w:rsidRDefault="00A45847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</w:tc>
      </w:tr>
    </w:tbl>
    <w:p w14:paraId="1983454F" w14:textId="26A7CEF4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default" r:id="rId8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0C3CAF0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 xml:space="preserve">Objective C,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EE41CB">
        <w:rPr>
          <w:rFonts w:ascii="Book Antiqua" w:hAnsi="Book Antiqua"/>
          <w:sz w:val="22"/>
          <w:szCs w:val="22"/>
        </w:rPr>
        <w:t>, Python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E41CB">
        <w:rPr>
          <w:rFonts w:ascii="Book Antiqua" w:hAnsi="Book Antiqua"/>
          <w:sz w:val="22"/>
          <w:szCs w:val="22"/>
        </w:rPr>
        <w:t>Javascript</w:t>
      </w:r>
      <w:proofErr w:type="spellEnd"/>
      <w:r w:rsidR="00EE41CB">
        <w:rPr>
          <w:rFonts w:ascii="Book Antiqua" w:hAnsi="Book Antiqua"/>
          <w:sz w:val="22"/>
          <w:szCs w:val="22"/>
        </w:rPr>
        <w:t>, HTML, CSS,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>C</w:t>
      </w:r>
      <w:r w:rsidR="00CB46C7">
        <w:rPr>
          <w:rFonts w:ascii="Book Antiqua" w:hAnsi="Book Antiqua"/>
          <w:sz w:val="22"/>
          <w:szCs w:val="22"/>
        </w:rPr>
        <w:t>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23D73FB6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Frameworks – </w:t>
      </w:r>
      <w:r w:rsidR="007C6788">
        <w:rPr>
          <w:rFonts w:ascii="Book Antiqua" w:hAnsi="Book Antiqua"/>
          <w:sz w:val="22"/>
          <w:szCs w:val="22"/>
        </w:rPr>
        <w:t>Rails, Google App Engine</w:t>
      </w:r>
      <w:r w:rsidR="00F02C79">
        <w:rPr>
          <w:rFonts w:ascii="Book Antiqua" w:hAnsi="Book Antiqua"/>
          <w:sz w:val="22"/>
          <w:szCs w:val="22"/>
        </w:rPr>
        <w:tab/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766490" w:rsidRDefault="00766490">
      <w:r>
        <w:separator/>
      </w:r>
    </w:p>
  </w:endnote>
  <w:endnote w:type="continuationSeparator" w:id="0">
    <w:p w14:paraId="601EA836" w14:textId="77777777" w:rsidR="00766490" w:rsidRDefault="0076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766490" w:rsidRDefault="00766490">
      <w:r>
        <w:separator/>
      </w:r>
    </w:p>
  </w:footnote>
  <w:footnote w:type="continuationSeparator" w:id="0">
    <w:p w14:paraId="703D51D3" w14:textId="77777777" w:rsidR="00766490" w:rsidRDefault="007664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766490" w:rsidRPr="008332B5" w:rsidRDefault="00766490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3FA463E8" w:rsidR="00766490" w:rsidRDefault="00766490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kacasey.me</w:t>
    </w:r>
  </w:p>
  <w:p w14:paraId="4968D61B" w14:textId="77777777" w:rsidR="00766490" w:rsidRDefault="007664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0145"/>
    <w:multiLevelType w:val="hybridMultilevel"/>
    <w:tmpl w:val="B196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71499"/>
    <w:multiLevelType w:val="hybridMultilevel"/>
    <w:tmpl w:val="E88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0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86EAB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B57EF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45199"/>
    <w:rsid w:val="00764056"/>
    <w:rsid w:val="00766490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C6788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1C7C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53F3D"/>
    <w:rsid w:val="00D646DB"/>
    <w:rsid w:val="00D93817"/>
    <w:rsid w:val="00D977FB"/>
    <w:rsid w:val="00DB187C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EE41CB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505</Words>
  <Characters>2882</Characters>
  <Application>Microsoft Macintosh Word</Application>
  <DocSecurity>0</DocSecurity>
  <Lines>24</Lines>
  <Paragraphs>6</Paragraphs>
  <ScaleCrop>false</ScaleCrop>
  <Company>Jeff Chang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11</cp:revision>
  <cp:lastPrinted>2014-09-13T23:23:00Z</cp:lastPrinted>
  <dcterms:created xsi:type="dcterms:W3CDTF">2014-09-13T23:23:00Z</dcterms:created>
  <dcterms:modified xsi:type="dcterms:W3CDTF">2015-09-16T18:13:00Z</dcterms:modified>
</cp:coreProperties>
</file>