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1C9EF616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</w:t>
            </w:r>
            <w:r w:rsidR="00DB187C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</w:t>
            </w:r>
            <w:r w:rsidR="00DB187C">
              <w:rPr>
                <w:rFonts w:ascii="Book Antiqua" w:hAnsi="Book Antiqua"/>
                <w:sz w:val="22"/>
                <w:szCs w:val="22"/>
              </w:rPr>
              <w:t>85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0334B4C7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 xml:space="preserve">Algorithms, </w:t>
            </w:r>
            <w:r w:rsidR="00766490">
              <w:rPr>
                <w:rFonts w:ascii="Book Antiqua" w:eastAsiaTheme="minorEastAsia" w:hAnsi="Book Antiqua"/>
                <w:sz w:val="22"/>
                <w:szCs w:val="22"/>
              </w:rPr>
              <w:t xml:space="preserve">Operating Systems,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44AC0C53" w14:textId="7234017E" w:rsidR="00C51C7C" w:rsidRDefault="00C51C7C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Facebook –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Software Engineering Intern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2015</w:t>
                  </w:r>
                </w:p>
                <w:p w14:paraId="5B9EB288" w14:textId="77777777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on the iOS News Feed Team</w:t>
                  </w:r>
                </w:p>
                <w:p w14:paraId="231B2AA1" w14:textId="1E726449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Improved the offline capabilities of all table/collection views in Facebook iOS</w:t>
                  </w:r>
                </w:p>
                <w:p w14:paraId="794FB313" w14:textId="326A47FD" w:rsidR="00766490" w:rsidRPr="00C51C7C" w:rsidRDefault="00766490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CS169 Software Engineering – </w:t>
                  </w:r>
                  <w:r w:rsidRPr="00C51C7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Graduate Student Instructor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               </w:t>
                  </w:r>
                  <w:r w:rsid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September 2014 – May 2015</w:t>
                  </w:r>
                </w:p>
                <w:p w14:paraId="0195EA4D" w14:textId="77777777" w:rsidR="00766490" w:rsidRPr="00F63460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Taught CS169 at Berkeley. Lead discussions sections, weekly team meetings and created tutorials</w:t>
                  </w:r>
                </w:p>
                <w:p w14:paraId="6F4A2BF7" w14:textId="2F85E723" w:rsidR="00766490" w:rsidRPr="00063A2B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Mentored 7 teams of</w:t>
                  </w:r>
                  <w:r w:rsidR="00DB187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4-6 people with 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ode, 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jango rails, iOS, Android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and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HT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ML by discussing best practices, bugs and team decisions</w:t>
                  </w:r>
                </w:p>
                <w:p w14:paraId="0B859214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Godaddy -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E41C523" w14:textId="77777777" w:rsidR="00766490" w:rsidRPr="00EF3418" w:rsidRDefault="00766490" w:rsidP="00766490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Developed on the Online Store product built on top of Spree in Ruby on Rails</w:t>
                  </w:r>
                </w:p>
                <w:p w14:paraId="5C348836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–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Open Source Contributor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Spring 2014</w:t>
                  </w:r>
                </w:p>
                <w:p w14:paraId="08F465DA" w14:textId="665A57CE" w:rsidR="00E63F41" w:rsidRPr="0000130A" w:rsidRDefault="00766490" w:rsidP="0076649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Collaborated with a team of students from universities around the world to contribute to the open source framework rails, with the help of mentors from the rails core team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 2014</w:t>
            </w:r>
          </w:p>
          <w:p w14:paraId="0A27E6D5" w14:textId="2B617482" w:rsidR="00745199" w:rsidRPr="00E72333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Winner of STC mobile app competition</w:t>
            </w:r>
          </w:p>
          <w:p w14:paraId="37CF39D1" w14:textId="39397300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native iOS app designed to allow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students to find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and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relevant study groups</w:t>
            </w:r>
          </w:p>
          <w:p w14:paraId="23E9E8DC" w14:textId="7AD3F800" w:rsidR="00745199" w:rsidRPr="00745199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Launched the app on App Store under UC Berkeley name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security hackathon.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4E5B2C7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hackathon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8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sysadmin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0C3CAF0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 xml:space="preserve">Objective C,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EE41CB">
        <w:rPr>
          <w:rFonts w:ascii="Book Antiqua" w:hAnsi="Book Antiqua"/>
          <w:sz w:val="22"/>
          <w:szCs w:val="22"/>
        </w:rPr>
        <w:t>, Python</w:t>
      </w:r>
      <w:r w:rsidR="00F9598E">
        <w:rPr>
          <w:rFonts w:ascii="Book Antiqua" w:hAnsi="Book Antiqua"/>
          <w:sz w:val="22"/>
          <w:szCs w:val="22"/>
        </w:rPr>
        <w:t xml:space="preserve">, </w:t>
      </w:r>
      <w:r w:rsidR="00EE41CB">
        <w:rPr>
          <w:rFonts w:ascii="Book Antiqua" w:hAnsi="Book Antiqua"/>
          <w:sz w:val="22"/>
          <w:szCs w:val="22"/>
        </w:rPr>
        <w:t>Javascript, HTML, CSS,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>C</w:t>
      </w:r>
      <w:r w:rsidR="00CB46C7">
        <w:rPr>
          <w:rFonts w:ascii="Book Antiqua" w:hAnsi="Book Antiqua"/>
          <w:sz w:val="22"/>
          <w:szCs w:val="22"/>
        </w:rPr>
        <w:t>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23D73FB6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Frameworks – </w:t>
      </w:r>
      <w:r w:rsidR="007C6788">
        <w:rPr>
          <w:rFonts w:ascii="Book Antiqua" w:hAnsi="Book Antiqua"/>
          <w:sz w:val="22"/>
          <w:szCs w:val="22"/>
        </w:rPr>
        <w:t>Rails, Google App Engine</w:t>
      </w:r>
      <w:bookmarkStart w:id="0" w:name="_GoBack"/>
      <w:bookmarkEnd w:id="0"/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766490" w:rsidRDefault="00766490">
      <w:r>
        <w:separator/>
      </w:r>
    </w:p>
  </w:endnote>
  <w:endnote w:type="continuationSeparator" w:id="0">
    <w:p w14:paraId="601EA836" w14:textId="77777777" w:rsidR="00766490" w:rsidRDefault="0076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766490" w:rsidRDefault="00766490">
      <w:r>
        <w:separator/>
      </w:r>
    </w:p>
  </w:footnote>
  <w:footnote w:type="continuationSeparator" w:id="0">
    <w:p w14:paraId="703D51D3" w14:textId="77777777" w:rsidR="00766490" w:rsidRDefault="00766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766490" w:rsidRPr="008332B5" w:rsidRDefault="00766490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766490" w:rsidRDefault="00766490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kacasey.me</w:t>
    </w:r>
  </w:p>
  <w:p w14:paraId="4968D61B" w14:textId="77777777" w:rsidR="00766490" w:rsidRDefault="00766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0145"/>
    <w:multiLevelType w:val="hybridMultilevel"/>
    <w:tmpl w:val="B19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1499"/>
    <w:multiLevelType w:val="hybridMultilevel"/>
    <w:tmpl w:val="E8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45199"/>
    <w:rsid w:val="00764056"/>
    <w:rsid w:val="00766490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C6788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1C7C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187C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EE41CB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506</Words>
  <Characters>2888</Characters>
  <Application>Microsoft Macintosh Word</Application>
  <DocSecurity>0</DocSecurity>
  <Lines>24</Lines>
  <Paragraphs>6</Paragraphs>
  <ScaleCrop>false</ScaleCrop>
  <Company>Jeff Chang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10</cp:revision>
  <cp:lastPrinted>2014-09-13T23:23:00Z</cp:lastPrinted>
  <dcterms:created xsi:type="dcterms:W3CDTF">2014-09-13T23:23:00Z</dcterms:created>
  <dcterms:modified xsi:type="dcterms:W3CDTF">2015-07-21T06:36:00Z</dcterms:modified>
</cp:coreProperties>
</file>