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316B2639" w:rsidR="00084C2A" w:rsidRDefault="00084C2A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2236892F" w14:textId="77777777" w:rsidTr="00230C40">
        <w:trPr>
          <w:trHeight w:val="254"/>
        </w:trPr>
        <w:tc>
          <w:tcPr>
            <w:tcW w:w="11105" w:type="dxa"/>
            <w:gridSpan w:val="2"/>
          </w:tcPr>
          <w:p w14:paraId="1C3E6F0A" w14:textId="5BE92AEF" w:rsidR="00084C2A" w:rsidRDefault="00084C2A" w:rsidP="00E576CE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Major: </w:t>
            </w:r>
            <w:r w:rsidR="00CF3FCB">
              <w:rPr>
                <w:rFonts w:ascii="Book Antiqua" w:hAnsi="Book Antiqua"/>
                <w:sz w:val="22"/>
                <w:szCs w:val="22"/>
              </w:rPr>
              <w:t>Electrical Engineering and Computer Science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                                   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  </w:t>
            </w:r>
            <w:r w:rsidR="00230C40" w:rsidRPr="00084C2A">
              <w:rPr>
                <w:rFonts w:ascii="Book Antiqua" w:hAnsi="Book Antiqua"/>
                <w:sz w:val="22"/>
                <w:szCs w:val="22"/>
              </w:rPr>
              <w:t xml:space="preserve">GPA: </w:t>
            </w:r>
            <w:r w:rsidR="00230C40">
              <w:rPr>
                <w:rFonts w:ascii="Book Antiqua" w:hAnsi="Book Antiqua"/>
                <w:sz w:val="22"/>
                <w:szCs w:val="22"/>
              </w:rPr>
              <w:t>3.8</w:t>
            </w:r>
            <w:r w:rsidR="00E576CE">
              <w:rPr>
                <w:rFonts w:ascii="Book Antiqua" w:hAnsi="Book Antiqua"/>
                <w:sz w:val="22"/>
                <w:szCs w:val="22"/>
              </w:rPr>
              <w:t>8</w:t>
            </w:r>
          </w:p>
        </w:tc>
      </w:tr>
      <w:tr w:rsidR="00084C2A" w14:paraId="7A509275" w14:textId="77777777" w:rsidTr="00230C40">
        <w:trPr>
          <w:trHeight w:val="254"/>
        </w:trPr>
        <w:tc>
          <w:tcPr>
            <w:tcW w:w="5552" w:type="dxa"/>
          </w:tcPr>
          <w:p w14:paraId="21398C8B" w14:textId="1B68C51C" w:rsidR="00084C2A" w:rsidRPr="00084C2A" w:rsidRDefault="00084C2A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7D17A60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2BA77D8B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230C40">
        <w:trPr>
          <w:trHeight w:val="478"/>
        </w:trPr>
        <w:tc>
          <w:tcPr>
            <w:tcW w:w="11105" w:type="dxa"/>
            <w:gridSpan w:val="2"/>
          </w:tcPr>
          <w:p w14:paraId="7BC0BBAC" w14:textId="2DDEEB18" w:rsidR="00E576CE" w:rsidRDefault="009218A5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>
              <w:rPr>
                <w:rFonts w:ascii="Book Antiqua" w:eastAsiaTheme="minorEastAsia" w:hAnsi="Book Antiqua"/>
                <w:sz w:val="22"/>
                <w:szCs w:val="22"/>
              </w:rPr>
              <w:t>Data Structures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Machine Structures, </w:t>
            </w:r>
            <w:r w:rsidR="00CF3FCB"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 w:rsidR="00CF3FCB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7F23AC">
              <w:rPr>
                <w:rFonts w:ascii="Book Antiqua" w:eastAsiaTheme="minorEastAsia" w:hAnsi="Book Antiqua"/>
                <w:sz w:val="22"/>
                <w:szCs w:val="22"/>
              </w:rPr>
              <w:t xml:space="preserve">Algorithms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(CS170),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Student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CF3FCB"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62B6AA0A" w:rsidR="00634F21" w:rsidRDefault="00634F21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Personal Project – </w:t>
            </w: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IrrationalMind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github.com/</w:t>
            </w: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Fortisque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</w:t>
            </w: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irrational_mind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January 2014</w:t>
            </w:r>
          </w:p>
          <w:p w14:paraId="10A4FDD9" w14:textId="77777777" w:rsidR="00634F21" w:rsidRPr="007F23AC" w:rsidRDefault="00634F21" w:rsidP="00634F21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and designed a web app with Ruby on Rails.  On inputs of decimal numbers, translates into approximate rational numbers.  E.g. 0.392699 -&gt; </w:t>
            </w:r>
            <w:r w:rsidRPr="000B5829">
              <w:rPr>
                <w:rFonts w:ascii="Symbol" w:eastAsia="Malgun Gothic" w:hAnsi="Symbol"/>
                <w:sz w:val="22"/>
                <w:szCs w:val="22"/>
                <w:lang w:eastAsia="ko-KR"/>
              </w:rPr>
              <w:t>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/8</w:t>
            </w:r>
          </w:p>
          <w:p w14:paraId="309BCE5C" w14:textId="078C3E37" w:rsidR="00E576CE" w:rsidRDefault="00BA0BD1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– </w:t>
            </w:r>
            <w:r w:rsidRPr="00BA0BD1">
              <w:rPr>
                <w:rFonts w:ascii="Book Antiqua" w:eastAsia="Malgun Gothic" w:hAnsi="Book Antiqua"/>
                <w:b/>
                <w:lang w:eastAsia="ko-KR"/>
              </w:rPr>
              <w:t>github.com/cs169-2013/</w:t>
            </w:r>
            <w:proofErr w:type="spellStart"/>
            <w:r w:rsidRPr="00BA0BD1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</w:t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 2013</w:t>
            </w:r>
          </w:p>
          <w:p w14:paraId="64487F54" w14:textId="77777777" w:rsidR="00E576CE" w:rsidRPr="00D2616B" w:rsidRDefault="00E576CE" w:rsidP="00E576CE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Developed a Ruby on Rails application for Bay Area Mountain Rescue Unit that is a secure photo repository to quickly share law-enforcement sensitive information.</w:t>
            </w:r>
          </w:p>
          <w:p w14:paraId="4C49A689" w14:textId="77777777" w:rsidR="00E576CE" w:rsidRPr="00576295" w:rsidRDefault="00E576CE" w:rsidP="00E576CE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Agile development to implement features: 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  <w:p w14:paraId="4086BAA0" w14:textId="1903018A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Matrix Multiply - CS61C Machine Structures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Summer 2013</w:t>
            </w:r>
          </w:p>
          <w:p w14:paraId="0BB25256" w14:textId="77777777" w:rsidR="00E576CE" w:rsidRPr="00DB3497" w:rsidRDefault="00E576CE" w:rsidP="00E576C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Had the fastest algorithm among 140 students using register/cache blocking, SSE instructions</w:t>
            </w:r>
          </w:p>
          <w:p w14:paraId="530D6849" w14:textId="02B79D87" w:rsidR="00E576CE" w:rsidRPr="00BD6F75" w:rsidRDefault="00E576CE" w:rsidP="00E576C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Utilized the framework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pthreads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paralle</w:t>
            </w:r>
            <w:r w:rsidR="007F23AC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l processing,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distributed the load over 16 logical cores</w:t>
            </w:r>
          </w:p>
          <w:p w14:paraId="44669774" w14:textId="235ECEF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Network – CS61B Data Structures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2013</w:t>
            </w:r>
          </w:p>
          <w:p w14:paraId="0C5F2078" w14:textId="0F3D8884" w:rsidR="00E33509" w:rsidRPr="00BA0BD1" w:rsidRDefault="00E576CE" w:rsidP="00EA160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Created an algorithm to play the game of Network using concepts of intermediate board evaluation, hash mapping, and Alpha-beta pruning that won a bracket based tournament in a class of 500</w:t>
            </w:r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C23E62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68CAA7" w14:textId="1C794F55" w:rsidR="00D2616B" w:rsidRDefault="00D2616B" w:rsidP="00D26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  <w:proofErr w:type="spellStart"/>
      <w:r>
        <w:rPr>
          <w:rFonts w:ascii="Book Antiqua" w:eastAsia="Malgun Gothic" w:hAnsi="Book Antiqua"/>
          <w:b/>
          <w:sz w:val="22"/>
          <w:szCs w:val="22"/>
          <w:lang w:eastAsia="ko-KR"/>
        </w:rPr>
        <w:lastRenderedPageBreak/>
        <w:t>BluetoothMarkers</w:t>
      </w:r>
      <w:proofErr w:type="spellEnd"/>
      <w:r>
        <w:rPr>
          <w:rFonts w:ascii="Book Antiqua" w:eastAsia="Malgun Gothic" w:hAnsi="Book Antiqua"/>
          <w:b/>
          <w:sz w:val="22"/>
          <w:szCs w:val="22"/>
          <w:lang w:eastAsia="ko-KR"/>
        </w:rPr>
        <w:t>!</w:t>
      </w:r>
      <w:r w:rsidR="00BA0BD1">
        <w:rPr>
          <w:rFonts w:ascii="Book Antiqua" w:eastAsia="Malgun Gothic" w:hAnsi="Book Antiqua"/>
          <w:b/>
          <w:sz w:val="22"/>
          <w:szCs w:val="22"/>
          <w:lang w:eastAsia="ko-KR"/>
        </w:rPr>
        <w:t xml:space="preserve"> – </w:t>
      </w:r>
      <w:r>
        <w:rPr>
          <w:rFonts w:ascii="Book Antiqua" w:eastAsia="Malgun Gothic" w:hAnsi="Book Antiqua"/>
          <w:b/>
          <w:sz w:val="22"/>
          <w:szCs w:val="22"/>
          <w:lang w:eastAsia="ko-KR"/>
        </w:rPr>
        <w:tab/>
      </w:r>
      <w:proofErr w:type="gramStart"/>
      <w:r w:rsidR="00BA0BD1" w:rsidRPr="00BA0BD1">
        <w:rPr>
          <w:rFonts w:ascii="Book Antiqua" w:eastAsia="Malgun Gothic" w:hAnsi="Book Antiqua"/>
          <w:b/>
          <w:sz w:val="22"/>
          <w:szCs w:val="22"/>
          <w:lang w:eastAsia="ko-KR"/>
        </w:rPr>
        <w:t>github.com</w:t>
      </w:r>
      <w:proofErr w:type="gramEnd"/>
      <w:r w:rsidR="00BA0BD1" w:rsidRPr="00BA0BD1">
        <w:rPr>
          <w:rFonts w:ascii="Book Antiqua" w:eastAsia="Malgun Gothic" w:hAnsi="Book Antiqua"/>
          <w:b/>
          <w:sz w:val="22"/>
          <w:szCs w:val="22"/>
          <w:lang w:eastAsia="ko-KR"/>
        </w:rPr>
        <w:t>/</w:t>
      </w:r>
      <w:proofErr w:type="spellStart"/>
      <w:r w:rsidR="00BA0BD1" w:rsidRPr="00BA0BD1">
        <w:rPr>
          <w:rFonts w:ascii="Book Antiqua" w:eastAsia="Malgun Gothic" w:hAnsi="Book Antiqua"/>
          <w:b/>
          <w:sz w:val="22"/>
          <w:szCs w:val="22"/>
          <w:lang w:eastAsia="ko-KR"/>
        </w:rPr>
        <w:t>Fortisque</w:t>
      </w:r>
      <w:proofErr w:type="spellEnd"/>
      <w:r w:rsidR="00BA0BD1" w:rsidRPr="00BA0BD1">
        <w:rPr>
          <w:rFonts w:ascii="Book Antiqua" w:eastAsia="Malgun Gothic" w:hAnsi="Book Antiqua"/>
          <w:b/>
          <w:sz w:val="22"/>
          <w:szCs w:val="22"/>
          <w:lang w:eastAsia="ko-KR"/>
        </w:rPr>
        <w:t>/</w:t>
      </w:r>
      <w:proofErr w:type="spellStart"/>
      <w:r w:rsidR="00BA0BD1" w:rsidRPr="00BA0BD1">
        <w:rPr>
          <w:rFonts w:ascii="Book Antiqua" w:eastAsia="Malgun Gothic" w:hAnsi="Book Antiqua"/>
          <w:b/>
          <w:sz w:val="22"/>
          <w:szCs w:val="22"/>
          <w:lang w:eastAsia="ko-KR"/>
        </w:rPr>
        <w:t>BluetoothMarkers</w:t>
      </w:r>
      <w:proofErr w:type="spellEnd"/>
      <w:r w:rsidR="00BA0BD1">
        <w:rPr>
          <w:rFonts w:ascii="Book Antiqua" w:eastAsia="Malgun Gothic" w:hAnsi="Book Antiqua"/>
          <w:b/>
          <w:sz w:val="22"/>
          <w:szCs w:val="22"/>
          <w:lang w:eastAsia="ko-KR"/>
        </w:rPr>
        <w:tab/>
      </w:r>
      <w:r w:rsidR="00BA0BD1">
        <w:rPr>
          <w:rFonts w:ascii="Book Antiqua" w:eastAsia="Malgun Gothic" w:hAnsi="Book Antiqua"/>
          <w:b/>
          <w:sz w:val="22"/>
          <w:szCs w:val="22"/>
          <w:lang w:eastAsia="ko-KR"/>
        </w:rPr>
        <w:tab/>
        <w:t xml:space="preserve">   </w:t>
      </w:r>
      <w:r w:rsidR="000B5829">
        <w:rPr>
          <w:rFonts w:ascii="Book Antiqua" w:eastAsia="Malgun Gothic" w:hAnsi="Book Antiqua"/>
          <w:b/>
          <w:sz w:val="22"/>
          <w:szCs w:val="22"/>
          <w:lang w:eastAsia="ko-KR"/>
        </w:rPr>
        <w:t xml:space="preserve">             </w:t>
      </w:r>
      <w:r>
        <w:rPr>
          <w:rFonts w:ascii="Book Antiqua" w:eastAsia="Malgun Gothic" w:hAnsi="Book Antiqua"/>
          <w:b/>
          <w:sz w:val="22"/>
          <w:szCs w:val="22"/>
          <w:lang w:eastAsia="ko-KR"/>
        </w:rPr>
        <w:t>December 2012 – May 2013</w:t>
      </w:r>
    </w:p>
    <w:p w14:paraId="2733473B" w14:textId="77777777" w:rsidR="00D2616B" w:rsidRPr="00BD6F75" w:rsidRDefault="00D2616B" w:rsidP="00D2616B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  <w:r>
        <w:rPr>
          <w:rFonts w:ascii="Book Antiqua" w:eastAsia="Malgun Gothic" w:hAnsi="Book Antiqua"/>
          <w:sz w:val="22"/>
          <w:szCs w:val="22"/>
          <w:lang w:eastAsia="ko-KR"/>
        </w:rPr>
        <w:t>Designed and built an iPhone app that tracks where you parked you car</w:t>
      </w:r>
    </w:p>
    <w:p w14:paraId="75405EBF" w14:textId="03F45E06" w:rsidR="00D2616B" w:rsidRDefault="00D2616B" w:rsidP="00D2616B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sz w:val="22"/>
          <w:szCs w:val="22"/>
          <w:lang w:eastAsia="ko-KR"/>
        </w:rPr>
      </w:pPr>
      <w:r>
        <w:rPr>
          <w:rFonts w:ascii="Book Antiqua" w:eastAsia="Malgun Gothic" w:hAnsi="Book Antiqua"/>
          <w:sz w:val="22"/>
          <w:szCs w:val="22"/>
          <w:lang w:eastAsia="ko-KR"/>
        </w:rPr>
        <w:t xml:space="preserve">Worked with the </w:t>
      </w:r>
      <w:proofErr w:type="spellStart"/>
      <w:r>
        <w:rPr>
          <w:rFonts w:ascii="Book Antiqua" w:eastAsia="Malgun Gothic" w:hAnsi="Book Antiqua"/>
          <w:sz w:val="22"/>
          <w:szCs w:val="22"/>
          <w:lang w:eastAsia="ko-KR"/>
        </w:rPr>
        <w:t>Mapkit</w:t>
      </w:r>
      <w:proofErr w:type="spellEnd"/>
      <w:r>
        <w:rPr>
          <w:rFonts w:ascii="Book Antiqua" w:eastAsia="Malgun Gothic" w:hAnsi="Book Antiqua"/>
          <w:sz w:val="22"/>
          <w:szCs w:val="22"/>
          <w:lang w:eastAsia="ko-KR"/>
        </w:rPr>
        <w:t xml:space="preserve"> and Core Bluetooth frameworks to automatically thr</w:t>
      </w:r>
      <w:r w:rsidR="009432C3">
        <w:rPr>
          <w:rFonts w:ascii="Book Antiqua" w:eastAsia="Malgun Gothic" w:hAnsi="Book Antiqua"/>
          <w:sz w:val="22"/>
          <w:szCs w:val="22"/>
          <w:lang w:eastAsia="ko-KR"/>
        </w:rPr>
        <w:t>ow down “markers” on a map at the location when</w:t>
      </w:r>
      <w:r>
        <w:rPr>
          <w:rFonts w:ascii="Book Antiqua" w:eastAsia="Malgun Gothic" w:hAnsi="Book Antiqua"/>
          <w:sz w:val="22"/>
          <w:szCs w:val="22"/>
          <w:lang w:eastAsia="ko-KR"/>
        </w:rPr>
        <w:t xml:space="preserve"> a Bluetooth connection fades</w:t>
      </w: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3DE6B8DF" w14:textId="77777777" w:rsidR="00D2616B" w:rsidRPr="008C2B69" w:rsidRDefault="00D2616B" w:rsidP="00D2616B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2616B" w:rsidRPr="00A92CCF" w14:paraId="10E4AAF1" w14:textId="77777777" w:rsidTr="00D2616B">
        <w:tc>
          <w:tcPr>
            <w:tcW w:w="11016" w:type="dxa"/>
          </w:tcPr>
          <w:p w14:paraId="3CCF7F39" w14:textId="77777777" w:rsidR="00634F21" w:rsidRDefault="00634F21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Facebook Open Academy                                                                                                                                Spring 2014</w:t>
            </w:r>
          </w:p>
          <w:p w14:paraId="7F5088BE" w14:textId="77777777" w:rsidR="00634F21" w:rsidRPr="009218A5" w:rsidRDefault="00634F21" w:rsidP="00634F2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Invited by Professor Armando Fox to attend Facebook’s Open Academy Program</w:t>
            </w:r>
          </w:p>
          <w:p w14:paraId="5E5A1610" w14:textId="3710DE2A" w:rsidR="00634F21" w:rsidRPr="00634F21" w:rsidRDefault="00634F21" w:rsidP="00634F2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Working on with a team of students from universities around the world to contribute to the</w:t>
            </w:r>
            <w:bookmarkStart w:id="0" w:name="_GoBack"/>
            <w:bookmarkEnd w:id="0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open source codebase with the help of experienced mentors.</w:t>
            </w:r>
          </w:p>
          <w:p w14:paraId="39D40452" w14:textId="546C6B38" w:rsidR="00634F21" w:rsidRPr="00634F21" w:rsidRDefault="00634F21" w:rsidP="00634F2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634F2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Active contributor to Ruby on Rails</w:t>
            </w:r>
          </w:p>
          <w:p w14:paraId="574F1BA7" w14:textId="15B695AF" w:rsidR="00D2616B" w:rsidRPr="00A92CCF" w:rsidRDefault="00D2616B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CS61A – Computer Programs, CS61C</w:t>
            </w:r>
            <w:r w:rsidRPr="00A92CCF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Machine Structures                                                                         Fall 2013</w:t>
            </w:r>
          </w:p>
        </w:tc>
      </w:tr>
      <w:tr w:rsidR="00D2616B" w:rsidRPr="00A92CCF" w14:paraId="242C189E" w14:textId="77777777" w:rsidTr="00D2616B">
        <w:trPr>
          <w:trHeight w:val="279"/>
        </w:trPr>
        <w:tc>
          <w:tcPr>
            <w:tcW w:w="11016" w:type="dxa"/>
          </w:tcPr>
          <w:p w14:paraId="2F7E87CA" w14:textId="77777777" w:rsidR="00D2616B" w:rsidRPr="00A92CCF" w:rsidRDefault="00D2616B" w:rsidP="00D2616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i/>
                <w:sz w:val="22"/>
                <w:szCs w:val="22"/>
                <w:lang w:eastAsia="ko-KR"/>
              </w:rPr>
              <w:t xml:space="preserve">Academic Intern (Lab Assistant) </w:t>
            </w:r>
            <w:r w:rsidRPr="00A92CC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Berkeley</w:t>
            </w:r>
            <w:r w:rsidRPr="00A92CCF">
              <w:rPr>
                <w:rFonts w:ascii="Book Antiqua" w:eastAsia="Malgun Gothic" w:hAnsi="Book Antiqua" w:hint="eastAsia"/>
                <w:sz w:val="22"/>
                <w:szCs w:val="22"/>
                <w:lang w:eastAsia="ko-KR"/>
              </w:rPr>
              <w:t>, CA</w:t>
            </w:r>
          </w:p>
        </w:tc>
      </w:tr>
      <w:tr w:rsidR="00D2616B" w:rsidRPr="00A92CCF" w14:paraId="7F1F7CC2" w14:textId="77777777" w:rsidTr="00D2616B">
        <w:tc>
          <w:tcPr>
            <w:tcW w:w="11016" w:type="dxa"/>
          </w:tcPr>
          <w:p w14:paraId="4AB91CC5" w14:textId="51A3D991" w:rsidR="00D2616B" w:rsidRPr="00CB7B3D" w:rsidRDefault="00D2616B" w:rsidP="00D2616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Answered student questions in labs and office hours</w:t>
            </w:r>
          </w:p>
          <w:p w14:paraId="3A919453" w14:textId="77777777" w:rsidR="00D2616B" w:rsidRPr="009D00DF" w:rsidRDefault="00D2616B" w:rsidP="00D2616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Taught and reinforced concepts through lab exercises </w:t>
            </w:r>
          </w:p>
          <w:p w14:paraId="135A0286" w14:textId="24AA857B" w:rsidR="009218A5" w:rsidRPr="00634F21" w:rsidRDefault="00D2616B" w:rsidP="00634F2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Graded labs by verifying understanding and completeness</w:t>
            </w:r>
          </w:p>
        </w:tc>
      </w:tr>
    </w:tbl>
    <w:p w14:paraId="230C2A4E" w14:textId="63BF764F" w:rsidR="00E576CE" w:rsidRPr="008C2B69" w:rsidRDefault="00E576CE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proofErr w:type="spellStart"/>
      <w:r>
        <w:rPr>
          <w:rFonts w:ascii="Book Antiqua" w:hAnsi="Book Antiqua"/>
          <w:b/>
        </w:rPr>
        <w:t>Activites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1796EF8D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– EECS Honors Society                                                    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3 - Present</w:t>
            </w:r>
          </w:p>
          <w:p w14:paraId="0735DC28" w14:textId="77777777" w:rsidR="00BA0BD1" w:rsidRPr="00BA0BD1" w:rsidRDefault="00BA0BD1" w:rsidP="00BA0B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Computing Services Officer</w:t>
            </w:r>
          </w:p>
          <w:p w14:paraId="791C85B7" w14:textId="40CB75D6" w:rsidR="00BA0BD1" w:rsidRPr="00BA0BD1" w:rsidRDefault="00A673C7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Full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79A92193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 servers, user accounts, and mailing lists</w:t>
            </w:r>
          </w:p>
        </w:tc>
      </w:tr>
      <w:tr w:rsidR="00E576CE" w:rsidRPr="00A92CCF" w14:paraId="3787EFD6" w14:textId="77777777" w:rsidTr="007F23A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sectPr w:rsidR="00E33509" w:rsidSect="00C23E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BA0BD1" w:rsidRDefault="00BA0BD1">
      <w:r>
        <w:separator/>
      </w:r>
    </w:p>
  </w:endnote>
  <w:endnote w:type="continuationSeparator" w:id="0">
    <w:p w14:paraId="601EA836" w14:textId="77777777" w:rsidR="00BA0BD1" w:rsidRDefault="00BA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BA0BD1" w:rsidRDefault="00BA0BD1">
      <w:r>
        <w:separator/>
      </w:r>
    </w:p>
  </w:footnote>
  <w:footnote w:type="continuationSeparator" w:id="0">
    <w:p w14:paraId="703D51D3" w14:textId="77777777" w:rsidR="00BA0BD1" w:rsidRDefault="00BA0B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BA0BD1" w:rsidRPr="008332B5" w:rsidRDefault="00BA0BD1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61DBEAB6" w:rsidR="00BA0BD1" w:rsidRDefault="00BA0BD1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</w:t>
    </w:r>
    <w:r w:rsidR="009218A5">
      <w:rPr>
        <w:rFonts w:ascii="Book Antiqua" w:hAnsi="Book Antiqua"/>
        <w:sz w:val="22"/>
        <w:szCs w:val="22"/>
      </w:rPr>
      <w:t xml:space="preserve">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</w:p>
  <w:p w14:paraId="4968D61B" w14:textId="77777777" w:rsidR="00BA0BD1" w:rsidRDefault="00BA0B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76295"/>
    <w:rsid w:val="005904D5"/>
    <w:rsid w:val="005A19E3"/>
    <w:rsid w:val="005C1DCD"/>
    <w:rsid w:val="0061524C"/>
    <w:rsid w:val="00622434"/>
    <w:rsid w:val="0063410F"/>
    <w:rsid w:val="00634F21"/>
    <w:rsid w:val="00637495"/>
    <w:rsid w:val="0064531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C2B69"/>
    <w:rsid w:val="008D1A00"/>
    <w:rsid w:val="008D347C"/>
    <w:rsid w:val="008E6D17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B2697"/>
    <w:rsid w:val="009B62DE"/>
    <w:rsid w:val="009C73BA"/>
    <w:rsid w:val="009D00DF"/>
    <w:rsid w:val="009D5CE4"/>
    <w:rsid w:val="009F4CF9"/>
    <w:rsid w:val="00A40247"/>
    <w:rsid w:val="00A45598"/>
    <w:rsid w:val="00A5444A"/>
    <w:rsid w:val="00A673C7"/>
    <w:rsid w:val="00A77AA7"/>
    <w:rsid w:val="00A92CCF"/>
    <w:rsid w:val="00AD1E6F"/>
    <w:rsid w:val="00AE0A61"/>
    <w:rsid w:val="00AE0CFC"/>
    <w:rsid w:val="00B00E3D"/>
    <w:rsid w:val="00B25034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535B"/>
    <w:rsid w:val="00DE12BD"/>
    <w:rsid w:val="00E12326"/>
    <w:rsid w:val="00E30CC9"/>
    <w:rsid w:val="00E3169F"/>
    <w:rsid w:val="00E33509"/>
    <w:rsid w:val="00E36F61"/>
    <w:rsid w:val="00E576CE"/>
    <w:rsid w:val="00E925A8"/>
    <w:rsid w:val="00EA1603"/>
    <w:rsid w:val="00EA7367"/>
    <w:rsid w:val="00EB2223"/>
    <w:rsid w:val="00F0168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2653</Characters>
  <Application>Microsoft Macintosh Word</Application>
  <DocSecurity>0</DocSecurity>
  <Lines>22</Lines>
  <Paragraphs>6</Paragraphs>
  <ScaleCrop>false</ScaleCrop>
  <Company>Jeff Chang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3</cp:revision>
  <cp:lastPrinted>2014-02-18T23:11:00Z</cp:lastPrinted>
  <dcterms:created xsi:type="dcterms:W3CDTF">2014-02-18T23:11:00Z</dcterms:created>
  <dcterms:modified xsi:type="dcterms:W3CDTF">2014-02-18T23:11:00Z</dcterms:modified>
</cp:coreProperties>
</file>