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775510EB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                                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0382581D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Algorithms, 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634F21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>Microelectronic Circuits</w:t>
            </w:r>
            <w:r w:rsidR="00086EAB">
              <w:rPr>
                <w:rFonts w:ascii="Book Antiqua" w:eastAsiaTheme="minorEastAsia" w:hAnsi="Book Antiqua"/>
                <w:sz w:val="22"/>
                <w:szCs w:val="22"/>
              </w:rPr>
              <w:t>, Operating Systems</w:t>
            </w:r>
            <w:bookmarkStart w:id="0" w:name="_GoBack"/>
            <w:bookmarkEnd w:id="0"/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6D634CE6" w14:textId="5ADD31C4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58A0440" w14:textId="7F632ACA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Online Store product, which is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built from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Spree in Ruby on Rails</w:t>
                  </w:r>
                </w:p>
                <w:p w14:paraId="6AD1C5EB" w14:textId="23FC42C4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Implemented Google Analytics tracking across the site in order to help make business decisions</w:t>
                  </w:r>
                </w:p>
                <w:p w14:paraId="0CA2AAD5" w14:textId="77777777" w:rsidR="00E63F41" w:rsidRPr="002060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Supported Phase 1 internationalization by allowing merchants to change country, currency, date format and weight measurement systems.</w:t>
                  </w:r>
                </w:p>
                <w:p w14:paraId="57805491" w14:textId="77777777" w:rsidR="00E63F41" w:rsidRPr="00DD42C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Added translation capacities onto the storefront so that themes can be internationalized.</w:t>
                  </w:r>
                </w:p>
                <w:p w14:paraId="71391870" w14:textId="77777777" w:rsidR="00E63F41" w:rsidRPr="00634F21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Created Spree Plugins extension – github.com/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spree_plugins</w:t>
                  </w:r>
                  <w:proofErr w:type="spellEnd"/>
                </w:p>
                <w:p w14:paraId="366B71C1" w14:textId="25868238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                                                                                                                             Spring 2014</w:t>
                  </w:r>
                </w:p>
                <w:p w14:paraId="52F7D6B3" w14:textId="1A6D911B" w:rsidR="00E63F41" w:rsidRPr="009218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Invited by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Berkeley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Professor Armando Fox to attend Facebook’s Open Academy Program</w:t>
                  </w:r>
                </w:p>
                <w:p w14:paraId="08F465DA" w14:textId="77777777" w:rsidR="00E63F41" w:rsidRPr="0000130A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with a team of students from universities around the world to contribute to Rails with the help of experienced mentors.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02264155" w14:textId="41ADDBC4" w:rsidR="00634F21" w:rsidRDefault="002060A5" w:rsidP="00634F2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Community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– </w:t>
            </w:r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github.com/</w:t>
            </w:r>
            <w:proofErr w:type="spellStart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skleung</w:t>
            </w:r>
            <w:proofErr w:type="spellEnd"/>
            <w:r w:rsidRPr="002060A5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/Community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            </w:t>
            </w:r>
            <w:r w:rsidR="0000130A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Summer</w:t>
            </w:r>
            <w:r w:rsidR="00634F2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489D6E8E" w14:textId="19A79941" w:rsidR="0000130A" w:rsidRPr="0000130A" w:rsidRDefault="002060A5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Designed to 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automate splitting the cost of buying ingredients for home cooked meals.  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Ruby on Rails</w:t>
            </w:r>
          </w:p>
          <w:p w14:paraId="5412A2E5" w14:textId="197CC7C4" w:rsidR="00E72333" w:rsidRPr="00E72333" w:rsidRDefault="0000130A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User records which</w:t>
            </w:r>
            <w:r w:rsidR="00C55B23" w:rsidRPr="00C55B2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diners/ingredients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were at a meal and we estimate how much of each ingredient was used a</w:t>
            </w:r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 a meal to compute the cost of meals.  Integrates with </w:t>
            </w:r>
            <w:proofErr w:type="spellStart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Venmo</w:t>
            </w:r>
            <w:proofErr w:type="spellEnd"/>
            <w:r w:rsidR="00E72333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for easy payment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EEF4A7C" w14:textId="0B91C442" w:rsidR="00A45847" w:rsidRPr="00DB349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  <w:p w14:paraId="47D650AF" w14:textId="77777777" w:rsidR="00E72333" w:rsidRPr="00C55B23" w:rsidRDefault="00E72333" w:rsidP="00E7233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Photo Evidence Gallery </w:t>
            </w:r>
            <w:r w:rsidRPr="00C55B23">
              <w:rPr>
                <w:rFonts w:ascii="Book Antiqua" w:eastAsia="Malgun Gothic" w:hAnsi="Book Antiqua"/>
                <w:b/>
                <w:lang w:eastAsia="ko-KR"/>
              </w:rPr>
              <w:t>– github.com/cs169-2013/</w:t>
            </w:r>
            <w:proofErr w:type="spellStart"/>
            <w:r w:rsidRPr="00C55B23">
              <w:rPr>
                <w:rFonts w:ascii="Book Antiqua" w:eastAsia="Malgun Gothic" w:hAnsi="Book Antiqua"/>
                <w:b/>
                <w:lang w:eastAsia="ko-KR"/>
              </w:rPr>
              <w:t>photo_evidence_gallery</w:t>
            </w:r>
            <w:proofErr w:type="spellEnd"/>
            <w:r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   Fall 2013</w:t>
            </w:r>
          </w:p>
          <w:p w14:paraId="03E22105" w14:textId="7222C8AD" w:rsidR="00E72333" w:rsidRPr="00D2616B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Developed a Ruby on Rails application for 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the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Bay Area Mountain Rescue Unit that is a secure photo repository to quickly share law-enforcement sensitive information.</w:t>
            </w:r>
          </w:p>
          <w:p w14:paraId="0C5F2078" w14:textId="42B9A113" w:rsidR="00E33509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Used Agile dev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elopment to implement features like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cropping, rotation, batch uploads,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geotagging</w:t>
            </w:r>
            <w:proofErr w:type="spellEnd"/>
          </w:p>
        </w:tc>
      </w:tr>
    </w:tbl>
    <w:p w14:paraId="1983454F" w14:textId="77777777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A1603">
        <w:rPr>
          <w:rFonts w:ascii="Book Antiqua" w:hAnsi="Book Antiqua"/>
          <w:sz w:val="22"/>
          <w:szCs w:val="22"/>
        </w:rPr>
        <w:t>Javascript</w:t>
      </w:r>
      <w:proofErr w:type="spellEnd"/>
      <w:r w:rsidR="00EA1603">
        <w:rPr>
          <w:rFonts w:ascii="Book Antiqua" w:hAnsi="Book Antiqua"/>
          <w:sz w:val="22"/>
          <w:szCs w:val="22"/>
        </w:rPr>
        <w:t xml:space="preserve">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5406C23A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577A6F" w:rsidRDefault="00577A6F">
      <w:r>
        <w:separator/>
      </w:r>
    </w:p>
  </w:endnote>
  <w:endnote w:type="continuationSeparator" w:id="0">
    <w:p w14:paraId="601EA836" w14:textId="77777777" w:rsidR="00577A6F" w:rsidRDefault="0057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E1E3" w14:textId="77777777" w:rsidR="008E7BFF" w:rsidRDefault="008E7B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DF854" w14:textId="77777777" w:rsidR="008E7BFF" w:rsidRDefault="008E7B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290A8" w14:textId="77777777" w:rsidR="008E7BFF" w:rsidRDefault="008E7B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577A6F" w:rsidRDefault="00577A6F">
      <w:r>
        <w:separator/>
      </w:r>
    </w:p>
  </w:footnote>
  <w:footnote w:type="continuationSeparator" w:id="0">
    <w:p w14:paraId="703D51D3" w14:textId="77777777" w:rsidR="00577A6F" w:rsidRDefault="00577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9C9A" w14:textId="77777777" w:rsidR="008E7BFF" w:rsidRDefault="008E7B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577A6F" w:rsidRPr="008332B5" w:rsidRDefault="00577A6F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577A6F" w:rsidRDefault="00577A6F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</w:t>
    </w:r>
    <w:r w:rsidR="00647120">
      <w:rPr>
        <w:rFonts w:ascii="Book Antiqua" w:hAnsi="Book Antiqua"/>
        <w:sz w:val="22"/>
        <w:szCs w:val="22"/>
      </w:rPr>
      <w:t>kacasey.me</w:t>
    </w:r>
  </w:p>
  <w:p w14:paraId="4968D61B" w14:textId="77777777" w:rsidR="00577A6F" w:rsidRDefault="00577A6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CF67B" w14:textId="77777777" w:rsidR="008E7BFF" w:rsidRDefault="008E7B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504</Words>
  <Characters>2877</Characters>
  <Application>Microsoft Macintosh Word</Application>
  <DocSecurity>0</DocSecurity>
  <Lines>23</Lines>
  <Paragraphs>6</Paragraphs>
  <ScaleCrop>false</ScaleCrop>
  <Company>Jeff Chang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5</cp:revision>
  <cp:lastPrinted>2014-09-13T23:23:00Z</cp:lastPrinted>
  <dcterms:created xsi:type="dcterms:W3CDTF">2014-09-13T23:23:00Z</dcterms:created>
  <dcterms:modified xsi:type="dcterms:W3CDTF">2014-09-22T22:26:00Z</dcterms:modified>
</cp:coreProperties>
</file>