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F00D4" w14:textId="6905D2FD" w:rsidR="00FB4913" w:rsidRPr="00084C2A" w:rsidRDefault="00681651" w:rsidP="00084C2A">
      <w:pPr>
        <w:pBdr>
          <w:bottom w:val="single" w:sz="6" w:space="1" w:color="auto"/>
        </w:pBdr>
        <w:rPr>
          <w:rFonts w:ascii="Book Antiqua" w:hAnsi="Book Antiqua"/>
          <w:b/>
        </w:rPr>
      </w:pPr>
      <w:r w:rsidRPr="00C54A84">
        <w:rPr>
          <w:rFonts w:ascii="Book Antiqua" w:hAnsi="Book Antiqua"/>
          <w:b/>
        </w:rPr>
        <w:t xml:space="preserve">EDUCATION </w:t>
      </w:r>
    </w:p>
    <w:tbl>
      <w:tblPr>
        <w:tblStyle w:val="TableGrid"/>
        <w:tblW w:w="11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2"/>
        <w:gridCol w:w="5553"/>
      </w:tblGrid>
      <w:tr w:rsidR="00084C2A" w14:paraId="67EBFFE7" w14:textId="77777777" w:rsidTr="00230C40">
        <w:trPr>
          <w:trHeight w:val="254"/>
        </w:trPr>
        <w:tc>
          <w:tcPr>
            <w:tcW w:w="5552" w:type="dxa"/>
          </w:tcPr>
          <w:p w14:paraId="4C7FDD4C" w14:textId="602A71F3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Univers</w:t>
            </w:r>
            <w:r>
              <w:rPr>
                <w:rFonts w:ascii="Book Antiqua" w:hAnsi="Book Antiqua"/>
                <w:b/>
                <w:sz w:val="22"/>
                <w:szCs w:val="22"/>
              </w:rPr>
              <w:t>ity of California, Berkeley</w:t>
            </w:r>
          </w:p>
        </w:tc>
        <w:tc>
          <w:tcPr>
            <w:tcW w:w="5553" w:type="dxa"/>
          </w:tcPr>
          <w:p w14:paraId="60599668" w14:textId="2B2E22DD" w:rsidR="00084C2A" w:rsidRDefault="00B21C70" w:rsidP="00084C2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B.S. Expected </w:t>
            </w:r>
            <w:r w:rsidR="00084C2A">
              <w:rPr>
                <w:rFonts w:ascii="Book Antiqua" w:hAnsi="Book Antiqua"/>
                <w:b/>
                <w:sz w:val="22"/>
                <w:szCs w:val="22"/>
              </w:rPr>
              <w:t>May 201</w:t>
            </w:r>
            <w:r w:rsidR="00CF3FCB">
              <w:rPr>
                <w:rFonts w:ascii="Book Antiqua" w:hAnsi="Book Antiqua"/>
                <w:b/>
                <w:sz w:val="22"/>
                <w:szCs w:val="22"/>
              </w:rPr>
              <w:t>6</w:t>
            </w:r>
          </w:p>
        </w:tc>
      </w:tr>
      <w:tr w:rsidR="00084C2A" w14:paraId="2236892F" w14:textId="77777777" w:rsidTr="00230C40">
        <w:trPr>
          <w:trHeight w:val="254"/>
        </w:trPr>
        <w:tc>
          <w:tcPr>
            <w:tcW w:w="11105" w:type="dxa"/>
            <w:gridSpan w:val="2"/>
          </w:tcPr>
          <w:p w14:paraId="1C3E6F0A" w14:textId="2335F0BD" w:rsidR="00084C2A" w:rsidRDefault="00084C2A" w:rsidP="00E576CE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Major: </w:t>
            </w:r>
            <w:r w:rsidR="00CF3FCB">
              <w:rPr>
                <w:rFonts w:ascii="Book Antiqua" w:hAnsi="Book Antiqua"/>
                <w:sz w:val="22"/>
                <w:szCs w:val="22"/>
              </w:rPr>
              <w:t>Electrical Engineering and Computer Science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230C40">
              <w:rPr>
                <w:rFonts w:ascii="Book Antiqua" w:hAnsi="Book Antiqua"/>
                <w:sz w:val="22"/>
                <w:szCs w:val="22"/>
              </w:rPr>
              <w:t xml:space="preserve">                                                                                    </w:t>
            </w:r>
            <w:r w:rsidR="00E576CE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5A099C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E576CE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230C40" w:rsidRPr="00084C2A">
              <w:rPr>
                <w:rFonts w:ascii="Book Antiqua" w:hAnsi="Book Antiqua"/>
                <w:sz w:val="22"/>
                <w:szCs w:val="22"/>
              </w:rPr>
              <w:t xml:space="preserve">GPA: </w:t>
            </w:r>
            <w:r w:rsidR="005A099C">
              <w:rPr>
                <w:rFonts w:ascii="Book Antiqua" w:hAnsi="Book Antiqua"/>
                <w:sz w:val="22"/>
                <w:szCs w:val="22"/>
              </w:rPr>
              <w:t>3.9</w:t>
            </w:r>
          </w:p>
        </w:tc>
      </w:tr>
      <w:tr w:rsidR="00084C2A" w14:paraId="7A509275" w14:textId="77777777" w:rsidTr="00230C40">
        <w:trPr>
          <w:trHeight w:val="254"/>
        </w:trPr>
        <w:tc>
          <w:tcPr>
            <w:tcW w:w="5552" w:type="dxa"/>
          </w:tcPr>
          <w:p w14:paraId="21398C8B" w14:textId="1B68C51C" w:rsidR="00084C2A" w:rsidRPr="00084C2A" w:rsidRDefault="00084C2A" w:rsidP="00084C2A">
            <w:pPr>
              <w:tabs>
                <w:tab w:val="right" w:pos="10065"/>
              </w:tabs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553" w:type="dxa"/>
          </w:tcPr>
          <w:p w14:paraId="37D17A60" w14:textId="77777777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84C2A" w14:paraId="02FBA751" w14:textId="77777777" w:rsidTr="00230C40">
        <w:trPr>
          <w:trHeight w:val="68"/>
        </w:trPr>
        <w:tc>
          <w:tcPr>
            <w:tcW w:w="5552" w:type="dxa"/>
          </w:tcPr>
          <w:p w14:paraId="000F8DB1" w14:textId="363B404C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Relevant Coursework</w:t>
            </w:r>
            <w:r w:rsidR="002060A5">
              <w:rPr>
                <w:rFonts w:ascii="Book Antiqua" w:hAnsi="Book Antiqua"/>
                <w:b/>
                <w:sz w:val="22"/>
                <w:szCs w:val="22"/>
              </w:rPr>
              <w:t>:</w:t>
            </w:r>
          </w:p>
        </w:tc>
        <w:tc>
          <w:tcPr>
            <w:tcW w:w="5553" w:type="dxa"/>
          </w:tcPr>
          <w:p w14:paraId="6FBB6417" w14:textId="77777777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84C2A" w14:paraId="386D4182" w14:textId="77777777" w:rsidTr="00E72333">
        <w:trPr>
          <w:trHeight w:val="5076"/>
        </w:trPr>
        <w:tc>
          <w:tcPr>
            <w:tcW w:w="11105" w:type="dxa"/>
            <w:gridSpan w:val="2"/>
          </w:tcPr>
          <w:p w14:paraId="7BC0BBAC" w14:textId="4DEA9FDE" w:rsidR="00E576CE" w:rsidRDefault="00CF3FCB" w:rsidP="00E335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Book Antiqua" w:eastAsiaTheme="minorEastAsia" w:hAnsi="Book Antiqua"/>
                <w:sz w:val="22"/>
                <w:szCs w:val="22"/>
              </w:rPr>
            </w:pPr>
            <w:r w:rsidRPr="00CF3FCB">
              <w:rPr>
                <w:rFonts w:ascii="Book Antiqua" w:eastAsiaTheme="minorEastAsia" w:hAnsi="Book Antiqua"/>
                <w:sz w:val="22"/>
                <w:szCs w:val="22"/>
              </w:rPr>
              <w:t>Software Engineering</w:t>
            </w:r>
            <w:r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Artificial Intelligence, Computer Security, </w:t>
            </w:r>
            <w:r w:rsidR="00633ECB">
              <w:rPr>
                <w:rFonts w:ascii="Book Antiqua" w:eastAsiaTheme="minorEastAsia" w:hAnsi="Book Antiqua"/>
                <w:sz w:val="22"/>
                <w:szCs w:val="22"/>
              </w:rPr>
              <w:t>Algorithms, Data Structures, Machine Structures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634F21" w:rsidRPr="00CF3FCB">
              <w:rPr>
                <w:rFonts w:ascii="Book Antiqua" w:eastAsiaTheme="minorEastAsia" w:hAnsi="Book Antiqua"/>
                <w:sz w:val="22"/>
                <w:szCs w:val="22"/>
              </w:rPr>
              <w:t>Macintosh Developers for OS X</w:t>
            </w:r>
            <w:r w:rsidR="00634F21"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>
              <w:rPr>
                <w:rFonts w:ascii="Book Antiqua" w:eastAsiaTheme="minorEastAsia" w:hAnsi="Book Antiqua"/>
                <w:sz w:val="22"/>
                <w:szCs w:val="22"/>
              </w:rPr>
              <w:t>Microelectronic Circuits</w:t>
            </w:r>
            <w:r w:rsidR="005A099C">
              <w:rPr>
                <w:rFonts w:ascii="Book Antiqua" w:eastAsiaTheme="minorEastAsia" w:hAnsi="Book Antiqua"/>
                <w:sz w:val="22"/>
                <w:szCs w:val="22"/>
              </w:rPr>
              <w:t>, Operating Systems, Signals and Systems</w:t>
            </w:r>
          </w:p>
          <w:p w14:paraId="4912B2D4" w14:textId="77777777" w:rsidR="00E63F41" w:rsidRPr="008C2B69" w:rsidRDefault="00E63F41" w:rsidP="00E63F41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b/>
                <w:lang w:eastAsia="ko-KR"/>
              </w:rPr>
            </w:pPr>
            <w:r>
              <w:rPr>
                <w:rFonts w:ascii="Book Antiqua" w:hAnsi="Book Antiqua"/>
                <w:b/>
              </w:rPr>
              <w:t>EXPERIENCE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89"/>
            </w:tblGrid>
            <w:tr w:rsidR="00E63F41" w:rsidRPr="00A92CCF" w14:paraId="22F400FD" w14:textId="77777777" w:rsidTr="00B21C70">
              <w:tc>
                <w:tcPr>
                  <w:tcW w:w="11016" w:type="dxa"/>
                </w:tcPr>
                <w:p w14:paraId="6D634CE6" w14:textId="5ADD31C4" w:rsidR="00E63F41" w:rsidRDefault="00E63F41" w:rsidP="00B21C7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proofErr w:type="spellStart"/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Godaddy</w:t>
                  </w:r>
                  <w:proofErr w:type="spellEnd"/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 - </w:t>
                  </w:r>
                  <w:r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Software Engineering Intern                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                                                                                    </w:t>
                  </w:r>
                  <w:r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Summer 2014</w:t>
                  </w:r>
                </w:p>
                <w:p w14:paraId="158A0440" w14:textId="7F632ACA" w:rsidR="00E63F41" w:rsidRPr="005A099C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Worked on the Online Store product, which is </w:t>
                  </w:r>
                  <w:r w:rsidR="005C4955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built from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Spree in Ruby on Rails</w:t>
                  </w:r>
                </w:p>
                <w:p w14:paraId="6AD1C5EB" w14:textId="23FC42C4" w:rsidR="00E63F41" w:rsidRPr="005A099C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Implemented Google Analytics tracking across the site in order to help make business decisions</w:t>
                  </w:r>
                </w:p>
                <w:p w14:paraId="0CA2AAD5" w14:textId="77777777" w:rsidR="00E63F41" w:rsidRPr="002060A5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Supported Phase 1 internationalization by allowing merchants to change country, currency, date format and weight measurement systems.</w:t>
                  </w:r>
                </w:p>
                <w:p w14:paraId="57805491" w14:textId="77777777" w:rsidR="00E63F41" w:rsidRPr="00DD42CC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Added translation capacities onto the storefront so that themes can be internationalized.</w:t>
                  </w:r>
                </w:p>
                <w:p w14:paraId="71391870" w14:textId="77777777" w:rsidR="00E63F41" w:rsidRPr="00634F21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Created Spree Plugins extension – github.com/</w:t>
                  </w:r>
                  <w:proofErr w:type="spellStart"/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godaddy</w:t>
                  </w:r>
                  <w:proofErr w:type="spellEnd"/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/</w:t>
                  </w:r>
                  <w:proofErr w:type="spellStart"/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spree_plugins</w:t>
                  </w:r>
                  <w:proofErr w:type="spellEnd"/>
                </w:p>
                <w:p w14:paraId="366B71C1" w14:textId="25868238" w:rsidR="00E63F41" w:rsidRDefault="00E63F41" w:rsidP="00B21C7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Facebook Open Academy                                                                                                                             Spring 2014</w:t>
                  </w:r>
                </w:p>
                <w:p w14:paraId="52F7D6B3" w14:textId="1A6D911B" w:rsidR="00E63F41" w:rsidRPr="009218A5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Invited by </w:t>
                  </w:r>
                  <w:r w:rsidR="005C4955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Berkeley 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Professor Armando Fox to attend Facebook’s Open Academy Program</w:t>
                  </w:r>
                </w:p>
                <w:p w14:paraId="08F465DA" w14:textId="77777777" w:rsidR="00E63F41" w:rsidRPr="0000130A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Worked with a team of students from universities around the world to contribute to Rails with the help of experienced mentors.</w:t>
                  </w:r>
                </w:p>
              </w:tc>
            </w:tr>
          </w:tbl>
          <w:p w14:paraId="05D6A482" w14:textId="77777777" w:rsidR="00E63F41" w:rsidRDefault="00E63F41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b/>
                <w:lang w:eastAsia="ko-KR"/>
              </w:rPr>
            </w:pPr>
          </w:p>
          <w:p w14:paraId="2BECA5A7" w14:textId="680FF26C" w:rsidR="00E576CE" w:rsidRPr="00764056" w:rsidRDefault="00E576CE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lang w:eastAsia="ko-KR"/>
              </w:rPr>
            </w:pPr>
            <w:r w:rsidRPr="00C54A84">
              <w:rPr>
                <w:rFonts w:ascii="Book Antiqua" w:eastAsia="Malgun Gothic" w:hAnsi="Book Antiqua"/>
                <w:b/>
                <w:lang w:eastAsia="ko-KR"/>
              </w:rPr>
              <w:t>P</w:t>
            </w:r>
            <w:r>
              <w:rPr>
                <w:rFonts w:ascii="Book Antiqua" w:eastAsia="Malgun Gothic" w:hAnsi="Book Antiqua"/>
                <w:b/>
                <w:lang w:eastAsia="ko-KR"/>
              </w:rPr>
              <w:t>ROJECTS</w:t>
            </w:r>
          </w:p>
          <w:p w14:paraId="02264155" w14:textId="41ADDBC4" w:rsidR="00634F21" w:rsidRDefault="002060A5" w:rsidP="00634F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Community</w:t>
            </w:r>
            <w:r w:rsidR="00634F2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– </w:t>
            </w:r>
            <w:r w:rsidRPr="002060A5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github.com/</w:t>
            </w:r>
            <w:proofErr w:type="spellStart"/>
            <w:r w:rsidRPr="002060A5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skleung</w:t>
            </w:r>
            <w:proofErr w:type="spellEnd"/>
            <w:r w:rsidRPr="002060A5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/Community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               </w:t>
            </w:r>
            <w:r w:rsidR="0000130A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Summer</w:t>
            </w:r>
            <w:r w:rsidR="00634F2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2014</w:t>
            </w:r>
          </w:p>
          <w:p w14:paraId="489D6E8E" w14:textId="19A79941" w:rsidR="0000130A" w:rsidRPr="0000130A" w:rsidRDefault="002060A5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 w:rsidRPr="00C55B2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Designed to </w:t>
            </w:r>
            <w:r w:rsidR="00C55B23" w:rsidRPr="00C55B2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automate splitting the cost of buying ingredients for home cooked meals.  </w:t>
            </w:r>
            <w:r w:rsidR="00E7233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Ruby on Rails</w:t>
            </w:r>
          </w:p>
          <w:p w14:paraId="5412A2E5" w14:textId="197CC7C4" w:rsidR="00E72333" w:rsidRPr="00E72333" w:rsidRDefault="0000130A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User records which</w:t>
            </w:r>
            <w:r w:rsidR="00C55B23" w:rsidRPr="00C55B2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diners/ingredients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were at a meal and we estimate how much of each ingredient was used a</w:t>
            </w:r>
            <w:r w:rsidR="00E7233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t a meal to compute the cost of meals.  Integrates with </w:t>
            </w:r>
            <w:proofErr w:type="spellStart"/>
            <w:r w:rsidR="00E7233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Venmo</w:t>
            </w:r>
            <w:proofErr w:type="spellEnd"/>
            <w:r w:rsidR="00E7233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for easy payment</w:t>
            </w:r>
          </w:p>
          <w:p w14:paraId="309BCE5C" w14:textId="31FD5EDD" w:rsidR="00E576CE" w:rsidRPr="00C55B23" w:rsidRDefault="00E72333" w:rsidP="00C55B2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Pacman</w:t>
            </w:r>
            <w:proofErr w:type="spellEnd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Contest</w:t>
            </w:r>
            <w:r w:rsidR="00BA0BD1"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 CS188 Artificial Intelligence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               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64487F54" w14:textId="59DCABBD" w:rsidR="00E576CE" w:rsidRPr="00E72333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E72333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contest of multi agent competitive capture the flag. Python</w:t>
            </w:r>
            <w:r w:rsidR="00577A6F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.</w:t>
            </w:r>
          </w:p>
          <w:p w14:paraId="145D8F84" w14:textId="396721B5" w:rsidR="00E72333" w:rsidRPr="00A45847" w:rsidRDefault="00E72333" w:rsidP="00A45847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Utilized MST approximation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to cluster food pellets (flags)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dynamic programming in order to compute 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a trap table on startup to assist in choosing the best moves.</w:t>
            </w:r>
          </w:p>
          <w:p w14:paraId="4086BAA0" w14:textId="7C424AD2" w:rsidR="00E576CE" w:rsidRDefault="00A45847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Hack FSM (Free Speech Movement)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  <w:t xml:space="preserve">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April 2014</w:t>
            </w:r>
          </w:p>
          <w:p w14:paraId="0BB25256" w14:textId="476C7DC0" w:rsidR="00E576CE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A45847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weeklong 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hackathon</w:t>
            </w:r>
            <w:proofErr w:type="spell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hosted by the Bancroft Library at Berkeley.</w:t>
            </w:r>
          </w:p>
          <w:p w14:paraId="2820FE8D" w14:textId="58A35077" w:rsidR="00A45847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Designed a Python Bottle frontend to pull data from the SOLR based digital archive</w:t>
            </w:r>
          </w:p>
          <w:p w14:paraId="0EEF4A7C" w14:textId="0B91C442" w:rsidR="00A45847" w:rsidRPr="00DB349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Integrated a calendar</w:t>
            </w:r>
            <w:r w:rsidR="003D4C09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parsed through various fields/images/audio clips</w:t>
            </w:r>
            <w:r w:rsidR="0099770E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to respond to user searches</w:t>
            </w:r>
          </w:p>
          <w:p w14:paraId="47D650AF" w14:textId="77777777" w:rsidR="00E72333" w:rsidRPr="00C55B23" w:rsidRDefault="00E72333" w:rsidP="00E723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Photo Evidence Gallery </w:t>
            </w:r>
            <w:r w:rsidRPr="00C55B23">
              <w:rPr>
                <w:rFonts w:ascii="Book Antiqua" w:eastAsia="Malgun Gothic" w:hAnsi="Book Antiqua"/>
                <w:b/>
                <w:lang w:eastAsia="ko-KR"/>
              </w:rPr>
              <w:t>– github.com/cs169-2013/</w:t>
            </w:r>
            <w:proofErr w:type="spellStart"/>
            <w:r w:rsidRPr="00C55B23">
              <w:rPr>
                <w:rFonts w:ascii="Book Antiqua" w:eastAsia="Malgun Gothic" w:hAnsi="Book Antiqua"/>
                <w:b/>
                <w:lang w:eastAsia="ko-KR"/>
              </w:rPr>
              <w:t>photo_evidence_gallery</w:t>
            </w:r>
            <w:proofErr w:type="spellEnd"/>
            <w:r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   Fall 2013</w:t>
            </w:r>
          </w:p>
          <w:p w14:paraId="03E22105" w14:textId="7222C8AD" w:rsidR="00E72333" w:rsidRPr="00D2616B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Developed a Ruby on Rails application for </w:t>
            </w:r>
            <w:r w:rsidR="0099770E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the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Bay Area Mountain Rescue Unit that is a secure photo repository to quickly share law-enforcement sensitive information.</w:t>
            </w:r>
          </w:p>
          <w:p w14:paraId="0C5F2078" w14:textId="42B9A113" w:rsidR="00E33509" w:rsidRPr="00E72333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Used Agile dev</w:t>
            </w:r>
            <w:r w:rsidR="0099770E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elopment to implement features like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cropping, rotation, batch uploads, 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geotagging</w:t>
            </w:r>
            <w:proofErr w:type="spellEnd"/>
          </w:p>
        </w:tc>
      </w:tr>
    </w:tbl>
    <w:p w14:paraId="1983454F" w14:textId="77777777" w:rsidR="008C2B69" w:rsidRPr="008C2B69" w:rsidRDefault="008C2B69" w:rsidP="00084C2A">
      <w:pPr>
        <w:rPr>
          <w:rFonts w:ascii="Book Antiqua" w:hAnsi="Book Antiqua"/>
          <w:b/>
          <w:sz w:val="22"/>
          <w:szCs w:val="22"/>
        </w:rPr>
        <w:sectPr w:rsidR="008C2B69" w:rsidRPr="008C2B69" w:rsidSect="00A4584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900" w:right="720" w:bottom="0" w:left="720" w:header="450" w:footer="720" w:gutter="0"/>
          <w:cols w:space="720"/>
          <w:docGrid w:linePitch="360"/>
        </w:sectPr>
      </w:pPr>
    </w:p>
    <w:p w14:paraId="4BE6F7E2" w14:textId="77777777" w:rsidR="007F23AC" w:rsidRPr="007F23AC" w:rsidRDefault="007F23AC" w:rsidP="007F23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30"/>
        </w:tabs>
        <w:rPr>
          <w:rFonts w:ascii="Book Antiqua" w:eastAsia="Malgun Gothic" w:hAnsi="Book Antiqua"/>
          <w:b/>
          <w:sz w:val="22"/>
          <w:szCs w:val="22"/>
          <w:lang w:eastAsia="ko-KR"/>
        </w:rPr>
      </w:pPr>
    </w:p>
    <w:p w14:paraId="230C2A4E" w14:textId="6814C26B" w:rsidR="00E576CE" w:rsidRPr="008C2B69" w:rsidRDefault="003C4C9D" w:rsidP="00E576CE">
      <w:pPr>
        <w:pBdr>
          <w:bottom w:val="single" w:sz="6" w:space="1" w:color="auto"/>
        </w:pBdr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576CE" w:rsidRPr="00A92CCF" w14:paraId="6B39E0D7" w14:textId="77777777" w:rsidTr="00E576CE">
        <w:tc>
          <w:tcPr>
            <w:tcW w:w="11016" w:type="dxa"/>
          </w:tcPr>
          <w:p w14:paraId="0E42C43A" w14:textId="78FA5532" w:rsidR="00E576CE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HKN</w:t>
            </w:r>
            <w:r w:rsidR="00994274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E7233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 EECS Honors Society - Computing Services Office</w:t>
            </w:r>
            <w:r w:rsidR="00633ECB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r</w:t>
            </w:r>
            <w:r w:rsidR="00E7233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Fall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201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3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791C85B7" w14:textId="5E4D9FBA" w:rsidR="00BA0BD1" w:rsidRPr="00BA0BD1" w:rsidRDefault="00633ECB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Did f</w:t>
            </w:r>
            <w:r w:rsid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ull stack development for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the</w:t>
            </w:r>
            <w:r w:rsid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Ruby on Rails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HKN website – hkn.eecs.berkeley.edu</w:t>
            </w:r>
          </w:p>
          <w:p w14:paraId="24BFC01D" w14:textId="3448AF37" w:rsidR="00BA0BD1" w:rsidRPr="00A673C7" w:rsidRDefault="00EA1603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  <w:proofErr w:type="spellStart"/>
            <w:proofErr w:type="gram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sysadmin</w:t>
            </w:r>
            <w:proofErr w:type="spellEnd"/>
            <w:proofErr w:type="gram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- 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Maintain</w:t>
            </w:r>
            <w:r w:rsidR="00633ECB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ed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servers, user accounts, and mailing lists</w:t>
            </w:r>
          </w:p>
        </w:tc>
      </w:tr>
      <w:tr w:rsidR="00E576CE" w:rsidRPr="00A92CCF" w14:paraId="3787EFD6" w14:textId="77777777" w:rsidTr="00DD42CC">
        <w:trPr>
          <w:trHeight w:val="100"/>
        </w:trPr>
        <w:tc>
          <w:tcPr>
            <w:tcW w:w="11016" w:type="dxa"/>
          </w:tcPr>
          <w:p w14:paraId="26737CD0" w14:textId="7EAB7BD8" w:rsidR="00E576CE" w:rsidRPr="00A92CCF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</w:p>
        </w:tc>
      </w:tr>
    </w:tbl>
    <w:p w14:paraId="3CE5A6EA" w14:textId="72CB6C3C" w:rsidR="00681651" w:rsidRPr="00C54A84" w:rsidRDefault="009218A5" w:rsidP="00340D15">
      <w:pPr>
        <w:pBdr>
          <w:bottom w:val="single" w:sz="6" w:space="1" w:color="auto"/>
        </w:pBdr>
        <w:spacing w:line="276" w:lineRule="auto"/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Skills</w:t>
      </w:r>
    </w:p>
    <w:p w14:paraId="489CFBA0" w14:textId="7AFC681F" w:rsidR="00E33509" w:rsidRDefault="00E925A8" w:rsidP="003616C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Programming Languages</w:t>
      </w:r>
      <w:r w:rsidR="00D977FB">
        <w:rPr>
          <w:rFonts w:ascii="Book Antiqua" w:hAnsi="Book Antiqua"/>
          <w:sz w:val="22"/>
          <w:szCs w:val="22"/>
        </w:rPr>
        <w:t xml:space="preserve"> </w:t>
      </w:r>
      <w:r w:rsidR="00C079AF">
        <w:rPr>
          <w:rFonts w:ascii="Book Antiqua" w:hAnsi="Book Antiqua"/>
          <w:sz w:val="22"/>
          <w:szCs w:val="22"/>
        </w:rPr>
        <w:t>–</w:t>
      </w:r>
      <w:r w:rsidR="00CB46C7">
        <w:rPr>
          <w:rFonts w:ascii="Book Antiqua" w:hAnsi="Book Antiqua"/>
          <w:sz w:val="22"/>
          <w:szCs w:val="22"/>
        </w:rPr>
        <w:t xml:space="preserve"> </w:t>
      </w:r>
      <w:r w:rsidR="00F9598E" w:rsidRPr="00C54A84">
        <w:rPr>
          <w:rFonts w:ascii="Book Antiqua" w:hAnsi="Book Antiqua"/>
          <w:sz w:val="22"/>
          <w:szCs w:val="22"/>
        </w:rPr>
        <w:t>Ruby</w:t>
      </w:r>
      <w:r w:rsidR="00F9598E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EA1603">
        <w:rPr>
          <w:rFonts w:ascii="Book Antiqua" w:hAnsi="Book Antiqua"/>
          <w:sz w:val="22"/>
          <w:szCs w:val="22"/>
        </w:rPr>
        <w:t>Javascript</w:t>
      </w:r>
      <w:proofErr w:type="spellEnd"/>
      <w:r w:rsidR="00EA1603">
        <w:rPr>
          <w:rFonts w:ascii="Book Antiqua" w:hAnsi="Book Antiqua"/>
          <w:sz w:val="22"/>
          <w:szCs w:val="22"/>
        </w:rPr>
        <w:t xml:space="preserve">, HTML, CSS, </w:t>
      </w:r>
      <w:r w:rsidR="00D977FB" w:rsidRPr="00C54A84">
        <w:rPr>
          <w:rFonts w:ascii="Book Antiqua" w:hAnsi="Book Antiqua"/>
          <w:sz w:val="22"/>
          <w:szCs w:val="22"/>
        </w:rPr>
        <w:t>C, Objective C</w:t>
      </w:r>
      <w:r w:rsidR="00CB46C7">
        <w:rPr>
          <w:rFonts w:ascii="Book Antiqua" w:hAnsi="Book Antiqua"/>
          <w:sz w:val="22"/>
          <w:szCs w:val="22"/>
        </w:rPr>
        <w:t>,</w:t>
      </w:r>
      <w:r w:rsidR="00CB46C7" w:rsidRPr="00CB46C7">
        <w:rPr>
          <w:rFonts w:ascii="Book Antiqua" w:hAnsi="Book Antiqua"/>
          <w:sz w:val="22"/>
          <w:szCs w:val="22"/>
        </w:rPr>
        <w:t xml:space="preserve"> </w:t>
      </w:r>
      <w:r w:rsidR="00CB46C7">
        <w:rPr>
          <w:rFonts w:ascii="Book Antiqua" w:hAnsi="Book Antiqua"/>
          <w:sz w:val="22"/>
          <w:szCs w:val="22"/>
        </w:rPr>
        <w:t>Python,</w:t>
      </w:r>
      <w:r w:rsidR="00EA1603">
        <w:rPr>
          <w:rFonts w:ascii="Book Antiqua" w:hAnsi="Book Antiqua"/>
          <w:sz w:val="22"/>
          <w:szCs w:val="22"/>
        </w:rPr>
        <w:t xml:space="preserve"> Java</w:t>
      </w:r>
    </w:p>
    <w:p w14:paraId="231921E0" w14:textId="187E5F76" w:rsidR="00DD42CC" w:rsidRDefault="00DD42CC" w:rsidP="003616C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Frameworks – Rails, Google App Engine, Meteor</w:t>
      </w:r>
    </w:p>
    <w:sectPr w:rsidR="00DD42CC" w:rsidSect="00720C13">
      <w:type w:val="continuous"/>
      <w:pgSz w:w="12240" w:h="15840"/>
      <w:pgMar w:top="720" w:right="720" w:bottom="720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722D8" w14:textId="77777777" w:rsidR="00577A6F" w:rsidRDefault="00577A6F">
      <w:r>
        <w:separator/>
      </w:r>
    </w:p>
  </w:endnote>
  <w:endnote w:type="continuationSeparator" w:id="0">
    <w:p w14:paraId="601EA836" w14:textId="77777777" w:rsidR="00577A6F" w:rsidRDefault="00577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FE1E3" w14:textId="77777777" w:rsidR="008E7BFF" w:rsidRDefault="008E7BF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DF854" w14:textId="77777777" w:rsidR="008E7BFF" w:rsidRDefault="008E7BF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290A8" w14:textId="77777777" w:rsidR="008E7BFF" w:rsidRDefault="008E7B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29073" w14:textId="77777777" w:rsidR="00577A6F" w:rsidRDefault="00577A6F">
      <w:r>
        <w:separator/>
      </w:r>
    </w:p>
  </w:footnote>
  <w:footnote w:type="continuationSeparator" w:id="0">
    <w:p w14:paraId="703D51D3" w14:textId="77777777" w:rsidR="00577A6F" w:rsidRDefault="00577A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69C9A" w14:textId="77777777" w:rsidR="008E7BFF" w:rsidRDefault="008E7B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BAFEA" w14:textId="30138EBE" w:rsidR="00577A6F" w:rsidRPr="008332B5" w:rsidRDefault="00577A6F" w:rsidP="005C1DCD">
    <w:pPr>
      <w:jc w:val="center"/>
      <w:rPr>
        <w:rFonts w:ascii="Book Antiqua" w:hAnsi="Book Antiqua"/>
        <w:b/>
        <w:sz w:val="64"/>
        <w:szCs w:val="64"/>
      </w:rPr>
    </w:pPr>
    <w:r>
      <w:rPr>
        <w:rFonts w:ascii="Book Antiqua" w:hAnsi="Book Antiqua"/>
        <w:b/>
        <w:sz w:val="64"/>
        <w:szCs w:val="64"/>
      </w:rPr>
      <w:t>Kevin Casey</w:t>
    </w:r>
  </w:p>
  <w:p w14:paraId="4C988AA9" w14:textId="3FA463E8" w:rsidR="00577A6F" w:rsidRDefault="00577A6F" w:rsidP="005C1DCD">
    <w:pPr>
      <w:jc w:val="center"/>
      <w:rPr>
        <w:rFonts w:ascii="Book Antiqua" w:hAnsi="Book Antiqua"/>
        <w:sz w:val="22"/>
        <w:szCs w:val="22"/>
      </w:rPr>
    </w:pPr>
    <w:r w:rsidRPr="00196E7C">
      <w:rPr>
        <w:rFonts w:ascii="Book Antiqua" w:hAnsi="Book Antiqua"/>
        <w:sz w:val="22"/>
        <w:szCs w:val="22"/>
      </w:rPr>
      <w:t xml:space="preserve"> (</w:t>
    </w:r>
    <w:r>
      <w:rPr>
        <w:rFonts w:ascii="Book Antiqua" w:hAnsi="Book Antiqua"/>
        <w:sz w:val="22"/>
        <w:szCs w:val="22"/>
      </w:rPr>
      <w:t>408</w:t>
    </w:r>
    <w:r w:rsidRPr="00196E7C">
      <w:rPr>
        <w:rFonts w:ascii="Book Antiqua" w:hAnsi="Book Antiqua"/>
        <w:sz w:val="22"/>
        <w:szCs w:val="22"/>
      </w:rPr>
      <w:t xml:space="preserve">) </w:t>
    </w:r>
    <w:r>
      <w:rPr>
        <w:rFonts w:ascii="Book Antiqua" w:hAnsi="Book Antiqua"/>
        <w:sz w:val="22"/>
        <w:szCs w:val="22"/>
      </w:rPr>
      <w:t>477</w:t>
    </w:r>
    <w:r w:rsidRPr="00196E7C">
      <w:rPr>
        <w:rFonts w:ascii="Book Antiqua" w:hAnsi="Book Antiqua"/>
        <w:sz w:val="22"/>
        <w:szCs w:val="22"/>
      </w:rPr>
      <w:t>-</w:t>
    </w:r>
    <w:r>
      <w:rPr>
        <w:rFonts w:ascii="Book Antiqua" w:hAnsi="Book Antiqua"/>
        <w:sz w:val="22"/>
        <w:szCs w:val="22"/>
      </w:rPr>
      <w:t>6092 |</w:t>
    </w:r>
    <w:r w:rsidRPr="00196E7C">
      <w:rPr>
        <w:rFonts w:ascii="Book Antiqua" w:hAnsi="Book Antiqua"/>
        <w:sz w:val="22"/>
        <w:szCs w:val="22"/>
      </w:rPr>
      <w:t xml:space="preserve"> </w:t>
    </w:r>
    <w:r>
      <w:rPr>
        <w:rFonts w:ascii="Book Antiqua" w:hAnsi="Book Antiqua"/>
        <w:sz w:val="22"/>
        <w:szCs w:val="22"/>
      </w:rPr>
      <w:t>kacasey</w:t>
    </w:r>
    <w:r w:rsidRPr="00196E7C">
      <w:rPr>
        <w:rFonts w:ascii="Book Antiqua" w:hAnsi="Book Antiqua"/>
        <w:sz w:val="22"/>
        <w:szCs w:val="22"/>
      </w:rPr>
      <w:t>@berkeley.edu</w:t>
    </w:r>
    <w:r>
      <w:rPr>
        <w:rFonts w:ascii="Book Antiqua" w:hAnsi="Book Antiqua"/>
        <w:sz w:val="22"/>
        <w:szCs w:val="22"/>
      </w:rPr>
      <w:t xml:space="preserve"> | </w:t>
    </w:r>
    <w:bookmarkStart w:id="0" w:name="_GoBack"/>
    <w:bookmarkEnd w:id="0"/>
    <w:r w:rsidR="00647120">
      <w:rPr>
        <w:rFonts w:ascii="Book Antiqua" w:hAnsi="Book Antiqua"/>
        <w:sz w:val="22"/>
        <w:szCs w:val="22"/>
      </w:rPr>
      <w:t>kacasey.me</w:t>
    </w:r>
  </w:p>
  <w:p w14:paraId="4968D61B" w14:textId="77777777" w:rsidR="00577A6F" w:rsidRDefault="00577A6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CF67B" w14:textId="77777777" w:rsidR="008E7BFF" w:rsidRDefault="008E7B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28C9"/>
    <w:multiLevelType w:val="hybridMultilevel"/>
    <w:tmpl w:val="5010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B25C6"/>
    <w:multiLevelType w:val="hybridMultilevel"/>
    <w:tmpl w:val="BA74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26FCD"/>
    <w:multiLevelType w:val="multilevel"/>
    <w:tmpl w:val="F7E48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C3D05"/>
    <w:multiLevelType w:val="hybridMultilevel"/>
    <w:tmpl w:val="F7E4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827BD"/>
    <w:multiLevelType w:val="hybridMultilevel"/>
    <w:tmpl w:val="5334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30D76"/>
    <w:multiLevelType w:val="hybridMultilevel"/>
    <w:tmpl w:val="501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03C91"/>
    <w:multiLevelType w:val="hybridMultilevel"/>
    <w:tmpl w:val="A316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E5B59"/>
    <w:multiLevelType w:val="hybridMultilevel"/>
    <w:tmpl w:val="5602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0786D"/>
    <w:multiLevelType w:val="hybridMultilevel"/>
    <w:tmpl w:val="866A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95E78"/>
    <w:multiLevelType w:val="hybridMultilevel"/>
    <w:tmpl w:val="B260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44C48"/>
    <w:multiLevelType w:val="hybridMultilevel"/>
    <w:tmpl w:val="96B0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50DE4"/>
    <w:multiLevelType w:val="hybridMultilevel"/>
    <w:tmpl w:val="4884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0414F"/>
    <w:multiLevelType w:val="hybridMultilevel"/>
    <w:tmpl w:val="B0E2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FD6FA6"/>
    <w:multiLevelType w:val="hybridMultilevel"/>
    <w:tmpl w:val="3914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D67433"/>
    <w:multiLevelType w:val="hybridMultilevel"/>
    <w:tmpl w:val="2D24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14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13"/>
  </w:num>
  <w:num w:numId="11">
    <w:abstractNumId w:val="0"/>
  </w:num>
  <w:num w:numId="12">
    <w:abstractNumId w:val="1"/>
  </w:num>
  <w:num w:numId="13">
    <w:abstractNumId w:val="7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51"/>
    <w:rsid w:val="0000047F"/>
    <w:rsid w:val="0000130A"/>
    <w:rsid w:val="000038F4"/>
    <w:rsid w:val="0002077C"/>
    <w:rsid w:val="00021C4A"/>
    <w:rsid w:val="00024617"/>
    <w:rsid w:val="00025AB7"/>
    <w:rsid w:val="00032588"/>
    <w:rsid w:val="000414A3"/>
    <w:rsid w:val="00057620"/>
    <w:rsid w:val="00066CBF"/>
    <w:rsid w:val="0007231A"/>
    <w:rsid w:val="00082801"/>
    <w:rsid w:val="00084C2A"/>
    <w:rsid w:val="00090D37"/>
    <w:rsid w:val="000979DF"/>
    <w:rsid w:val="000B5829"/>
    <w:rsid w:val="000C438C"/>
    <w:rsid w:val="001304B1"/>
    <w:rsid w:val="00152561"/>
    <w:rsid w:val="001526FC"/>
    <w:rsid w:val="001536EE"/>
    <w:rsid w:val="00196E7C"/>
    <w:rsid w:val="001C529E"/>
    <w:rsid w:val="001E3DBF"/>
    <w:rsid w:val="001E6F49"/>
    <w:rsid w:val="002060A5"/>
    <w:rsid w:val="00221E5E"/>
    <w:rsid w:val="00222010"/>
    <w:rsid w:val="002249B4"/>
    <w:rsid w:val="00230C40"/>
    <w:rsid w:val="002733B3"/>
    <w:rsid w:val="00274D71"/>
    <w:rsid w:val="002D0418"/>
    <w:rsid w:val="002E3427"/>
    <w:rsid w:val="002F36C2"/>
    <w:rsid w:val="00304DF3"/>
    <w:rsid w:val="003215E5"/>
    <w:rsid w:val="00327110"/>
    <w:rsid w:val="00327B47"/>
    <w:rsid w:val="00334508"/>
    <w:rsid w:val="00340D15"/>
    <w:rsid w:val="00340EB3"/>
    <w:rsid w:val="003616C1"/>
    <w:rsid w:val="0037149C"/>
    <w:rsid w:val="00375DAC"/>
    <w:rsid w:val="00383FFA"/>
    <w:rsid w:val="00384531"/>
    <w:rsid w:val="00391192"/>
    <w:rsid w:val="003A2696"/>
    <w:rsid w:val="003C29AF"/>
    <w:rsid w:val="003C4C9D"/>
    <w:rsid w:val="003D4C09"/>
    <w:rsid w:val="003D4DCC"/>
    <w:rsid w:val="003E1EE4"/>
    <w:rsid w:val="003E37CA"/>
    <w:rsid w:val="003F13FA"/>
    <w:rsid w:val="004009A8"/>
    <w:rsid w:val="00423228"/>
    <w:rsid w:val="004317B1"/>
    <w:rsid w:val="004541E6"/>
    <w:rsid w:val="00461555"/>
    <w:rsid w:val="0049465A"/>
    <w:rsid w:val="00497059"/>
    <w:rsid w:val="004B098C"/>
    <w:rsid w:val="004B65EF"/>
    <w:rsid w:val="004E5D39"/>
    <w:rsid w:val="004F6440"/>
    <w:rsid w:val="00507038"/>
    <w:rsid w:val="005210B9"/>
    <w:rsid w:val="00526532"/>
    <w:rsid w:val="005367D5"/>
    <w:rsid w:val="00537890"/>
    <w:rsid w:val="0054415E"/>
    <w:rsid w:val="00565A2A"/>
    <w:rsid w:val="00576295"/>
    <w:rsid w:val="00577A6F"/>
    <w:rsid w:val="005904D5"/>
    <w:rsid w:val="005A099C"/>
    <w:rsid w:val="005A19E3"/>
    <w:rsid w:val="005C1DCD"/>
    <w:rsid w:val="005C4955"/>
    <w:rsid w:val="0061524C"/>
    <w:rsid w:val="00622434"/>
    <w:rsid w:val="006236D3"/>
    <w:rsid w:val="00633ECB"/>
    <w:rsid w:val="0063410F"/>
    <w:rsid w:val="00634F21"/>
    <w:rsid w:val="00637495"/>
    <w:rsid w:val="00645310"/>
    <w:rsid w:val="00647120"/>
    <w:rsid w:val="00650701"/>
    <w:rsid w:val="00681651"/>
    <w:rsid w:val="006925BB"/>
    <w:rsid w:val="006A4D20"/>
    <w:rsid w:val="006B6314"/>
    <w:rsid w:val="006B6387"/>
    <w:rsid w:val="006C5592"/>
    <w:rsid w:val="006C74D9"/>
    <w:rsid w:val="006D00EE"/>
    <w:rsid w:val="006E7027"/>
    <w:rsid w:val="00702A12"/>
    <w:rsid w:val="00720C13"/>
    <w:rsid w:val="007211EE"/>
    <w:rsid w:val="0073603F"/>
    <w:rsid w:val="00764056"/>
    <w:rsid w:val="00766880"/>
    <w:rsid w:val="00767C11"/>
    <w:rsid w:val="00787D48"/>
    <w:rsid w:val="007932FB"/>
    <w:rsid w:val="007A39AB"/>
    <w:rsid w:val="007B03A9"/>
    <w:rsid w:val="007B6B31"/>
    <w:rsid w:val="007C0715"/>
    <w:rsid w:val="007C0B19"/>
    <w:rsid w:val="007D245E"/>
    <w:rsid w:val="007D3B3E"/>
    <w:rsid w:val="007F23AC"/>
    <w:rsid w:val="00800C88"/>
    <w:rsid w:val="00801CA4"/>
    <w:rsid w:val="008032B6"/>
    <w:rsid w:val="00807620"/>
    <w:rsid w:val="00813D16"/>
    <w:rsid w:val="008142F6"/>
    <w:rsid w:val="00827075"/>
    <w:rsid w:val="008273D7"/>
    <w:rsid w:val="00835672"/>
    <w:rsid w:val="00837F32"/>
    <w:rsid w:val="008578C3"/>
    <w:rsid w:val="008C2B69"/>
    <w:rsid w:val="008D1A00"/>
    <w:rsid w:val="008D347C"/>
    <w:rsid w:val="008E6D17"/>
    <w:rsid w:val="008E7BFF"/>
    <w:rsid w:val="009014E9"/>
    <w:rsid w:val="00901D2B"/>
    <w:rsid w:val="00915505"/>
    <w:rsid w:val="009218A5"/>
    <w:rsid w:val="00923B9D"/>
    <w:rsid w:val="009432C3"/>
    <w:rsid w:val="009534D8"/>
    <w:rsid w:val="00963AC6"/>
    <w:rsid w:val="009759A9"/>
    <w:rsid w:val="00990096"/>
    <w:rsid w:val="00991BE6"/>
    <w:rsid w:val="00994274"/>
    <w:rsid w:val="0099770E"/>
    <w:rsid w:val="009B2697"/>
    <w:rsid w:val="009B62DE"/>
    <w:rsid w:val="009C73BA"/>
    <w:rsid w:val="009D00DF"/>
    <w:rsid w:val="009D5CE4"/>
    <w:rsid w:val="009F4CF9"/>
    <w:rsid w:val="00A40247"/>
    <w:rsid w:val="00A45598"/>
    <w:rsid w:val="00A45847"/>
    <w:rsid w:val="00A5444A"/>
    <w:rsid w:val="00A673C7"/>
    <w:rsid w:val="00A77AA7"/>
    <w:rsid w:val="00A92CCF"/>
    <w:rsid w:val="00AD1E6F"/>
    <w:rsid w:val="00AE0A61"/>
    <w:rsid w:val="00AE0CFC"/>
    <w:rsid w:val="00B00E3D"/>
    <w:rsid w:val="00B21C70"/>
    <w:rsid w:val="00B25034"/>
    <w:rsid w:val="00B36DAC"/>
    <w:rsid w:val="00B70C3F"/>
    <w:rsid w:val="00BA0BD1"/>
    <w:rsid w:val="00BB12B2"/>
    <w:rsid w:val="00BB2D75"/>
    <w:rsid w:val="00BB53CD"/>
    <w:rsid w:val="00BD6F75"/>
    <w:rsid w:val="00BE724C"/>
    <w:rsid w:val="00BF05F2"/>
    <w:rsid w:val="00C079AF"/>
    <w:rsid w:val="00C233D0"/>
    <w:rsid w:val="00C23E62"/>
    <w:rsid w:val="00C37AFD"/>
    <w:rsid w:val="00C423A8"/>
    <w:rsid w:val="00C54A84"/>
    <w:rsid w:val="00C55B23"/>
    <w:rsid w:val="00C73994"/>
    <w:rsid w:val="00CA32B8"/>
    <w:rsid w:val="00CA4F7D"/>
    <w:rsid w:val="00CA7CCE"/>
    <w:rsid w:val="00CB184F"/>
    <w:rsid w:val="00CB46C7"/>
    <w:rsid w:val="00CB7B3D"/>
    <w:rsid w:val="00CD0458"/>
    <w:rsid w:val="00CD58F1"/>
    <w:rsid w:val="00CD5932"/>
    <w:rsid w:val="00CE0911"/>
    <w:rsid w:val="00CE2946"/>
    <w:rsid w:val="00CE664D"/>
    <w:rsid w:val="00CF3FCB"/>
    <w:rsid w:val="00CF52FE"/>
    <w:rsid w:val="00CF73C5"/>
    <w:rsid w:val="00D0739E"/>
    <w:rsid w:val="00D2616B"/>
    <w:rsid w:val="00D5218E"/>
    <w:rsid w:val="00D646DB"/>
    <w:rsid w:val="00D93817"/>
    <w:rsid w:val="00D977FB"/>
    <w:rsid w:val="00DB3497"/>
    <w:rsid w:val="00DD42CC"/>
    <w:rsid w:val="00DD535B"/>
    <w:rsid w:val="00DE12BD"/>
    <w:rsid w:val="00E12326"/>
    <w:rsid w:val="00E30CC9"/>
    <w:rsid w:val="00E3169F"/>
    <w:rsid w:val="00E33509"/>
    <w:rsid w:val="00E36F61"/>
    <w:rsid w:val="00E576CE"/>
    <w:rsid w:val="00E63F41"/>
    <w:rsid w:val="00E72333"/>
    <w:rsid w:val="00E925A8"/>
    <w:rsid w:val="00EA1603"/>
    <w:rsid w:val="00EA7367"/>
    <w:rsid w:val="00EB2223"/>
    <w:rsid w:val="00F01689"/>
    <w:rsid w:val="00F11A3E"/>
    <w:rsid w:val="00F220CC"/>
    <w:rsid w:val="00F34F6E"/>
    <w:rsid w:val="00F60302"/>
    <w:rsid w:val="00F67965"/>
    <w:rsid w:val="00F74865"/>
    <w:rsid w:val="00F74B57"/>
    <w:rsid w:val="00F82441"/>
    <w:rsid w:val="00F94A59"/>
    <w:rsid w:val="00F9598E"/>
    <w:rsid w:val="00FB262A"/>
    <w:rsid w:val="00FB4913"/>
    <w:rsid w:val="00F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646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739">
          <w:marLeft w:val="-120"/>
          <w:marRight w:val="-5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5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3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4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26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35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7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none" w:sz="0" w:space="0" w:color="auto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7383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940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49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9710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56817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404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9502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409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9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176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6995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6076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8066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806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7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379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33653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3043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00709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80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58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732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798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238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0109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9681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848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124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38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58676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475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2349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777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74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657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96608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3523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0105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820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5575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25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1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3378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9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2049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1383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75936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211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96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30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2490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808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81259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0232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848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16509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8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4428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7446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8701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916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347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3079ED"/>
                                        <w:left w:val="single" w:sz="6" w:space="0" w:color="3079ED"/>
                                        <w:bottom w:val="single" w:sz="6" w:space="0" w:color="3079ED"/>
                                        <w:right w:val="single" w:sz="6" w:space="0" w:color="3079ED"/>
                                      </w:divBdr>
                                    </w:div>
                                  </w:divsChild>
                                </w:div>
                                <w:div w:id="9307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88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2927</Characters>
  <Application>Microsoft Macintosh Word</Application>
  <DocSecurity>0</DocSecurity>
  <Lines>24</Lines>
  <Paragraphs>6</Paragraphs>
  <ScaleCrop>false</ScaleCrop>
  <Company>Jeff Chang</Company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Chang</dc:creator>
  <cp:keywords/>
  <dc:description/>
  <cp:lastModifiedBy>Kevin Casey</cp:lastModifiedBy>
  <cp:revision>3</cp:revision>
  <cp:lastPrinted>2014-09-13T23:23:00Z</cp:lastPrinted>
  <dcterms:created xsi:type="dcterms:W3CDTF">2014-09-13T23:23:00Z</dcterms:created>
  <dcterms:modified xsi:type="dcterms:W3CDTF">2014-09-13T23:23:00Z</dcterms:modified>
</cp:coreProperties>
</file>