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015AD" w14:textId="7111F3FD" w:rsidR="00697A01" w:rsidRDefault="00B465DA">
      <w:r>
        <w:rPr>
          <w:noProof/>
        </w:rPr>
        <w:drawing>
          <wp:inline distT="0" distB="0" distL="0" distR="0" wp14:anchorId="7F735162" wp14:editId="0AF09D68">
            <wp:extent cx="5940425" cy="30435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3143" w14:textId="5FD0B706" w:rsidR="0039252E" w:rsidRDefault="0039252E"/>
    <w:p w14:paraId="650A394B" w14:textId="5444E376" w:rsidR="0039252E" w:rsidRDefault="0039252E"/>
    <w:p w14:paraId="71D71150" w14:textId="39F318E4" w:rsidR="0039252E" w:rsidRDefault="00CF5B04">
      <w:r>
        <w:rPr>
          <w:noProof/>
        </w:rPr>
        <w:drawing>
          <wp:anchor distT="0" distB="0" distL="114300" distR="114300" simplePos="0" relativeHeight="251658240" behindDoc="0" locked="0" layoutInCell="1" allowOverlap="1" wp14:anchorId="449DE53F" wp14:editId="01A7833C">
            <wp:simplePos x="1079500" y="445135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1548130"/>
            <wp:effectExtent l="0" t="0" r="317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09DA">
        <w:br w:type="textWrapping" w:clear="all"/>
      </w:r>
    </w:p>
    <w:p w14:paraId="69BAA868" w14:textId="1F33AF8E" w:rsidR="003009DA" w:rsidRDefault="003009DA"/>
    <w:p w14:paraId="7E1A275D" w14:textId="4C6521A8" w:rsidR="0039252E" w:rsidRDefault="0039252E"/>
    <w:p w14:paraId="5EC90212" w14:textId="05B883B0" w:rsidR="0039252E" w:rsidRDefault="0074380D">
      <w:r w:rsidRPr="0074380D">
        <w:rPr>
          <w:noProof/>
        </w:rPr>
        <w:drawing>
          <wp:inline distT="0" distB="0" distL="0" distR="0" wp14:anchorId="12A0A060" wp14:editId="741F59CA">
            <wp:extent cx="5940425" cy="26390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4C97" w14:textId="5BDAB7A8" w:rsidR="0039252E" w:rsidRDefault="00BC14E7">
      <w:r>
        <w:rPr>
          <w:noProof/>
        </w:rPr>
        <w:lastRenderedPageBreak/>
        <w:drawing>
          <wp:inline distT="0" distB="0" distL="0" distR="0" wp14:anchorId="70C48B76" wp14:editId="07995622">
            <wp:extent cx="5940425" cy="2691765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FFE7" w14:textId="334808B3" w:rsidR="0039252E" w:rsidRDefault="0039252E"/>
    <w:p w14:paraId="6D829550" w14:textId="4B092186" w:rsidR="0039252E" w:rsidRDefault="00BC14E7">
      <w:r>
        <w:rPr>
          <w:noProof/>
        </w:rPr>
        <w:drawing>
          <wp:inline distT="0" distB="0" distL="0" distR="0" wp14:anchorId="3857EB12" wp14:editId="32D7915B">
            <wp:extent cx="5991111" cy="4493173"/>
            <wp:effectExtent l="0" t="0" r="0" b="3175"/>
            <wp:docPr id="5" name="Рисунок 5" descr="Презентация &amp;quot;Разложение на множители разности n-х степеней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зентация &amp;quot;Разложение на множители разности n-х степеней&amp;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264" cy="451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BD086" w14:textId="2CCB7527" w:rsidR="0039252E" w:rsidRDefault="0039252E"/>
    <w:p w14:paraId="145A3628" w14:textId="63DC5FF7" w:rsidR="0039252E" w:rsidRDefault="0039252E"/>
    <w:p w14:paraId="185A72DB" w14:textId="60F4F327" w:rsidR="0039252E" w:rsidRDefault="0039252E"/>
    <w:p w14:paraId="302116D4" w14:textId="4E072815" w:rsidR="0039252E" w:rsidRDefault="00592AC6">
      <w:r>
        <w:rPr>
          <w:noProof/>
        </w:rPr>
        <w:lastRenderedPageBreak/>
        <w:drawing>
          <wp:inline distT="0" distB="0" distL="0" distR="0" wp14:anchorId="7DDDE0D6" wp14:editId="3ADC112C">
            <wp:extent cx="5940425" cy="4166870"/>
            <wp:effectExtent l="0" t="0" r="3175" b="508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9868" w14:textId="36787B0A" w:rsidR="00B2728F" w:rsidRDefault="00B2728F"/>
    <w:p w14:paraId="4714FD62" w14:textId="65B8D94B" w:rsidR="00B2728F" w:rsidRPr="00AA6408" w:rsidRDefault="00B2728F">
      <w:r w:rsidRPr="00B2728F">
        <w:rPr>
          <w:noProof/>
        </w:rPr>
        <w:drawing>
          <wp:inline distT="0" distB="0" distL="0" distR="0" wp14:anchorId="7F74FAB1" wp14:editId="52505D81">
            <wp:extent cx="5940425" cy="2934335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29EE" w14:textId="7EA65957" w:rsidR="0039252E" w:rsidRDefault="0039252E"/>
    <w:p w14:paraId="4EBE47A8" w14:textId="74CFC4FB" w:rsidR="0039252E" w:rsidRDefault="0039252E"/>
    <w:p w14:paraId="61C4BFED" w14:textId="5403D2EB" w:rsidR="0039252E" w:rsidRDefault="0039252E"/>
    <w:p w14:paraId="31BF69D3" w14:textId="174B7F13" w:rsidR="0039252E" w:rsidRDefault="0039252E"/>
    <w:p w14:paraId="4656B0F4" w14:textId="06CF4B33" w:rsidR="0039252E" w:rsidRDefault="0039252E"/>
    <w:p w14:paraId="59848CBD" w14:textId="4D1804C1" w:rsidR="0039252E" w:rsidRDefault="0039252E"/>
    <w:p w14:paraId="2D7B2EA4" w14:textId="09D29645" w:rsidR="0039252E" w:rsidRDefault="0039252E"/>
    <w:p w14:paraId="5B1962C6" w14:textId="447CBDAE" w:rsidR="0039252E" w:rsidRDefault="0039252E">
      <w:r>
        <w:rPr>
          <w:noProof/>
        </w:rPr>
        <w:drawing>
          <wp:inline distT="0" distB="0" distL="0" distR="0" wp14:anchorId="055D6D50" wp14:editId="74EF7002">
            <wp:extent cx="5940425" cy="56953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88F1" w14:textId="592E3344" w:rsidR="00A123EC" w:rsidRDefault="00A123EC">
      <w:r>
        <w:rPr>
          <w:noProof/>
        </w:rPr>
        <w:drawing>
          <wp:inline distT="0" distB="0" distL="0" distR="0" wp14:anchorId="152D6357" wp14:editId="5D73F1C3">
            <wp:extent cx="5940425" cy="6191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99C8" w14:textId="59EB4395" w:rsidR="00471FC6" w:rsidRDefault="00471FC6">
      <w:r w:rsidRPr="00471FC6">
        <w:lastRenderedPageBreak/>
        <w:drawing>
          <wp:inline distT="0" distB="0" distL="0" distR="0" wp14:anchorId="2A20ACD6" wp14:editId="42934830">
            <wp:extent cx="5887272" cy="6925642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8904" w14:textId="73BDFE67" w:rsidR="00471FC6" w:rsidRDefault="00471FC6">
      <w:r w:rsidRPr="00471FC6">
        <w:lastRenderedPageBreak/>
        <w:drawing>
          <wp:inline distT="0" distB="0" distL="0" distR="0" wp14:anchorId="4DBEED68" wp14:editId="5B80B574">
            <wp:extent cx="5940425" cy="4653915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9866" w14:textId="1BB5A288" w:rsidR="00471FC6" w:rsidRDefault="00471FC6">
      <w:r w:rsidRPr="00471FC6">
        <w:drawing>
          <wp:inline distT="0" distB="0" distL="0" distR="0" wp14:anchorId="7FD646FD" wp14:editId="1EFAEF28">
            <wp:extent cx="5940425" cy="3326130"/>
            <wp:effectExtent l="0" t="0" r="3175" b="762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FC72" w14:textId="28D48912" w:rsidR="00471FC6" w:rsidRDefault="00471FC6"/>
    <w:p w14:paraId="03268191" w14:textId="77777777" w:rsidR="00471FC6" w:rsidRDefault="00471FC6"/>
    <w:p w14:paraId="0165174F" w14:textId="77454993" w:rsidR="00471FC6" w:rsidRDefault="00471FC6">
      <w:r w:rsidRPr="00471FC6">
        <w:lastRenderedPageBreak/>
        <w:drawing>
          <wp:inline distT="0" distB="0" distL="0" distR="0" wp14:anchorId="73019AB9" wp14:editId="674AF313">
            <wp:extent cx="5940425" cy="3415665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8B8F" w14:textId="47928602" w:rsidR="00471FC6" w:rsidRDefault="00471FC6">
      <w:r w:rsidRPr="00471FC6">
        <w:drawing>
          <wp:inline distT="0" distB="0" distL="0" distR="0" wp14:anchorId="5B2BC2CE" wp14:editId="015BCDA1">
            <wp:extent cx="5940425" cy="2972435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F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385"/>
    <w:rsid w:val="001D2915"/>
    <w:rsid w:val="003009DA"/>
    <w:rsid w:val="0039252E"/>
    <w:rsid w:val="00471FC6"/>
    <w:rsid w:val="00592AC6"/>
    <w:rsid w:val="00697A01"/>
    <w:rsid w:val="0074380D"/>
    <w:rsid w:val="00A123EC"/>
    <w:rsid w:val="00AA6408"/>
    <w:rsid w:val="00B2728F"/>
    <w:rsid w:val="00B465DA"/>
    <w:rsid w:val="00B80546"/>
    <w:rsid w:val="00BB2385"/>
    <w:rsid w:val="00BC14E7"/>
    <w:rsid w:val="00C97AAD"/>
    <w:rsid w:val="00CF5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3C80E"/>
  <w15:chartTrackingRefBased/>
  <w15:docId w15:val="{4F140E5E-F290-4A33-B177-458EC0EB9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Parassat Kyzyrkanov</dc:creator>
  <cp:keywords/>
  <dc:description/>
  <cp:lastModifiedBy>Parassat Kyzyrkanov</cp:lastModifiedBy>
  <cp:revision>8</cp:revision>
  <dcterms:created xsi:type="dcterms:W3CDTF">2022-01-26T15:38:00Z</dcterms:created>
  <dcterms:modified xsi:type="dcterms:W3CDTF">2022-03-28T05:23:00Z</dcterms:modified>
</cp:coreProperties>
</file>