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1624" w:rsidRDefault="00170780">
      <w:r>
        <w:t>Uke 12</w:t>
      </w:r>
    </w:p>
    <w:p w:rsidR="00170780" w:rsidRDefault="00170780"/>
    <w:p w:rsidR="00170780" w:rsidRDefault="00170780">
      <w:r>
        <w:t xml:space="preserve">Denne dagen har html dokumentet </w:t>
      </w:r>
      <w:proofErr w:type="spellStart"/>
      <w:r>
        <w:t>blirr</w:t>
      </w:r>
      <w:proofErr w:type="spellEnd"/>
      <w:r>
        <w:t xml:space="preserve"> lagd + </w:t>
      </w:r>
      <w:proofErr w:type="spellStart"/>
      <w:r>
        <w:t>css</w:t>
      </w:r>
      <w:proofErr w:type="spellEnd"/>
      <w:r>
        <w:t xml:space="preserve">. Jeg har lagt inn 40 </w:t>
      </w:r>
      <w:proofErr w:type="spellStart"/>
      <w:r>
        <w:t>json</w:t>
      </w:r>
      <w:proofErr w:type="spellEnd"/>
      <w:r>
        <w:t xml:space="preserve"> elementer + opprettet en data base hvor de er lastet opp. </w:t>
      </w:r>
      <w:proofErr w:type="spellStart"/>
      <w:r>
        <w:t>Wireframe</w:t>
      </w:r>
      <w:proofErr w:type="spellEnd"/>
      <w:r>
        <w:t xml:space="preserve"> er også laget, men hadde bare mulighet for å lage 3 sider. Å slette dokumentet funket ikke uten at den samme kom opp igjen. </w:t>
      </w:r>
    </w:p>
    <w:p w:rsidR="00BF5044" w:rsidRDefault="00BF5044"/>
    <w:p w:rsidR="00BF5044" w:rsidRDefault="00BF5044">
      <w:r>
        <w:t xml:space="preserve">Uke 13 </w:t>
      </w:r>
    </w:p>
    <w:p w:rsidR="00BF5044" w:rsidRDefault="00BF5044"/>
    <w:p w:rsidR="00BF5044" w:rsidRDefault="00BF5044">
      <w:r>
        <w:t xml:space="preserve">Denne dagen har jeg satt opp spørring og last opp </w:t>
      </w:r>
      <w:proofErr w:type="spellStart"/>
      <w:r>
        <w:t>json</w:t>
      </w:r>
      <w:proofErr w:type="spellEnd"/>
      <w:r>
        <w:t xml:space="preserve"> fil i mitt html-dokument. Jeg må i løpet av uka fikse mellomrommet mellom bildeskriften min på alle mine </w:t>
      </w:r>
      <w:proofErr w:type="spellStart"/>
      <w:r>
        <w:t>elemnter</w:t>
      </w:r>
      <w:proofErr w:type="spellEnd"/>
      <w:r>
        <w:t xml:space="preserve"> på </w:t>
      </w:r>
      <w:proofErr w:type="spellStart"/>
      <w:r>
        <w:t>json</w:t>
      </w:r>
      <w:proofErr w:type="spellEnd"/>
      <w:r>
        <w:t xml:space="preserve"> dokumentet. Ser frem til det!</w:t>
      </w:r>
      <w:bookmarkStart w:id="0" w:name="_GoBack"/>
      <w:bookmarkEnd w:id="0"/>
    </w:p>
    <w:sectPr w:rsidR="00BF5044" w:rsidSect="007568F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37C"/>
    <w:rsid w:val="000C62B4"/>
    <w:rsid w:val="00170780"/>
    <w:rsid w:val="00220E1F"/>
    <w:rsid w:val="002F76CC"/>
    <w:rsid w:val="00306BCE"/>
    <w:rsid w:val="003B55D2"/>
    <w:rsid w:val="003C0A41"/>
    <w:rsid w:val="003C2D8B"/>
    <w:rsid w:val="00440817"/>
    <w:rsid w:val="004523F0"/>
    <w:rsid w:val="004B3DD4"/>
    <w:rsid w:val="004C1A59"/>
    <w:rsid w:val="0050472E"/>
    <w:rsid w:val="00675E11"/>
    <w:rsid w:val="006818B6"/>
    <w:rsid w:val="0070256D"/>
    <w:rsid w:val="00744EEF"/>
    <w:rsid w:val="00755BD1"/>
    <w:rsid w:val="007568F6"/>
    <w:rsid w:val="00766D3F"/>
    <w:rsid w:val="00941959"/>
    <w:rsid w:val="00A1141B"/>
    <w:rsid w:val="00A627DE"/>
    <w:rsid w:val="00A64D75"/>
    <w:rsid w:val="00B049C4"/>
    <w:rsid w:val="00B16811"/>
    <w:rsid w:val="00B33E97"/>
    <w:rsid w:val="00BE3EF0"/>
    <w:rsid w:val="00BF5044"/>
    <w:rsid w:val="00BF6F72"/>
    <w:rsid w:val="00C92B97"/>
    <w:rsid w:val="00CB4573"/>
    <w:rsid w:val="00CC47A6"/>
    <w:rsid w:val="00D063AA"/>
    <w:rsid w:val="00D1190A"/>
    <w:rsid w:val="00D26465"/>
    <w:rsid w:val="00D8737C"/>
    <w:rsid w:val="00DA371E"/>
    <w:rsid w:val="00DD5844"/>
    <w:rsid w:val="00DF6490"/>
    <w:rsid w:val="00E32067"/>
    <w:rsid w:val="00E43BEB"/>
    <w:rsid w:val="00E76057"/>
    <w:rsid w:val="00F37B59"/>
    <w:rsid w:val="00F86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375D3BA"/>
  <w15:chartTrackingRefBased/>
  <w15:docId w15:val="{68838B27-3343-9D4B-A072-ADC3ECCCC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78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Magnus Holthe Bråten</dc:creator>
  <cp:keywords/>
  <dc:description/>
  <cp:lastModifiedBy>Magnus Holthe Bråten</cp:lastModifiedBy>
  <cp:revision>3</cp:revision>
  <dcterms:created xsi:type="dcterms:W3CDTF">2019-03-18T11:46:00Z</dcterms:created>
  <dcterms:modified xsi:type="dcterms:W3CDTF">2019-04-01T11:51:00Z</dcterms:modified>
</cp:coreProperties>
</file>