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F5E4" w14:textId="77777777" w:rsidR="00334361" w:rsidRDefault="00334361">
      <w:pPr>
        <w:rPr>
          <w:lang w:val="en-US"/>
        </w:rPr>
      </w:pPr>
      <w:r>
        <w:rPr>
          <w:lang w:val="en-US"/>
        </w:rPr>
        <w:t>&lt;!DOCTYPE html&gt;</w:t>
      </w:r>
    </w:p>
    <w:p w14:paraId="7EC4E79E" w14:textId="77777777" w:rsidR="00334361" w:rsidRDefault="0033436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62F696A7" w14:textId="77777777" w:rsidR="00334361" w:rsidRDefault="00334361">
      <w:r>
        <w:t>&lt;head&gt;</w:t>
      </w:r>
    </w:p>
    <w:p w14:paraId="28FE610E" w14:textId="77777777" w:rsidR="00334361" w:rsidRDefault="00334361">
      <w:r>
        <w:t xml:space="preserve">  &lt;meta charset=”UTF-8” /&gt;</w:t>
      </w:r>
    </w:p>
    <w:p w14:paraId="41DE2E80" w14:textId="77777777" w:rsidR="00334361" w:rsidRDefault="00334361">
      <w:r>
        <w:t xml:space="preserve">  &lt;title&gt;Purchase GIU Packs&lt;/title&gt;</w:t>
      </w:r>
    </w:p>
    <w:p w14:paraId="03AACB3B" w14:textId="77777777" w:rsidR="00334361" w:rsidRDefault="00334361"/>
    <w:p w14:paraId="4A434B08" w14:textId="77777777" w:rsidR="00334361" w:rsidRDefault="00334361">
      <w:r>
        <w:t xml:space="preserve">  &lt;style&gt;</w:t>
      </w:r>
    </w:p>
    <w:p w14:paraId="12A25F61" w14:textId="77777777" w:rsidR="00334361" w:rsidRDefault="00334361">
      <w:r>
        <w:t xml:space="preserve">    Body {</w:t>
      </w:r>
    </w:p>
    <w:p w14:paraId="7A31CE2C" w14:textId="77777777" w:rsidR="00334361" w:rsidRDefault="00334361">
      <w:r>
        <w:t xml:space="preserve">      Margin: 0;</w:t>
      </w:r>
    </w:p>
    <w:p w14:paraId="63BF6831" w14:textId="77777777" w:rsidR="00334361" w:rsidRDefault="00334361">
      <w:r>
        <w:t xml:space="preserve">      Padding: 0;</w:t>
      </w:r>
    </w:p>
    <w:p w14:paraId="410D0388" w14:textId="77777777" w:rsidR="00334361" w:rsidRDefault="00334361">
      <w:r>
        <w:t xml:space="preserve">      Background: #0d1117;</w:t>
      </w:r>
    </w:p>
    <w:p w14:paraId="2B4D492E" w14:textId="77777777" w:rsidR="00334361" w:rsidRDefault="00334361">
      <w:r>
        <w:t xml:space="preserve">      Color: #e6edf3;</w:t>
      </w:r>
    </w:p>
    <w:p w14:paraId="4EFD3C35" w14:textId="77777777" w:rsidR="00334361" w:rsidRDefault="00334361">
      <w:r>
        <w:t xml:space="preserve">      Font-family: -apple-system, </w:t>
      </w:r>
      <w:proofErr w:type="spellStart"/>
      <w:r>
        <w:t>BlinkMacSystemFont</w:t>
      </w:r>
      <w:proofErr w:type="spellEnd"/>
      <w:r>
        <w:t xml:space="preserve">, “Segoe UI”, </w:t>
      </w:r>
      <w:proofErr w:type="spellStart"/>
      <w:r>
        <w:t>Roboto</w:t>
      </w:r>
      <w:proofErr w:type="spellEnd"/>
      <w:r>
        <w:t>, Oxygen,</w:t>
      </w:r>
    </w:p>
    <w:p w14:paraId="63FB9691" w14:textId="77777777" w:rsidR="00334361" w:rsidRDefault="00334361">
      <w:r>
        <w:t xml:space="preserve">        Ubuntu, </w:t>
      </w:r>
      <w:proofErr w:type="spellStart"/>
      <w:r>
        <w:t>Cantarell</w:t>
      </w:r>
      <w:proofErr w:type="spellEnd"/>
      <w:r>
        <w:t xml:space="preserve">, “Open Sans”, “Helvetica </w:t>
      </w:r>
      <w:proofErr w:type="spellStart"/>
      <w:r>
        <w:t>Neue</w:t>
      </w:r>
      <w:proofErr w:type="spellEnd"/>
      <w:r>
        <w:t>”, sans-serif;</w:t>
      </w:r>
    </w:p>
    <w:p w14:paraId="45CC264C" w14:textId="77777777" w:rsidR="00334361" w:rsidRDefault="00334361">
      <w:r>
        <w:t xml:space="preserve">    }</w:t>
      </w:r>
    </w:p>
    <w:p w14:paraId="43E6017C" w14:textId="77777777" w:rsidR="00334361" w:rsidRDefault="00334361"/>
    <w:p w14:paraId="69D3BDA6" w14:textId="77777777" w:rsidR="00334361" w:rsidRDefault="00334361">
      <w:r>
        <w:t xml:space="preserve">    Header {</w:t>
      </w:r>
    </w:p>
    <w:p w14:paraId="7B1F6DB5" w14:textId="77777777" w:rsidR="00334361" w:rsidRDefault="00334361">
      <w:r>
        <w:t xml:space="preserve">      Padding: 32px;</w:t>
      </w:r>
    </w:p>
    <w:p w14:paraId="7FC0A1E0" w14:textId="77777777" w:rsidR="00334361" w:rsidRDefault="00334361">
      <w:r>
        <w:t xml:space="preserve">      Text-align: center;</w:t>
      </w:r>
    </w:p>
    <w:p w14:paraId="1C0F0896" w14:textId="77777777" w:rsidR="00334361" w:rsidRDefault="00334361">
      <w:r>
        <w:t xml:space="preserve">      Background: #161b22;</w:t>
      </w:r>
    </w:p>
    <w:p w14:paraId="07C91FDD" w14:textId="77777777" w:rsidR="00334361" w:rsidRDefault="00334361">
      <w:r>
        <w:t xml:space="preserve">      Border-bottom: 1px solid #30363d;</w:t>
      </w:r>
    </w:p>
    <w:p w14:paraId="49D80BB2" w14:textId="77777777" w:rsidR="00334361" w:rsidRDefault="00334361">
      <w:r>
        <w:t xml:space="preserve">    }</w:t>
      </w:r>
    </w:p>
    <w:p w14:paraId="00457E2A" w14:textId="77777777" w:rsidR="00334361" w:rsidRDefault="00334361"/>
    <w:p w14:paraId="0505C437" w14:textId="77777777" w:rsidR="00334361" w:rsidRDefault="00334361">
      <w:r>
        <w:t xml:space="preserve">    H1 {</w:t>
      </w:r>
    </w:p>
    <w:p w14:paraId="494512E0" w14:textId="77777777" w:rsidR="00334361" w:rsidRDefault="00334361">
      <w:r>
        <w:t xml:space="preserve">      Margin: 0;</w:t>
      </w:r>
    </w:p>
    <w:p w14:paraId="79F1F99E" w14:textId="77777777" w:rsidR="00334361" w:rsidRDefault="00334361">
      <w:r>
        <w:t xml:space="preserve">      Font-size: 42px;</w:t>
      </w:r>
    </w:p>
    <w:p w14:paraId="53021F14" w14:textId="77777777" w:rsidR="00334361" w:rsidRDefault="00334361">
      <w:r>
        <w:t xml:space="preserve">      Font-weight: 700;</w:t>
      </w:r>
    </w:p>
    <w:p w14:paraId="136F25B3" w14:textId="77777777" w:rsidR="00334361" w:rsidRDefault="00334361">
      <w:r>
        <w:t xml:space="preserve">      Letter-spacing: -1px;</w:t>
      </w:r>
    </w:p>
    <w:p w14:paraId="2A05F8EE" w14:textId="77777777" w:rsidR="00334361" w:rsidRDefault="00334361">
      <w:r>
        <w:t xml:space="preserve">    }</w:t>
      </w:r>
    </w:p>
    <w:p w14:paraId="422B7F14" w14:textId="77777777" w:rsidR="00334361" w:rsidRDefault="00334361"/>
    <w:p w14:paraId="19B6FA16" w14:textId="77777777" w:rsidR="00334361" w:rsidRDefault="00334361">
      <w:r>
        <w:t xml:space="preserve">    .container {</w:t>
      </w:r>
    </w:p>
    <w:p w14:paraId="1BA4CCFA" w14:textId="77777777" w:rsidR="00334361" w:rsidRDefault="00334361">
      <w:r>
        <w:t xml:space="preserve">      Max-width: 1100px;</w:t>
      </w:r>
    </w:p>
    <w:p w14:paraId="1C584207" w14:textId="77777777" w:rsidR="00334361" w:rsidRDefault="00334361">
      <w:r>
        <w:t xml:space="preserve">      Margin: 40px auto;</w:t>
      </w:r>
    </w:p>
    <w:p w14:paraId="00E9CAA8" w14:textId="77777777" w:rsidR="00334361" w:rsidRDefault="00334361">
      <w:r>
        <w:t xml:space="preserve">      Padding: 0 20px;</w:t>
      </w:r>
    </w:p>
    <w:p w14:paraId="241046C8" w14:textId="77777777" w:rsidR="00334361" w:rsidRDefault="00334361">
      <w:r>
        <w:t xml:space="preserve">      Display: grid;</w:t>
      </w:r>
    </w:p>
    <w:p w14:paraId="1F781F88" w14:textId="77777777" w:rsidR="00334361" w:rsidRDefault="00334361">
      <w:r>
        <w:t xml:space="preserve">      Grid-template-columns: repeat(auto-fit, </w:t>
      </w:r>
      <w:proofErr w:type="spellStart"/>
      <w:r>
        <w:t>minmax</w:t>
      </w:r>
      <w:proofErr w:type="spellEnd"/>
      <w:r>
        <w:t>(260px, 1fr));</w:t>
      </w:r>
    </w:p>
    <w:p w14:paraId="5E5E5E36" w14:textId="77777777" w:rsidR="00334361" w:rsidRDefault="00334361">
      <w:r>
        <w:t xml:space="preserve">      Gap: 32px;</w:t>
      </w:r>
    </w:p>
    <w:p w14:paraId="65512FD8" w14:textId="77777777" w:rsidR="00334361" w:rsidRDefault="00334361">
      <w:r>
        <w:t xml:space="preserve">    }</w:t>
      </w:r>
    </w:p>
    <w:p w14:paraId="76A55B1D" w14:textId="77777777" w:rsidR="00334361" w:rsidRDefault="00334361"/>
    <w:p w14:paraId="40A56C15" w14:textId="77777777" w:rsidR="00334361" w:rsidRDefault="00334361">
      <w:r>
        <w:t xml:space="preserve">    .pack {</w:t>
      </w:r>
    </w:p>
    <w:p w14:paraId="253047E8" w14:textId="77777777" w:rsidR="00334361" w:rsidRDefault="00334361">
      <w:r>
        <w:t xml:space="preserve">      Background: #161b22;</w:t>
      </w:r>
    </w:p>
    <w:p w14:paraId="484366CC" w14:textId="77777777" w:rsidR="00334361" w:rsidRDefault="00334361">
      <w:r>
        <w:t xml:space="preserve">      Border: 1px solid #30363d;</w:t>
      </w:r>
    </w:p>
    <w:p w14:paraId="5CCB7FF1" w14:textId="77777777" w:rsidR="00334361" w:rsidRDefault="00334361">
      <w:r>
        <w:t xml:space="preserve">      Border-radius: 16px;</w:t>
      </w:r>
    </w:p>
    <w:p w14:paraId="05F8269B" w14:textId="77777777" w:rsidR="00334361" w:rsidRDefault="00334361">
      <w:r>
        <w:t xml:space="preserve">      Padding: 24px;</w:t>
      </w:r>
    </w:p>
    <w:p w14:paraId="1BEDCAEC" w14:textId="77777777" w:rsidR="00334361" w:rsidRDefault="00334361">
      <w:r>
        <w:t xml:space="preserve">      Transition: transform 0.2s ease, box-shadow 0.2s ease;</w:t>
      </w:r>
    </w:p>
    <w:p w14:paraId="0C8E8592" w14:textId="77777777" w:rsidR="00334361" w:rsidRDefault="00334361">
      <w:r>
        <w:t xml:space="preserve">    }</w:t>
      </w:r>
    </w:p>
    <w:p w14:paraId="52A6F09A" w14:textId="77777777" w:rsidR="00334361" w:rsidRDefault="00334361"/>
    <w:p w14:paraId="6969377C" w14:textId="77777777" w:rsidR="00334361" w:rsidRDefault="00334361">
      <w:r>
        <w:t xml:space="preserve">    .</w:t>
      </w:r>
      <w:proofErr w:type="spellStart"/>
      <w:r>
        <w:t>pack:hover</w:t>
      </w:r>
      <w:proofErr w:type="spellEnd"/>
      <w:r>
        <w:t xml:space="preserve"> {</w:t>
      </w:r>
    </w:p>
    <w:p w14:paraId="04826D56" w14:textId="77777777" w:rsidR="00334361" w:rsidRDefault="00334361">
      <w:r>
        <w:t xml:space="preserve">      Transform: </w:t>
      </w:r>
      <w:proofErr w:type="spellStart"/>
      <w:r>
        <w:t>translateY</w:t>
      </w:r>
      <w:proofErr w:type="spellEnd"/>
      <w:r>
        <w:t>(-4px);</w:t>
      </w:r>
    </w:p>
    <w:p w14:paraId="1AA93531" w14:textId="77777777" w:rsidR="00334361" w:rsidRDefault="00334361">
      <w:r>
        <w:t xml:space="preserve">      Box-shadow: 0 8px 24px </w:t>
      </w:r>
      <w:proofErr w:type="spellStart"/>
      <w:r>
        <w:t>rgba</w:t>
      </w:r>
      <w:proofErr w:type="spellEnd"/>
      <w:r>
        <w:t>(0, 0, 0, 0.4);</w:t>
      </w:r>
    </w:p>
    <w:p w14:paraId="686A4E13" w14:textId="77777777" w:rsidR="00334361" w:rsidRDefault="00334361">
      <w:r>
        <w:t xml:space="preserve">    }</w:t>
      </w:r>
    </w:p>
    <w:p w14:paraId="51420E5C" w14:textId="77777777" w:rsidR="00334361" w:rsidRDefault="00334361"/>
    <w:p w14:paraId="6E2DC8FE" w14:textId="77777777" w:rsidR="00334361" w:rsidRDefault="00334361">
      <w:r>
        <w:t xml:space="preserve">    .pack h2 {</w:t>
      </w:r>
    </w:p>
    <w:p w14:paraId="6D84B5DA" w14:textId="77777777" w:rsidR="00334361" w:rsidRDefault="00334361">
      <w:r>
        <w:t xml:space="preserve">      Margin-top: 0;</w:t>
      </w:r>
    </w:p>
    <w:p w14:paraId="17415685" w14:textId="77777777" w:rsidR="00334361" w:rsidRDefault="00334361">
      <w:r>
        <w:t xml:space="preserve">      Font-size: 24px;</w:t>
      </w:r>
    </w:p>
    <w:p w14:paraId="40A0FC91" w14:textId="77777777" w:rsidR="00334361" w:rsidRDefault="00334361">
      <w:r>
        <w:t xml:space="preserve">      Font-weight: 600;</w:t>
      </w:r>
    </w:p>
    <w:p w14:paraId="7B060EC1" w14:textId="77777777" w:rsidR="00334361" w:rsidRDefault="00334361">
      <w:r>
        <w:t xml:space="preserve">    }</w:t>
      </w:r>
    </w:p>
    <w:p w14:paraId="3270F847" w14:textId="77777777" w:rsidR="00334361" w:rsidRDefault="00334361"/>
    <w:p w14:paraId="32F18081" w14:textId="77777777" w:rsidR="00334361" w:rsidRDefault="00334361">
      <w:r>
        <w:t xml:space="preserve">    .price {</w:t>
      </w:r>
    </w:p>
    <w:p w14:paraId="75DB9DFE" w14:textId="77777777" w:rsidR="00334361" w:rsidRDefault="00334361">
      <w:r>
        <w:t xml:space="preserve">      Font-size: 20px;</w:t>
      </w:r>
    </w:p>
    <w:p w14:paraId="0548FDE8" w14:textId="77777777" w:rsidR="00334361" w:rsidRDefault="00334361">
      <w:r>
        <w:t xml:space="preserve">      Margin-bottom: 20px;</w:t>
      </w:r>
    </w:p>
    <w:p w14:paraId="5C415EA8" w14:textId="77777777" w:rsidR="00334361" w:rsidRDefault="00334361">
      <w:r>
        <w:t xml:space="preserve">      Color: #58a6ff;</w:t>
      </w:r>
    </w:p>
    <w:p w14:paraId="52D947C5" w14:textId="77777777" w:rsidR="00334361" w:rsidRDefault="00334361">
      <w:r>
        <w:t xml:space="preserve">      Font-weight: 600;</w:t>
      </w:r>
    </w:p>
    <w:p w14:paraId="74A32A41" w14:textId="77777777" w:rsidR="00334361" w:rsidRDefault="00334361">
      <w:r>
        <w:t xml:space="preserve">    }</w:t>
      </w:r>
    </w:p>
    <w:p w14:paraId="3298E9B6" w14:textId="77777777" w:rsidR="00334361" w:rsidRDefault="00334361"/>
    <w:p w14:paraId="2F4ACCC0" w14:textId="77777777" w:rsidR="00334361" w:rsidRDefault="00334361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639DAF39" w14:textId="77777777" w:rsidR="00334361" w:rsidRDefault="00334361">
      <w:r>
        <w:t xml:space="preserve">      Width: 100%;</w:t>
      </w:r>
    </w:p>
    <w:p w14:paraId="335816DE" w14:textId="77777777" w:rsidR="00334361" w:rsidRDefault="00334361">
      <w:r>
        <w:t xml:space="preserve">      Padding: 12px 16px;</w:t>
      </w:r>
    </w:p>
    <w:p w14:paraId="55721179" w14:textId="77777777" w:rsidR="00334361" w:rsidRDefault="00334361">
      <w:r>
        <w:t xml:space="preserve">      Border-radius: 10px;</w:t>
      </w:r>
    </w:p>
    <w:p w14:paraId="14152C19" w14:textId="77777777" w:rsidR="00334361" w:rsidRDefault="00334361">
      <w:r>
        <w:t xml:space="preserve">      Font-size: 16px;</w:t>
      </w:r>
    </w:p>
    <w:p w14:paraId="0B496618" w14:textId="77777777" w:rsidR="00334361" w:rsidRDefault="00334361">
      <w:r>
        <w:t xml:space="preserve">      Cursor: pointer;</w:t>
      </w:r>
    </w:p>
    <w:p w14:paraId="19DE643D" w14:textId="77777777" w:rsidR="00334361" w:rsidRDefault="00334361">
      <w:r>
        <w:t xml:space="preserve">      Border: none;</w:t>
      </w:r>
    </w:p>
    <w:p w14:paraId="03B83083" w14:textId="77777777" w:rsidR="00334361" w:rsidRDefault="00334361">
      <w:r>
        <w:t xml:space="preserve">      Margin-bottom: 10px;</w:t>
      </w:r>
    </w:p>
    <w:p w14:paraId="4C29B57B" w14:textId="77777777" w:rsidR="00334361" w:rsidRDefault="00334361">
      <w:r>
        <w:t xml:space="preserve">    }</w:t>
      </w:r>
    </w:p>
    <w:p w14:paraId="772409BF" w14:textId="77777777" w:rsidR="00334361" w:rsidRDefault="00334361"/>
    <w:p w14:paraId="3C96CAF7" w14:textId="77777777" w:rsidR="00334361" w:rsidRDefault="00334361">
      <w:r>
        <w:t xml:space="preserve">    .</w:t>
      </w:r>
      <w:proofErr w:type="spellStart"/>
      <w:r>
        <w:t>paypal</w:t>
      </w:r>
      <w:proofErr w:type="spellEnd"/>
      <w:r>
        <w:t xml:space="preserve"> {</w:t>
      </w:r>
    </w:p>
    <w:p w14:paraId="7FF532D4" w14:textId="77777777" w:rsidR="00334361" w:rsidRDefault="00334361">
      <w:r>
        <w:t xml:space="preserve">      Background: #0070ba;</w:t>
      </w:r>
    </w:p>
    <w:p w14:paraId="7CABEBB1" w14:textId="77777777" w:rsidR="00334361" w:rsidRDefault="00334361">
      <w:r>
        <w:t xml:space="preserve">      Color: white;</w:t>
      </w:r>
    </w:p>
    <w:p w14:paraId="6A7DEF17" w14:textId="77777777" w:rsidR="00334361" w:rsidRDefault="00334361">
      <w:r>
        <w:t xml:space="preserve">    }</w:t>
      </w:r>
    </w:p>
    <w:p w14:paraId="7C4A470E" w14:textId="77777777" w:rsidR="00334361" w:rsidRDefault="00334361"/>
    <w:p w14:paraId="4894CE09" w14:textId="77777777" w:rsidR="00334361" w:rsidRDefault="00334361">
      <w:r>
        <w:t xml:space="preserve">    .</w:t>
      </w:r>
      <w:proofErr w:type="spellStart"/>
      <w:r>
        <w:t>paypal:hover</w:t>
      </w:r>
      <w:proofErr w:type="spellEnd"/>
      <w:r>
        <w:t xml:space="preserve"> {</w:t>
      </w:r>
    </w:p>
    <w:p w14:paraId="0FB102F8" w14:textId="77777777" w:rsidR="00334361" w:rsidRDefault="00334361">
      <w:r>
        <w:t xml:space="preserve">      Background: #005c97;</w:t>
      </w:r>
    </w:p>
    <w:p w14:paraId="14CB9374" w14:textId="77777777" w:rsidR="00334361" w:rsidRDefault="00334361">
      <w:r>
        <w:t xml:space="preserve">    }</w:t>
      </w:r>
    </w:p>
    <w:p w14:paraId="60E474D2" w14:textId="77777777" w:rsidR="00334361" w:rsidRDefault="00334361"/>
    <w:p w14:paraId="37629885" w14:textId="77777777" w:rsidR="00334361" w:rsidRDefault="00334361">
      <w:r>
        <w:t xml:space="preserve">    .</w:t>
      </w:r>
      <w:proofErr w:type="spellStart"/>
      <w:r>
        <w:t>etransfer</w:t>
      </w:r>
      <w:proofErr w:type="spellEnd"/>
      <w:r>
        <w:t xml:space="preserve"> {</w:t>
      </w:r>
    </w:p>
    <w:p w14:paraId="5C82064C" w14:textId="77777777" w:rsidR="00334361" w:rsidRDefault="00334361">
      <w:r>
        <w:t xml:space="preserve">      Background: transparent;</w:t>
      </w:r>
    </w:p>
    <w:p w14:paraId="0338859A" w14:textId="77777777" w:rsidR="00334361" w:rsidRDefault="00334361">
      <w:r>
        <w:t xml:space="preserve">      Color: #58a6ff;</w:t>
      </w:r>
    </w:p>
    <w:p w14:paraId="2A6A1F51" w14:textId="77777777" w:rsidR="00334361" w:rsidRDefault="00334361">
      <w:r>
        <w:t xml:space="preserve">      Text-decoration: underline;</w:t>
      </w:r>
    </w:p>
    <w:p w14:paraId="44402D03" w14:textId="77777777" w:rsidR="00334361" w:rsidRDefault="00334361">
      <w:r>
        <w:t xml:space="preserve">    }</w:t>
      </w:r>
    </w:p>
    <w:p w14:paraId="6D0B9A9D" w14:textId="77777777" w:rsidR="00334361" w:rsidRDefault="00334361"/>
    <w:p w14:paraId="713760A9" w14:textId="77777777" w:rsidR="00334361" w:rsidRDefault="00334361">
      <w:r>
        <w:t xml:space="preserve">    .</w:t>
      </w:r>
      <w:proofErr w:type="spellStart"/>
      <w:r>
        <w:t>etransfer:hover</w:t>
      </w:r>
      <w:proofErr w:type="spellEnd"/>
      <w:r>
        <w:t xml:space="preserve"> {</w:t>
      </w:r>
    </w:p>
    <w:p w14:paraId="74841553" w14:textId="77777777" w:rsidR="00334361" w:rsidRDefault="00334361">
      <w:r>
        <w:t xml:space="preserve">      Color: #79c0ff;</w:t>
      </w:r>
    </w:p>
    <w:p w14:paraId="0A32FA94" w14:textId="77777777" w:rsidR="00334361" w:rsidRDefault="00334361">
      <w:r>
        <w:t xml:space="preserve">    }</w:t>
      </w:r>
    </w:p>
    <w:p w14:paraId="60C3C91E" w14:textId="77777777" w:rsidR="00334361" w:rsidRDefault="00334361"/>
    <w:p w14:paraId="52077D6E" w14:textId="77777777" w:rsidR="00334361" w:rsidRDefault="00334361">
      <w:r>
        <w:t xml:space="preserve">    Footer {</w:t>
      </w:r>
    </w:p>
    <w:p w14:paraId="0463D6A2" w14:textId="77777777" w:rsidR="00334361" w:rsidRDefault="00334361">
      <w:r>
        <w:t xml:space="preserve">      Text-align: center;</w:t>
      </w:r>
    </w:p>
    <w:p w14:paraId="052DA706" w14:textId="77777777" w:rsidR="00334361" w:rsidRDefault="00334361">
      <w:r>
        <w:t xml:space="preserve">      Padding: 40px;</w:t>
      </w:r>
    </w:p>
    <w:p w14:paraId="436D3E10" w14:textId="77777777" w:rsidR="00334361" w:rsidRDefault="00334361">
      <w:r>
        <w:t xml:space="preserve">      Color: #8b949e;</w:t>
      </w:r>
    </w:p>
    <w:p w14:paraId="50F2BE15" w14:textId="77777777" w:rsidR="00334361" w:rsidRDefault="00334361">
      <w:r>
        <w:t xml:space="preserve">      Font-size: 14px;</w:t>
      </w:r>
    </w:p>
    <w:p w14:paraId="0B731668" w14:textId="77777777" w:rsidR="00334361" w:rsidRDefault="00334361">
      <w:r>
        <w:t xml:space="preserve">    }</w:t>
      </w:r>
    </w:p>
    <w:p w14:paraId="592F4109" w14:textId="77777777" w:rsidR="00334361" w:rsidRDefault="00334361">
      <w:r>
        <w:t xml:space="preserve">  &lt;/style&gt;</w:t>
      </w:r>
    </w:p>
    <w:p w14:paraId="04DEEB63" w14:textId="77777777" w:rsidR="00334361" w:rsidRDefault="00334361">
      <w:r>
        <w:t>&lt;/head&gt;</w:t>
      </w:r>
    </w:p>
    <w:p w14:paraId="76F8E4C4" w14:textId="77777777" w:rsidR="00334361" w:rsidRDefault="00334361"/>
    <w:p w14:paraId="456D2F0F" w14:textId="77777777" w:rsidR="00334361" w:rsidRDefault="00334361">
      <w:r>
        <w:t>&lt;body&gt;</w:t>
      </w:r>
    </w:p>
    <w:p w14:paraId="08B33608" w14:textId="77777777" w:rsidR="00334361" w:rsidRDefault="00334361"/>
    <w:p w14:paraId="5E2C93BE" w14:textId="77777777" w:rsidR="00334361" w:rsidRDefault="00334361">
      <w:r>
        <w:t xml:space="preserve">  &lt;header&gt;</w:t>
      </w:r>
    </w:p>
    <w:p w14:paraId="6F2CBAC2" w14:textId="77777777" w:rsidR="00334361" w:rsidRDefault="00334361">
      <w:r>
        <w:t xml:space="preserve">    &lt;h1&gt;Purchase GIU Packs&lt;/h1&gt;</w:t>
      </w:r>
    </w:p>
    <w:p w14:paraId="2205A368" w14:textId="77777777" w:rsidR="00334361" w:rsidRDefault="00334361">
      <w:r>
        <w:t xml:space="preserve">  &lt;/header&gt;</w:t>
      </w:r>
    </w:p>
    <w:p w14:paraId="4D5A9B15" w14:textId="77777777" w:rsidR="00334361" w:rsidRDefault="00334361"/>
    <w:p w14:paraId="27FC475A" w14:textId="77777777" w:rsidR="00334361" w:rsidRDefault="00334361">
      <w:r>
        <w:t xml:space="preserve">  &lt;div class=”container”&gt;</w:t>
      </w:r>
    </w:p>
    <w:p w14:paraId="144A0F8E" w14:textId="77777777" w:rsidR="00334361" w:rsidRDefault="00334361"/>
    <w:p w14:paraId="7843757A" w14:textId="77777777" w:rsidR="00334361" w:rsidRDefault="00334361">
      <w:r>
        <w:t xml:space="preserve">    &lt;!—1,000 GIUs </w:t>
      </w:r>
      <w:r>
        <w:sym w:font="Wingdings" w:char="F0E0"/>
      </w:r>
    </w:p>
    <w:p w14:paraId="4EFEC0AE" w14:textId="77777777" w:rsidR="00334361" w:rsidRDefault="00334361">
      <w:r>
        <w:t xml:space="preserve">    &lt;div class=”pack”&gt;</w:t>
      </w:r>
    </w:p>
    <w:p w14:paraId="1E32BAB0" w14:textId="77777777" w:rsidR="00334361" w:rsidRDefault="00334361">
      <w:r>
        <w:t xml:space="preserve">      &lt;h2&gt;1,000 GIUs&lt;/h2&gt;</w:t>
      </w:r>
    </w:p>
    <w:p w14:paraId="1B30C5DC" w14:textId="77777777" w:rsidR="00334361" w:rsidRDefault="00334361">
      <w:r>
        <w:t xml:space="preserve">      &lt;div class=”price”&gt;$10 CAD&lt;/div&gt;</w:t>
      </w:r>
    </w:p>
    <w:p w14:paraId="39234D2F" w14:textId="77777777" w:rsidR="00334361" w:rsidRDefault="00334361"/>
    <w:p w14:paraId="1A54C9C3" w14:textId="77777777" w:rsidR="00334361" w:rsidRDefault="00334361">
      <w:r>
        <w:t xml:space="preserve">      &lt;form action=</w:t>
      </w:r>
      <w:hyperlink r:id="rId4" w:history="1">
        <w:r w:rsidRPr="00422A9F">
          <w:rPr>
            <w:rStyle w:val="Hyperlink"/>
          </w:rPr>
          <w:t>https://www.paypal.com/cgi-bin/webscr</w:t>
        </w:r>
      </w:hyperlink>
      <w:r>
        <w:t xml:space="preserve"> method=”post” target=”_blank”&gt;</w:t>
      </w:r>
    </w:p>
    <w:p w14:paraId="41CCEE78" w14:textId="77777777" w:rsidR="00334361" w:rsidRDefault="00334361">
      <w:r>
        <w:t xml:space="preserve">        &lt;input type=”hidden” name=”</w:t>
      </w:r>
      <w:proofErr w:type="spellStart"/>
      <w:r>
        <w:t>cmd</w:t>
      </w:r>
      <w:proofErr w:type="spellEnd"/>
      <w:r>
        <w:t>” value=”_</w:t>
      </w:r>
      <w:proofErr w:type="spellStart"/>
      <w:r>
        <w:t>xclick</w:t>
      </w:r>
      <w:proofErr w:type="spellEnd"/>
      <w:r>
        <w:t>”&gt;</w:t>
      </w:r>
    </w:p>
    <w:p w14:paraId="6DE54702" w14:textId="77777777" w:rsidR="00334361" w:rsidRDefault="00334361">
      <w:r>
        <w:t xml:space="preserve">        &lt;input type=”hidden” name=”business” value=</w:t>
      </w:r>
      <w:hyperlink r:id="rId5" w:history="1">
        <w:r w:rsidRPr="00422A9F">
          <w:rPr>
            <w:rStyle w:val="Hyperlink"/>
          </w:rPr>
          <w:t>fortresscodeai@outlook.com</w:t>
        </w:r>
      </w:hyperlink>
      <w:r>
        <w:t>&gt;</w:t>
      </w:r>
    </w:p>
    <w:p w14:paraId="0FE21AA1" w14:textId="77777777" w:rsidR="00334361" w:rsidRDefault="00334361">
      <w:r>
        <w:t xml:space="preserve">        &lt;input type=”hidden” name=”</w:t>
      </w:r>
      <w:proofErr w:type="spellStart"/>
      <w:r>
        <w:t>item_name</w:t>
      </w:r>
      <w:proofErr w:type="spellEnd"/>
      <w:r>
        <w:t>” value=”1,000 GIUs”&gt;</w:t>
      </w:r>
    </w:p>
    <w:p w14:paraId="7024528D" w14:textId="77777777" w:rsidR="00334361" w:rsidRDefault="00334361">
      <w:r>
        <w:t xml:space="preserve">        &lt;input type=”hidden” name=”amount” value=”10.00”&gt;</w:t>
      </w:r>
    </w:p>
    <w:p w14:paraId="3C7FD0AD" w14:textId="77777777" w:rsidR="00334361" w:rsidRDefault="00334361">
      <w:r>
        <w:t xml:space="preserve">        &lt;input type=”hidden” name=”</w:t>
      </w:r>
      <w:proofErr w:type="spellStart"/>
      <w:r>
        <w:t>currency_code</w:t>
      </w:r>
      <w:proofErr w:type="spellEnd"/>
      <w:r>
        <w:t>” value=”CAD”&gt;</w:t>
      </w:r>
    </w:p>
    <w:p w14:paraId="0E755471" w14:textId="77777777" w:rsidR="00334361" w:rsidRDefault="00334361">
      <w:r>
        <w:t xml:space="preserve">  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paypal</w:t>
      </w:r>
      <w:proofErr w:type="spellEnd"/>
      <w:r>
        <w:t>”&gt;Pay with PayPal&lt;/button&gt;</w:t>
      </w:r>
    </w:p>
    <w:p w14:paraId="4635337D" w14:textId="77777777" w:rsidR="00334361" w:rsidRDefault="00334361">
      <w:r>
        <w:t xml:space="preserve">      &lt;/form&gt;</w:t>
      </w:r>
    </w:p>
    <w:p w14:paraId="02052458" w14:textId="77777777" w:rsidR="00334361" w:rsidRDefault="00334361"/>
    <w:p w14:paraId="1A5006F5" w14:textId="77777777" w:rsidR="00334361" w:rsidRDefault="00334361">
      <w:r>
        <w:t xml:space="preserve">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etransfer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etransfer</w:t>
      </w:r>
      <w:proofErr w:type="spellEnd"/>
      <w:r>
        <w:t>(10)”&gt;Pay by e‑Transfer&lt;/button&gt;</w:t>
      </w:r>
    </w:p>
    <w:p w14:paraId="0B27A752" w14:textId="77777777" w:rsidR="00334361" w:rsidRDefault="00334361">
      <w:r>
        <w:t xml:space="preserve">    &lt;/div&gt;</w:t>
      </w:r>
    </w:p>
    <w:p w14:paraId="0B4AB5C1" w14:textId="77777777" w:rsidR="00334361" w:rsidRDefault="00334361"/>
    <w:p w14:paraId="4C2B7319" w14:textId="77777777" w:rsidR="00334361" w:rsidRDefault="00334361">
      <w:r>
        <w:t xml:space="preserve">    &lt;!—10,000 GIUs </w:t>
      </w:r>
      <w:r>
        <w:sym w:font="Wingdings" w:char="F0E0"/>
      </w:r>
    </w:p>
    <w:p w14:paraId="39EB5296" w14:textId="77777777" w:rsidR="00334361" w:rsidRDefault="00334361">
      <w:r>
        <w:t xml:space="preserve">    &lt;div class=”pack”&gt;</w:t>
      </w:r>
    </w:p>
    <w:p w14:paraId="13CC096E" w14:textId="77777777" w:rsidR="00334361" w:rsidRDefault="00334361">
      <w:r>
        <w:t xml:space="preserve">      &lt;h2&gt;10,000 GIUs&lt;/h2&gt;</w:t>
      </w:r>
    </w:p>
    <w:p w14:paraId="159278A3" w14:textId="77777777" w:rsidR="00334361" w:rsidRDefault="00334361">
      <w:r>
        <w:t xml:space="preserve">      &lt;div class=”price”&gt;$100 CAD&lt;/div&gt;</w:t>
      </w:r>
    </w:p>
    <w:p w14:paraId="2F2AB71E" w14:textId="77777777" w:rsidR="00334361" w:rsidRDefault="00334361"/>
    <w:p w14:paraId="14BFD2B1" w14:textId="77777777" w:rsidR="00334361" w:rsidRDefault="00334361">
      <w:r>
        <w:t xml:space="preserve">      &lt;form action=</w:t>
      </w:r>
      <w:hyperlink r:id="rId6" w:history="1">
        <w:r w:rsidRPr="00422A9F">
          <w:rPr>
            <w:rStyle w:val="Hyperlink"/>
          </w:rPr>
          <w:t>https://www.paypal.com/cgi-bin/webscr</w:t>
        </w:r>
      </w:hyperlink>
      <w:r>
        <w:t xml:space="preserve"> method=”post” target=”_blank”&gt;</w:t>
      </w:r>
    </w:p>
    <w:p w14:paraId="1E028D25" w14:textId="77777777" w:rsidR="00334361" w:rsidRDefault="00334361">
      <w:r>
        <w:t xml:space="preserve">        &lt;input type=”hidden” name=”</w:t>
      </w:r>
      <w:proofErr w:type="spellStart"/>
      <w:r>
        <w:t>cmd</w:t>
      </w:r>
      <w:proofErr w:type="spellEnd"/>
      <w:r>
        <w:t>” value=”_</w:t>
      </w:r>
      <w:proofErr w:type="spellStart"/>
      <w:r>
        <w:t>xclick</w:t>
      </w:r>
      <w:proofErr w:type="spellEnd"/>
      <w:r>
        <w:t>”&gt;</w:t>
      </w:r>
    </w:p>
    <w:p w14:paraId="62ED8ACC" w14:textId="77777777" w:rsidR="00334361" w:rsidRDefault="00334361">
      <w:r>
        <w:t xml:space="preserve">        &lt;input type=”hidden” name=”business” value=</w:t>
      </w:r>
      <w:hyperlink r:id="rId7" w:history="1">
        <w:r w:rsidRPr="00422A9F">
          <w:rPr>
            <w:rStyle w:val="Hyperlink"/>
          </w:rPr>
          <w:t>fortresscodeai@outlook.com</w:t>
        </w:r>
      </w:hyperlink>
      <w:r>
        <w:t>&gt;</w:t>
      </w:r>
    </w:p>
    <w:p w14:paraId="4DF2A374" w14:textId="77777777" w:rsidR="00334361" w:rsidRDefault="00334361">
      <w:r>
        <w:t xml:space="preserve">        &lt;input type=”hidden” name=”</w:t>
      </w:r>
      <w:proofErr w:type="spellStart"/>
      <w:r>
        <w:t>item_name</w:t>
      </w:r>
      <w:proofErr w:type="spellEnd"/>
      <w:r>
        <w:t>” value=”10,000 GIUs”&gt;</w:t>
      </w:r>
    </w:p>
    <w:p w14:paraId="70756FD4" w14:textId="77777777" w:rsidR="00334361" w:rsidRDefault="00334361">
      <w:r>
        <w:t xml:space="preserve">        &lt;input type=”hidden” name=”amount” value=”100.00”&gt;</w:t>
      </w:r>
    </w:p>
    <w:p w14:paraId="64501E49" w14:textId="77777777" w:rsidR="00334361" w:rsidRDefault="00334361">
      <w:r>
        <w:t xml:space="preserve">        &lt;input type=”hidden” name=”</w:t>
      </w:r>
      <w:proofErr w:type="spellStart"/>
      <w:r>
        <w:t>currency_code</w:t>
      </w:r>
      <w:proofErr w:type="spellEnd"/>
      <w:r>
        <w:t>” value=”CAD”&gt;</w:t>
      </w:r>
    </w:p>
    <w:p w14:paraId="70A6C38A" w14:textId="77777777" w:rsidR="00334361" w:rsidRDefault="00334361">
      <w:r>
        <w:t xml:space="preserve">  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paypal</w:t>
      </w:r>
      <w:proofErr w:type="spellEnd"/>
      <w:r>
        <w:t>”&gt;Pay with PayPal&lt;/button&gt;</w:t>
      </w:r>
    </w:p>
    <w:p w14:paraId="48A869FC" w14:textId="77777777" w:rsidR="00334361" w:rsidRDefault="00334361">
      <w:r>
        <w:t xml:space="preserve">      &lt;/form&gt;</w:t>
      </w:r>
    </w:p>
    <w:p w14:paraId="7FF6D51D" w14:textId="77777777" w:rsidR="00334361" w:rsidRDefault="00334361"/>
    <w:p w14:paraId="3B5AC14E" w14:textId="77777777" w:rsidR="00334361" w:rsidRDefault="00334361">
      <w:r>
        <w:t xml:space="preserve">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etransfer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etransfer</w:t>
      </w:r>
      <w:proofErr w:type="spellEnd"/>
      <w:r>
        <w:t>(100)”&gt;Pay by e‑Transfer&lt;/button&gt;</w:t>
      </w:r>
    </w:p>
    <w:p w14:paraId="23B6AC46" w14:textId="77777777" w:rsidR="00334361" w:rsidRDefault="00334361">
      <w:r>
        <w:t xml:space="preserve">    &lt;/div&gt;</w:t>
      </w:r>
    </w:p>
    <w:p w14:paraId="31FBB23A" w14:textId="77777777" w:rsidR="00334361" w:rsidRDefault="00334361"/>
    <w:p w14:paraId="1FF128C6" w14:textId="77777777" w:rsidR="00334361" w:rsidRDefault="00334361">
      <w:r>
        <w:t xml:space="preserve">    &lt;!—50,000 GIUs </w:t>
      </w:r>
      <w:r>
        <w:sym w:font="Wingdings" w:char="F0E0"/>
      </w:r>
    </w:p>
    <w:p w14:paraId="01B5F545" w14:textId="77777777" w:rsidR="00334361" w:rsidRDefault="00334361">
      <w:r>
        <w:t xml:space="preserve">    &lt;div class=”pack”&gt;</w:t>
      </w:r>
    </w:p>
    <w:p w14:paraId="3C8F1A87" w14:textId="77777777" w:rsidR="00334361" w:rsidRDefault="00334361">
      <w:r>
        <w:t xml:space="preserve">      &lt;h2&gt;50,000 GIUs&lt;/h2&gt;</w:t>
      </w:r>
    </w:p>
    <w:p w14:paraId="58F98B4E" w14:textId="77777777" w:rsidR="00334361" w:rsidRDefault="00334361">
      <w:r>
        <w:t xml:space="preserve">      &lt;div class=”price”&gt;$500 CAD&lt;/div&gt;</w:t>
      </w:r>
    </w:p>
    <w:p w14:paraId="78620D25" w14:textId="77777777" w:rsidR="00334361" w:rsidRDefault="00334361"/>
    <w:p w14:paraId="649F2E2A" w14:textId="77777777" w:rsidR="00334361" w:rsidRDefault="00334361">
      <w:r>
        <w:t xml:space="preserve">      &lt;form action=</w:t>
      </w:r>
      <w:hyperlink r:id="rId8" w:history="1">
        <w:r w:rsidRPr="00422A9F">
          <w:rPr>
            <w:rStyle w:val="Hyperlink"/>
          </w:rPr>
          <w:t>https://www.paypal.com/cgi-bin/webscr</w:t>
        </w:r>
      </w:hyperlink>
      <w:r>
        <w:t xml:space="preserve"> method=”post” target=”_blank”&gt;</w:t>
      </w:r>
    </w:p>
    <w:p w14:paraId="49BAE67C" w14:textId="77777777" w:rsidR="00334361" w:rsidRDefault="00334361">
      <w:r>
        <w:t xml:space="preserve">        &lt;input type=”hidden” name=”</w:t>
      </w:r>
      <w:proofErr w:type="spellStart"/>
      <w:r>
        <w:t>cmd</w:t>
      </w:r>
      <w:proofErr w:type="spellEnd"/>
      <w:r>
        <w:t>” value=”_</w:t>
      </w:r>
      <w:proofErr w:type="spellStart"/>
      <w:r>
        <w:t>xclick</w:t>
      </w:r>
      <w:proofErr w:type="spellEnd"/>
      <w:r>
        <w:t>”&gt;</w:t>
      </w:r>
    </w:p>
    <w:p w14:paraId="22290C19" w14:textId="77777777" w:rsidR="00334361" w:rsidRDefault="00334361">
      <w:r>
        <w:t xml:space="preserve">        &lt;input type=”hidden” name=”business” value=</w:t>
      </w:r>
      <w:hyperlink r:id="rId9" w:history="1">
        <w:r w:rsidRPr="00422A9F">
          <w:rPr>
            <w:rStyle w:val="Hyperlink"/>
          </w:rPr>
          <w:t>fortresscodeai@outlook.com</w:t>
        </w:r>
      </w:hyperlink>
      <w:r>
        <w:t>&gt;</w:t>
      </w:r>
    </w:p>
    <w:p w14:paraId="1BC1E7E3" w14:textId="77777777" w:rsidR="00334361" w:rsidRDefault="00334361">
      <w:r>
        <w:t xml:space="preserve">        &lt;input type=”hidden” name=”</w:t>
      </w:r>
      <w:proofErr w:type="spellStart"/>
      <w:r>
        <w:t>item_name</w:t>
      </w:r>
      <w:proofErr w:type="spellEnd"/>
      <w:r>
        <w:t>” value=”50,000 GIUs”&gt;</w:t>
      </w:r>
    </w:p>
    <w:p w14:paraId="78E9A9E8" w14:textId="77777777" w:rsidR="00334361" w:rsidRDefault="00334361">
      <w:r>
        <w:t xml:space="preserve">        &lt;input type=”hidden” name=”amount” value=”500.00”&gt;</w:t>
      </w:r>
    </w:p>
    <w:p w14:paraId="37281D32" w14:textId="77777777" w:rsidR="00334361" w:rsidRDefault="00334361">
      <w:r>
        <w:t xml:space="preserve">        &lt;input type=”hidden” name=”</w:t>
      </w:r>
      <w:proofErr w:type="spellStart"/>
      <w:r>
        <w:t>currency_code</w:t>
      </w:r>
      <w:proofErr w:type="spellEnd"/>
      <w:r>
        <w:t>” value=”CAD”&gt;</w:t>
      </w:r>
    </w:p>
    <w:p w14:paraId="18F4E101" w14:textId="77777777" w:rsidR="00334361" w:rsidRDefault="00334361">
      <w:r>
        <w:t xml:space="preserve">  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paypal</w:t>
      </w:r>
      <w:proofErr w:type="spellEnd"/>
      <w:r>
        <w:t>”&gt;Pay with PayPal&lt;/button&gt;</w:t>
      </w:r>
    </w:p>
    <w:p w14:paraId="0568B50A" w14:textId="77777777" w:rsidR="00334361" w:rsidRDefault="00334361">
      <w:r>
        <w:t xml:space="preserve">      &lt;/form&gt;</w:t>
      </w:r>
    </w:p>
    <w:p w14:paraId="1CF5F3A9" w14:textId="77777777" w:rsidR="00334361" w:rsidRDefault="00334361"/>
    <w:p w14:paraId="2291689F" w14:textId="77777777" w:rsidR="00334361" w:rsidRDefault="00334361">
      <w:r>
        <w:t xml:space="preserve">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etransfer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etransfer</w:t>
      </w:r>
      <w:proofErr w:type="spellEnd"/>
      <w:r>
        <w:t>(500)”&gt;Pay by e‑Transfer&lt;/button&gt;</w:t>
      </w:r>
    </w:p>
    <w:p w14:paraId="3F676784" w14:textId="77777777" w:rsidR="00334361" w:rsidRDefault="00334361">
      <w:r>
        <w:t xml:space="preserve">    &lt;/div&gt;</w:t>
      </w:r>
    </w:p>
    <w:p w14:paraId="7CFAFEED" w14:textId="77777777" w:rsidR="00334361" w:rsidRDefault="00334361"/>
    <w:p w14:paraId="4412D158" w14:textId="77777777" w:rsidR="00334361" w:rsidRDefault="00334361">
      <w:r>
        <w:t xml:space="preserve">    &lt;!—100,000 GIUs </w:t>
      </w:r>
      <w:r>
        <w:sym w:font="Wingdings" w:char="F0E0"/>
      </w:r>
    </w:p>
    <w:p w14:paraId="20F5F191" w14:textId="77777777" w:rsidR="00334361" w:rsidRDefault="00334361">
      <w:r>
        <w:t xml:space="preserve">    &lt;div class=”pack”&gt;</w:t>
      </w:r>
    </w:p>
    <w:p w14:paraId="1640FDED" w14:textId="77777777" w:rsidR="00334361" w:rsidRDefault="00334361">
      <w:r>
        <w:t xml:space="preserve">      &lt;h2&gt;100,000 GIUs&lt;/h2&gt;</w:t>
      </w:r>
    </w:p>
    <w:p w14:paraId="565A340E" w14:textId="77777777" w:rsidR="00334361" w:rsidRDefault="00334361">
      <w:r>
        <w:t xml:space="preserve">      &lt;div class=”price”&gt;$1,000 CAD&lt;/div&gt;</w:t>
      </w:r>
    </w:p>
    <w:p w14:paraId="5D8BD773" w14:textId="77777777" w:rsidR="00334361" w:rsidRDefault="00334361"/>
    <w:p w14:paraId="58D532DD" w14:textId="77777777" w:rsidR="00334361" w:rsidRDefault="00334361">
      <w:r>
        <w:t xml:space="preserve">      &lt;form action=</w:t>
      </w:r>
      <w:hyperlink r:id="rId10" w:history="1">
        <w:r w:rsidRPr="00422A9F">
          <w:rPr>
            <w:rStyle w:val="Hyperlink"/>
          </w:rPr>
          <w:t>https://www.paypal.com/cgi-bin/webscr</w:t>
        </w:r>
      </w:hyperlink>
      <w:r>
        <w:t xml:space="preserve"> method=”post” target=”_blank”&gt;</w:t>
      </w:r>
    </w:p>
    <w:p w14:paraId="060D2B32" w14:textId="77777777" w:rsidR="00334361" w:rsidRDefault="00334361">
      <w:r>
        <w:t xml:space="preserve">        &lt;input type=”hidden” name=”</w:t>
      </w:r>
      <w:proofErr w:type="spellStart"/>
      <w:r>
        <w:t>cmd</w:t>
      </w:r>
      <w:proofErr w:type="spellEnd"/>
      <w:r>
        <w:t>” value=”_</w:t>
      </w:r>
      <w:proofErr w:type="spellStart"/>
      <w:r>
        <w:t>xclick</w:t>
      </w:r>
      <w:proofErr w:type="spellEnd"/>
      <w:r>
        <w:t>”&gt;</w:t>
      </w:r>
    </w:p>
    <w:p w14:paraId="423EC7A6" w14:textId="77777777" w:rsidR="00334361" w:rsidRDefault="00334361">
      <w:r>
        <w:t xml:space="preserve">        &lt;input type=”hidden” name=”business” value=</w:t>
      </w:r>
      <w:hyperlink r:id="rId11" w:history="1">
        <w:r w:rsidRPr="00422A9F">
          <w:rPr>
            <w:rStyle w:val="Hyperlink"/>
          </w:rPr>
          <w:t>fortresscodeai@outlook.com</w:t>
        </w:r>
      </w:hyperlink>
      <w:r>
        <w:t>&gt;</w:t>
      </w:r>
    </w:p>
    <w:p w14:paraId="7D7E04C4" w14:textId="77777777" w:rsidR="00334361" w:rsidRDefault="00334361">
      <w:r>
        <w:t xml:space="preserve">        &lt;input type=”hidden” name=”</w:t>
      </w:r>
      <w:proofErr w:type="spellStart"/>
      <w:r>
        <w:t>item_name</w:t>
      </w:r>
      <w:proofErr w:type="spellEnd"/>
      <w:r>
        <w:t>” value=”100,000 GIUs”&gt;</w:t>
      </w:r>
    </w:p>
    <w:p w14:paraId="6689CEC2" w14:textId="77777777" w:rsidR="00334361" w:rsidRDefault="00334361">
      <w:r>
        <w:t xml:space="preserve">        &lt;input type=”hidden” name=”amount” value=”1000.00”&gt;</w:t>
      </w:r>
    </w:p>
    <w:p w14:paraId="4FCDD68C" w14:textId="77777777" w:rsidR="00334361" w:rsidRDefault="00334361">
      <w:r>
        <w:t xml:space="preserve">        &lt;input type=”hidden” name=”</w:t>
      </w:r>
      <w:proofErr w:type="spellStart"/>
      <w:r>
        <w:t>currency_code</w:t>
      </w:r>
      <w:proofErr w:type="spellEnd"/>
      <w:r>
        <w:t>” value=”CAD”&gt;</w:t>
      </w:r>
    </w:p>
    <w:p w14:paraId="26AC8C2E" w14:textId="77777777" w:rsidR="00334361" w:rsidRDefault="00334361">
      <w:r>
        <w:t xml:space="preserve">  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paypal</w:t>
      </w:r>
      <w:proofErr w:type="spellEnd"/>
      <w:r>
        <w:t>”&gt;Pay with PayPal&lt;/button&gt;</w:t>
      </w:r>
    </w:p>
    <w:p w14:paraId="448A99F3" w14:textId="77777777" w:rsidR="00334361" w:rsidRDefault="00334361">
      <w:r>
        <w:t xml:space="preserve">      &lt;/form&gt;</w:t>
      </w:r>
    </w:p>
    <w:p w14:paraId="1440E5EF" w14:textId="77777777" w:rsidR="00334361" w:rsidRDefault="00334361"/>
    <w:p w14:paraId="18C1AF75" w14:textId="77777777" w:rsidR="00334361" w:rsidRDefault="00334361">
      <w:r>
        <w:t xml:space="preserve">      &lt;button class=”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etransfer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etransfer</w:t>
      </w:r>
      <w:proofErr w:type="spellEnd"/>
      <w:r>
        <w:t>(1000)”&gt;Pay by e‑Transfer&lt;/button&gt;</w:t>
      </w:r>
    </w:p>
    <w:p w14:paraId="5974E6BB" w14:textId="77777777" w:rsidR="00334361" w:rsidRDefault="00334361">
      <w:r>
        <w:t xml:space="preserve">    &lt;/div&gt;</w:t>
      </w:r>
    </w:p>
    <w:p w14:paraId="74C47BDB" w14:textId="77777777" w:rsidR="00334361" w:rsidRDefault="00334361"/>
    <w:p w14:paraId="30D07E4A" w14:textId="77777777" w:rsidR="00334361" w:rsidRDefault="00334361">
      <w:r>
        <w:t xml:space="preserve">  &lt;/div&gt;</w:t>
      </w:r>
    </w:p>
    <w:p w14:paraId="4989AEC7" w14:textId="77777777" w:rsidR="00334361" w:rsidRDefault="00334361"/>
    <w:p w14:paraId="4202F696" w14:textId="77777777" w:rsidR="00334361" w:rsidRDefault="00334361">
      <w:r>
        <w:t xml:space="preserve">  &lt;footer&gt;</w:t>
      </w:r>
    </w:p>
    <w:p w14:paraId="06BAC0B9" w14:textId="77777777" w:rsidR="00334361" w:rsidRDefault="00334361">
      <w:r>
        <w:t xml:space="preserve">    </w:t>
      </w:r>
      <w:proofErr w:type="spellStart"/>
      <w:r>
        <w:t>FortressCodeAI</w:t>
      </w:r>
      <w:proofErr w:type="spellEnd"/>
      <w:r>
        <w:t xml:space="preserve"> — GIU Purchase Portal</w:t>
      </w:r>
    </w:p>
    <w:p w14:paraId="45801FB8" w14:textId="77777777" w:rsidR="00334361" w:rsidRDefault="00334361">
      <w:r>
        <w:t xml:space="preserve">  &lt;/footer&gt;</w:t>
      </w:r>
    </w:p>
    <w:p w14:paraId="5F4DBD9E" w14:textId="77777777" w:rsidR="00334361" w:rsidRDefault="00334361"/>
    <w:p w14:paraId="44704631" w14:textId="77777777" w:rsidR="00334361" w:rsidRDefault="00334361">
      <w:r>
        <w:t xml:space="preserve">  &lt;script&gt;</w:t>
      </w:r>
    </w:p>
    <w:p w14:paraId="22419FF1" w14:textId="77777777" w:rsidR="00334361" w:rsidRDefault="00334361">
      <w:r>
        <w:t xml:space="preserve">    Function </w:t>
      </w:r>
      <w:proofErr w:type="spellStart"/>
      <w:r>
        <w:t>etransfer</w:t>
      </w:r>
      <w:proofErr w:type="spellEnd"/>
      <w:r>
        <w:t>(amount) {</w:t>
      </w:r>
    </w:p>
    <w:p w14:paraId="4AA1A7BB" w14:textId="77777777" w:rsidR="00334361" w:rsidRDefault="00334361">
      <w:r>
        <w:t xml:space="preserve">      Alert(</w:t>
      </w:r>
    </w:p>
    <w:p w14:paraId="36ACA034" w14:textId="77777777" w:rsidR="00334361" w:rsidRDefault="00334361">
      <w:r>
        <w:t xml:space="preserve">        `Send $${amount} CAD by e‑Transfer to:\n\n` +</w:t>
      </w:r>
    </w:p>
    <w:p w14:paraId="178ABA9E" w14:textId="77777777" w:rsidR="00334361" w:rsidRDefault="00334361">
      <w:r>
        <w:t xml:space="preserve">        `fortresscodeai@outlook.com\n\n` +</w:t>
      </w:r>
    </w:p>
    <w:p w14:paraId="4025FD11" w14:textId="77777777" w:rsidR="00334361" w:rsidRDefault="00334361">
      <w:r>
        <w:t xml:space="preserve">        `Include your email in the message. GIUs will be credited after confirmation.`</w:t>
      </w:r>
    </w:p>
    <w:p w14:paraId="0C6A3B76" w14:textId="77777777" w:rsidR="00334361" w:rsidRDefault="00334361">
      <w:r>
        <w:t xml:space="preserve">      );</w:t>
      </w:r>
    </w:p>
    <w:p w14:paraId="6277DFE1" w14:textId="77777777" w:rsidR="00334361" w:rsidRDefault="00334361">
      <w:r>
        <w:t xml:space="preserve">    }</w:t>
      </w:r>
    </w:p>
    <w:p w14:paraId="2BD4958E" w14:textId="77777777" w:rsidR="00334361" w:rsidRDefault="00334361">
      <w:r>
        <w:t xml:space="preserve">  &lt;/script&gt;</w:t>
      </w:r>
    </w:p>
    <w:p w14:paraId="157A21C2" w14:textId="77777777" w:rsidR="00334361" w:rsidRDefault="00334361"/>
    <w:p w14:paraId="096DD9A9" w14:textId="77777777" w:rsidR="00334361" w:rsidRDefault="00334361">
      <w:r>
        <w:t>&lt;/body&gt;</w:t>
      </w:r>
    </w:p>
    <w:p w14:paraId="5643D520" w14:textId="77777777" w:rsidR="00334361" w:rsidRDefault="00334361">
      <w:r>
        <w:t>&lt;/html&gt;</w:t>
      </w:r>
    </w:p>
    <w:sectPr w:rsidR="003343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61"/>
    <w:rsid w:val="00214A4D"/>
    <w:rsid w:val="0033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C6ADF"/>
  <w15:chartTrackingRefBased/>
  <w15:docId w15:val="{6F1BF4DD-E107-0B47-ACE6-5677BA5C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ypal.com/cgi-bin/webscr" TargetMode="Externa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yperlink" Target="mailto:fortresscodeai@outlook.com" TargetMode="Externa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paypal.com/cgi-bin/webscr" TargetMode="External" /><Relationship Id="rId11" Type="http://schemas.openxmlformats.org/officeDocument/2006/relationships/hyperlink" Target="mailto:fortresscodeai@outlook.com" TargetMode="External" /><Relationship Id="rId5" Type="http://schemas.openxmlformats.org/officeDocument/2006/relationships/hyperlink" Target="mailto:fortresscodeai@outlook.com" TargetMode="External" /><Relationship Id="rId10" Type="http://schemas.openxmlformats.org/officeDocument/2006/relationships/hyperlink" Target="https://www.paypal.com/cgi-bin/webscr" TargetMode="External" /><Relationship Id="rId4" Type="http://schemas.openxmlformats.org/officeDocument/2006/relationships/hyperlink" Target="https://www.paypal.com/cgi-bin/webscr" TargetMode="External" /><Relationship Id="rId9" Type="http://schemas.openxmlformats.org/officeDocument/2006/relationships/hyperlink" Target="mailto:fortresscodeai@outl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Archer-Lewis</dc:creator>
  <cp:keywords/>
  <dc:description/>
  <cp:lastModifiedBy>James Archer-Lewis</cp:lastModifiedBy>
  <cp:revision>2</cp:revision>
  <dcterms:created xsi:type="dcterms:W3CDTF">2026-05-30T14:28:00Z</dcterms:created>
  <dcterms:modified xsi:type="dcterms:W3CDTF">2026-05-30T14:28:00Z</dcterms:modified>
</cp:coreProperties>
</file>