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687BD" w14:textId="4B8A0139" w:rsidR="001E66EC" w:rsidRDefault="001E66EC" w:rsidP="001E66EC">
      <w:pPr>
        <w:rPr>
          <w:b/>
          <w:bCs/>
          <w:u w:val="single"/>
        </w:rPr>
      </w:pPr>
      <w:r w:rsidRPr="001E66EC">
        <w:rPr>
          <w:b/>
          <w:bCs/>
          <w:u w:val="single"/>
        </w:rPr>
        <w:t>Data description</w:t>
      </w:r>
    </w:p>
    <w:p w14:paraId="760542A7" w14:textId="77697370" w:rsidR="001843F6" w:rsidRPr="001843F6" w:rsidRDefault="009E2E1D" w:rsidP="009E2E1D">
      <w:pPr>
        <w:rPr>
          <w:rFonts w:hint="eastAsia"/>
        </w:rPr>
      </w:pPr>
      <w:r>
        <w:t xml:space="preserve">In this final project, we are using </w:t>
      </w:r>
      <w:r>
        <w:rPr>
          <w:rFonts w:hint="eastAsia"/>
        </w:rPr>
        <w:t>A</w:t>
      </w:r>
      <w:r>
        <w:t>mazon Review Data</w:t>
      </w:r>
      <w:r>
        <w:rPr>
          <w:rFonts w:hint="eastAsia"/>
        </w:rPr>
        <w:t>.</w:t>
      </w:r>
      <w:r>
        <w:t xml:space="preserve"> </w:t>
      </w:r>
      <w:r w:rsidRPr="009E2E1D">
        <w:t>Current data includes reviews in the range May 1996 - Oct 2018</w:t>
      </w:r>
      <w:r>
        <w:t xml:space="preserve">. The data comes in gzip files in the form of json. </w:t>
      </w:r>
      <w:r w:rsidR="001843F6">
        <w:t xml:space="preserve">We downloaded the data from the following website: </w:t>
      </w:r>
      <w:hyperlink r:id="rId5" w:history="1">
        <w:r w:rsidR="00384389" w:rsidRPr="00DA63D3">
          <w:rPr>
            <w:rStyle w:val="Hyperlink"/>
          </w:rPr>
          <w:t>https://nijianmo.github.io/amazon/index.html</w:t>
        </w:r>
      </w:hyperlink>
      <w:r w:rsidR="00384389">
        <w:t>. We used the 5-core data, whom</w:t>
      </w:r>
      <w:r w:rsidR="00384389" w:rsidRPr="00384389">
        <w:t xml:space="preserve"> have been reduced to extract the </w:t>
      </w:r>
      <w:r w:rsidR="000A0C3E">
        <w:t>5</w:t>
      </w:r>
      <w:r w:rsidR="00384389" w:rsidRPr="00384389">
        <w:t xml:space="preserve">-core, such that each of the remaining users and items have </w:t>
      </w:r>
      <w:r w:rsidR="000A0C3E">
        <w:t>5</w:t>
      </w:r>
      <w:bookmarkStart w:id="0" w:name="_GoBack"/>
      <w:bookmarkEnd w:id="0"/>
      <w:r w:rsidR="00384389" w:rsidRPr="00384389">
        <w:t xml:space="preserve"> reviews each.</w:t>
      </w:r>
    </w:p>
    <w:p w14:paraId="04EFED39" w14:textId="036C60ED" w:rsidR="001843F6" w:rsidRDefault="001843F6" w:rsidP="009E2E1D"/>
    <w:p w14:paraId="2F861638" w14:textId="42AAFCB6" w:rsidR="001843F6" w:rsidRDefault="001843F6" w:rsidP="001843F6">
      <w:r>
        <w:t>We found</w:t>
      </w:r>
      <w:r>
        <w:t xml:space="preserve"> </w:t>
      </w:r>
      <w:r>
        <w:t>two</w:t>
      </w:r>
      <w:r>
        <w:t xml:space="preserve"> shortcomings of the data</w:t>
      </w:r>
      <w:r>
        <w:t>:</w:t>
      </w:r>
    </w:p>
    <w:p w14:paraId="4CEFDD83" w14:textId="21B00879" w:rsidR="001843F6" w:rsidRDefault="001843F6" w:rsidP="001843F6">
      <w:r>
        <w:rPr>
          <w:rFonts w:hint="eastAsia"/>
        </w:rPr>
        <w:t>●</w:t>
      </w:r>
      <w:r>
        <w:t xml:space="preserve"> Customer bias: those customers who write reviews might usually post overly positive or overly</w:t>
      </w:r>
      <w:r>
        <w:rPr>
          <w:rFonts w:hint="eastAsia"/>
        </w:rPr>
        <w:t xml:space="preserve"> </w:t>
      </w:r>
      <w:r>
        <w:t>negative reviews, because they wouldn’t come up and post otherwise.</w:t>
      </w:r>
    </w:p>
    <w:p w14:paraId="289B4DCB" w14:textId="738ED9D0" w:rsidR="001843F6" w:rsidRDefault="001843F6" w:rsidP="001843F6">
      <w:r>
        <w:rPr>
          <w:rFonts w:hint="eastAsia"/>
        </w:rPr>
        <w:t>●</w:t>
      </w:r>
      <w:r>
        <w:t xml:space="preserve"> Fake reviews: some reviews may not from authenticate customers: positive reviews with short</w:t>
      </w:r>
      <w:r>
        <w:rPr>
          <w:rFonts w:hint="eastAsia"/>
        </w:rPr>
        <w:t xml:space="preserve"> </w:t>
      </w:r>
      <w:r>
        <w:t>and repeated sentences may come from merchants’ partners, negative reviews may due to</w:t>
      </w:r>
    </w:p>
    <w:p w14:paraId="6FCF26EE" w14:textId="69041B84" w:rsidR="001843F6" w:rsidRDefault="001843F6" w:rsidP="001843F6">
      <w:pPr>
        <w:rPr>
          <w:rFonts w:hint="eastAsia"/>
        </w:rPr>
      </w:pPr>
      <w:r>
        <w:t>merchants’ competitors malicious frame.</w:t>
      </w:r>
    </w:p>
    <w:p w14:paraId="6A1B1EB0" w14:textId="77777777" w:rsidR="001843F6" w:rsidRDefault="001843F6" w:rsidP="009E2E1D"/>
    <w:p w14:paraId="5F101B3A" w14:textId="15570E45" w:rsidR="009E2E1D" w:rsidRDefault="009E2E1D" w:rsidP="009E2E1D">
      <w:r>
        <w:t xml:space="preserve">Right now, we use python to read it into DataFrames and we found the </w:t>
      </w:r>
      <w:r w:rsidR="004254EB">
        <w:t>dimensions</w:t>
      </w:r>
      <w:r>
        <w:t xml:space="preserve"> as below:</w:t>
      </w:r>
    </w:p>
    <w:p w14:paraId="18EA5408" w14:textId="77777777" w:rsidR="009E2E1D" w:rsidRDefault="009E2E1D" w:rsidP="009E2E1D">
      <w:pPr>
        <w:pStyle w:val="ListParagraph"/>
        <w:numPr>
          <w:ilvl w:val="0"/>
          <w:numId w:val="4"/>
        </w:numPr>
        <w:ind w:firstLineChars="0"/>
      </w:pPr>
      <w:r>
        <w:t>reviewerID - ID of the reviewer, e.g. A2SUAM1J3GNN3B</w:t>
      </w:r>
    </w:p>
    <w:p w14:paraId="7546A780" w14:textId="77777777" w:rsidR="009E2E1D" w:rsidRDefault="009E2E1D" w:rsidP="009E2E1D">
      <w:pPr>
        <w:pStyle w:val="ListParagraph"/>
        <w:numPr>
          <w:ilvl w:val="0"/>
          <w:numId w:val="4"/>
        </w:numPr>
        <w:ind w:firstLineChars="0"/>
      </w:pPr>
      <w:r>
        <w:t>asin - ID of the product, e.g. 0000013714</w:t>
      </w:r>
    </w:p>
    <w:p w14:paraId="05AEC7A0" w14:textId="77777777" w:rsidR="009E2E1D" w:rsidRDefault="009E2E1D" w:rsidP="009E2E1D">
      <w:pPr>
        <w:pStyle w:val="ListParagraph"/>
        <w:numPr>
          <w:ilvl w:val="0"/>
          <w:numId w:val="4"/>
        </w:numPr>
        <w:ind w:firstLineChars="0"/>
      </w:pPr>
      <w:r>
        <w:t>reviewerName - name of the reviewer</w:t>
      </w:r>
    </w:p>
    <w:p w14:paraId="1C560C98" w14:textId="77777777" w:rsidR="009E2E1D" w:rsidRDefault="009E2E1D" w:rsidP="009E2E1D">
      <w:pPr>
        <w:pStyle w:val="ListParagraph"/>
        <w:numPr>
          <w:ilvl w:val="0"/>
          <w:numId w:val="4"/>
        </w:numPr>
        <w:ind w:firstLineChars="0"/>
      </w:pPr>
      <w:r>
        <w:t>vote - helpful votes of the review</w:t>
      </w:r>
    </w:p>
    <w:p w14:paraId="45241473" w14:textId="77777777" w:rsidR="009E2E1D" w:rsidRDefault="009E2E1D" w:rsidP="009E2E1D">
      <w:pPr>
        <w:pStyle w:val="ListParagraph"/>
        <w:numPr>
          <w:ilvl w:val="0"/>
          <w:numId w:val="4"/>
        </w:numPr>
        <w:ind w:firstLineChars="0"/>
      </w:pPr>
      <w:r>
        <w:t>style - a disctionary of the product metadata, e.g., "Format" is "Hardcover"</w:t>
      </w:r>
    </w:p>
    <w:p w14:paraId="0297A243" w14:textId="77777777" w:rsidR="009E2E1D" w:rsidRDefault="009E2E1D" w:rsidP="009E2E1D">
      <w:pPr>
        <w:pStyle w:val="ListParagraph"/>
        <w:numPr>
          <w:ilvl w:val="0"/>
          <w:numId w:val="4"/>
        </w:numPr>
        <w:ind w:firstLineChars="0"/>
      </w:pPr>
      <w:r>
        <w:t>reviewText - text of the review</w:t>
      </w:r>
    </w:p>
    <w:p w14:paraId="16C97EC5" w14:textId="77777777" w:rsidR="009E2E1D" w:rsidRDefault="009E2E1D" w:rsidP="009E2E1D">
      <w:pPr>
        <w:pStyle w:val="ListParagraph"/>
        <w:numPr>
          <w:ilvl w:val="0"/>
          <w:numId w:val="4"/>
        </w:numPr>
        <w:ind w:firstLineChars="0"/>
      </w:pPr>
      <w:r>
        <w:t>overall - rating of the product</w:t>
      </w:r>
    </w:p>
    <w:p w14:paraId="1395917C" w14:textId="77777777" w:rsidR="009E2E1D" w:rsidRDefault="009E2E1D" w:rsidP="009E2E1D">
      <w:pPr>
        <w:pStyle w:val="ListParagraph"/>
        <w:numPr>
          <w:ilvl w:val="0"/>
          <w:numId w:val="4"/>
        </w:numPr>
        <w:ind w:firstLineChars="0"/>
      </w:pPr>
      <w:r>
        <w:t>summary - summary of the review</w:t>
      </w:r>
    </w:p>
    <w:p w14:paraId="7069D190" w14:textId="77777777" w:rsidR="009E2E1D" w:rsidRDefault="009E2E1D" w:rsidP="009E2E1D">
      <w:pPr>
        <w:pStyle w:val="ListParagraph"/>
        <w:numPr>
          <w:ilvl w:val="0"/>
          <w:numId w:val="4"/>
        </w:numPr>
        <w:ind w:firstLineChars="0"/>
      </w:pPr>
      <w:r>
        <w:t>unixReviewTime - time of the review (unix time)</w:t>
      </w:r>
    </w:p>
    <w:p w14:paraId="09C22B94" w14:textId="77777777" w:rsidR="009E2E1D" w:rsidRDefault="009E2E1D" w:rsidP="009E2E1D">
      <w:pPr>
        <w:pStyle w:val="ListParagraph"/>
        <w:numPr>
          <w:ilvl w:val="0"/>
          <w:numId w:val="4"/>
        </w:numPr>
        <w:ind w:firstLineChars="0"/>
      </w:pPr>
      <w:r>
        <w:t>reviewTime - time of the review (raw)</w:t>
      </w:r>
    </w:p>
    <w:p w14:paraId="19D6387F" w14:textId="602758C4" w:rsidR="009E2E1D" w:rsidRDefault="009E2E1D" w:rsidP="009E2E1D">
      <w:pPr>
        <w:pStyle w:val="ListParagraph"/>
        <w:numPr>
          <w:ilvl w:val="0"/>
          <w:numId w:val="4"/>
        </w:numPr>
        <w:ind w:firstLineChars="0"/>
      </w:pPr>
      <w:r>
        <w:t>image - images that users post after they have received the product</w:t>
      </w:r>
    </w:p>
    <w:p w14:paraId="60855395" w14:textId="77777777" w:rsidR="00CC329D" w:rsidRPr="009E2E1D" w:rsidRDefault="00CC329D" w:rsidP="00CC329D">
      <w:pPr>
        <w:rPr>
          <w:rFonts w:hint="eastAsia"/>
        </w:rPr>
      </w:pPr>
    </w:p>
    <w:p w14:paraId="17CAB26E" w14:textId="1A096F75" w:rsidR="001E66EC" w:rsidRDefault="001E66EC" w:rsidP="001E66EC">
      <w:pPr>
        <w:rPr>
          <w:b/>
          <w:bCs/>
          <w:u w:val="single"/>
        </w:rPr>
      </w:pPr>
      <w:r w:rsidRPr="001E66EC">
        <w:rPr>
          <w:b/>
          <w:bCs/>
          <w:u w:val="single"/>
        </w:rPr>
        <w:t>Project objectives</w:t>
      </w:r>
    </w:p>
    <w:p w14:paraId="12DF107B" w14:textId="1287E9D8" w:rsidR="009E6828" w:rsidRDefault="009E6828" w:rsidP="001E66EC"/>
    <w:p w14:paraId="0322CEED" w14:textId="69690A33" w:rsidR="009E6828" w:rsidRDefault="009E6828" w:rsidP="001E66EC"/>
    <w:p w14:paraId="7DB937E5" w14:textId="45A23637" w:rsidR="009E6828" w:rsidRDefault="009E6828" w:rsidP="001E66EC"/>
    <w:p w14:paraId="7B06B6B7" w14:textId="4B9C8969" w:rsidR="009E6828" w:rsidRDefault="009E6828" w:rsidP="001E66EC"/>
    <w:p w14:paraId="4F504F98" w14:textId="77777777" w:rsidR="009E6828" w:rsidRPr="009E6828" w:rsidRDefault="009E6828" w:rsidP="001E66EC">
      <w:pPr>
        <w:rPr>
          <w:rFonts w:hint="eastAsia"/>
        </w:rPr>
      </w:pPr>
    </w:p>
    <w:p w14:paraId="01437613" w14:textId="77777777" w:rsidR="001E66EC" w:rsidRPr="001E66EC" w:rsidRDefault="001E66EC" w:rsidP="001E66EC">
      <w:pPr>
        <w:rPr>
          <w:b/>
          <w:bCs/>
          <w:u w:val="single"/>
        </w:rPr>
      </w:pPr>
      <w:r w:rsidRPr="001E66EC">
        <w:rPr>
          <w:b/>
          <w:bCs/>
          <w:u w:val="single"/>
        </w:rPr>
        <w:t>Methodology:</w:t>
      </w:r>
    </w:p>
    <w:p w14:paraId="14560DB4" w14:textId="77777777" w:rsidR="001E66EC" w:rsidRPr="00AD6A26" w:rsidRDefault="001E66EC" w:rsidP="001E66EC">
      <w:pPr>
        <w:rPr>
          <w:color w:val="FF0000"/>
        </w:rPr>
      </w:pPr>
      <w:r w:rsidRPr="00AD6A26">
        <w:rPr>
          <w:color w:val="FF0000"/>
        </w:rPr>
        <w:t>Describe your methodology and discuss the pros and cons for using this methodology to</w:t>
      </w:r>
      <w:r w:rsidRPr="00AD6A26">
        <w:rPr>
          <w:color w:val="FF0000"/>
        </w:rPr>
        <w:t xml:space="preserve"> </w:t>
      </w:r>
      <w:r w:rsidRPr="00AD6A26">
        <w:rPr>
          <w:color w:val="FF0000"/>
        </w:rPr>
        <w:t>achieve your objectives.</w:t>
      </w:r>
    </w:p>
    <w:p w14:paraId="38DAE9D2" w14:textId="77777777" w:rsidR="001E66EC" w:rsidRPr="001E66EC" w:rsidRDefault="001E66EC" w:rsidP="001E66EC">
      <w:pPr>
        <w:rPr>
          <w:b/>
          <w:bCs/>
          <w:u w:val="single"/>
        </w:rPr>
      </w:pPr>
      <w:r w:rsidRPr="001E66EC">
        <w:rPr>
          <w:b/>
          <w:bCs/>
          <w:u w:val="single"/>
        </w:rPr>
        <w:t>Results and discussion</w:t>
      </w:r>
    </w:p>
    <w:p w14:paraId="0D383203" w14:textId="77777777" w:rsidR="001E66EC" w:rsidRPr="001E66EC" w:rsidRDefault="001E66EC" w:rsidP="001E66EC">
      <w:pPr>
        <w:rPr>
          <w:b/>
          <w:bCs/>
          <w:u w:val="single"/>
        </w:rPr>
      </w:pPr>
      <w:r w:rsidRPr="001E66EC">
        <w:rPr>
          <w:b/>
          <w:bCs/>
          <w:u w:val="single"/>
        </w:rPr>
        <w:t>Conclusion:</w:t>
      </w:r>
    </w:p>
    <w:p w14:paraId="46C4CBF6" w14:textId="77777777" w:rsidR="001E66EC" w:rsidRPr="00AD6A26" w:rsidRDefault="001E66EC" w:rsidP="001E66EC">
      <w:pPr>
        <w:rPr>
          <w:color w:val="FF0000"/>
        </w:rPr>
      </w:pPr>
      <w:r w:rsidRPr="00AD6A26">
        <w:rPr>
          <w:color w:val="FF0000"/>
        </w:rPr>
        <w:t>Provide recommendations for the parties interested in your results;</w:t>
      </w:r>
    </w:p>
    <w:p w14:paraId="64BFF2B3" w14:textId="7B960EDA" w:rsidR="00EF74AD" w:rsidRPr="00AD6A26" w:rsidRDefault="001E66EC" w:rsidP="001E66EC">
      <w:pPr>
        <w:rPr>
          <w:color w:val="FF0000"/>
        </w:rPr>
      </w:pPr>
      <w:r w:rsidRPr="00AD6A26">
        <w:rPr>
          <w:color w:val="FF0000"/>
        </w:rPr>
        <w:t>Indicate possible shortcomings of your work and ways to overcome them.</w:t>
      </w:r>
    </w:p>
    <w:sectPr w:rsidR="00EF74AD" w:rsidRPr="00AD6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2EFA"/>
    <w:multiLevelType w:val="hybridMultilevel"/>
    <w:tmpl w:val="D6109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F15101"/>
    <w:multiLevelType w:val="hybridMultilevel"/>
    <w:tmpl w:val="9BCAF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0F389C"/>
    <w:multiLevelType w:val="multilevel"/>
    <w:tmpl w:val="DB1C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60647"/>
    <w:multiLevelType w:val="multilevel"/>
    <w:tmpl w:val="F4C2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C8"/>
    <w:rsid w:val="000A0C3E"/>
    <w:rsid w:val="001843F6"/>
    <w:rsid w:val="001E66EC"/>
    <w:rsid w:val="00384389"/>
    <w:rsid w:val="004254EB"/>
    <w:rsid w:val="009E2E1D"/>
    <w:rsid w:val="009E6828"/>
    <w:rsid w:val="00AD6A26"/>
    <w:rsid w:val="00BE119D"/>
    <w:rsid w:val="00CC329D"/>
    <w:rsid w:val="00CE3EC8"/>
    <w:rsid w:val="00E40C80"/>
    <w:rsid w:val="00E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8B13"/>
  <w15:chartTrackingRefBased/>
  <w15:docId w15:val="{5D831DCD-468B-4A72-9638-EB65FE47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E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84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jianmo.github.io/amazo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Wilson</dc:creator>
  <cp:keywords/>
  <dc:description/>
  <cp:lastModifiedBy>Wang, Wilson</cp:lastModifiedBy>
  <cp:revision>10</cp:revision>
  <dcterms:created xsi:type="dcterms:W3CDTF">2020-05-01T16:19:00Z</dcterms:created>
  <dcterms:modified xsi:type="dcterms:W3CDTF">2020-05-01T20:04:00Z</dcterms:modified>
</cp:coreProperties>
</file>