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F79D" w14:textId="7BF386BF" w:rsidR="005C7DB4" w:rsidRDefault="00402449">
      <w:r w:rsidRPr="00402449">
        <w:t>Проверить и установить, если требуется NodeJS (проверить через "node -v" в терминале IDE)</w:t>
      </w:r>
    </w:p>
    <w:p w14:paraId="4885571B" w14:textId="6ABC5B12" w:rsidR="00402449" w:rsidRDefault="00402449">
      <w:pPr>
        <w:rPr>
          <w:lang w:val="en-US"/>
        </w:rPr>
      </w:pPr>
      <w:r w:rsidRPr="00402449">
        <w:rPr>
          <w:noProof/>
          <w:lang w:val="en-US"/>
        </w:rPr>
        <w:drawing>
          <wp:inline distT="0" distB="0" distL="0" distR="0" wp14:anchorId="60559C52" wp14:editId="4F5AD579">
            <wp:extent cx="3905795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B2C1" w14:textId="47C98053" w:rsidR="00402449" w:rsidRDefault="00402449">
      <w:pPr>
        <w:rPr>
          <w:lang w:val="en-US"/>
        </w:rPr>
      </w:pPr>
      <w:r w:rsidRPr="00402449">
        <w:rPr>
          <w:lang w:val="en-US"/>
        </w:rPr>
        <w:t>Сгенерить/создать package.json ("npm init -y")</w:t>
      </w:r>
    </w:p>
    <w:p w14:paraId="184CBF81" w14:textId="3A2C4B40" w:rsidR="00402449" w:rsidRDefault="00402449">
      <w:pPr>
        <w:rPr>
          <w:lang w:val="en-US"/>
        </w:rPr>
      </w:pPr>
      <w:r w:rsidRPr="00402449">
        <w:rPr>
          <w:noProof/>
          <w:lang w:val="en-US"/>
        </w:rPr>
        <w:drawing>
          <wp:inline distT="0" distB="0" distL="0" distR="0" wp14:anchorId="2947516B" wp14:editId="300B3CE8">
            <wp:extent cx="3877216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AE37" w14:textId="07859D2D" w:rsidR="00402449" w:rsidRDefault="00402449">
      <w:r w:rsidRPr="00402449">
        <w:t xml:space="preserve">Поставить и удалить библиотеку </w:t>
      </w:r>
      <w:r w:rsidRPr="00402449">
        <w:rPr>
          <w:lang w:val="en-US"/>
        </w:rPr>
        <w:t>lodash</w:t>
      </w:r>
      <w:r w:rsidRPr="00402449">
        <w:t xml:space="preserve"> ("</w:t>
      </w:r>
      <w:r w:rsidRPr="00402449">
        <w:rPr>
          <w:lang w:val="en-US"/>
        </w:rPr>
        <w:t>npm</w:t>
      </w:r>
      <w:r w:rsidRPr="00402449">
        <w:t xml:space="preserve"> </w:t>
      </w:r>
      <w:r w:rsidRPr="00402449">
        <w:rPr>
          <w:lang w:val="en-US"/>
        </w:rPr>
        <w:t>i</w:t>
      </w:r>
      <w:r w:rsidRPr="00402449">
        <w:t xml:space="preserve"> </w:t>
      </w:r>
      <w:r w:rsidRPr="00402449">
        <w:rPr>
          <w:lang w:val="en-US"/>
        </w:rPr>
        <w:t>lodash</w:t>
      </w:r>
      <w:r w:rsidRPr="00402449">
        <w:t>", "</w:t>
      </w:r>
      <w:r w:rsidRPr="00402449">
        <w:rPr>
          <w:lang w:val="en-US"/>
        </w:rPr>
        <w:t>npm</w:t>
      </w:r>
      <w:r w:rsidRPr="00402449">
        <w:t xml:space="preserve"> </w:t>
      </w:r>
      <w:r w:rsidRPr="00402449">
        <w:rPr>
          <w:lang w:val="en-US"/>
        </w:rPr>
        <w:t>un</w:t>
      </w:r>
      <w:r w:rsidRPr="00402449">
        <w:t xml:space="preserve"> </w:t>
      </w:r>
      <w:r w:rsidRPr="00402449">
        <w:rPr>
          <w:lang w:val="en-US"/>
        </w:rPr>
        <w:t>lodash</w:t>
      </w:r>
      <w:r w:rsidRPr="00402449">
        <w:t>"): убедиться, что работает установка библиотек</w:t>
      </w:r>
    </w:p>
    <w:p w14:paraId="2BEB7A73" w14:textId="635622AC" w:rsidR="00402449" w:rsidRDefault="00402449">
      <w:r w:rsidRPr="00402449">
        <w:rPr>
          <w:noProof/>
        </w:rPr>
        <w:drawing>
          <wp:inline distT="0" distB="0" distL="0" distR="0" wp14:anchorId="034F8E23" wp14:editId="1E0C9754">
            <wp:extent cx="3848637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FFB7" w14:textId="40B9AB86" w:rsidR="00402449" w:rsidRDefault="00402449">
      <w:r w:rsidRPr="00402449">
        <w:rPr>
          <w:noProof/>
        </w:rPr>
        <w:drawing>
          <wp:inline distT="0" distB="0" distL="0" distR="0" wp14:anchorId="02DAAE6C" wp14:editId="1A621B2F">
            <wp:extent cx="3820058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0F2B" w14:textId="26191DD7" w:rsidR="00402449" w:rsidRDefault="00402449">
      <w:r w:rsidRPr="00402449">
        <w:t>Поставить Webpack и создать webpack.config.js</w:t>
      </w:r>
    </w:p>
    <w:p w14:paraId="2C9A8930" w14:textId="33AC4DDC" w:rsidR="00402449" w:rsidRDefault="00402449">
      <w:r w:rsidRPr="00402449">
        <w:rPr>
          <w:noProof/>
        </w:rPr>
        <w:drawing>
          <wp:inline distT="0" distB="0" distL="0" distR="0" wp14:anchorId="12C208AF" wp14:editId="38D3E2B0">
            <wp:extent cx="382958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B52E" w14:textId="3AE694E1" w:rsidR="00402449" w:rsidRDefault="00402449">
      <w:r w:rsidRPr="00402449">
        <w:rPr>
          <w:noProof/>
        </w:rPr>
        <w:drawing>
          <wp:inline distT="0" distB="0" distL="0" distR="0" wp14:anchorId="7D2C2FAE" wp14:editId="232E1BA0">
            <wp:extent cx="5734850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7B7" w14:textId="485EAE11" w:rsidR="00402449" w:rsidRDefault="00402449">
      <w:r w:rsidRPr="00402449">
        <w:t>В package.json прописать скрипты для старта и сборки проекта: "start": "webpack-dev-server --config webpack.config.js", "build": "webpack --config webpack.config.js"</w:t>
      </w:r>
    </w:p>
    <w:p w14:paraId="673B2426" w14:textId="77777777" w:rsidR="00402449" w:rsidRDefault="00402449">
      <w:r w:rsidRPr="00402449">
        <w:rPr>
          <w:noProof/>
        </w:rPr>
        <w:drawing>
          <wp:inline distT="0" distB="0" distL="0" distR="0" wp14:anchorId="627D8431" wp14:editId="0445257E">
            <wp:extent cx="4105848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449">
        <w:t xml:space="preserve"> </w:t>
      </w:r>
    </w:p>
    <w:p w14:paraId="73489EA2" w14:textId="462DD46D" w:rsidR="00402449" w:rsidRDefault="00402449">
      <w:r w:rsidRPr="00402449">
        <w:t>Убедиться, что скрипты работают ("npm run start", "npm run build")</w:t>
      </w:r>
    </w:p>
    <w:p w14:paraId="29B85ADC" w14:textId="4356A664" w:rsidR="00402449" w:rsidRDefault="00402449">
      <w:r w:rsidRPr="00402449">
        <w:rPr>
          <w:noProof/>
        </w:rPr>
        <w:lastRenderedPageBreak/>
        <w:drawing>
          <wp:inline distT="0" distB="0" distL="0" distR="0" wp14:anchorId="55957F1B" wp14:editId="633A0174">
            <wp:extent cx="4934639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2FB4" w14:textId="3A50A617" w:rsidR="00402449" w:rsidRDefault="00402449">
      <w:r>
        <w:t>Я не понимаю почему не работает хотя всё правильно как написано в задании</w:t>
      </w:r>
      <w:r w:rsidR="00DD7519">
        <w:t>. Те же самые шаги полностью сделана вся структура файлов. Что не так честно не понимаю.</w:t>
      </w:r>
    </w:p>
    <w:p w14:paraId="43008969" w14:textId="18BE77ED" w:rsidR="00E0492B" w:rsidRDefault="00E0492B">
      <w:r w:rsidRPr="00E0492B">
        <w:t>В файле .gitignore указать игнорируемые при коммите папки</w:t>
      </w:r>
    </w:p>
    <w:p w14:paraId="5E0B889A" w14:textId="2F88A637" w:rsidR="00E0492B" w:rsidRPr="00402449" w:rsidRDefault="00E0492B">
      <w:r w:rsidRPr="00E0492B">
        <w:drawing>
          <wp:inline distT="0" distB="0" distL="0" distR="0" wp14:anchorId="285D5F3A" wp14:editId="211B0658">
            <wp:extent cx="2457793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2B" w:rsidRPr="0040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1E"/>
    <w:multiLevelType w:val="multilevel"/>
    <w:tmpl w:val="75AA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B4"/>
    <w:rsid w:val="00402449"/>
    <w:rsid w:val="005C7DB4"/>
    <w:rsid w:val="00DD7519"/>
    <w:rsid w:val="00E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BC4C"/>
  <w15:chartTrackingRefBased/>
  <w15:docId w15:val="{F47F6E9A-4E39-4726-86F6-0C88E07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Фортуна</dc:creator>
  <cp:keywords/>
  <dc:description/>
  <cp:lastModifiedBy>Максим Фортуна</cp:lastModifiedBy>
  <cp:revision>3</cp:revision>
  <dcterms:created xsi:type="dcterms:W3CDTF">2024-05-08T10:25:00Z</dcterms:created>
  <dcterms:modified xsi:type="dcterms:W3CDTF">2024-05-08T10:43:00Z</dcterms:modified>
</cp:coreProperties>
</file>