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F7F27" w14:textId="3B8EF151" w:rsidR="008C0939" w:rsidRPr="008C0939" w:rsidRDefault="008C0939" w:rsidP="008C0939">
      <w:pPr>
        <w:pStyle w:val="Heading1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8C0939">
        <w:rPr>
          <w:b/>
          <w:bCs/>
        </w:rPr>
        <w:t>Fortune First</w:t>
      </w:r>
    </w:p>
    <w:p w14:paraId="08470BB2" w14:textId="6C6A2878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Step 1: Lead Capture — Full Asset Designs</w:t>
      </w:r>
    </w:p>
    <w:p w14:paraId="28986549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1. Website (Main Site Lead Capture Sections)</w:t>
      </w:r>
    </w:p>
    <w:p w14:paraId="79727AA5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💡</w:t>
      </w:r>
      <w:r w:rsidRPr="00447EDD">
        <w:t xml:space="preserve"> Goal: Position your brand as trustworthy, provide value, and capture contact info.</w:t>
      </w:r>
    </w:p>
    <w:p w14:paraId="37D7FB53" w14:textId="77777777" w:rsidR="00447EDD" w:rsidRPr="00447EDD" w:rsidRDefault="00447EDD" w:rsidP="00447EDD">
      <w:r w:rsidRPr="00447EDD">
        <w:rPr>
          <w:b/>
          <w:bCs/>
        </w:rPr>
        <w:t>Homepage Wireframe Sections</w:t>
      </w:r>
      <w:r w:rsidRPr="00447EDD">
        <w:t>:</w:t>
      </w:r>
    </w:p>
    <w:p w14:paraId="73D16642" w14:textId="77777777" w:rsidR="00447EDD" w:rsidRPr="00447EDD" w:rsidRDefault="00447EDD" w:rsidP="00447EDD">
      <w:pPr>
        <w:numPr>
          <w:ilvl w:val="0"/>
          <w:numId w:val="1"/>
        </w:numPr>
      </w:pPr>
      <w:r w:rsidRPr="00447EDD">
        <w:rPr>
          <w:b/>
          <w:bCs/>
        </w:rPr>
        <w:t>Hero Section</w:t>
      </w:r>
    </w:p>
    <w:p w14:paraId="434CDA47" w14:textId="77777777" w:rsidR="00447EDD" w:rsidRPr="00447EDD" w:rsidRDefault="00447EDD" w:rsidP="00447EDD">
      <w:pPr>
        <w:numPr>
          <w:ilvl w:val="1"/>
          <w:numId w:val="1"/>
        </w:numPr>
      </w:pPr>
      <w:r w:rsidRPr="00447EDD">
        <w:t xml:space="preserve">Headline: </w:t>
      </w:r>
      <w:r w:rsidRPr="00447EDD">
        <w:rPr>
          <w:i/>
          <w:iCs/>
        </w:rPr>
        <w:t>“Protect Your Family. Build Your Legacy.”</w:t>
      </w:r>
    </w:p>
    <w:p w14:paraId="765EA9A2" w14:textId="77777777" w:rsidR="00447EDD" w:rsidRPr="00447EDD" w:rsidRDefault="00447EDD" w:rsidP="00447EDD">
      <w:pPr>
        <w:numPr>
          <w:ilvl w:val="1"/>
          <w:numId w:val="1"/>
        </w:numPr>
      </w:pPr>
      <w:r w:rsidRPr="00447EDD">
        <w:t xml:space="preserve">Sub-headline: </w:t>
      </w:r>
      <w:r w:rsidRPr="00447EDD">
        <w:rPr>
          <w:i/>
          <w:iCs/>
        </w:rPr>
        <w:t>Personalized insurance &amp; wealth solutions for today and tomorrow.</w:t>
      </w:r>
    </w:p>
    <w:p w14:paraId="289EB5DF" w14:textId="77777777" w:rsidR="00447EDD" w:rsidRPr="00447EDD" w:rsidRDefault="00447EDD" w:rsidP="00447EDD">
      <w:pPr>
        <w:numPr>
          <w:ilvl w:val="1"/>
          <w:numId w:val="1"/>
        </w:numPr>
      </w:pPr>
      <w:r w:rsidRPr="00447EDD">
        <w:t xml:space="preserve">CTA button: </w:t>
      </w:r>
      <w:r w:rsidRPr="00447EDD">
        <w:rPr>
          <w:b/>
          <w:bCs/>
        </w:rPr>
        <w:t>“Get My Free Legacy Plan”</w:t>
      </w:r>
      <w:r w:rsidRPr="00447EDD">
        <w:t xml:space="preserve"> → Leads to capture form.</w:t>
      </w:r>
    </w:p>
    <w:p w14:paraId="6BB3F5F7" w14:textId="77777777" w:rsidR="00447EDD" w:rsidRPr="00447EDD" w:rsidRDefault="00447EDD" w:rsidP="00447EDD">
      <w:pPr>
        <w:numPr>
          <w:ilvl w:val="0"/>
          <w:numId w:val="1"/>
        </w:numPr>
      </w:pPr>
      <w:r w:rsidRPr="00447EDD">
        <w:rPr>
          <w:b/>
          <w:bCs/>
        </w:rPr>
        <w:t>Mini Quiz / Interactive Tool</w:t>
      </w:r>
    </w:p>
    <w:p w14:paraId="71EFE948" w14:textId="77777777" w:rsidR="00447EDD" w:rsidRPr="00447EDD" w:rsidRDefault="00447EDD" w:rsidP="00447EDD">
      <w:pPr>
        <w:numPr>
          <w:ilvl w:val="1"/>
          <w:numId w:val="1"/>
        </w:numPr>
      </w:pPr>
      <w:r w:rsidRPr="00447EDD">
        <w:t>“Find Your Coverage Fit in 2 Minutes” → captures email + preferences.</w:t>
      </w:r>
    </w:p>
    <w:p w14:paraId="1BD5665F" w14:textId="77777777" w:rsidR="00447EDD" w:rsidRPr="00447EDD" w:rsidRDefault="00447EDD" w:rsidP="00447EDD">
      <w:pPr>
        <w:numPr>
          <w:ilvl w:val="1"/>
          <w:numId w:val="1"/>
        </w:numPr>
      </w:pPr>
      <w:r w:rsidRPr="00447EDD">
        <w:t>Output: “You might need X policy — download free guide.”</w:t>
      </w:r>
    </w:p>
    <w:p w14:paraId="64C4FDB0" w14:textId="77777777" w:rsidR="00447EDD" w:rsidRPr="00447EDD" w:rsidRDefault="00447EDD" w:rsidP="00447EDD">
      <w:pPr>
        <w:numPr>
          <w:ilvl w:val="0"/>
          <w:numId w:val="1"/>
        </w:numPr>
      </w:pPr>
      <w:r w:rsidRPr="00447EDD">
        <w:rPr>
          <w:b/>
          <w:bCs/>
        </w:rPr>
        <w:t>Trust Section</w:t>
      </w:r>
    </w:p>
    <w:p w14:paraId="74452519" w14:textId="77777777" w:rsidR="00447EDD" w:rsidRPr="00447EDD" w:rsidRDefault="00447EDD" w:rsidP="00447EDD">
      <w:pPr>
        <w:numPr>
          <w:ilvl w:val="1"/>
          <w:numId w:val="1"/>
        </w:numPr>
      </w:pPr>
      <w:r w:rsidRPr="00447EDD">
        <w:t xml:space="preserve">Badges: </w:t>
      </w:r>
      <w:r w:rsidRPr="00447EDD">
        <w:rPr>
          <w:i/>
          <w:iCs/>
        </w:rPr>
        <w:t xml:space="preserve">15+ </w:t>
      </w:r>
      <w:proofErr w:type="spellStart"/>
      <w:r w:rsidRPr="00447EDD">
        <w:rPr>
          <w:i/>
          <w:iCs/>
        </w:rPr>
        <w:t>years experience</w:t>
      </w:r>
      <w:proofErr w:type="spellEnd"/>
      <w:r w:rsidRPr="00447EDD">
        <w:rPr>
          <w:i/>
          <w:iCs/>
        </w:rPr>
        <w:t>, Serving 500+ families, Licensed advisors.</w:t>
      </w:r>
    </w:p>
    <w:p w14:paraId="1BAD19F5" w14:textId="77777777" w:rsidR="00447EDD" w:rsidRPr="00447EDD" w:rsidRDefault="00447EDD" w:rsidP="00447EDD">
      <w:pPr>
        <w:numPr>
          <w:ilvl w:val="1"/>
          <w:numId w:val="1"/>
        </w:numPr>
      </w:pPr>
      <w:r w:rsidRPr="00447EDD">
        <w:t>Testimonials carousel.</w:t>
      </w:r>
    </w:p>
    <w:p w14:paraId="5AC998CE" w14:textId="77777777" w:rsidR="00447EDD" w:rsidRPr="00447EDD" w:rsidRDefault="00447EDD" w:rsidP="00447EDD">
      <w:pPr>
        <w:numPr>
          <w:ilvl w:val="0"/>
          <w:numId w:val="1"/>
        </w:numPr>
      </w:pPr>
      <w:r w:rsidRPr="00447EDD">
        <w:rPr>
          <w:b/>
          <w:bCs/>
        </w:rPr>
        <w:t>Footer CTA</w:t>
      </w:r>
    </w:p>
    <w:p w14:paraId="02F7F7A6" w14:textId="77777777" w:rsidR="00447EDD" w:rsidRPr="00447EDD" w:rsidRDefault="00447EDD" w:rsidP="00447EDD">
      <w:pPr>
        <w:numPr>
          <w:ilvl w:val="1"/>
          <w:numId w:val="1"/>
        </w:numPr>
      </w:pPr>
      <w:r w:rsidRPr="00447EDD">
        <w:t xml:space="preserve">Newsletter signup: </w:t>
      </w:r>
      <w:r w:rsidRPr="00447EDD">
        <w:rPr>
          <w:i/>
          <w:iCs/>
        </w:rPr>
        <w:t>“Weekly Wealth Tips in Your Inbox.”</w:t>
      </w:r>
    </w:p>
    <w:p w14:paraId="7DE4427D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</w:t>
      </w:r>
      <w:proofErr w:type="spellStart"/>
      <w:r w:rsidRPr="00447EDD">
        <w:rPr>
          <w:b/>
          <w:bCs/>
        </w:rPr>
        <w:t>ActiveCampaign</w:t>
      </w:r>
      <w:proofErr w:type="spellEnd"/>
      <w:r w:rsidRPr="00447EDD">
        <w:rPr>
          <w:b/>
          <w:bCs/>
        </w:rPr>
        <w:t xml:space="preserve"> setup</w:t>
      </w:r>
      <w:r w:rsidRPr="00447EDD">
        <w:t>: Forms embedded with hidden UTM tracking.</w:t>
      </w:r>
    </w:p>
    <w:p w14:paraId="38D7B58A" w14:textId="77777777" w:rsidR="00447EDD" w:rsidRPr="00447EDD" w:rsidRDefault="00447EDD" w:rsidP="00447EDD">
      <w:r w:rsidRPr="00447EDD">
        <w:pict w14:anchorId="4A09C657">
          <v:rect id="_x0000_i1589" style="width:0;height:1.5pt" o:hralign="center" o:hrstd="t" o:hr="t" fillcolor="#a0a0a0" stroked="f"/>
        </w:pict>
      </w:r>
    </w:p>
    <w:p w14:paraId="465C50EA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2. Dedicated Landing Pages</w:t>
      </w:r>
    </w:p>
    <w:p w14:paraId="5E98FC6B" w14:textId="77777777" w:rsidR="00447EDD" w:rsidRPr="00447EDD" w:rsidRDefault="00447EDD" w:rsidP="00447EDD">
      <w:r w:rsidRPr="00447EDD">
        <w:t xml:space="preserve">You’ll want </w:t>
      </w:r>
      <w:r w:rsidRPr="00447EDD">
        <w:rPr>
          <w:b/>
          <w:bCs/>
        </w:rPr>
        <w:t>separate pages</w:t>
      </w:r>
      <w:r w:rsidRPr="00447EDD">
        <w:t xml:space="preserve"> for different campaign intents. Here are 3 strong examples:</w:t>
      </w:r>
    </w:p>
    <w:p w14:paraId="2E1885CA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(A) Insurance Product Landing Page</w:t>
      </w:r>
    </w:p>
    <w:p w14:paraId="7DD165F4" w14:textId="77777777" w:rsidR="00447EDD" w:rsidRPr="00447EDD" w:rsidRDefault="00447EDD" w:rsidP="00447EDD">
      <w:pPr>
        <w:numPr>
          <w:ilvl w:val="0"/>
          <w:numId w:val="2"/>
        </w:numPr>
      </w:pPr>
      <w:r w:rsidRPr="00447EDD">
        <w:rPr>
          <w:b/>
          <w:bCs/>
        </w:rPr>
        <w:t>Headline:</w:t>
      </w:r>
      <w:r w:rsidRPr="00447EDD">
        <w:t xml:space="preserve"> </w:t>
      </w:r>
      <w:r w:rsidRPr="00447EDD">
        <w:rPr>
          <w:i/>
          <w:iCs/>
        </w:rPr>
        <w:t xml:space="preserve">“Secure Your Family’s Future </w:t>
      </w:r>
      <w:proofErr w:type="gramStart"/>
      <w:r w:rsidRPr="00447EDD">
        <w:rPr>
          <w:i/>
          <w:iCs/>
        </w:rPr>
        <w:t>With</w:t>
      </w:r>
      <w:proofErr w:type="gramEnd"/>
      <w:r w:rsidRPr="00447EDD">
        <w:rPr>
          <w:i/>
          <w:iCs/>
        </w:rPr>
        <w:t xml:space="preserve"> Flexible Life Insurance.”</w:t>
      </w:r>
    </w:p>
    <w:p w14:paraId="65413E18" w14:textId="77777777" w:rsidR="00447EDD" w:rsidRPr="00447EDD" w:rsidRDefault="00447EDD" w:rsidP="00447EDD">
      <w:pPr>
        <w:numPr>
          <w:ilvl w:val="0"/>
          <w:numId w:val="2"/>
        </w:numPr>
      </w:pPr>
      <w:r w:rsidRPr="00447EDD">
        <w:rPr>
          <w:b/>
          <w:bCs/>
        </w:rPr>
        <w:t>Sub-headline:</w:t>
      </w:r>
      <w:r w:rsidRPr="00447EDD">
        <w:t xml:space="preserve"> </w:t>
      </w:r>
      <w:r w:rsidRPr="00447EDD">
        <w:rPr>
          <w:i/>
          <w:iCs/>
        </w:rPr>
        <w:t>Discover how you can grow wealth while protecting your loved ones.</w:t>
      </w:r>
    </w:p>
    <w:p w14:paraId="12F813AF" w14:textId="77777777" w:rsidR="00447EDD" w:rsidRPr="00447EDD" w:rsidRDefault="00447EDD" w:rsidP="00447EDD">
      <w:pPr>
        <w:numPr>
          <w:ilvl w:val="0"/>
          <w:numId w:val="2"/>
        </w:numPr>
      </w:pPr>
      <w:r w:rsidRPr="00447EDD">
        <w:rPr>
          <w:b/>
          <w:bCs/>
        </w:rPr>
        <w:t>Lead Magnet Form:</w:t>
      </w:r>
    </w:p>
    <w:p w14:paraId="5217E8CE" w14:textId="77777777" w:rsidR="00447EDD" w:rsidRPr="00447EDD" w:rsidRDefault="00447EDD" w:rsidP="00447EDD">
      <w:pPr>
        <w:numPr>
          <w:ilvl w:val="1"/>
          <w:numId w:val="2"/>
        </w:numPr>
      </w:pPr>
      <w:r w:rsidRPr="00447EDD">
        <w:lastRenderedPageBreak/>
        <w:t xml:space="preserve">“Download Free Guide: </w:t>
      </w:r>
      <w:r w:rsidRPr="00447EDD">
        <w:rPr>
          <w:i/>
          <w:iCs/>
        </w:rPr>
        <w:t>Top 5 Life Insurance Strategies for High-Income Earners</w:t>
      </w:r>
      <w:r w:rsidRPr="00447EDD">
        <w:t>.”</w:t>
      </w:r>
    </w:p>
    <w:p w14:paraId="7A4B0491" w14:textId="77777777" w:rsidR="00447EDD" w:rsidRPr="00447EDD" w:rsidRDefault="00447EDD" w:rsidP="00447EDD">
      <w:pPr>
        <w:numPr>
          <w:ilvl w:val="1"/>
          <w:numId w:val="2"/>
        </w:numPr>
      </w:pPr>
      <w:r w:rsidRPr="00447EDD">
        <w:t>Fields: Name, Email, Phone.</w:t>
      </w:r>
    </w:p>
    <w:p w14:paraId="2AFB37CC" w14:textId="77777777" w:rsidR="00447EDD" w:rsidRPr="00447EDD" w:rsidRDefault="00447EDD" w:rsidP="00447EDD">
      <w:pPr>
        <w:numPr>
          <w:ilvl w:val="0"/>
          <w:numId w:val="2"/>
        </w:numPr>
      </w:pPr>
      <w:r w:rsidRPr="00447EDD">
        <w:rPr>
          <w:b/>
          <w:bCs/>
        </w:rPr>
        <w:t>Social Proof:</w:t>
      </w:r>
      <w:r w:rsidRPr="00447EDD">
        <w:t xml:space="preserve"> Testimonials + client success quotes.</w:t>
      </w:r>
    </w:p>
    <w:p w14:paraId="0298502D" w14:textId="77777777" w:rsidR="00447EDD" w:rsidRPr="00447EDD" w:rsidRDefault="00447EDD" w:rsidP="00447EDD">
      <w:pPr>
        <w:numPr>
          <w:ilvl w:val="0"/>
          <w:numId w:val="2"/>
        </w:numPr>
      </w:pPr>
      <w:r w:rsidRPr="00447EDD">
        <w:rPr>
          <w:b/>
          <w:bCs/>
        </w:rPr>
        <w:t>CTA:</w:t>
      </w:r>
      <w:r w:rsidRPr="00447EDD">
        <w:t xml:space="preserve"> </w:t>
      </w:r>
      <w:r w:rsidRPr="00447EDD">
        <w:rPr>
          <w:b/>
          <w:bCs/>
        </w:rPr>
        <w:t>[Get My Free Guide]</w:t>
      </w:r>
    </w:p>
    <w:p w14:paraId="28487144" w14:textId="77777777" w:rsidR="00447EDD" w:rsidRPr="00447EDD" w:rsidRDefault="00447EDD" w:rsidP="00447EDD">
      <w:r w:rsidRPr="00447EDD">
        <w:pict w14:anchorId="740AD291">
          <v:rect id="_x0000_i1590" style="width:0;height:1.5pt" o:hralign="center" o:hrstd="t" o:hr="t" fillcolor="#a0a0a0" stroked="f"/>
        </w:pict>
      </w:r>
    </w:p>
    <w:p w14:paraId="7E2E09E7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(B) Retirement / Legacy Planning Landing Page</w:t>
      </w:r>
    </w:p>
    <w:p w14:paraId="473EEFB5" w14:textId="77777777" w:rsidR="00447EDD" w:rsidRPr="00447EDD" w:rsidRDefault="00447EDD" w:rsidP="00447EDD">
      <w:pPr>
        <w:numPr>
          <w:ilvl w:val="0"/>
          <w:numId w:val="3"/>
        </w:numPr>
      </w:pPr>
      <w:r w:rsidRPr="00447EDD">
        <w:rPr>
          <w:b/>
          <w:bCs/>
        </w:rPr>
        <w:t>Hero:</w:t>
      </w:r>
      <w:r w:rsidRPr="00447EDD">
        <w:t xml:space="preserve"> </w:t>
      </w:r>
      <w:r w:rsidRPr="00447EDD">
        <w:rPr>
          <w:i/>
          <w:iCs/>
        </w:rPr>
        <w:t>“Will your retirement income last? Let’s find out.”</w:t>
      </w:r>
    </w:p>
    <w:p w14:paraId="547ED848" w14:textId="77777777" w:rsidR="00447EDD" w:rsidRPr="00447EDD" w:rsidRDefault="00447EDD" w:rsidP="00447EDD">
      <w:pPr>
        <w:numPr>
          <w:ilvl w:val="0"/>
          <w:numId w:val="3"/>
        </w:numPr>
      </w:pPr>
      <w:r w:rsidRPr="00447EDD">
        <w:t>Short copy + form: “Free Retirement Security Checklist” (PDF download).</w:t>
      </w:r>
    </w:p>
    <w:p w14:paraId="213C20B8" w14:textId="77777777" w:rsidR="00447EDD" w:rsidRPr="00447EDD" w:rsidRDefault="00447EDD" w:rsidP="00447EDD">
      <w:pPr>
        <w:numPr>
          <w:ilvl w:val="0"/>
          <w:numId w:val="3"/>
        </w:numPr>
      </w:pPr>
      <w:r w:rsidRPr="00447EDD">
        <w:t>Embedded calendar widget → option to book 15-min consultation.</w:t>
      </w:r>
    </w:p>
    <w:p w14:paraId="1ABFEF2A" w14:textId="77777777" w:rsidR="00447EDD" w:rsidRPr="00447EDD" w:rsidRDefault="00447EDD" w:rsidP="00447EDD">
      <w:r w:rsidRPr="00447EDD">
        <w:pict w14:anchorId="5E3CF225">
          <v:rect id="_x0000_i1591" style="width:0;height:1.5pt" o:hralign="center" o:hrstd="t" o:hr="t" fillcolor="#a0a0a0" stroked="f"/>
        </w:pict>
      </w:r>
    </w:p>
    <w:p w14:paraId="5046DA33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(C) Recruiting Landing Page (MLM Path)</w:t>
      </w:r>
    </w:p>
    <w:p w14:paraId="492DBC5B" w14:textId="77777777" w:rsidR="00447EDD" w:rsidRPr="00447EDD" w:rsidRDefault="00447EDD" w:rsidP="00447EDD">
      <w:pPr>
        <w:numPr>
          <w:ilvl w:val="0"/>
          <w:numId w:val="4"/>
        </w:numPr>
      </w:pPr>
      <w:r w:rsidRPr="00447EDD">
        <w:rPr>
          <w:b/>
          <w:bCs/>
        </w:rPr>
        <w:t>Headline:</w:t>
      </w:r>
      <w:r w:rsidRPr="00447EDD">
        <w:t xml:space="preserve"> </w:t>
      </w:r>
      <w:r w:rsidRPr="00447EDD">
        <w:rPr>
          <w:i/>
          <w:iCs/>
        </w:rPr>
        <w:t xml:space="preserve">“Turn Protection </w:t>
      </w:r>
      <w:proofErr w:type="gramStart"/>
      <w:r w:rsidRPr="00447EDD">
        <w:rPr>
          <w:i/>
          <w:iCs/>
        </w:rPr>
        <w:t>Into</w:t>
      </w:r>
      <w:proofErr w:type="gramEnd"/>
      <w:r w:rsidRPr="00447EDD">
        <w:rPr>
          <w:i/>
          <w:iCs/>
        </w:rPr>
        <w:t xml:space="preserve"> Prosperity.”</w:t>
      </w:r>
    </w:p>
    <w:p w14:paraId="7A9FC320" w14:textId="77777777" w:rsidR="00447EDD" w:rsidRPr="00447EDD" w:rsidRDefault="00447EDD" w:rsidP="00447EDD">
      <w:pPr>
        <w:numPr>
          <w:ilvl w:val="0"/>
          <w:numId w:val="4"/>
        </w:numPr>
      </w:pPr>
      <w:r w:rsidRPr="00447EDD">
        <w:rPr>
          <w:b/>
          <w:bCs/>
        </w:rPr>
        <w:t>Sub-headline:</w:t>
      </w:r>
      <w:r w:rsidRPr="00447EDD">
        <w:t xml:space="preserve"> </w:t>
      </w:r>
      <w:r w:rsidRPr="00447EDD">
        <w:rPr>
          <w:i/>
          <w:iCs/>
        </w:rPr>
        <w:t>Join a team that protects families while creating lasting wealth.</w:t>
      </w:r>
    </w:p>
    <w:p w14:paraId="5E0D9B2F" w14:textId="77777777" w:rsidR="00447EDD" w:rsidRPr="00447EDD" w:rsidRDefault="00447EDD" w:rsidP="00447EDD">
      <w:pPr>
        <w:numPr>
          <w:ilvl w:val="0"/>
          <w:numId w:val="4"/>
        </w:numPr>
      </w:pPr>
      <w:r w:rsidRPr="00447EDD">
        <w:rPr>
          <w:b/>
          <w:bCs/>
        </w:rPr>
        <w:t>Opt-in Form:</w:t>
      </w:r>
      <w:r w:rsidRPr="00447EDD">
        <w:t xml:space="preserve"> “Yes! Send me the </w:t>
      </w:r>
      <w:r w:rsidRPr="00447EDD">
        <w:rPr>
          <w:i/>
          <w:iCs/>
        </w:rPr>
        <w:t>Distributor Success Starter Kit</w:t>
      </w:r>
      <w:r w:rsidRPr="00447EDD">
        <w:t>.”</w:t>
      </w:r>
    </w:p>
    <w:p w14:paraId="4B073DF4" w14:textId="77777777" w:rsidR="00447EDD" w:rsidRPr="00447EDD" w:rsidRDefault="00447EDD" w:rsidP="00447EDD">
      <w:pPr>
        <w:numPr>
          <w:ilvl w:val="0"/>
          <w:numId w:val="4"/>
        </w:numPr>
      </w:pPr>
      <w:r w:rsidRPr="00447EDD">
        <w:rPr>
          <w:b/>
          <w:bCs/>
        </w:rPr>
        <w:t>Sections:</w:t>
      </w:r>
    </w:p>
    <w:p w14:paraId="6FE09859" w14:textId="77777777" w:rsidR="00447EDD" w:rsidRPr="00447EDD" w:rsidRDefault="00447EDD" w:rsidP="00447EDD">
      <w:pPr>
        <w:numPr>
          <w:ilvl w:val="1"/>
          <w:numId w:val="4"/>
        </w:numPr>
      </w:pPr>
      <w:r w:rsidRPr="00447EDD">
        <w:t>Benefits of joining (income potential, training, flexibility).</w:t>
      </w:r>
    </w:p>
    <w:p w14:paraId="16417EF4" w14:textId="77777777" w:rsidR="00447EDD" w:rsidRPr="00447EDD" w:rsidRDefault="00447EDD" w:rsidP="00447EDD">
      <w:pPr>
        <w:numPr>
          <w:ilvl w:val="1"/>
          <w:numId w:val="4"/>
        </w:numPr>
      </w:pPr>
      <w:r w:rsidRPr="00447EDD">
        <w:t>Story highlight (successful distributor).</w:t>
      </w:r>
    </w:p>
    <w:p w14:paraId="69B00A6A" w14:textId="77777777" w:rsidR="00447EDD" w:rsidRPr="00447EDD" w:rsidRDefault="00447EDD" w:rsidP="00447EDD">
      <w:pPr>
        <w:numPr>
          <w:ilvl w:val="1"/>
          <w:numId w:val="4"/>
        </w:numPr>
      </w:pPr>
      <w:r w:rsidRPr="00447EDD">
        <w:t>FAQ (common objections: time, money, experience).</w:t>
      </w:r>
    </w:p>
    <w:p w14:paraId="218C720E" w14:textId="77777777" w:rsidR="00447EDD" w:rsidRPr="00447EDD" w:rsidRDefault="00447EDD" w:rsidP="00447EDD">
      <w:pPr>
        <w:numPr>
          <w:ilvl w:val="0"/>
          <w:numId w:val="4"/>
        </w:numPr>
      </w:pPr>
      <w:r w:rsidRPr="00447EDD">
        <w:rPr>
          <w:b/>
          <w:bCs/>
        </w:rPr>
        <w:t>CTA:</w:t>
      </w:r>
      <w:r w:rsidRPr="00447EDD">
        <w:t xml:space="preserve"> </w:t>
      </w:r>
      <w:r w:rsidRPr="00447EDD">
        <w:rPr>
          <w:b/>
          <w:bCs/>
        </w:rPr>
        <w:t>[Get My Starter Kit]</w:t>
      </w:r>
    </w:p>
    <w:p w14:paraId="24004BFE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Each page has unique tags in </w:t>
      </w:r>
      <w:proofErr w:type="spellStart"/>
      <w:r w:rsidRPr="00447EDD">
        <w:t>ActiveCampaign</w:t>
      </w:r>
      <w:proofErr w:type="spellEnd"/>
      <w:r w:rsidRPr="00447EDD">
        <w:t>:</w:t>
      </w:r>
    </w:p>
    <w:p w14:paraId="3A701EFF" w14:textId="77777777" w:rsidR="00447EDD" w:rsidRPr="00447EDD" w:rsidRDefault="00447EDD" w:rsidP="00447EDD">
      <w:pPr>
        <w:numPr>
          <w:ilvl w:val="0"/>
          <w:numId w:val="5"/>
        </w:numPr>
      </w:pPr>
      <w:r w:rsidRPr="00447EDD">
        <w:t xml:space="preserve">Insurance = </w:t>
      </w:r>
      <w:proofErr w:type="spellStart"/>
      <w:proofErr w:type="gramStart"/>
      <w:r w:rsidRPr="00447EDD">
        <w:t>Interest:Insurance</w:t>
      </w:r>
      <w:proofErr w:type="spellEnd"/>
      <w:proofErr w:type="gramEnd"/>
    </w:p>
    <w:p w14:paraId="7A6200AA" w14:textId="77777777" w:rsidR="00447EDD" w:rsidRPr="00447EDD" w:rsidRDefault="00447EDD" w:rsidP="00447EDD">
      <w:pPr>
        <w:numPr>
          <w:ilvl w:val="0"/>
          <w:numId w:val="5"/>
        </w:numPr>
      </w:pPr>
      <w:r w:rsidRPr="00447EDD">
        <w:t xml:space="preserve">Retirement = </w:t>
      </w:r>
      <w:proofErr w:type="spellStart"/>
      <w:proofErr w:type="gramStart"/>
      <w:r w:rsidRPr="00447EDD">
        <w:t>Interest:Retirement</w:t>
      </w:r>
      <w:proofErr w:type="spellEnd"/>
      <w:proofErr w:type="gramEnd"/>
    </w:p>
    <w:p w14:paraId="1CC06668" w14:textId="77777777" w:rsidR="00447EDD" w:rsidRPr="00447EDD" w:rsidRDefault="00447EDD" w:rsidP="00447EDD">
      <w:pPr>
        <w:numPr>
          <w:ilvl w:val="0"/>
          <w:numId w:val="5"/>
        </w:numPr>
      </w:pPr>
      <w:r w:rsidRPr="00447EDD">
        <w:t xml:space="preserve">Recruiting = </w:t>
      </w:r>
      <w:proofErr w:type="spellStart"/>
      <w:proofErr w:type="gramStart"/>
      <w:r w:rsidRPr="00447EDD">
        <w:t>Interest:Recruit</w:t>
      </w:r>
      <w:proofErr w:type="spellEnd"/>
      <w:proofErr w:type="gramEnd"/>
    </w:p>
    <w:p w14:paraId="1C2565F2" w14:textId="77777777" w:rsidR="00447EDD" w:rsidRPr="00447EDD" w:rsidRDefault="00447EDD" w:rsidP="00447EDD">
      <w:r w:rsidRPr="00447EDD">
        <w:pict w14:anchorId="63225DD1">
          <v:rect id="_x0000_i1592" style="width:0;height:1.5pt" o:hralign="center" o:hrstd="t" o:hr="t" fillcolor="#a0a0a0" stroked="f"/>
        </w:pict>
      </w:r>
    </w:p>
    <w:p w14:paraId="61C4B74C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 xml:space="preserve">3. Facebook </w:t>
      </w:r>
      <w:proofErr w:type="gramStart"/>
      <w:r w:rsidRPr="00447EDD">
        <w:rPr>
          <w:b/>
          <w:bCs/>
        </w:rPr>
        <w:t>Lead</w:t>
      </w:r>
      <w:proofErr w:type="gramEnd"/>
      <w:r w:rsidRPr="00447EDD">
        <w:rPr>
          <w:b/>
          <w:bCs/>
        </w:rPr>
        <w:t xml:space="preserve"> Ads</w:t>
      </w:r>
    </w:p>
    <w:p w14:paraId="52B8DC43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💡</w:t>
      </w:r>
      <w:r w:rsidRPr="00447EDD">
        <w:t xml:space="preserve"> The fastest way to capture leads into </w:t>
      </w:r>
      <w:proofErr w:type="spellStart"/>
      <w:r w:rsidRPr="00447EDD">
        <w:t>ActiveCampaign</w:t>
      </w:r>
      <w:proofErr w:type="spellEnd"/>
      <w:r w:rsidRPr="00447EDD">
        <w:t>.</w:t>
      </w:r>
    </w:p>
    <w:p w14:paraId="18E6E7A2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lastRenderedPageBreak/>
        <w:t>(A) Insurance Ad</w:t>
      </w:r>
    </w:p>
    <w:p w14:paraId="6D50FDE7" w14:textId="77777777" w:rsidR="00447EDD" w:rsidRPr="00447EDD" w:rsidRDefault="00447EDD" w:rsidP="00447EDD">
      <w:pPr>
        <w:numPr>
          <w:ilvl w:val="0"/>
          <w:numId w:val="6"/>
        </w:numPr>
      </w:pPr>
      <w:r w:rsidRPr="00447EDD">
        <w:rPr>
          <w:b/>
          <w:bCs/>
        </w:rPr>
        <w:t>Image/Visual:</w:t>
      </w:r>
      <w:r w:rsidRPr="00447EDD">
        <w:t xml:space="preserve"> Happy family, safe future vibe.</w:t>
      </w:r>
    </w:p>
    <w:p w14:paraId="57296EC4" w14:textId="77777777" w:rsidR="00447EDD" w:rsidRPr="00447EDD" w:rsidRDefault="00447EDD" w:rsidP="00447EDD">
      <w:pPr>
        <w:numPr>
          <w:ilvl w:val="0"/>
          <w:numId w:val="6"/>
        </w:numPr>
      </w:pPr>
      <w:r w:rsidRPr="00447EDD">
        <w:rPr>
          <w:b/>
          <w:bCs/>
        </w:rPr>
        <w:t>Headline:</w:t>
      </w:r>
      <w:r w:rsidRPr="00447EDD">
        <w:t xml:space="preserve"> </w:t>
      </w:r>
      <w:r w:rsidRPr="00447EDD">
        <w:rPr>
          <w:i/>
          <w:iCs/>
        </w:rPr>
        <w:t>“Secure Your Family’s Future Today.”</w:t>
      </w:r>
    </w:p>
    <w:p w14:paraId="6B8B4C1D" w14:textId="77777777" w:rsidR="00447EDD" w:rsidRPr="00447EDD" w:rsidRDefault="00447EDD" w:rsidP="00447EDD">
      <w:pPr>
        <w:numPr>
          <w:ilvl w:val="0"/>
          <w:numId w:val="6"/>
        </w:numPr>
      </w:pPr>
      <w:r w:rsidRPr="00447EDD">
        <w:rPr>
          <w:b/>
          <w:bCs/>
        </w:rPr>
        <w:t>Body Copy:</w:t>
      </w:r>
      <w:r w:rsidRPr="00447EDD">
        <w:t xml:space="preserve"> </w:t>
      </w:r>
      <w:r w:rsidRPr="00447EDD">
        <w:rPr>
          <w:i/>
          <w:iCs/>
        </w:rPr>
        <w:t>Get a free guide to Life Insurance strategies that protect AND grow your wealth.</w:t>
      </w:r>
    </w:p>
    <w:p w14:paraId="59F3D87D" w14:textId="77777777" w:rsidR="00447EDD" w:rsidRPr="00447EDD" w:rsidRDefault="00447EDD" w:rsidP="00447EDD">
      <w:pPr>
        <w:numPr>
          <w:ilvl w:val="0"/>
          <w:numId w:val="6"/>
        </w:numPr>
      </w:pPr>
      <w:r w:rsidRPr="00447EDD">
        <w:rPr>
          <w:b/>
          <w:bCs/>
        </w:rPr>
        <w:t>Form Fields:</w:t>
      </w:r>
      <w:r w:rsidRPr="00447EDD">
        <w:t xml:space="preserve"> Name, Email, Phone.</w:t>
      </w:r>
    </w:p>
    <w:p w14:paraId="7AC5193C" w14:textId="77777777" w:rsidR="00447EDD" w:rsidRPr="00447EDD" w:rsidRDefault="00447EDD" w:rsidP="00447EDD">
      <w:pPr>
        <w:numPr>
          <w:ilvl w:val="0"/>
          <w:numId w:val="6"/>
        </w:numPr>
      </w:pPr>
      <w:r w:rsidRPr="00447EDD">
        <w:rPr>
          <w:b/>
          <w:bCs/>
        </w:rPr>
        <w:t>CTA Button:</w:t>
      </w:r>
      <w:r w:rsidRPr="00447EDD">
        <w:t xml:space="preserve"> [Download Now]</w:t>
      </w:r>
    </w:p>
    <w:p w14:paraId="76660D3A" w14:textId="77777777" w:rsidR="00447EDD" w:rsidRPr="00447EDD" w:rsidRDefault="00447EDD" w:rsidP="00447EDD">
      <w:r w:rsidRPr="00447EDD">
        <w:pict w14:anchorId="3875F5BD">
          <v:rect id="_x0000_i1593" style="width:0;height:1.5pt" o:hralign="center" o:hrstd="t" o:hr="t" fillcolor="#a0a0a0" stroked="f"/>
        </w:pict>
      </w:r>
    </w:p>
    <w:p w14:paraId="441662C8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(B) Retirement Ad</w:t>
      </w:r>
    </w:p>
    <w:p w14:paraId="29D85E1C" w14:textId="77777777" w:rsidR="00447EDD" w:rsidRPr="00447EDD" w:rsidRDefault="00447EDD" w:rsidP="00447EDD">
      <w:pPr>
        <w:numPr>
          <w:ilvl w:val="0"/>
          <w:numId w:val="7"/>
        </w:numPr>
      </w:pPr>
      <w:r w:rsidRPr="00447EDD">
        <w:rPr>
          <w:b/>
          <w:bCs/>
        </w:rPr>
        <w:t>Image/Visual:</w:t>
      </w:r>
      <w:r w:rsidRPr="00447EDD">
        <w:t xml:space="preserve"> Older couple smiling with a laptop (planning retirement).</w:t>
      </w:r>
    </w:p>
    <w:p w14:paraId="6C9F2EA3" w14:textId="77777777" w:rsidR="00447EDD" w:rsidRPr="00447EDD" w:rsidRDefault="00447EDD" w:rsidP="00447EDD">
      <w:pPr>
        <w:numPr>
          <w:ilvl w:val="0"/>
          <w:numId w:val="7"/>
        </w:numPr>
      </w:pPr>
      <w:r w:rsidRPr="00447EDD">
        <w:rPr>
          <w:b/>
          <w:bCs/>
        </w:rPr>
        <w:t>Headline:</w:t>
      </w:r>
      <w:r w:rsidRPr="00447EDD">
        <w:t xml:space="preserve"> </w:t>
      </w:r>
      <w:r w:rsidRPr="00447EDD">
        <w:rPr>
          <w:i/>
          <w:iCs/>
        </w:rPr>
        <w:t>“Will Your Retirement Savings Last?”</w:t>
      </w:r>
    </w:p>
    <w:p w14:paraId="31CD1495" w14:textId="77777777" w:rsidR="00447EDD" w:rsidRPr="00447EDD" w:rsidRDefault="00447EDD" w:rsidP="00447EDD">
      <w:pPr>
        <w:numPr>
          <w:ilvl w:val="0"/>
          <w:numId w:val="7"/>
        </w:numPr>
      </w:pPr>
      <w:r w:rsidRPr="00447EDD">
        <w:rPr>
          <w:b/>
          <w:bCs/>
        </w:rPr>
        <w:t>Body:</w:t>
      </w:r>
      <w:r w:rsidRPr="00447EDD">
        <w:t xml:space="preserve"> </w:t>
      </w:r>
      <w:r w:rsidRPr="00447EDD">
        <w:rPr>
          <w:i/>
          <w:iCs/>
        </w:rPr>
        <w:t>Take our free Retirement Security Checklist and see if you’re on track.</w:t>
      </w:r>
    </w:p>
    <w:p w14:paraId="239B6B3A" w14:textId="77777777" w:rsidR="00447EDD" w:rsidRPr="00447EDD" w:rsidRDefault="00447EDD" w:rsidP="00447EDD">
      <w:pPr>
        <w:numPr>
          <w:ilvl w:val="0"/>
          <w:numId w:val="7"/>
        </w:numPr>
      </w:pPr>
      <w:r w:rsidRPr="00447EDD">
        <w:rPr>
          <w:b/>
          <w:bCs/>
        </w:rPr>
        <w:t>CTA:</w:t>
      </w:r>
      <w:r w:rsidRPr="00447EDD">
        <w:t xml:space="preserve"> [Get My Checklist]</w:t>
      </w:r>
    </w:p>
    <w:p w14:paraId="1C6D5468" w14:textId="77777777" w:rsidR="00447EDD" w:rsidRPr="00447EDD" w:rsidRDefault="00447EDD" w:rsidP="00447EDD">
      <w:r w:rsidRPr="00447EDD">
        <w:pict w14:anchorId="20613332">
          <v:rect id="_x0000_i1594" style="width:0;height:1.5pt" o:hralign="center" o:hrstd="t" o:hr="t" fillcolor="#a0a0a0" stroked="f"/>
        </w:pict>
      </w:r>
    </w:p>
    <w:p w14:paraId="294BE66F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(C) Recruiting Ad</w:t>
      </w:r>
    </w:p>
    <w:p w14:paraId="5FD40331" w14:textId="77777777" w:rsidR="00447EDD" w:rsidRPr="00447EDD" w:rsidRDefault="00447EDD" w:rsidP="00447EDD">
      <w:pPr>
        <w:numPr>
          <w:ilvl w:val="0"/>
          <w:numId w:val="8"/>
        </w:numPr>
      </w:pPr>
      <w:r w:rsidRPr="00447EDD">
        <w:rPr>
          <w:b/>
          <w:bCs/>
        </w:rPr>
        <w:t>Image/Visual:</w:t>
      </w:r>
      <w:r w:rsidRPr="00447EDD">
        <w:t xml:space="preserve"> Diverse group of young professionals working together.</w:t>
      </w:r>
    </w:p>
    <w:p w14:paraId="638B6AF5" w14:textId="77777777" w:rsidR="00447EDD" w:rsidRPr="00447EDD" w:rsidRDefault="00447EDD" w:rsidP="00447EDD">
      <w:pPr>
        <w:numPr>
          <w:ilvl w:val="0"/>
          <w:numId w:val="8"/>
        </w:numPr>
      </w:pPr>
      <w:r w:rsidRPr="00447EDD">
        <w:rPr>
          <w:b/>
          <w:bCs/>
        </w:rPr>
        <w:t>Headline:</w:t>
      </w:r>
      <w:r w:rsidRPr="00447EDD">
        <w:t xml:space="preserve"> </w:t>
      </w:r>
      <w:r w:rsidRPr="00447EDD">
        <w:rPr>
          <w:i/>
          <w:iCs/>
        </w:rPr>
        <w:t>“Build Wealth by Helping Families.”</w:t>
      </w:r>
    </w:p>
    <w:p w14:paraId="76931204" w14:textId="77777777" w:rsidR="00447EDD" w:rsidRPr="00447EDD" w:rsidRDefault="00447EDD" w:rsidP="00447EDD">
      <w:pPr>
        <w:numPr>
          <w:ilvl w:val="0"/>
          <w:numId w:val="8"/>
        </w:numPr>
      </w:pPr>
      <w:r w:rsidRPr="00447EDD">
        <w:rPr>
          <w:b/>
          <w:bCs/>
        </w:rPr>
        <w:t>Body:</w:t>
      </w:r>
      <w:r w:rsidRPr="00447EDD">
        <w:t xml:space="preserve"> </w:t>
      </w:r>
      <w:r w:rsidRPr="00447EDD">
        <w:rPr>
          <w:i/>
          <w:iCs/>
        </w:rPr>
        <w:t>Join a proven system that lets you earn while making an impact. Get our Starter Kit to learn more.</w:t>
      </w:r>
    </w:p>
    <w:p w14:paraId="03271B91" w14:textId="77777777" w:rsidR="00447EDD" w:rsidRPr="00447EDD" w:rsidRDefault="00447EDD" w:rsidP="00447EDD">
      <w:pPr>
        <w:numPr>
          <w:ilvl w:val="0"/>
          <w:numId w:val="8"/>
        </w:numPr>
      </w:pPr>
      <w:r w:rsidRPr="00447EDD">
        <w:rPr>
          <w:b/>
          <w:bCs/>
        </w:rPr>
        <w:t>CTA:</w:t>
      </w:r>
      <w:r w:rsidRPr="00447EDD">
        <w:t xml:space="preserve"> [Get Starter Kit]</w:t>
      </w:r>
    </w:p>
    <w:p w14:paraId="0E5943C0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</w:t>
      </w:r>
      <w:proofErr w:type="spellStart"/>
      <w:r w:rsidRPr="00447EDD">
        <w:rPr>
          <w:b/>
          <w:bCs/>
        </w:rPr>
        <w:t>ActiveCampaign</w:t>
      </w:r>
      <w:proofErr w:type="spellEnd"/>
      <w:r w:rsidRPr="00447EDD">
        <w:rPr>
          <w:b/>
          <w:bCs/>
        </w:rPr>
        <w:t xml:space="preserve"> Setup</w:t>
      </w:r>
      <w:r w:rsidRPr="00447EDD">
        <w:t>: Connect Facebook Lead Ads → Auto-tag leads → Push into relevant automation.</w:t>
      </w:r>
    </w:p>
    <w:p w14:paraId="1188C777" w14:textId="77777777" w:rsidR="00447EDD" w:rsidRPr="00447EDD" w:rsidRDefault="00447EDD" w:rsidP="00447EDD">
      <w:r w:rsidRPr="00447EDD">
        <w:pict w14:anchorId="4BF5CF58">
          <v:rect id="_x0000_i1595" style="width:0;height:1.5pt" o:hralign="center" o:hrstd="t" o:hr="t" fillcolor="#a0a0a0" stroked="f"/>
        </w:pict>
      </w:r>
    </w:p>
    <w:p w14:paraId="4758D8E0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4. Other Capture Sources</w:t>
      </w:r>
    </w:p>
    <w:p w14:paraId="3684EF81" w14:textId="77777777" w:rsidR="00447EDD" w:rsidRPr="00447EDD" w:rsidRDefault="00447EDD" w:rsidP="00447EDD">
      <w:pPr>
        <w:numPr>
          <w:ilvl w:val="0"/>
          <w:numId w:val="9"/>
        </w:numPr>
      </w:pPr>
      <w:r w:rsidRPr="00447EDD">
        <w:rPr>
          <w:b/>
          <w:bCs/>
        </w:rPr>
        <w:t>Chatbot</w:t>
      </w:r>
      <w:r w:rsidRPr="00447EDD">
        <w:t xml:space="preserve"> (</w:t>
      </w:r>
      <w:proofErr w:type="spellStart"/>
      <w:r w:rsidRPr="00447EDD">
        <w:t>ActiveCampaign</w:t>
      </w:r>
      <w:proofErr w:type="spellEnd"/>
      <w:r w:rsidRPr="00447EDD">
        <w:t xml:space="preserve"> Conversations): “Hi, are you looking for insurance or income opportunity?” (routes to correct path).</w:t>
      </w:r>
    </w:p>
    <w:p w14:paraId="24E4F172" w14:textId="77777777" w:rsidR="00447EDD" w:rsidRPr="00447EDD" w:rsidRDefault="00447EDD" w:rsidP="00447EDD">
      <w:pPr>
        <w:numPr>
          <w:ilvl w:val="0"/>
          <w:numId w:val="9"/>
        </w:numPr>
      </w:pPr>
      <w:r w:rsidRPr="00447EDD">
        <w:rPr>
          <w:b/>
          <w:bCs/>
        </w:rPr>
        <w:t>Referral Import</w:t>
      </w:r>
      <w:r w:rsidRPr="00447EDD">
        <w:t>: Simple form to upload Excel leads → tags by source.</w:t>
      </w:r>
    </w:p>
    <w:p w14:paraId="7E0F641F" w14:textId="77777777" w:rsidR="00447EDD" w:rsidRPr="00447EDD" w:rsidRDefault="00447EDD" w:rsidP="00447EDD">
      <w:pPr>
        <w:numPr>
          <w:ilvl w:val="0"/>
          <w:numId w:val="9"/>
        </w:numPr>
      </w:pPr>
      <w:r w:rsidRPr="00447EDD">
        <w:rPr>
          <w:b/>
          <w:bCs/>
        </w:rPr>
        <w:lastRenderedPageBreak/>
        <w:t>Event/Webinar Sign-ups</w:t>
      </w:r>
      <w:r w:rsidRPr="00447EDD">
        <w:t>: Live “Financial Freedom Masterclass” → leads go into nurture sequence.</w:t>
      </w:r>
    </w:p>
    <w:p w14:paraId="2F8104EE" w14:textId="77777777" w:rsidR="00447EDD" w:rsidRPr="00447EDD" w:rsidRDefault="00447EDD" w:rsidP="00447EDD">
      <w:r w:rsidRPr="00447EDD">
        <w:pict w14:anchorId="30203611">
          <v:rect id="_x0000_i1596" style="width:0;height:1.5pt" o:hralign="center" o:hrstd="t" o:hr="t" fillcolor="#a0a0a0" stroked="f"/>
        </w:pict>
      </w:r>
    </w:p>
    <w:p w14:paraId="03A6E81F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✅</w:t>
      </w:r>
      <w:r w:rsidRPr="00447EDD">
        <w:t xml:space="preserve"> At this point, you have:</w:t>
      </w:r>
    </w:p>
    <w:p w14:paraId="35238F94" w14:textId="77777777" w:rsidR="00447EDD" w:rsidRPr="00447EDD" w:rsidRDefault="00447EDD" w:rsidP="00447EDD">
      <w:pPr>
        <w:numPr>
          <w:ilvl w:val="0"/>
          <w:numId w:val="10"/>
        </w:numPr>
      </w:pPr>
      <w:r w:rsidRPr="00447EDD">
        <w:rPr>
          <w:b/>
          <w:bCs/>
        </w:rPr>
        <w:t>Website sections</w:t>
      </w:r>
      <w:r w:rsidRPr="00447EDD">
        <w:t xml:space="preserve"> (always-on lead capture).</w:t>
      </w:r>
    </w:p>
    <w:p w14:paraId="304801F3" w14:textId="77777777" w:rsidR="00447EDD" w:rsidRPr="00447EDD" w:rsidRDefault="00447EDD" w:rsidP="00447EDD">
      <w:pPr>
        <w:numPr>
          <w:ilvl w:val="0"/>
          <w:numId w:val="10"/>
        </w:numPr>
      </w:pPr>
      <w:r w:rsidRPr="00447EDD">
        <w:rPr>
          <w:b/>
          <w:bCs/>
        </w:rPr>
        <w:t>Landing pages</w:t>
      </w:r>
      <w:r w:rsidRPr="00447EDD">
        <w:t xml:space="preserve"> (campaign-specific).</w:t>
      </w:r>
    </w:p>
    <w:p w14:paraId="557F914E" w14:textId="77777777" w:rsidR="00447EDD" w:rsidRPr="00447EDD" w:rsidRDefault="00447EDD" w:rsidP="00447EDD">
      <w:pPr>
        <w:numPr>
          <w:ilvl w:val="0"/>
          <w:numId w:val="10"/>
        </w:numPr>
      </w:pPr>
      <w:r w:rsidRPr="00447EDD">
        <w:rPr>
          <w:b/>
          <w:bCs/>
        </w:rPr>
        <w:t xml:space="preserve">Facebook </w:t>
      </w:r>
      <w:proofErr w:type="gramStart"/>
      <w:r w:rsidRPr="00447EDD">
        <w:rPr>
          <w:b/>
          <w:bCs/>
        </w:rPr>
        <w:t>Lead</w:t>
      </w:r>
      <w:proofErr w:type="gramEnd"/>
      <w:r w:rsidRPr="00447EDD">
        <w:rPr>
          <w:b/>
          <w:bCs/>
        </w:rPr>
        <w:t xml:space="preserve"> Ads</w:t>
      </w:r>
      <w:r w:rsidRPr="00447EDD">
        <w:t xml:space="preserve"> (paid push).</w:t>
      </w:r>
    </w:p>
    <w:p w14:paraId="19F648DC" w14:textId="77777777" w:rsidR="00447EDD" w:rsidRPr="00447EDD" w:rsidRDefault="00447EDD" w:rsidP="00447EDD">
      <w:pPr>
        <w:numPr>
          <w:ilvl w:val="0"/>
          <w:numId w:val="10"/>
        </w:numPr>
      </w:pPr>
      <w:r w:rsidRPr="00447EDD">
        <w:rPr>
          <w:b/>
          <w:bCs/>
        </w:rPr>
        <w:t>Other entry points</w:t>
      </w:r>
      <w:r w:rsidRPr="00447EDD">
        <w:t xml:space="preserve"> (chat, referrals, webinars).</w:t>
      </w:r>
    </w:p>
    <w:p w14:paraId="1855EC80" w14:textId="77777777" w:rsidR="00447EDD" w:rsidRPr="00447EDD" w:rsidRDefault="00447EDD" w:rsidP="00447EDD">
      <w:r w:rsidRPr="00447EDD">
        <w:pict w14:anchorId="5EC6EE82">
          <v:rect id="_x0000_i1597" style="width:0;height:1.5pt" o:hralign="center" o:hrstd="t" o:hr="t" fillcolor="#a0a0a0" stroked="f"/>
        </w:pict>
      </w:r>
    </w:p>
    <w:p w14:paraId="62ADC395" w14:textId="0DE306A4" w:rsidR="00447EDD" w:rsidRPr="00447EDD" w:rsidRDefault="008E0D88" w:rsidP="008E0D88">
      <w:pPr>
        <w:rPr>
          <w:b/>
          <w:bCs/>
        </w:rPr>
      </w:pPr>
      <w:r>
        <w:t>S</w:t>
      </w:r>
      <w:r w:rsidR="00447EDD" w:rsidRPr="00447EDD">
        <w:t>tep 2</w:t>
      </w:r>
      <w:r w:rsidR="00447EDD" w:rsidRPr="00447EDD">
        <w:rPr>
          <w:b/>
          <w:bCs/>
        </w:rPr>
        <w:t>:</w:t>
      </w:r>
    </w:p>
    <w:p w14:paraId="3F352018" w14:textId="77777777" w:rsidR="00447EDD" w:rsidRPr="00447EDD" w:rsidRDefault="00447EDD" w:rsidP="00447EDD">
      <w:r w:rsidRPr="00447EDD">
        <w:t xml:space="preserve">Perfect </w:t>
      </w:r>
      <w:r w:rsidRPr="00447EDD">
        <w:rPr>
          <w:rFonts w:ascii="Segoe UI Emoji" w:hAnsi="Segoe UI Emoji" w:cs="Segoe UI Emoji"/>
        </w:rPr>
        <w:t>👍</w:t>
      </w:r>
      <w:r w:rsidRPr="00447EDD">
        <w:t xml:space="preserve"> Let’s dive into </w:t>
      </w:r>
      <w:r w:rsidRPr="00447EDD">
        <w:rPr>
          <w:b/>
          <w:bCs/>
        </w:rPr>
        <w:t>Step 2: Immediate Engagement</w:t>
      </w:r>
      <w:r w:rsidRPr="00447EDD">
        <w:t>.</w:t>
      </w:r>
      <w:r w:rsidRPr="00447EDD">
        <w:br/>
        <w:t xml:space="preserve">This is critical — when someone opts in via website, landing page, or Facebook Lead Ad, they need </w:t>
      </w:r>
      <w:r w:rsidRPr="00447EDD">
        <w:rPr>
          <w:b/>
          <w:bCs/>
        </w:rPr>
        <w:t>instant confirmation + nurturing signal</w:t>
      </w:r>
      <w:r w:rsidRPr="00447EDD">
        <w:t xml:space="preserve"> so they don’t go cold.</w:t>
      </w:r>
    </w:p>
    <w:p w14:paraId="741D00F2" w14:textId="77777777" w:rsidR="00447EDD" w:rsidRPr="00447EDD" w:rsidRDefault="00447EDD" w:rsidP="00447EDD">
      <w:r w:rsidRPr="00447EDD">
        <w:pict w14:anchorId="10B8E43F">
          <v:rect id="_x0000_i1598" style="width:0;height:1.5pt" o:hralign="center" o:hrstd="t" o:hr="t" fillcolor="#a0a0a0" stroked="f"/>
        </w:pict>
      </w:r>
    </w:p>
    <w:p w14:paraId="17BA4804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Step 2: Immediate Engagement Flow</w:t>
      </w:r>
    </w:p>
    <w:p w14:paraId="60697DEB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🎯</w:t>
      </w:r>
      <w:r w:rsidRPr="00447EDD">
        <w:rPr>
          <w:b/>
          <w:bCs/>
        </w:rPr>
        <w:t xml:space="preserve"> Goals</w:t>
      </w:r>
    </w:p>
    <w:p w14:paraId="4A10909D" w14:textId="77777777" w:rsidR="00447EDD" w:rsidRPr="00447EDD" w:rsidRDefault="00447EDD" w:rsidP="00447EDD">
      <w:pPr>
        <w:numPr>
          <w:ilvl w:val="0"/>
          <w:numId w:val="11"/>
        </w:numPr>
      </w:pPr>
      <w:r w:rsidRPr="00447EDD">
        <w:t>Thank the lead right away (build trust).</w:t>
      </w:r>
    </w:p>
    <w:p w14:paraId="7888B49E" w14:textId="77777777" w:rsidR="00447EDD" w:rsidRPr="00447EDD" w:rsidRDefault="00447EDD" w:rsidP="00447EDD">
      <w:pPr>
        <w:numPr>
          <w:ilvl w:val="0"/>
          <w:numId w:val="11"/>
        </w:numPr>
      </w:pPr>
      <w:r w:rsidRPr="00447EDD">
        <w:t>Deliver what was promised (guide, checklist, starter kit).</w:t>
      </w:r>
    </w:p>
    <w:p w14:paraId="2F860C95" w14:textId="77777777" w:rsidR="00447EDD" w:rsidRPr="00447EDD" w:rsidRDefault="00447EDD" w:rsidP="00447EDD">
      <w:pPr>
        <w:numPr>
          <w:ilvl w:val="0"/>
          <w:numId w:val="11"/>
        </w:numPr>
      </w:pPr>
      <w:r w:rsidRPr="00447EDD">
        <w:t>Start segmentation (Prospect vs Recruit).</w:t>
      </w:r>
    </w:p>
    <w:p w14:paraId="449D7B48" w14:textId="77777777" w:rsidR="00447EDD" w:rsidRPr="00447EDD" w:rsidRDefault="00447EDD" w:rsidP="00447EDD">
      <w:pPr>
        <w:numPr>
          <w:ilvl w:val="0"/>
          <w:numId w:val="11"/>
        </w:numPr>
      </w:pPr>
      <w:r w:rsidRPr="00447EDD">
        <w:t>Notify internal team instantly (so no hot lead slips through).</w:t>
      </w:r>
    </w:p>
    <w:p w14:paraId="688F5A1C" w14:textId="77777777" w:rsidR="00447EDD" w:rsidRPr="00447EDD" w:rsidRDefault="00447EDD" w:rsidP="00447EDD">
      <w:r w:rsidRPr="00447EDD">
        <w:pict w14:anchorId="2018F165">
          <v:rect id="_x0000_i1599" style="width:0;height:1.5pt" o:hralign="center" o:hrstd="t" o:hr="t" fillcolor="#a0a0a0" stroked="f"/>
        </w:pict>
      </w:r>
    </w:p>
    <w:p w14:paraId="5E80E605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1. Email #1: Instant Confirmation + Delivery</w:t>
      </w:r>
    </w:p>
    <w:p w14:paraId="120545B4" w14:textId="77777777" w:rsidR="00447EDD" w:rsidRPr="00447EDD" w:rsidRDefault="00447EDD" w:rsidP="00447EDD">
      <w:r w:rsidRPr="00447EDD">
        <w:t xml:space="preserve">Triggered: Form/Lead Ad submission → enters </w:t>
      </w:r>
      <w:proofErr w:type="spellStart"/>
      <w:r w:rsidRPr="00447EDD">
        <w:t>ActiveCampaign</w:t>
      </w:r>
      <w:proofErr w:type="spellEnd"/>
      <w:r w:rsidRPr="00447EDD">
        <w:t xml:space="preserve"> list.</w:t>
      </w:r>
    </w:p>
    <w:p w14:paraId="6F4FD5D7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Template (Insurance Example)</w:t>
      </w:r>
    </w:p>
    <w:p w14:paraId="64CB95EF" w14:textId="77777777" w:rsidR="00447EDD" w:rsidRPr="00447EDD" w:rsidRDefault="00447EDD" w:rsidP="00447EDD">
      <w:r w:rsidRPr="00447EDD">
        <w:rPr>
          <w:b/>
          <w:bCs/>
        </w:rPr>
        <w:t>Subject:</w:t>
      </w:r>
      <w:r w:rsidRPr="00447EDD">
        <w:t xml:space="preserve"> “Here’s your free guide to protecting your family’s future”</w:t>
      </w:r>
      <w:r w:rsidRPr="00447EDD">
        <w:br/>
      </w:r>
      <w:r w:rsidRPr="00447EDD">
        <w:rPr>
          <w:b/>
          <w:bCs/>
        </w:rPr>
        <w:t>Body:</w:t>
      </w:r>
    </w:p>
    <w:p w14:paraId="7143E357" w14:textId="77777777" w:rsidR="00447EDD" w:rsidRPr="00447EDD" w:rsidRDefault="00447EDD" w:rsidP="00447EDD">
      <w:pPr>
        <w:numPr>
          <w:ilvl w:val="0"/>
          <w:numId w:val="12"/>
        </w:numPr>
      </w:pPr>
      <w:r w:rsidRPr="00447EDD">
        <w:t xml:space="preserve">Greeting: </w:t>
      </w:r>
      <w:r w:rsidRPr="00447EDD">
        <w:rPr>
          <w:i/>
          <w:iCs/>
        </w:rPr>
        <w:t>“Hi [First Name], thank you for reaching out!”</w:t>
      </w:r>
    </w:p>
    <w:p w14:paraId="54756190" w14:textId="77777777" w:rsidR="00447EDD" w:rsidRPr="00447EDD" w:rsidRDefault="00447EDD" w:rsidP="00447EDD">
      <w:pPr>
        <w:numPr>
          <w:ilvl w:val="0"/>
          <w:numId w:val="12"/>
        </w:numPr>
      </w:pPr>
      <w:r w:rsidRPr="00447EDD">
        <w:lastRenderedPageBreak/>
        <w:t xml:space="preserve">Delivery: Link to </w:t>
      </w:r>
      <w:r w:rsidRPr="00447EDD">
        <w:rPr>
          <w:b/>
          <w:bCs/>
        </w:rPr>
        <w:t>download the free guide</w:t>
      </w:r>
      <w:r w:rsidRPr="00447EDD">
        <w:t>.</w:t>
      </w:r>
    </w:p>
    <w:p w14:paraId="362CACF3" w14:textId="77777777" w:rsidR="00447EDD" w:rsidRPr="00447EDD" w:rsidRDefault="00447EDD" w:rsidP="00447EDD">
      <w:pPr>
        <w:numPr>
          <w:ilvl w:val="0"/>
          <w:numId w:val="12"/>
        </w:numPr>
      </w:pPr>
      <w:r w:rsidRPr="00447EDD">
        <w:t xml:space="preserve">Reassurance: </w:t>
      </w:r>
      <w:r w:rsidRPr="00447EDD">
        <w:rPr>
          <w:i/>
          <w:iCs/>
        </w:rPr>
        <w:t>“Over the next few days, I’ll send you practical tips to help you protect your family and grow your wealth.”</w:t>
      </w:r>
    </w:p>
    <w:p w14:paraId="6AF3C5BC" w14:textId="77777777" w:rsidR="00447EDD" w:rsidRPr="00447EDD" w:rsidRDefault="00447EDD" w:rsidP="00447EDD">
      <w:pPr>
        <w:numPr>
          <w:ilvl w:val="0"/>
          <w:numId w:val="12"/>
        </w:numPr>
      </w:pPr>
      <w:r w:rsidRPr="00447EDD">
        <w:t xml:space="preserve">CTA: </w:t>
      </w:r>
      <w:r w:rsidRPr="00447EDD">
        <w:rPr>
          <w:b/>
          <w:bCs/>
        </w:rPr>
        <w:t>[Book a Free 15-min Consultation]</w:t>
      </w:r>
    </w:p>
    <w:p w14:paraId="24F5A6DF" w14:textId="77777777" w:rsidR="00447EDD" w:rsidRPr="00447EDD" w:rsidRDefault="00447EDD" w:rsidP="00447EDD">
      <w:pPr>
        <w:numPr>
          <w:ilvl w:val="0"/>
          <w:numId w:val="12"/>
        </w:numPr>
      </w:pPr>
      <w:r w:rsidRPr="00447EDD">
        <w:t>Signature: Advisor name, photo, contact info.</w:t>
      </w:r>
    </w:p>
    <w:p w14:paraId="7F0F904D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</w:t>
      </w:r>
      <w:proofErr w:type="spellStart"/>
      <w:r w:rsidRPr="00447EDD">
        <w:rPr>
          <w:b/>
          <w:bCs/>
        </w:rPr>
        <w:t>ActiveCampaign</w:t>
      </w:r>
      <w:proofErr w:type="spellEnd"/>
      <w:r w:rsidRPr="00447EDD">
        <w:rPr>
          <w:b/>
          <w:bCs/>
        </w:rPr>
        <w:t xml:space="preserve"> Setup:</w:t>
      </w:r>
    </w:p>
    <w:p w14:paraId="131FCB44" w14:textId="77777777" w:rsidR="00447EDD" w:rsidRPr="00447EDD" w:rsidRDefault="00447EDD" w:rsidP="00447EDD">
      <w:pPr>
        <w:numPr>
          <w:ilvl w:val="0"/>
          <w:numId w:val="13"/>
        </w:numPr>
      </w:pPr>
      <w:r w:rsidRPr="00447EDD">
        <w:t>Use personalization fields.</w:t>
      </w:r>
    </w:p>
    <w:p w14:paraId="45C5BBC1" w14:textId="77777777" w:rsidR="00447EDD" w:rsidRPr="00447EDD" w:rsidRDefault="00447EDD" w:rsidP="00447EDD">
      <w:pPr>
        <w:numPr>
          <w:ilvl w:val="0"/>
          <w:numId w:val="13"/>
        </w:numPr>
      </w:pPr>
      <w:r w:rsidRPr="00447EDD">
        <w:t xml:space="preserve">Dynamic content: if tag = </w:t>
      </w:r>
      <w:proofErr w:type="spellStart"/>
      <w:proofErr w:type="gramStart"/>
      <w:r w:rsidRPr="00447EDD">
        <w:t>Interest:Recruit</w:t>
      </w:r>
      <w:proofErr w:type="spellEnd"/>
      <w:proofErr w:type="gramEnd"/>
      <w:r w:rsidRPr="00447EDD">
        <w:t>, send different version (opportunity kit).</w:t>
      </w:r>
    </w:p>
    <w:p w14:paraId="4DC0C2F7" w14:textId="77777777" w:rsidR="00447EDD" w:rsidRPr="00447EDD" w:rsidRDefault="00447EDD" w:rsidP="00447EDD">
      <w:r w:rsidRPr="00447EDD">
        <w:pict w14:anchorId="77F1857B">
          <v:rect id="_x0000_i1600" style="width:0;height:1.5pt" o:hralign="center" o:hrstd="t" o:hr="t" fillcolor="#a0a0a0" stroked="f"/>
        </w:pict>
      </w:r>
    </w:p>
    <w:p w14:paraId="77044E20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2. Email #1 Variant: Recruiting Path</w:t>
      </w:r>
    </w:p>
    <w:p w14:paraId="7B361E01" w14:textId="77777777" w:rsidR="00447EDD" w:rsidRPr="00447EDD" w:rsidRDefault="00447EDD" w:rsidP="00447EDD">
      <w:r w:rsidRPr="00447EDD">
        <w:rPr>
          <w:b/>
          <w:bCs/>
        </w:rPr>
        <w:t>Subject:</w:t>
      </w:r>
      <w:r w:rsidRPr="00447EDD">
        <w:t xml:space="preserve"> “Welcome to your Distributor Success Starter Kit”</w:t>
      </w:r>
      <w:r w:rsidRPr="00447EDD">
        <w:br/>
      </w:r>
      <w:r w:rsidRPr="00447EDD">
        <w:rPr>
          <w:b/>
          <w:bCs/>
        </w:rPr>
        <w:t>Body:</w:t>
      </w:r>
    </w:p>
    <w:p w14:paraId="6629FA48" w14:textId="77777777" w:rsidR="00447EDD" w:rsidRPr="00447EDD" w:rsidRDefault="00447EDD" w:rsidP="00447EDD">
      <w:pPr>
        <w:numPr>
          <w:ilvl w:val="0"/>
          <w:numId w:val="14"/>
        </w:numPr>
      </w:pPr>
      <w:r w:rsidRPr="00447EDD">
        <w:rPr>
          <w:i/>
          <w:iCs/>
        </w:rPr>
        <w:t>“Hi [First Name], excited to share this with you!”</w:t>
      </w:r>
    </w:p>
    <w:p w14:paraId="737387FA" w14:textId="77777777" w:rsidR="00447EDD" w:rsidRPr="00447EDD" w:rsidRDefault="00447EDD" w:rsidP="00447EDD">
      <w:pPr>
        <w:numPr>
          <w:ilvl w:val="0"/>
          <w:numId w:val="14"/>
        </w:numPr>
      </w:pPr>
      <w:r w:rsidRPr="00447EDD">
        <w:t>Link: Download Starter Kit (PDF/video).</w:t>
      </w:r>
    </w:p>
    <w:p w14:paraId="32346A46" w14:textId="77777777" w:rsidR="00447EDD" w:rsidRPr="00447EDD" w:rsidRDefault="00447EDD" w:rsidP="00447EDD">
      <w:pPr>
        <w:numPr>
          <w:ilvl w:val="0"/>
          <w:numId w:val="14"/>
        </w:numPr>
      </w:pPr>
      <w:r w:rsidRPr="00447EDD">
        <w:t xml:space="preserve">Next step: </w:t>
      </w:r>
      <w:r w:rsidRPr="00447EDD">
        <w:rPr>
          <w:i/>
          <w:iCs/>
        </w:rPr>
        <w:t>“Join our next live webinar where we break down how this opportunity works.”</w:t>
      </w:r>
    </w:p>
    <w:p w14:paraId="1FDDBB00" w14:textId="77777777" w:rsidR="00447EDD" w:rsidRPr="00447EDD" w:rsidRDefault="00447EDD" w:rsidP="00447EDD">
      <w:pPr>
        <w:numPr>
          <w:ilvl w:val="0"/>
          <w:numId w:val="14"/>
        </w:numPr>
      </w:pPr>
      <w:r w:rsidRPr="00447EDD">
        <w:t xml:space="preserve">CTA: </w:t>
      </w:r>
      <w:r w:rsidRPr="00447EDD">
        <w:rPr>
          <w:b/>
          <w:bCs/>
        </w:rPr>
        <w:t>[Save My Webinar Spot]</w:t>
      </w:r>
    </w:p>
    <w:p w14:paraId="185BB1FD" w14:textId="77777777" w:rsidR="00447EDD" w:rsidRPr="00447EDD" w:rsidRDefault="00447EDD" w:rsidP="00447EDD">
      <w:r w:rsidRPr="00447EDD">
        <w:pict w14:anchorId="079ABF11">
          <v:rect id="_x0000_i1601" style="width:0;height:1.5pt" o:hralign="center" o:hrstd="t" o:hr="t" fillcolor="#a0a0a0" stroked="f"/>
        </w:pict>
      </w:r>
    </w:p>
    <w:p w14:paraId="10C7F93A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3. SMS / Text Follow-up (Optional but powerful)</w:t>
      </w:r>
    </w:p>
    <w:p w14:paraId="62B0D007" w14:textId="77777777" w:rsidR="00447EDD" w:rsidRPr="00447EDD" w:rsidRDefault="00447EDD" w:rsidP="00447EDD">
      <w:r w:rsidRPr="00447EDD">
        <w:t>Triggered: High-value lead (e.g. recruited from Facebook Lead Ad with phone number).</w:t>
      </w:r>
    </w:p>
    <w:p w14:paraId="342991F5" w14:textId="77777777" w:rsidR="00447EDD" w:rsidRPr="00447EDD" w:rsidRDefault="00447EDD" w:rsidP="00447EDD">
      <w:r w:rsidRPr="00447EDD">
        <w:rPr>
          <w:b/>
          <w:bCs/>
        </w:rPr>
        <w:t>Insurance Example SMS:</w:t>
      </w:r>
      <w:r w:rsidRPr="00447EDD">
        <w:br/>
      </w:r>
      <w:r w:rsidRPr="00447EDD">
        <w:rPr>
          <w:i/>
          <w:iCs/>
        </w:rPr>
        <w:t>“Hi [First Name], thanks for requesting your Life Insurance Guide! I’ll send tips your way. In the meantime, reply YES if you’d like a free consultation call this week.”</w:t>
      </w:r>
    </w:p>
    <w:p w14:paraId="39D12FAF" w14:textId="77777777" w:rsidR="00447EDD" w:rsidRPr="00447EDD" w:rsidRDefault="00447EDD" w:rsidP="00447EDD">
      <w:r w:rsidRPr="00447EDD">
        <w:rPr>
          <w:b/>
          <w:bCs/>
        </w:rPr>
        <w:t>Recruiting Example SMS:</w:t>
      </w:r>
      <w:r w:rsidRPr="00447EDD">
        <w:br/>
      </w:r>
      <w:r w:rsidRPr="00447EDD">
        <w:rPr>
          <w:i/>
          <w:iCs/>
        </w:rPr>
        <w:t>“Welcome [First Name]! Excited to share our Starter Kit. Check your email for details. Reply INFO if you’d like to chat about earning with us.”</w:t>
      </w:r>
    </w:p>
    <w:p w14:paraId="291F1196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</w:t>
      </w:r>
      <w:proofErr w:type="spellStart"/>
      <w:r w:rsidRPr="00447EDD">
        <w:rPr>
          <w:b/>
          <w:bCs/>
        </w:rPr>
        <w:t>ActiveCampaign</w:t>
      </w:r>
      <w:proofErr w:type="spellEnd"/>
      <w:r w:rsidRPr="00447EDD">
        <w:rPr>
          <w:b/>
          <w:bCs/>
        </w:rPr>
        <w:t xml:space="preserve"> Setup:</w:t>
      </w:r>
    </w:p>
    <w:p w14:paraId="27F26622" w14:textId="77777777" w:rsidR="00447EDD" w:rsidRPr="00447EDD" w:rsidRDefault="00447EDD" w:rsidP="00447EDD">
      <w:pPr>
        <w:numPr>
          <w:ilvl w:val="0"/>
          <w:numId w:val="15"/>
        </w:numPr>
      </w:pPr>
      <w:r w:rsidRPr="00447EDD">
        <w:t>Use SMS automation step.</w:t>
      </w:r>
    </w:p>
    <w:p w14:paraId="1944FA80" w14:textId="77777777" w:rsidR="00447EDD" w:rsidRPr="00447EDD" w:rsidRDefault="00447EDD" w:rsidP="00447EDD">
      <w:pPr>
        <w:numPr>
          <w:ilvl w:val="0"/>
          <w:numId w:val="15"/>
        </w:numPr>
      </w:pPr>
      <w:r w:rsidRPr="00447EDD">
        <w:lastRenderedPageBreak/>
        <w:t>Only send if phone number present + compliance (TCPA opt-in).</w:t>
      </w:r>
    </w:p>
    <w:p w14:paraId="064AB34E" w14:textId="77777777" w:rsidR="00447EDD" w:rsidRPr="00447EDD" w:rsidRDefault="00447EDD" w:rsidP="00447EDD">
      <w:r w:rsidRPr="00447EDD">
        <w:pict w14:anchorId="56A09A8F">
          <v:rect id="_x0000_i1602" style="width:0;height:1.5pt" o:hralign="center" o:hrstd="t" o:hr="t" fillcolor="#a0a0a0" stroked="f"/>
        </w:pict>
      </w:r>
    </w:p>
    <w:p w14:paraId="7ACD70A7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4. Internal Notification (Team / Agent / Recruiter)</w:t>
      </w:r>
    </w:p>
    <w:p w14:paraId="3667B526" w14:textId="77777777" w:rsidR="00447EDD" w:rsidRPr="00447EDD" w:rsidRDefault="00447EDD" w:rsidP="00447EDD">
      <w:r w:rsidRPr="00447EDD">
        <w:t>Triggered: New lead added → Tag applied.</w:t>
      </w:r>
    </w:p>
    <w:p w14:paraId="439D3DA8" w14:textId="77777777" w:rsidR="00447EDD" w:rsidRPr="00447EDD" w:rsidRDefault="00447EDD" w:rsidP="00447EDD">
      <w:r w:rsidRPr="00447EDD">
        <w:rPr>
          <w:b/>
          <w:bCs/>
        </w:rPr>
        <w:t>Internal Email Template</w:t>
      </w:r>
      <w:r w:rsidRPr="00447EDD">
        <w:br/>
      </w:r>
      <w:r w:rsidRPr="00447EDD">
        <w:rPr>
          <w:b/>
          <w:bCs/>
        </w:rPr>
        <w:t>Subject:</w:t>
      </w:r>
      <w:r w:rsidRPr="00447EDD">
        <w:t xml:space="preserve"> “</w:t>
      </w:r>
      <w:r w:rsidRPr="00447EDD">
        <w:rPr>
          <w:rFonts w:ascii="Segoe UI Emoji" w:hAnsi="Segoe UI Emoji" w:cs="Segoe UI Emoji"/>
        </w:rPr>
        <w:t>🚨</w:t>
      </w:r>
      <w:r w:rsidRPr="00447EDD">
        <w:t xml:space="preserve"> New Lead Alert: [First Name] [Last Name]”</w:t>
      </w:r>
      <w:r w:rsidRPr="00447EDD">
        <w:br/>
      </w:r>
      <w:r w:rsidRPr="00447EDD">
        <w:rPr>
          <w:b/>
          <w:bCs/>
        </w:rPr>
        <w:t>Body:</w:t>
      </w:r>
    </w:p>
    <w:p w14:paraId="0253417C" w14:textId="77777777" w:rsidR="00447EDD" w:rsidRPr="00447EDD" w:rsidRDefault="00447EDD" w:rsidP="00447EDD">
      <w:pPr>
        <w:numPr>
          <w:ilvl w:val="0"/>
          <w:numId w:val="16"/>
        </w:numPr>
      </w:pPr>
      <w:r w:rsidRPr="00447EDD">
        <w:t>Lead details (Name, Email, Phone, Source).</w:t>
      </w:r>
    </w:p>
    <w:p w14:paraId="4F03D14B" w14:textId="77777777" w:rsidR="00447EDD" w:rsidRPr="00447EDD" w:rsidRDefault="00447EDD" w:rsidP="00447EDD">
      <w:pPr>
        <w:numPr>
          <w:ilvl w:val="0"/>
          <w:numId w:val="16"/>
        </w:numPr>
      </w:pPr>
      <w:r w:rsidRPr="00447EDD">
        <w:t>Interest (Insurance, Retirement, Recruiting).</w:t>
      </w:r>
    </w:p>
    <w:p w14:paraId="6080FA45" w14:textId="77777777" w:rsidR="00447EDD" w:rsidRPr="00447EDD" w:rsidRDefault="00447EDD" w:rsidP="00447EDD">
      <w:pPr>
        <w:numPr>
          <w:ilvl w:val="0"/>
          <w:numId w:val="16"/>
        </w:numPr>
      </w:pPr>
      <w:r w:rsidRPr="00447EDD">
        <w:t>Lead score (if any at this point).</w:t>
      </w:r>
    </w:p>
    <w:p w14:paraId="4F0E199C" w14:textId="77777777" w:rsidR="00447EDD" w:rsidRPr="00447EDD" w:rsidRDefault="00447EDD" w:rsidP="00447EDD">
      <w:pPr>
        <w:numPr>
          <w:ilvl w:val="0"/>
          <w:numId w:val="16"/>
        </w:numPr>
      </w:pPr>
      <w:r w:rsidRPr="00447EDD">
        <w:t xml:space="preserve">Quick link to contact in </w:t>
      </w:r>
      <w:proofErr w:type="spellStart"/>
      <w:r w:rsidRPr="00447EDD">
        <w:t>ActiveCampaign</w:t>
      </w:r>
      <w:proofErr w:type="spellEnd"/>
      <w:r w:rsidRPr="00447EDD">
        <w:t xml:space="preserve"> CRM.</w:t>
      </w:r>
    </w:p>
    <w:p w14:paraId="6AF948C4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Helps </w:t>
      </w:r>
      <w:r w:rsidRPr="00447EDD">
        <w:rPr>
          <w:b/>
          <w:bCs/>
        </w:rPr>
        <w:t>reduce response time</w:t>
      </w:r>
      <w:r w:rsidRPr="00447EDD">
        <w:t xml:space="preserve"> (huge factor in conversions).</w:t>
      </w:r>
    </w:p>
    <w:p w14:paraId="786971E6" w14:textId="77777777" w:rsidR="00447EDD" w:rsidRPr="00447EDD" w:rsidRDefault="00447EDD" w:rsidP="00447EDD">
      <w:r w:rsidRPr="00447EDD">
        <w:pict w14:anchorId="6A56404E">
          <v:rect id="_x0000_i1603" style="width:0;height:1.5pt" o:hralign="center" o:hrstd="t" o:hr="t" fillcolor="#a0a0a0" stroked="f"/>
        </w:pict>
      </w:r>
    </w:p>
    <w:p w14:paraId="00437793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5. Tagging &amp; Segmentation</w:t>
      </w:r>
    </w:p>
    <w:p w14:paraId="374EEEFC" w14:textId="77777777" w:rsidR="00447EDD" w:rsidRPr="00447EDD" w:rsidRDefault="00447EDD" w:rsidP="00447EDD">
      <w:r w:rsidRPr="00447EDD">
        <w:t>At the moment of engagement, apply:</w:t>
      </w:r>
    </w:p>
    <w:p w14:paraId="6A33164F" w14:textId="77777777" w:rsidR="00447EDD" w:rsidRPr="00447EDD" w:rsidRDefault="00447EDD" w:rsidP="00447EDD">
      <w:pPr>
        <w:numPr>
          <w:ilvl w:val="0"/>
          <w:numId w:val="17"/>
        </w:numPr>
      </w:pPr>
      <w:proofErr w:type="spellStart"/>
      <w:proofErr w:type="gramStart"/>
      <w:r w:rsidRPr="00447EDD">
        <w:t>Stage:NewLead</w:t>
      </w:r>
      <w:proofErr w:type="spellEnd"/>
      <w:proofErr w:type="gramEnd"/>
    </w:p>
    <w:p w14:paraId="44EBB7FB" w14:textId="77777777" w:rsidR="00447EDD" w:rsidRPr="00447EDD" w:rsidRDefault="00447EDD" w:rsidP="00447EDD">
      <w:pPr>
        <w:numPr>
          <w:ilvl w:val="0"/>
          <w:numId w:val="17"/>
        </w:numPr>
      </w:pPr>
      <w:proofErr w:type="spellStart"/>
      <w:proofErr w:type="gramStart"/>
      <w:r w:rsidRPr="00447EDD">
        <w:t>Source:FBLeadAd</w:t>
      </w:r>
      <w:proofErr w:type="spellEnd"/>
      <w:proofErr w:type="gramEnd"/>
      <w:r w:rsidRPr="00447EDD">
        <w:t xml:space="preserve"> / </w:t>
      </w:r>
      <w:proofErr w:type="spellStart"/>
      <w:proofErr w:type="gramStart"/>
      <w:r w:rsidRPr="00447EDD">
        <w:t>Source:Website</w:t>
      </w:r>
      <w:proofErr w:type="spellEnd"/>
      <w:proofErr w:type="gramEnd"/>
    </w:p>
    <w:p w14:paraId="21FDE583" w14:textId="77777777" w:rsidR="00447EDD" w:rsidRPr="00447EDD" w:rsidRDefault="00447EDD" w:rsidP="00447EDD">
      <w:pPr>
        <w:numPr>
          <w:ilvl w:val="0"/>
          <w:numId w:val="17"/>
        </w:numPr>
      </w:pPr>
      <w:proofErr w:type="spellStart"/>
      <w:proofErr w:type="gramStart"/>
      <w:r w:rsidRPr="00447EDD">
        <w:t>Interest:Insurance</w:t>
      </w:r>
      <w:proofErr w:type="spellEnd"/>
      <w:proofErr w:type="gramEnd"/>
      <w:r w:rsidRPr="00447EDD">
        <w:t xml:space="preserve"> OR </w:t>
      </w:r>
      <w:proofErr w:type="spellStart"/>
      <w:proofErr w:type="gramStart"/>
      <w:r w:rsidRPr="00447EDD">
        <w:t>Interest:Recruit</w:t>
      </w:r>
      <w:proofErr w:type="spellEnd"/>
      <w:proofErr w:type="gramEnd"/>
    </w:p>
    <w:p w14:paraId="245A9773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These tags drive the </w:t>
      </w:r>
      <w:r w:rsidRPr="00447EDD">
        <w:rPr>
          <w:b/>
          <w:bCs/>
        </w:rPr>
        <w:t>next nurture journey (Step 3)</w:t>
      </w:r>
      <w:r w:rsidRPr="00447EDD">
        <w:t>.</w:t>
      </w:r>
    </w:p>
    <w:p w14:paraId="4270EDD8" w14:textId="77777777" w:rsidR="00447EDD" w:rsidRPr="00447EDD" w:rsidRDefault="00447EDD" w:rsidP="00447EDD">
      <w:r w:rsidRPr="00447EDD">
        <w:pict w14:anchorId="09EDE0CF">
          <v:rect id="_x0000_i1604" style="width:0;height:1.5pt" o:hralign="center" o:hrstd="t" o:hr="t" fillcolor="#a0a0a0" stroked="f"/>
        </w:pict>
      </w:r>
    </w:p>
    <w:p w14:paraId="016153DC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6. Fallback for Cold Leads</w:t>
      </w:r>
    </w:p>
    <w:p w14:paraId="0DDAD0FA" w14:textId="77777777" w:rsidR="00447EDD" w:rsidRPr="00447EDD" w:rsidRDefault="00447EDD" w:rsidP="00447EDD">
      <w:r w:rsidRPr="00447EDD">
        <w:t>If someone doesn’t open Email #1 in 24 hours → resend with different subject line.</w:t>
      </w:r>
    </w:p>
    <w:p w14:paraId="1E8FC730" w14:textId="77777777" w:rsidR="00447EDD" w:rsidRPr="00447EDD" w:rsidRDefault="00447EDD" w:rsidP="00447EDD">
      <w:r w:rsidRPr="00447EDD">
        <w:t>Example:</w:t>
      </w:r>
    </w:p>
    <w:p w14:paraId="0CD93C8B" w14:textId="77777777" w:rsidR="00447EDD" w:rsidRPr="00447EDD" w:rsidRDefault="00447EDD" w:rsidP="00447EDD">
      <w:pPr>
        <w:numPr>
          <w:ilvl w:val="0"/>
          <w:numId w:val="18"/>
        </w:numPr>
      </w:pPr>
      <w:r w:rsidRPr="00447EDD">
        <w:t>Subject A: “Here’s your free guide…”</w:t>
      </w:r>
    </w:p>
    <w:p w14:paraId="04F44FE4" w14:textId="77777777" w:rsidR="00447EDD" w:rsidRPr="00447EDD" w:rsidRDefault="00447EDD" w:rsidP="00447EDD">
      <w:pPr>
        <w:numPr>
          <w:ilvl w:val="0"/>
          <w:numId w:val="18"/>
        </w:numPr>
      </w:pPr>
      <w:r w:rsidRPr="00447EDD">
        <w:t>Subject B: “Did you get your guide, [First Name]?”</w:t>
      </w:r>
    </w:p>
    <w:p w14:paraId="2BA9A02E" w14:textId="77777777" w:rsidR="00447EDD" w:rsidRPr="00447EDD" w:rsidRDefault="00447EDD" w:rsidP="00447EDD">
      <w:r w:rsidRPr="00447EDD">
        <w:pict w14:anchorId="05D60AF8">
          <v:rect id="_x0000_i1605" style="width:0;height:1.5pt" o:hralign="center" o:hrstd="t" o:hr="t" fillcolor="#a0a0a0" stroked="f"/>
        </w:pict>
      </w:r>
    </w:p>
    <w:p w14:paraId="2572C557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lastRenderedPageBreak/>
        <w:t>🔹</w:t>
      </w:r>
      <w:r w:rsidRPr="00447EDD">
        <w:rPr>
          <w:b/>
          <w:bCs/>
        </w:rPr>
        <w:t xml:space="preserve"> Automation Logic in </w:t>
      </w:r>
      <w:proofErr w:type="spellStart"/>
      <w:r w:rsidRPr="00447EDD">
        <w:rPr>
          <w:b/>
          <w:bCs/>
        </w:rPr>
        <w:t>ActiveCampaign</w:t>
      </w:r>
      <w:proofErr w:type="spellEnd"/>
    </w:p>
    <w:p w14:paraId="3F09546A" w14:textId="77777777" w:rsidR="00447EDD" w:rsidRPr="00447EDD" w:rsidRDefault="00447EDD" w:rsidP="00447EDD">
      <w:pPr>
        <w:numPr>
          <w:ilvl w:val="0"/>
          <w:numId w:val="19"/>
        </w:numPr>
      </w:pPr>
      <w:r w:rsidRPr="00447EDD">
        <w:rPr>
          <w:b/>
          <w:bCs/>
        </w:rPr>
        <w:t>Trigger:</w:t>
      </w:r>
      <w:r w:rsidRPr="00447EDD">
        <w:t xml:space="preserve"> Form submit / Facebook Lead Ad → Add to list.</w:t>
      </w:r>
    </w:p>
    <w:p w14:paraId="63F8325F" w14:textId="77777777" w:rsidR="00447EDD" w:rsidRPr="00447EDD" w:rsidRDefault="00447EDD" w:rsidP="00447EDD">
      <w:pPr>
        <w:numPr>
          <w:ilvl w:val="0"/>
          <w:numId w:val="19"/>
        </w:numPr>
      </w:pPr>
      <w:r w:rsidRPr="00447EDD">
        <w:rPr>
          <w:b/>
          <w:bCs/>
        </w:rPr>
        <w:t>Action:</w:t>
      </w:r>
      <w:r w:rsidRPr="00447EDD">
        <w:t xml:space="preserve"> Send Email #1 (variant based on interest tag).</w:t>
      </w:r>
    </w:p>
    <w:p w14:paraId="43B15029" w14:textId="77777777" w:rsidR="00447EDD" w:rsidRPr="00447EDD" w:rsidRDefault="00447EDD" w:rsidP="00447EDD">
      <w:pPr>
        <w:numPr>
          <w:ilvl w:val="0"/>
          <w:numId w:val="19"/>
        </w:numPr>
      </w:pPr>
      <w:r w:rsidRPr="00447EDD">
        <w:rPr>
          <w:b/>
          <w:bCs/>
        </w:rPr>
        <w:t>Action:</w:t>
      </w:r>
      <w:r w:rsidRPr="00447EDD">
        <w:t xml:space="preserve"> Send SMS (if phone + high-value lead).</w:t>
      </w:r>
    </w:p>
    <w:p w14:paraId="045D1315" w14:textId="77777777" w:rsidR="00447EDD" w:rsidRPr="00447EDD" w:rsidRDefault="00447EDD" w:rsidP="00447EDD">
      <w:pPr>
        <w:numPr>
          <w:ilvl w:val="0"/>
          <w:numId w:val="19"/>
        </w:numPr>
      </w:pPr>
      <w:r w:rsidRPr="00447EDD">
        <w:rPr>
          <w:b/>
          <w:bCs/>
        </w:rPr>
        <w:t>Action:</w:t>
      </w:r>
      <w:r w:rsidRPr="00447EDD">
        <w:t xml:space="preserve"> Notify team (internal email/slack).</w:t>
      </w:r>
    </w:p>
    <w:p w14:paraId="01B1CC79" w14:textId="77777777" w:rsidR="00447EDD" w:rsidRPr="00447EDD" w:rsidRDefault="00447EDD" w:rsidP="00447EDD">
      <w:pPr>
        <w:numPr>
          <w:ilvl w:val="0"/>
          <w:numId w:val="19"/>
        </w:numPr>
      </w:pPr>
      <w:r w:rsidRPr="00447EDD">
        <w:rPr>
          <w:b/>
          <w:bCs/>
        </w:rPr>
        <w:t>Action:</w:t>
      </w:r>
      <w:r w:rsidRPr="00447EDD">
        <w:t xml:space="preserve"> Apply </w:t>
      </w:r>
      <w:proofErr w:type="spellStart"/>
      <w:proofErr w:type="gramStart"/>
      <w:r w:rsidRPr="00447EDD">
        <w:t>Stage:NewLead</w:t>
      </w:r>
      <w:proofErr w:type="spellEnd"/>
      <w:proofErr w:type="gramEnd"/>
      <w:r w:rsidRPr="00447EDD">
        <w:t>.</w:t>
      </w:r>
    </w:p>
    <w:p w14:paraId="1CFDE825" w14:textId="77777777" w:rsidR="00447EDD" w:rsidRPr="00447EDD" w:rsidRDefault="00447EDD" w:rsidP="00447EDD">
      <w:pPr>
        <w:numPr>
          <w:ilvl w:val="0"/>
          <w:numId w:val="19"/>
        </w:numPr>
      </w:pPr>
      <w:r w:rsidRPr="00447EDD">
        <w:rPr>
          <w:b/>
          <w:bCs/>
        </w:rPr>
        <w:t>If/Else:</w:t>
      </w:r>
      <w:r w:rsidRPr="00447EDD">
        <w:t xml:space="preserve"> Opened within 24h?</w:t>
      </w:r>
    </w:p>
    <w:p w14:paraId="53BF9109" w14:textId="77777777" w:rsidR="00447EDD" w:rsidRPr="00447EDD" w:rsidRDefault="00447EDD" w:rsidP="00447EDD">
      <w:pPr>
        <w:numPr>
          <w:ilvl w:val="1"/>
          <w:numId w:val="19"/>
        </w:numPr>
      </w:pPr>
      <w:r w:rsidRPr="00447EDD">
        <w:t>Yes → Move to Nurture Sequence (Step 3).</w:t>
      </w:r>
    </w:p>
    <w:p w14:paraId="772BDC95" w14:textId="77777777" w:rsidR="00447EDD" w:rsidRPr="00447EDD" w:rsidRDefault="00447EDD" w:rsidP="00447EDD">
      <w:pPr>
        <w:numPr>
          <w:ilvl w:val="1"/>
          <w:numId w:val="19"/>
        </w:numPr>
      </w:pPr>
      <w:r w:rsidRPr="00447EDD">
        <w:t>No → Resend with new subject → Then move to Nurture.</w:t>
      </w:r>
    </w:p>
    <w:p w14:paraId="68BA49EB" w14:textId="77777777" w:rsidR="00447EDD" w:rsidRPr="00447EDD" w:rsidRDefault="00447EDD" w:rsidP="00447EDD">
      <w:r w:rsidRPr="00447EDD">
        <w:pict w14:anchorId="7F6F6E2F">
          <v:rect id="_x0000_i1606" style="width:0;height:1.5pt" o:hralign="center" o:hrstd="t" o:hr="t" fillcolor="#a0a0a0" stroked="f"/>
        </w:pict>
      </w:r>
    </w:p>
    <w:p w14:paraId="4DB2BE12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✅</w:t>
      </w:r>
      <w:r w:rsidRPr="00447EDD">
        <w:t xml:space="preserve"> By the end of Step 2, the lead has:</w:t>
      </w:r>
    </w:p>
    <w:p w14:paraId="5D32A27C" w14:textId="77777777" w:rsidR="00447EDD" w:rsidRPr="00447EDD" w:rsidRDefault="00447EDD" w:rsidP="00447EDD">
      <w:pPr>
        <w:numPr>
          <w:ilvl w:val="0"/>
          <w:numId w:val="20"/>
        </w:numPr>
      </w:pPr>
      <w:r w:rsidRPr="00447EDD">
        <w:rPr>
          <w:b/>
          <w:bCs/>
        </w:rPr>
        <w:t>Received value instantly</w:t>
      </w:r>
      <w:r w:rsidRPr="00447EDD">
        <w:t xml:space="preserve"> (guide, checklist, or kit).</w:t>
      </w:r>
    </w:p>
    <w:p w14:paraId="7A90691A" w14:textId="77777777" w:rsidR="00447EDD" w:rsidRPr="00447EDD" w:rsidRDefault="00447EDD" w:rsidP="00447EDD">
      <w:pPr>
        <w:numPr>
          <w:ilvl w:val="0"/>
          <w:numId w:val="20"/>
        </w:numPr>
      </w:pPr>
      <w:r w:rsidRPr="00447EDD">
        <w:rPr>
          <w:b/>
          <w:bCs/>
        </w:rPr>
        <w:t>Been segmented properly</w:t>
      </w:r>
      <w:r w:rsidRPr="00447EDD">
        <w:t xml:space="preserve"> (Prospect vs Recruit).</w:t>
      </w:r>
    </w:p>
    <w:p w14:paraId="111D0688" w14:textId="77777777" w:rsidR="00447EDD" w:rsidRPr="00447EDD" w:rsidRDefault="00447EDD" w:rsidP="00447EDD">
      <w:pPr>
        <w:numPr>
          <w:ilvl w:val="0"/>
          <w:numId w:val="20"/>
        </w:numPr>
      </w:pPr>
      <w:r w:rsidRPr="00447EDD">
        <w:rPr>
          <w:b/>
          <w:bCs/>
        </w:rPr>
        <w:t>Triggered internal alerts</w:t>
      </w:r>
      <w:r w:rsidRPr="00447EDD">
        <w:t xml:space="preserve"> (so a rep can follow-up).</w:t>
      </w:r>
    </w:p>
    <w:p w14:paraId="21903B17" w14:textId="77777777" w:rsidR="00447EDD" w:rsidRPr="00447EDD" w:rsidRDefault="00447EDD" w:rsidP="00447EDD">
      <w:pPr>
        <w:numPr>
          <w:ilvl w:val="0"/>
          <w:numId w:val="20"/>
        </w:numPr>
      </w:pPr>
      <w:r w:rsidRPr="00447EDD">
        <w:rPr>
          <w:b/>
          <w:bCs/>
        </w:rPr>
        <w:t>Entered nurture path</w:t>
      </w:r>
      <w:r w:rsidRPr="00447EDD">
        <w:t xml:space="preserve"> automatically.</w:t>
      </w:r>
    </w:p>
    <w:p w14:paraId="3537B739" w14:textId="77777777" w:rsidR="00447EDD" w:rsidRPr="00447EDD" w:rsidRDefault="00447EDD" w:rsidP="00447EDD">
      <w:r w:rsidRPr="00447EDD">
        <w:pict w14:anchorId="70E2F3B6">
          <v:rect id="_x0000_i1607" style="width:0;height:1.5pt" o:hralign="center" o:hrstd="t" o:hr="t" fillcolor="#a0a0a0" stroked="f"/>
        </w:pict>
      </w:r>
    </w:p>
    <w:p w14:paraId="357CE5B1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Do you want me to now </w:t>
      </w:r>
      <w:r w:rsidRPr="00447EDD">
        <w:rPr>
          <w:b/>
          <w:bCs/>
        </w:rPr>
        <w:t>design Step 3 (Nurture Journeys)</w:t>
      </w:r>
      <w:r w:rsidRPr="00447EDD">
        <w:t xml:space="preserve"> with </w:t>
      </w:r>
      <w:r w:rsidRPr="00447EDD">
        <w:rPr>
          <w:b/>
          <w:bCs/>
        </w:rPr>
        <w:t>exact email sequences + timing</w:t>
      </w:r>
      <w:r w:rsidRPr="00447EDD">
        <w:t xml:space="preserve"> for both </w:t>
      </w:r>
      <w:r w:rsidRPr="00447EDD">
        <w:rPr>
          <w:b/>
          <w:bCs/>
        </w:rPr>
        <w:t>Prospects (insurance/finance clients)</w:t>
      </w:r>
      <w:r w:rsidRPr="00447EDD">
        <w:t xml:space="preserve"> and </w:t>
      </w:r>
      <w:r w:rsidRPr="00447EDD">
        <w:rPr>
          <w:b/>
          <w:bCs/>
        </w:rPr>
        <w:t>Recruits (MLM distributors)</w:t>
      </w:r>
      <w:r w:rsidRPr="00447EDD">
        <w:t>?</w:t>
      </w:r>
    </w:p>
    <w:p w14:paraId="4F18A9F6" w14:textId="61B61584" w:rsidR="00447EDD" w:rsidRPr="00447EDD" w:rsidRDefault="00447EDD" w:rsidP="00447EDD">
      <w:pPr>
        <w:rPr>
          <w:b/>
          <w:bCs/>
        </w:rPr>
      </w:pPr>
      <w:r w:rsidRPr="00447EDD">
        <w:t>Step 3</w:t>
      </w:r>
      <w:r w:rsidRPr="00447EDD">
        <w:rPr>
          <w:b/>
          <w:bCs/>
        </w:rPr>
        <w:t>:</w:t>
      </w:r>
    </w:p>
    <w:p w14:paraId="003D2042" w14:textId="2164650A" w:rsidR="00447EDD" w:rsidRPr="00447EDD" w:rsidRDefault="00447EDD" w:rsidP="00447EDD">
      <w:r w:rsidRPr="00447EDD">
        <w:t xml:space="preserve">Great — let’s go deep into </w:t>
      </w:r>
      <w:r w:rsidRPr="00447EDD">
        <w:rPr>
          <w:b/>
          <w:bCs/>
        </w:rPr>
        <w:t>Step 3: Lead Nurture Journeys</w:t>
      </w:r>
      <w:r w:rsidRPr="00447EDD">
        <w:t>.</w:t>
      </w:r>
      <w:r w:rsidRPr="00447EDD">
        <w:br/>
        <w:t xml:space="preserve">This is where: automated drips, conditional paths, and personalized follow-ups that move people from </w:t>
      </w:r>
      <w:r w:rsidRPr="00447EDD">
        <w:rPr>
          <w:b/>
          <w:bCs/>
        </w:rPr>
        <w:t>curious → engaged → ready to act</w:t>
      </w:r>
      <w:r w:rsidRPr="00447EDD">
        <w:t>.</w:t>
      </w:r>
    </w:p>
    <w:p w14:paraId="440B27F1" w14:textId="77777777" w:rsidR="00447EDD" w:rsidRPr="00447EDD" w:rsidRDefault="00447EDD" w:rsidP="00447EDD">
      <w:r w:rsidRPr="00447EDD">
        <w:t xml:space="preserve">We’ll design </w:t>
      </w:r>
      <w:r w:rsidRPr="00447EDD">
        <w:rPr>
          <w:b/>
          <w:bCs/>
        </w:rPr>
        <w:t>two nurture sequences</w:t>
      </w:r>
      <w:r w:rsidRPr="00447EDD">
        <w:t>:</w:t>
      </w:r>
    </w:p>
    <w:p w14:paraId="7B082995" w14:textId="77777777" w:rsidR="00447EDD" w:rsidRPr="00447EDD" w:rsidRDefault="00447EDD" w:rsidP="00447EDD">
      <w:pPr>
        <w:numPr>
          <w:ilvl w:val="0"/>
          <w:numId w:val="21"/>
        </w:numPr>
      </w:pPr>
      <w:r w:rsidRPr="00447EDD">
        <w:rPr>
          <w:b/>
          <w:bCs/>
        </w:rPr>
        <w:t>Prospects (insurance/finance clients)</w:t>
      </w:r>
    </w:p>
    <w:p w14:paraId="033029FA" w14:textId="77777777" w:rsidR="00447EDD" w:rsidRPr="00447EDD" w:rsidRDefault="00447EDD" w:rsidP="00447EDD">
      <w:pPr>
        <w:numPr>
          <w:ilvl w:val="0"/>
          <w:numId w:val="21"/>
        </w:numPr>
      </w:pPr>
      <w:r w:rsidRPr="00447EDD">
        <w:rPr>
          <w:b/>
          <w:bCs/>
        </w:rPr>
        <w:t>Recruits (MLM opportunity seekers)</w:t>
      </w:r>
    </w:p>
    <w:p w14:paraId="69C6FE36" w14:textId="77777777" w:rsidR="00447EDD" w:rsidRPr="00447EDD" w:rsidRDefault="00447EDD" w:rsidP="00447EDD">
      <w:r w:rsidRPr="00447EDD">
        <w:pict w14:anchorId="4DAC8A06">
          <v:rect id="_x0000_i1608" style="width:0;height:1.5pt" o:hralign="center" o:hrstd="t" o:hr="t" fillcolor="#a0a0a0" stroked="f"/>
        </w:pict>
      </w:r>
    </w:p>
    <w:p w14:paraId="121345C6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Step 3A: Prospect Journey (Insurance / Finance Clients)</w:t>
      </w:r>
    </w:p>
    <w:p w14:paraId="0868737B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lastRenderedPageBreak/>
        <w:t>🎯</w:t>
      </w:r>
      <w:r w:rsidRPr="00447EDD">
        <w:t xml:space="preserve"> </w:t>
      </w:r>
      <w:r w:rsidRPr="00447EDD">
        <w:rPr>
          <w:b/>
          <w:bCs/>
        </w:rPr>
        <w:t>Goal:</w:t>
      </w:r>
      <w:r w:rsidRPr="00447EDD">
        <w:t xml:space="preserve"> Educate, build trust, and get them to book a consultation or request a quote.</w:t>
      </w:r>
    </w:p>
    <w:p w14:paraId="2A22F227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Timeline &amp; Email Sequence</w:t>
      </w:r>
    </w:p>
    <w:p w14:paraId="19B08C0D" w14:textId="77777777" w:rsidR="00447EDD" w:rsidRPr="00447EDD" w:rsidRDefault="00447EDD" w:rsidP="00447EDD">
      <w:r w:rsidRPr="00447EDD">
        <w:rPr>
          <w:b/>
          <w:bCs/>
        </w:rPr>
        <w:t>Day 0 – Delivery (from Step 2)</w:t>
      </w:r>
    </w:p>
    <w:p w14:paraId="24F985F2" w14:textId="77777777" w:rsidR="00447EDD" w:rsidRPr="00447EDD" w:rsidRDefault="00447EDD" w:rsidP="00447EDD">
      <w:pPr>
        <w:numPr>
          <w:ilvl w:val="0"/>
          <w:numId w:val="22"/>
        </w:numPr>
      </w:pPr>
      <w:r w:rsidRPr="00447EDD">
        <w:t xml:space="preserve">They already got the </w:t>
      </w:r>
      <w:r w:rsidRPr="00447EDD">
        <w:rPr>
          <w:b/>
          <w:bCs/>
        </w:rPr>
        <w:t>Guide/Checklist</w:t>
      </w:r>
      <w:r w:rsidRPr="00447EDD">
        <w:t>.</w:t>
      </w:r>
    </w:p>
    <w:p w14:paraId="139469BC" w14:textId="77777777" w:rsidR="00447EDD" w:rsidRPr="00447EDD" w:rsidRDefault="00447EDD" w:rsidP="00447EDD">
      <w:r w:rsidRPr="00447EDD">
        <w:pict w14:anchorId="6F37DA39">
          <v:rect id="_x0000_i1609" style="width:0;height:1.5pt" o:hralign="center" o:hrstd="t" o:hr="t" fillcolor="#a0a0a0" stroked="f"/>
        </w:pict>
      </w:r>
    </w:p>
    <w:p w14:paraId="3FA91C73" w14:textId="77777777" w:rsidR="00447EDD" w:rsidRPr="00447EDD" w:rsidRDefault="00447EDD" w:rsidP="00447EDD">
      <w:r w:rsidRPr="00447EDD">
        <w:rPr>
          <w:b/>
          <w:bCs/>
        </w:rPr>
        <w:t>Day 1 – Education Email</w:t>
      </w:r>
    </w:p>
    <w:p w14:paraId="55B548BC" w14:textId="77777777" w:rsidR="00447EDD" w:rsidRPr="00447EDD" w:rsidRDefault="00447EDD" w:rsidP="00447EDD">
      <w:pPr>
        <w:numPr>
          <w:ilvl w:val="0"/>
          <w:numId w:val="23"/>
        </w:numPr>
      </w:pPr>
      <w:r w:rsidRPr="00447EDD">
        <w:t xml:space="preserve">Subject: </w:t>
      </w:r>
      <w:r w:rsidRPr="00447EDD">
        <w:rPr>
          <w:i/>
          <w:iCs/>
        </w:rPr>
        <w:t>“3 Ways Life Insurance Builds Wealth (Not Just Protection)”</w:t>
      </w:r>
    </w:p>
    <w:p w14:paraId="26B42FC9" w14:textId="77777777" w:rsidR="00447EDD" w:rsidRPr="00447EDD" w:rsidRDefault="00447EDD" w:rsidP="00447EDD">
      <w:pPr>
        <w:numPr>
          <w:ilvl w:val="0"/>
          <w:numId w:val="23"/>
        </w:numPr>
      </w:pPr>
      <w:r w:rsidRPr="00447EDD">
        <w:t>Content: Simple breakdown (e.g. IUL, Whole Life, Retirement Riders).</w:t>
      </w:r>
    </w:p>
    <w:p w14:paraId="699A038A" w14:textId="77777777" w:rsidR="00447EDD" w:rsidRPr="00447EDD" w:rsidRDefault="00447EDD" w:rsidP="00447EDD">
      <w:pPr>
        <w:numPr>
          <w:ilvl w:val="0"/>
          <w:numId w:val="23"/>
        </w:numPr>
      </w:pPr>
      <w:r w:rsidRPr="00447EDD">
        <w:t xml:space="preserve">CTA: </w:t>
      </w:r>
      <w:r w:rsidRPr="00447EDD">
        <w:rPr>
          <w:b/>
          <w:bCs/>
        </w:rPr>
        <w:t>[Learn More About Your Options]</w:t>
      </w:r>
      <w:r w:rsidRPr="00447EDD">
        <w:t xml:space="preserve"> → Landing page / consultation form.</w:t>
      </w:r>
    </w:p>
    <w:p w14:paraId="5486B6F3" w14:textId="77777777" w:rsidR="00447EDD" w:rsidRPr="00447EDD" w:rsidRDefault="00447EDD" w:rsidP="00447EDD">
      <w:r w:rsidRPr="00447EDD">
        <w:pict w14:anchorId="4CBBB8F0">
          <v:rect id="_x0000_i1610" style="width:0;height:1.5pt" o:hralign="center" o:hrstd="t" o:hr="t" fillcolor="#a0a0a0" stroked="f"/>
        </w:pict>
      </w:r>
    </w:p>
    <w:p w14:paraId="4F255EBE" w14:textId="77777777" w:rsidR="00447EDD" w:rsidRPr="00447EDD" w:rsidRDefault="00447EDD" w:rsidP="00447EDD">
      <w:r w:rsidRPr="00447EDD">
        <w:rPr>
          <w:b/>
          <w:bCs/>
        </w:rPr>
        <w:t>Day 3 – Social Proof Email</w:t>
      </w:r>
    </w:p>
    <w:p w14:paraId="67B09063" w14:textId="77777777" w:rsidR="00447EDD" w:rsidRPr="00447EDD" w:rsidRDefault="00447EDD" w:rsidP="00447EDD">
      <w:pPr>
        <w:numPr>
          <w:ilvl w:val="0"/>
          <w:numId w:val="24"/>
        </w:numPr>
      </w:pPr>
      <w:r w:rsidRPr="00447EDD">
        <w:t xml:space="preserve">Subject: </w:t>
      </w:r>
      <w:r w:rsidRPr="00447EDD">
        <w:rPr>
          <w:i/>
          <w:iCs/>
        </w:rPr>
        <w:t>“How Anil protected his family and built wealth”</w:t>
      </w:r>
    </w:p>
    <w:p w14:paraId="7BA01F58" w14:textId="77777777" w:rsidR="00447EDD" w:rsidRPr="00447EDD" w:rsidRDefault="00447EDD" w:rsidP="00447EDD">
      <w:pPr>
        <w:numPr>
          <w:ilvl w:val="0"/>
          <w:numId w:val="24"/>
        </w:numPr>
      </w:pPr>
      <w:r w:rsidRPr="00447EDD">
        <w:t>Content: Real case study or anonymized success story.</w:t>
      </w:r>
    </w:p>
    <w:p w14:paraId="48DF7D10" w14:textId="77777777" w:rsidR="00447EDD" w:rsidRPr="00447EDD" w:rsidRDefault="00447EDD" w:rsidP="00447EDD">
      <w:pPr>
        <w:numPr>
          <w:ilvl w:val="0"/>
          <w:numId w:val="24"/>
        </w:numPr>
      </w:pPr>
      <w:r w:rsidRPr="00447EDD">
        <w:t xml:space="preserve">CTA: </w:t>
      </w:r>
      <w:r w:rsidRPr="00447EDD">
        <w:rPr>
          <w:b/>
          <w:bCs/>
        </w:rPr>
        <w:t>[See How You Compare]</w:t>
      </w:r>
    </w:p>
    <w:p w14:paraId="40CD9FA9" w14:textId="77777777" w:rsidR="00447EDD" w:rsidRPr="00447EDD" w:rsidRDefault="00447EDD" w:rsidP="00447EDD">
      <w:r w:rsidRPr="00447EDD">
        <w:pict w14:anchorId="58B2AF52">
          <v:rect id="_x0000_i1611" style="width:0;height:1.5pt" o:hralign="center" o:hrstd="t" o:hr="t" fillcolor="#a0a0a0" stroked="f"/>
        </w:pict>
      </w:r>
    </w:p>
    <w:p w14:paraId="2B72EFDC" w14:textId="77777777" w:rsidR="00447EDD" w:rsidRPr="00447EDD" w:rsidRDefault="00447EDD" w:rsidP="00447EDD">
      <w:r w:rsidRPr="00447EDD">
        <w:rPr>
          <w:b/>
          <w:bCs/>
        </w:rPr>
        <w:t>Day 5 – Objection Handling Email</w:t>
      </w:r>
    </w:p>
    <w:p w14:paraId="7368A01D" w14:textId="77777777" w:rsidR="00447EDD" w:rsidRPr="00447EDD" w:rsidRDefault="00447EDD" w:rsidP="00447EDD">
      <w:pPr>
        <w:numPr>
          <w:ilvl w:val="0"/>
          <w:numId w:val="25"/>
        </w:numPr>
      </w:pPr>
      <w:r w:rsidRPr="00447EDD">
        <w:t xml:space="preserve">Subject: </w:t>
      </w:r>
      <w:r w:rsidRPr="00447EDD">
        <w:rPr>
          <w:i/>
          <w:iCs/>
        </w:rPr>
        <w:t>“Is life insurance really worth it?”</w:t>
      </w:r>
    </w:p>
    <w:p w14:paraId="0FD36688" w14:textId="77777777" w:rsidR="00447EDD" w:rsidRPr="00447EDD" w:rsidRDefault="00447EDD" w:rsidP="00447EDD">
      <w:pPr>
        <w:numPr>
          <w:ilvl w:val="0"/>
          <w:numId w:val="25"/>
        </w:numPr>
      </w:pPr>
      <w:r w:rsidRPr="00447EDD">
        <w:t>Content: Bust myths (too expensive, too complex, “I don’t need it yet”).</w:t>
      </w:r>
    </w:p>
    <w:p w14:paraId="3C113BC2" w14:textId="77777777" w:rsidR="00447EDD" w:rsidRPr="00447EDD" w:rsidRDefault="00447EDD" w:rsidP="00447EDD">
      <w:pPr>
        <w:numPr>
          <w:ilvl w:val="0"/>
          <w:numId w:val="25"/>
        </w:numPr>
      </w:pPr>
      <w:r w:rsidRPr="00447EDD">
        <w:t xml:space="preserve">CTA: </w:t>
      </w:r>
      <w:r w:rsidRPr="00447EDD">
        <w:rPr>
          <w:b/>
          <w:bCs/>
        </w:rPr>
        <w:t>[Schedule a Quick Call]</w:t>
      </w:r>
    </w:p>
    <w:p w14:paraId="7C2E5ED5" w14:textId="77777777" w:rsidR="00447EDD" w:rsidRPr="00447EDD" w:rsidRDefault="00447EDD" w:rsidP="00447EDD">
      <w:r w:rsidRPr="00447EDD">
        <w:pict w14:anchorId="59FCB85A">
          <v:rect id="_x0000_i1612" style="width:0;height:1.5pt" o:hralign="center" o:hrstd="t" o:hr="t" fillcolor="#a0a0a0" stroked="f"/>
        </w:pict>
      </w:r>
    </w:p>
    <w:p w14:paraId="19F91E06" w14:textId="77777777" w:rsidR="00447EDD" w:rsidRPr="00447EDD" w:rsidRDefault="00447EDD" w:rsidP="00447EDD">
      <w:r w:rsidRPr="00447EDD">
        <w:rPr>
          <w:b/>
          <w:bCs/>
        </w:rPr>
        <w:t>Day 7 – Consultation Push Email</w:t>
      </w:r>
    </w:p>
    <w:p w14:paraId="05017D69" w14:textId="77777777" w:rsidR="00447EDD" w:rsidRPr="00447EDD" w:rsidRDefault="00447EDD" w:rsidP="00447EDD">
      <w:pPr>
        <w:numPr>
          <w:ilvl w:val="0"/>
          <w:numId w:val="26"/>
        </w:numPr>
      </w:pPr>
      <w:r w:rsidRPr="00447EDD">
        <w:t xml:space="preserve">Subject: </w:t>
      </w:r>
      <w:r w:rsidRPr="00447EDD">
        <w:rPr>
          <w:i/>
          <w:iCs/>
        </w:rPr>
        <w:t>“Ready to see your personalized plan?”</w:t>
      </w:r>
    </w:p>
    <w:p w14:paraId="2534E596" w14:textId="77777777" w:rsidR="00447EDD" w:rsidRPr="00447EDD" w:rsidRDefault="00447EDD" w:rsidP="00447EDD">
      <w:pPr>
        <w:numPr>
          <w:ilvl w:val="0"/>
          <w:numId w:val="26"/>
        </w:numPr>
      </w:pPr>
      <w:r w:rsidRPr="00447EDD">
        <w:t>Content: Invite to book 15-min consultation (integrated Calendly/AC appointment).</w:t>
      </w:r>
    </w:p>
    <w:p w14:paraId="7958670F" w14:textId="77777777" w:rsidR="00447EDD" w:rsidRPr="00447EDD" w:rsidRDefault="00447EDD" w:rsidP="00447EDD">
      <w:pPr>
        <w:numPr>
          <w:ilvl w:val="0"/>
          <w:numId w:val="26"/>
        </w:numPr>
      </w:pPr>
      <w:r w:rsidRPr="00447EDD">
        <w:t xml:space="preserve">CTA: </w:t>
      </w:r>
      <w:r w:rsidRPr="00447EDD">
        <w:rPr>
          <w:b/>
          <w:bCs/>
        </w:rPr>
        <w:t>[Book My Free Call]</w:t>
      </w:r>
    </w:p>
    <w:p w14:paraId="4F7693CC" w14:textId="77777777" w:rsidR="00447EDD" w:rsidRPr="00447EDD" w:rsidRDefault="00447EDD" w:rsidP="00447EDD">
      <w:r w:rsidRPr="00447EDD">
        <w:pict w14:anchorId="4F392D2F">
          <v:rect id="_x0000_i1613" style="width:0;height:1.5pt" o:hralign="center" o:hrstd="t" o:hr="t" fillcolor="#a0a0a0" stroked="f"/>
        </w:pict>
      </w:r>
    </w:p>
    <w:p w14:paraId="1310E1F0" w14:textId="77777777" w:rsidR="00447EDD" w:rsidRPr="00447EDD" w:rsidRDefault="00447EDD" w:rsidP="00447EDD">
      <w:r w:rsidRPr="00447EDD">
        <w:rPr>
          <w:b/>
          <w:bCs/>
        </w:rPr>
        <w:t>Day 10+ – Retargeting</w:t>
      </w:r>
    </w:p>
    <w:p w14:paraId="09B86C16" w14:textId="77777777" w:rsidR="00447EDD" w:rsidRPr="00447EDD" w:rsidRDefault="00447EDD" w:rsidP="00447EDD">
      <w:pPr>
        <w:numPr>
          <w:ilvl w:val="0"/>
          <w:numId w:val="27"/>
        </w:numPr>
      </w:pPr>
      <w:r w:rsidRPr="00447EDD">
        <w:lastRenderedPageBreak/>
        <w:t>Add them to Facebook Custom Audience.</w:t>
      </w:r>
    </w:p>
    <w:p w14:paraId="03174ECE" w14:textId="77777777" w:rsidR="00447EDD" w:rsidRPr="00447EDD" w:rsidRDefault="00447EDD" w:rsidP="00447EDD">
      <w:pPr>
        <w:numPr>
          <w:ilvl w:val="0"/>
          <w:numId w:val="27"/>
        </w:numPr>
      </w:pPr>
      <w:r w:rsidRPr="00447EDD">
        <w:t xml:space="preserve">Show ad: </w:t>
      </w:r>
      <w:r w:rsidRPr="00447EDD">
        <w:rPr>
          <w:i/>
          <w:iCs/>
        </w:rPr>
        <w:t>“Don’t leave your family’s future unprotected — claim your free consultation today.”</w:t>
      </w:r>
    </w:p>
    <w:p w14:paraId="3036DAE7" w14:textId="77777777" w:rsidR="00447EDD" w:rsidRPr="00447EDD" w:rsidRDefault="00447EDD" w:rsidP="00447EDD">
      <w:r w:rsidRPr="00447EDD">
        <w:pict w14:anchorId="5F8751C5">
          <v:rect id="_x0000_i1614" style="width:0;height:1.5pt" o:hralign="center" o:hrstd="t" o:hr="t" fillcolor="#a0a0a0" stroked="f"/>
        </w:pict>
      </w:r>
    </w:p>
    <w:p w14:paraId="43788DE3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</w:t>
      </w:r>
      <w:r w:rsidRPr="00447EDD">
        <w:rPr>
          <w:b/>
          <w:bCs/>
        </w:rPr>
        <w:t>Lead Scoring in this journey</w:t>
      </w:r>
      <w:r w:rsidRPr="00447EDD">
        <w:t>:</w:t>
      </w:r>
    </w:p>
    <w:p w14:paraId="02E81044" w14:textId="77777777" w:rsidR="00447EDD" w:rsidRPr="00447EDD" w:rsidRDefault="00447EDD" w:rsidP="00447EDD">
      <w:pPr>
        <w:numPr>
          <w:ilvl w:val="0"/>
          <w:numId w:val="28"/>
        </w:numPr>
      </w:pPr>
      <w:r w:rsidRPr="00447EDD">
        <w:t>+10 for email open, +20 for click, +30 for visiting consultation page.</w:t>
      </w:r>
    </w:p>
    <w:p w14:paraId="1BC4A92B" w14:textId="77777777" w:rsidR="00447EDD" w:rsidRPr="00447EDD" w:rsidRDefault="00447EDD" w:rsidP="00447EDD">
      <w:pPr>
        <w:numPr>
          <w:ilvl w:val="0"/>
          <w:numId w:val="28"/>
        </w:numPr>
      </w:pPr>
      <w:r w:rsidRPr="00447EDD">
        <w:rPr>
          <w:b/>
          <w:bCs/>
        </w:rPr>
        <w:t>Threshold 50+ = Hot Lead → Notify advisor.</w:t>
      </w:r>
    </w:p>
    <w:p w14:paraId="629A8D65" w14:textId="77777777" w:rsidR="00447EDD" w:rsidRPr="00447EDD" w:rsidRDefault="00447EDD" w:rsidP="00447EDD">
      <w:r w:rsidRPr="00447EDD">
        <w:pict w14:anchorId="6558C968">
          <v:rect id="_x0000_i1615" style="width:0;height:1.5pt" o:hralign="center" o:hrstd="t" o:hr="t" fillcolor="#a0a0a0" stroked="f"/>
        </w:pict>
      </w:r>
    </w:p>
    <w:p w14:paraId="5E2F4411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Step 3B: Recruit Journey (MLM Distributor Candidates)</w:t>
      </w:r>
    </w:p>
    <w:p w14:paraId="56531AFD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🎯</w:t>
      </w:r>
      <w:r w:rsidRPr="00447EDD">
        <w:t xml:space="preserve"> </w:t>
      </w:r>
      <w:r w:rsidRPr="00447EDD">
        <w:rPr>
          <w:b/>
          <w:bCs/>
        </w:rPr>
        <w:t>Goal:</w:t>
      </w:r>
      <w:r w:rsidRPr="00447EDD">
        <w:t xml:space="preserve"> Inspire, show opportunity, and push them to attend webinar / call with recruiter.</w:t>
      </w:r>
    </w:p>
    <w:p w14:paraId="4D3F3B71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Timeline &amp; Email Sequence</w:t>
      </w:r>
    </w:p>
    <w:p w14:paraId="0DD84E99" w14:textId="77777777" w:rsidR="00447EDD" w:rsidRPr="00447EDD" w:rsidRDefault="00447EDD" w:rsidP="00447EDD">
      <w:r w:rsidRPr="00447EDD">
        <w:rPr>
          <w:b/>
          <w:bCs/>
        </w:rPr>
        <w:t>Day 0 – Delivery (Starter Kit)</w:t>
      </w:r>
    </w:p>
    <w:p w14:paraId="3E4BF051" w14:textId="77777777" w:rsidR="00447EDD" w:rsidRPr="00447EDD" w:rsidRDefault="00447EDD" w:rsidP="00447EDD">
      <w:pPr>
        <w:numPr>
          <w:ilvl w:val="0"/>
          <w:numId w:val="29"/>
        </w:numPr>
      </w:pPr>
      <w:r w:rsidRPr="00447EDD">
        <w:t>Already sent.</w:t>
      </w:r>
    </w:p>
    <w:p w14:paraId="024F17C4" w14:textId="77777777" w:rsidR="00447EDD" w:rsidRPr="00447EDD" w:rsidRDefault="00447EDD" w:rsidP="00447EDD">
      <w:r w:rsidRPr="00447EDD">
        <w:pict w14:anchorId="1A3388A1">
          <v:rect id="_x0000_i1616" style="width:0;height:1.5pt" o:hralign="center" o:hrstd="t" o:hr="t" fillcolor="#a0a0a0" stroked="f"/>
        </w:pict>
      </w:r>
    </w:p>
    <w:p w14:paraId="2F4F607E" w14:textId="77777777" w:rsidR="00447EDD" w:rsidRPr="00447EDD" w:rsidRDefault="00447EDD" w:rsidP="00447EDD">
      <w:r w:rsidRPr="00447EDD">
        <w:rPr>
          <w:b/>
          <w:bCs/>
        </w:rPr>
        <w:t>Day 2 – Opportunity Overview</w:t>
      </w:r>
    </w:p>
    <w:p w14:paraId="133594A6" w14:textId="77777777" w:rsidR="00447EDD" w:rsidRPr="00447EDD" w:rsidRDefault="00447EDD" w:rsidP="00447EDD">
      <w:pPr>
        <w:numPr>
          <w:ilvl w:val="0"/>
          <w:numId w:val="30"/>
        </w:numPr>
      </w:pPr>
      <w:r w:rsidRPr="00447EDD">
        <w:t xml:space="preserve">Subject: </w:t>
      </w:r>
      <w:r w:rsidRPr="00447EDD">
        <w:rPr>
          <w:i/>
          <w:iCs/>
        </w:rPr>
        <w:t>“Here’s how our business really works”</w:t>
      </w:r>
    </w:p>
    <w:p w14:paraId="09946ABE" w14:textId="77777777" w:rsidR="00447EDD" w:rsidRPr="00447EDD" w:rsidRDefault="00447EDD" w:rsidP="00447EDD">
      <w:pPr>
        <w:numPr>
          <w:ilvl w:val="0"/>
          <w:numId w:val="30"/>
        </w:numPr>
      </w:pPr>
      <w:r w:rsidRPr="00447EDD">
        <w:t>Content: Short explainer + video embed (3-5 min).</w:t>
      </w:r>
    </w:p>
    <w:p w14:paraId="1DCFA49C" w14:textId="77777777" w:rsidR="00447EDD" w:rsidRPr="00447EDD" w:rsidRDefault="00447EDD" w:rsidP="00447EDD">
      <w:pPr>
        <w:numPr>
          <w:ilvl w:val="0"/>
          <w:numId w:val="30"/>
        </w:numPr>
      </w:pPr>
      <w:r w:rsidRPr="00447EDD">
        <w:t xml:space="preserve">CTA: </w:t>
      </w:r>
      <w:r w:rsidRPr="00447EDD">
        <w:rPr>
          <w:b/>
          <w:bCs/>
        </w:rPr>
        <w:t>[Watch Full Webinar Replay]</w:t>
      </w:r>
    </w:p>
    <w:p w14:paraId="41EAC73E" w14:textId="77777777" w:rsidR="00447EDD" w:rsidRPr="00447EDD" w:rsidRDefault="00447EDD" w:rsidP="00447EDD">
      <w:r w:rsidRPr="00447EDD">
        <w:pict w14:anchorId="460D46E7">
          <v:rect id="_x0000_i1617" style="width:0;height:1.5pt" o:hralign="center" o:hrstd="t" o:hr="t" fillcolor="#a0a0a0" stroked="f"/>
        </w:pict>
      </w:r>
    </w:p>
    <w:p w14:paraId="66EA75CE" w14:textId="77777777" w:rsidR="00447EDD" w:rsidRPr="00447EDD" w:rsidRDefault="00447EDD" w:rsidP="00447EDD">
      <w:r w:rsidRPr="00447EDD">
        <w:rPr>
          <w:b/>
          <w:bCs/>
        </w:rPr>
        <w:t>Day 4 – Success Story Email</w:t>
      </w:r>
    </w:p>
    <w:p w14:paraId="4BB64956" w14:textId="77777777" w:rsidR="00447EDD" w:rsidRPr="00447EDD" w:rsidRDefault="00447EDD" w:rsidP="00447EDD">
      <w:pPr>
        <w:numPr>
          <w:ilvl w:val="0"/>
          <w:numId w:val="31"/>
        </w:numPr>
      </w:pPr>
      <w:r w:rsidRPr="00447EDD">
        <w:t xml:space="preserve">Subject: </w:t>
      </w:r>
      <w:r w:rsidRPr="00447EDD">
        <w:rPr>
          <w:i/>
          <w:iCs/>
        </w:rPr>
        <w:t>“From 9-to-5 to financial freedom”</w:t>
      </w:r>
    </w:p>
    <w:p w14:paraId="2B28387E" w14:textId="77777777" w:rsidR="00447EDD" w:rsidRPr="00447EDD" w:rsidRDefault="00447EDD" w:rsidP="00447EDD">
      <w:pPr>
        <w:numPr>
          <w:ilvl w:val="0"/>
          <w:numId w:val="31"/>
        </w:numPr>
      </w:pPr>
      <w:r w:rsidRPr="00447EDD">
        <w:t>Content: Distributor story (income, lifestyle, purpose).</w:t>
      </w:r>
    </w:p>
    <w:p w14:paraId="410C01DB" w14:textId="77777777" w:rsidR="00447EDD" w:rsidRPr="00447EDD" w:rsidRDefault="00447EDD" w:rsidP="00447EDD">
      <w:pPr>
        <w:numPr>
          <w:ilvl w:val="0"/>
          <w:numId w:val="31"/>
        </w:numPr>
      </w:pPr>
      <w:r w:rsidRPr="00447EDD">
        <w:t xml:space="preserve">CTA: </w:t>
      </w:r>
      <w:r w:rsidRPr="00447EDD">
        <w:rPr>
          <w:b/>
          <w:bCs/>
        </w:rPr>
        <w:t>[Reserve My Spot in the Next Webinar]</w:t>
      </w:r>
    </w:p>
    <w:p w14:paraId="04AFFE5C" w14:textId="77777777" w:rsidR="00447EDD" w:rsidRPr="00447EDD" w:rsidRDefault="00447EDD" w:rsidP="00447EDD">
      <w:r w:rsidRPr="00447EDD">
        <w:pict w14:anchorId="0665F186">
          <v:rect id="_x0000_i1618" style="width:0;height:1.5pt" o:hralign="center" o:hrstd="t" o:hr="t" fillcolor="#a0a0a0" stroked="f"/>
        </w:pict>
      </w:r>
    </w:p>
    <w:p w14:paraId="6EBDD40E" w14:textId="77777777" w:rsidR="00447EDD" w:rsidRPr="00447EDD" w:rsidRDefault="00447EDD" w:rsidP="00447EDD">
      <w:r w:rsidRPr="00447EDD">
        <w:rPr>
          <w:b/>
          <w:bCs/>
        </w:rPr>
        <w:t>Day 6 – Community &amp; Support Email</w:t>
      </w:r>
    </w:p>
    <w:p w14:paraId="037D059D" w14:textId="77777777" w:rsidR="00447EDD" w:rsidRPr="00447EDD" w:rsidRDefault="00447EDD" w:rsidP="00447EDD">
      <w:pPr>
        <w:numPr>
          <w:ilvl w:val="0"/>
          <w:numId w:val="32"/>
        </w:numPr>
      </w:pPr>
      <w:r w:rsidRPr="00447EDD">
        <w:t xml:space="preserve">Subject: </w:t>
      </w:r>
      <w:r w:rsidRPr="00447EDD">
        <w:rPr>
          <w:i/>
          <w:iCs/>
        </w:rPr>
        <w:t>“You won’t be doing this alone”</w:t>
      </w:r>
    </w:p>
    <w:p w14:paraId="6E4D1A7E" w14:textId="77777777" w:rsidR="00447EDD" w:rsidRPr="00447EDD" w:rsidRDefault="00447EDD" w:rsidP="00447EDD">
      <w:pPr>
        <w:numPr>
          <w:ilvl w:val="0"/>
          <w:numId w:val="32"/>
        </w:numPr>
      </w:pPr>
      <w:r w:rsidRPr="00447EDD">
        <w:lastRenderedPageBreak/>
        <w:t>Content: Highlight mentorship, training, and system support.</w:t>
      </w:r>
    </w:p>
    <w:p w14:paraId="1EFE5866" w14:textId="77777777" w:rsidR="00447EDD" w:rsidRPr="00447EDD" w:rsidRDefault="00447EDD" w:rsidP="00447EDD">
      <w:pPr>
        <w:numPr>
          <w:ilvl w:val="0"/>
          <w:numId w:val="32"/>
        </w:numPr>
      </w:pPr>
      <w:r w:rsidRPr="00447EDD">
        <w:t xml:space="preserve">CTA: </w:t>
      </w:r>
      <w:r w:rsidRPr="00447EDD">
        <w:rPr>
          <w:b/>
          <w:bCs/>
        </w:rPr>
        <w:t>[Meet Your Mentor]</w:t>
      </w:r>
    </w:p>
    <w:p w14:paraId="1E920804" w14:textId="77777777" w:rsidR="00447EDD" w:rsidRPr="00447EDD" w:rsidRDefault="00447EDD" w:rsidP="00447EDD">
      <w:r w:rsidRPr="00447EDD">
        <w:pict w14:anchorId="0FEF60D9">
          <v:rect id="_x0000_i1619" style="width:0;height:1.5pt" o:hralign="center" o:hrstd="t" o:hr="t" fillcolor="#a0a0a0" stroked="f"/>
        </w:pict>
      </w:r>
    </w:p>
    <w:p w14:paraId="634A3574" w14:textId="77777777" w:rsidR="00447EDD" w:rsidRPr="00447EDD" w:rsidRDefault="00447EDD" w:rsidP="00447EDD">
      <w:r w:rsidRPr="00447EDD">
        <w:rPr>
          <w:b/>
          <w:bCs/>
        </w:rPr>
        <w:t>Day 8 – Urgency Push Email</w:t>
      </w:r>
    </w:p>
    <w:p w14:paraId="30F17F3B" w14:textId="77777777" w:rsidR="00447EDD" w:rsidRPr="00447EDD" w:rsidRDefault="00447EDD" w:rsidP="00447EDD">
      <w:pPr>
        <w:numPr>
          <w:ilvl w:val="0"/>
          <w:numId w:val="33"/>
        </w:numPr>
      </w:pPr>
      <w:r w:rsidRPr="00447EDD">
        <w:t xml:space="preserve">Subject: </w:t>
      </w:r>
      <w:r w:rsidRPr="00447EDD">
        <w:rPr>
          <w:i/>
          <w:iCs/>
        </w:rPr>
        <w:t>“Seats closing for this week’s info session”</w:t>
      </w:r>
    </w:p>
    <w:p w14:paraId="3BAAB6FA" w14:textId="77777777" w:rsidR="00447EDD" w:rsidRPr="00447EDD" w:rsidRDefault="00447EDD" w:rsidP="00447EDD">
      <w:pPr>
        <w:numPr>
          <w:ilvl w:val="0"/>
          <w:numId w:val="33"/>
        </w:numPr>
      </w:pPr>
      <w:r w:rsidRPr="00447EDD">
        <w:t>Content: Deadline reminder.</w:t>
      </w:r>
    </w:p>
    <w:p w14:paraId="1F3A65AC" w14:textId="77777777" w:rsidR="00447EDD" w:rsidRPr="00447EDD" w:rsidRDefault="00447EDD" w:rsidP="00447EDD">
      <w:pPr>
        <w:numPr>
          <w:ilvl w:val="0"/>
          <w:numId w:val="33"/>
        </w:numPr>
      </w:pPr>
      <w:r w:rsidRPr="00447EDD">
        <w:t xml:space="preserve">CTA: </w:t>
      </w:r>
      <w:r w:rsidRPr="00447EDD">
        <w:rPr>
          <w:b/>
          <w:bCs/>
        </w:rPr>
        <w:t>[Save My Spot Now]</w:t>
      </w:r>
    </w:p>
    <w:p w14:paraId="1E5B2A96" w14:textId="77777777" w:rsidR="00447EDD" w:rsidRPr="00447EDD" w:rsidRDefault="00447EDD" w:rsidP="00447EDD">
      <w:r w:rsidRPr="00447EDD">
        <w:pict w14:anchorId="6D631D07">
          <v:rect id="_x0000_i1620" style="width:0;height:1.5pt" o:hralign="center" o:hrstd="t" o:hr="t" fillcolor="#a0a0a0" stroked="f"/>
        </w:pict>
      </w:r>
    </w:p>
    <w:p w14:paraId="2A7D91B0" w14:textId="77777777" w:rsidR="00447EDD" w:rsidRPr="00447EDD" w:rsidRDefault="00447EDD" w:rsidP="00447EDD">
      <w:r w:rsidRPr="00447EDD">
        <w:rPr>
          <w:b/>
          <w:bCs/>
        </w:rPr>
        <w:t>Day 10 – Direct Call Invite</w:t>
      </w:r>
    </w:p>
    <w:p w14:paraId="2E4AD492" w14:textId="77777777" w:rsidR="00447EDD" w:rsidRPr="00447EDD" w:rsidRDefault="00447EDD" w:rsidP="00447EDD">
      <w:pPr>
        <w:numPr>
          <w:ilvl w:val="0"/>
          <w:numId w:val="34"/>
        </w:numPr>
      </w:pPr>
      <w:r w:rsidRPr="00447EDD">
        <w:t xml:space="preserve">Subject: </w:t>
      </w:r>
      <w:r w:rsidRPr="00447EDD">
        <w:rPr>
          <w:i/>
          <w:iCs/>
        </w:rPr>
        <w:t>“Want to talk 1-on-1 about your goals?”</w:t>
      </w:r>
    </w:p>
    <w:p w14:paraId="07C9B165" w14:textId="77777777" w:rsidR="00447EDD" w:rsidRPr="00447EDD" w:rsidRDefault="00447EDD" w:rsidP="00447EDD">
      <w:pPr>
        <w:numPr>
          <w:ilvl w:val="0"/>
          <w:numId w:val="34"/>
        </w:numPr>
      </w:pPr>
      <w:r w:rsidRPr="00447EDD">
        <w:t xml:space="preserve">CTA: </w:t>
      </w:r>
      <w:r w:rsidRPr="00447EDD">
        <w:rPr>
          <w:b/>
          <w:bCs/>
        </w:rPr>
        <w:t>[Schedule My Call]</w:t>
      </w:r>
    </w:p>
    <w:p w14:paraId="5FA726B0" w14:textId="77777777" w:rsidR="00447EDD" w:rsidRPr="00447EDD" w:rsidRDefault="00447EDD" w:rsidP="00447EDD">
      <w:r w:rsidRPr="00447EDD">
        <w:pict w14:anchorId="0E5D783A">
          <v:rect id="_x0000_i1621" style="width:0;height:1.5pt" o:hralign="center" o:hrstd="t" o:hr="t" fillcolor="#a0a0a0" stroked="f"/>
        </w:pict>
      </w:r>
    </w:p>
    <w:p w14:paraId="2A841437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</w:t>
      </w:r>
      <w:r w:rsidRPr="00447EDD">
        <w:rPr>
          <w:b/>
          <w:bCs/>
        </w:rPr>
        <w:t>Lead Scoring in this journey</w:t>
      </w:r>
      <w:r w:rsidRPr="00447EDD">
        <w:t>:</w:t>
      </w:r>
    </w:p>
    <w:p w14:paraId="28085980" w14:textId="77777777" w:rsidR="00447EDD" w:rsidRPr="00447EDD" w:rsidRDefault="00447EDD" w:rsidP="00447EDD">
      <w:pPr>
        <w:numPr>
          <w:ilvl w:val="0"/>
          <w:numId w:val="35"/>
        </w:numPr>
      </w:pPr>
      <w:r w:rsidRPr="00447EDD">
        <w:t>+10 open, +20 click, +30 for webinar registration.</w:t>
      </w:r>
    </w:p>
    <w:p w14:paraId="635E3CF8" w14:textId="77777777" w:rsidR="00447EDD" w:rsidRPr="00447EDD" w:rsidRDefault="00447EDD" w:rsidP="00447EDD">
      <w:pPr>
        <w:numPr>
          <w:ilvl w:val="0"/>
          <w:numId w:val="35"/>
        </w:numPr>
      </w:pPr>
      <w:r w:rsidRPr="00447EDD">
        <w:rPr>
          <w:b/>
          <w:bCs/>
        </w:rPr>
        <w:t>Threshold 50+ = Hot Recruit → Notify recruiter immediately.</w:t>
      </w:r>
    </w:p>
    <w:p w14:paraId="3155DC26" w14:textId="77777777" w:rsidR="00447EDD" w:rsidRPr="00447EDD" w:rsidRDefault="00447EDD" w:rsidP="00447EDD">
      <w:r w:rsidRPr="00447EDD">
        <w:pict w14:anchorId="32DA0517">
          <v:rect id="_x0000_i1622" style="width:0;height:1.5pt" o:hralign="center" o:hrstd="t" o:hr="t" fillcolor="#a0a0a0" stroked="f"/>
        </w:pict>
      </w:r>
    </w:p>
    <w:p w14:paraId="45EB606A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Shared Enhancements for Both Journeys</w:t>
      </w:r>
    </w:p>
    <w:p w14:paraId="71DEAEB4" w14:textId="77777777" w:rsidR="00447EDD" w:rsidRPr="00447EDD" w:rsidRDefault="00447EDD" w:rsidP="00447EDD">
      <w:pPr>
        <w:numPr>
          <w:ilvl w:val="0"/>
          <w:numId w:val="36"/>
        </w:numPr>
      </w:pPr>
      <w:r w:rsidRPr="00447EDD">
        <w:rPr>
          <w:b/>
          <w:bCs/>
        </w:rPr>
        <w:t>Branching conditions:</w:t>
      </w:r>
      <w:r w:rsidRPr="00447EDD">
        <w:t xml:space="preserve"> If lead books a call, </w:t>
      </w:r>
      <w:r w:rsidRPr="00447EDD">
        <w:rPr>
          <w:b/>
          <w:bCs/>
        </w:rPr>
        <w:t>stop nurture sequence</w:t>
      </w:r>
      <w:r w:rsidRPr="00447EDD">
        <w:t xml:space="preserve"> → move to “Onboarding” (Step 6 later).</w:t>
      </w:r>
    </w:p>
    <w:p w14:paraId="06E11453" w14:textId="77777777" w:rsidR="00447EDD" w:rsidRPr="00447EDD" w:rsidRDefault="00447EDD" w:rsidP="00447EDD">
      <w:pPr>
        <w:numPr>
          <w:ilvl w:val="0"/>
          <w:numId w:val="36"/>
        </w:numPr>
      </w:pPr>
      <w:r w:rsidRPr="00447EDD">
        <w:rPr>
          <w:b/>
          <w:bCs/>
        </w:rPr>
        <w:t>SMS nudges:</w:t>
      </w:r>
      <w:r w:rsidRPr="00447EDD">
        <w:t xml:space="preserve"> Send short text reminders before webinars or calls.</w:t>
      </w:r>
    </w:p>
    <w:p w14:paraId="03D55B0B" w14:textId="77777777" w:rsidR="00447EDD" w:rsidRPr="00447EDD" w:rsidRDefault="00447EDD" w:rsidP="00447EDD">
      <w:pPr>
        <w:numPr>
          <w:ilvl w:val="0"/>
          <w:numId w:val="36"/>
        </w:numPr>
      </w:pPr>
      <w:r w:rsidRPr="00447EDD">
        <w:rPr>
          <w:b/>
          <w:bCs/>
        </w:rPr>
        <w:t>Dynamic content:</w:t>
      </w:r>
      <w:r w:rsidRPr="00447EDD">
        <w:t xml:space="preserve"> Emails show different blocks depending on tags (e.g., High Income Earners see different examples).</w:t>
      </w:r>
    </w:p>
    <w:p w14:paraId="2B1272E3" w14:textId="77777777" w:rsidR="00447EDD" w:rsidRPr="00447EDD" w:rsidRDefault="00447EDD" w:rsidP="00447EDD">
      <w:pPr>
        <w:numPr>
          <w:ilvl w:val="0"/>
          <w:numId w:val="36"/>
        </w:numPr>
      </w:pPr>
      <w:r w:rsidRPr="00447EDD">
        <w:rPr>
          <w:b/>
          <w:bCs/>
        </w:rPr>
        <w:t>Retargeting:</w:t>
      </w:r>
      <w:r w:rsidRPr="00447EDD">
        <w:t xml:space="preserve"> Sync “Engaged but Not Converted” leads to Facebook Ads for ongoing nurture.</w:t>
      </w:r>
    </w:p>
    <w:p w14:paraId="7DCE49A6" w14:textId="77777777" w:rsidR="00447EDD" w:rsidRPr="00447EDD" w:rsidRDefault="00447EDD" w:rsidP="00447EDD">
      <w:r w:rsidRPr="00447EDD">
        <w:pict w14:anchorId="710209C9">
          <v:rect id="_x0000_i1623" style="width:0;height:1.5pt" o:hralign="center" o:hrstd="t" o:hr="t" fillcolor="#a0a0a0" stroked="f"/>
        </w:pict>
      </w:r>
    </w:p>
    <w:p w14:paraId="6DEC67AD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</w:t>
      </w:r>
      <w:proofErr w:type="spellStart"/>
      <w:r w:rsidRPr="00447EDD">
        <w:rPr>
          <w:b/>
          <w:bCs/>
        </w:rPr>
        <w:t>ActiveCampaign</w:t>
      </w:r>
      <w:proofErr w:type="spellEnd"/>
      <w:r w:rsidRPr="00447EDD">
        <w:rPr>
          <w:b/>
          <w:bCs/>
        </w:rPr>
        <w:t xml:space="preserve"> Automation Logic</w:t>
      </w:r>
    </w:p>
    <w:p w14:paraId="21525A26" w14:textId="77777777" w:rsidR="00447EDD" w:rsidRPr="00447EDD" w:rsidRDefault="00447EDD" w:rsidP="00447EDD">
      <w:r w:rsidRPr="00447EDD">
        <w:rPr>
          <w:b/>
          <w:bCs/>
        </w:rPr>
        <w:t>Trigger:</w:t>
      </w:r>
      <w:r w:rsidRPr="00447EDD">
        <w:t xml:space="preserve"> Tag = </w:t>
      </w:r>
      <w:proofErr w:type="spellStart"/>
      <w:proofErr w:type="gramStart"/>
      <w:r w:rsidRPr="00447EDD">
        <w:t>Interest:Insurance</w:t>
      </w:r>
      <w:proofErr w:type="spellEnd"/>
      <w:proofErr w:type="gramEnd"/>
      <w:r w:rsidRPr="00447EDD">
        <w:t xml:space="preserve"> OR </w:t>
      </w:r>
      <w:proofErr w:type="spellStart"/>
      <w:proofErr w:type="gramStart"/>
      <w:r w:rsidRPr="00447EDD">
        <w:t>Interest:Recruit</w:t>
      </w:r>
      <w:proofErr w:type="spellEnd"/>
      <w:proofErr w:type="gramEnd"/>
      <w:r w:rsidRPr="00447EDD">
        <w:t>.</w:t>
      </w:r>
    </w:p>
    <w:p w14:paraId="6F5938D9" w14:textId="77777777" w:rsidR="00447EDD" w:rsidRPr="00447EDD" w:rsidRDefault="00447EDD" w:rsidP="00447EDD">
      <w:pPr>
        <w:numPr>
          <w:ilvl w:val="0"/>
          <w:numId w:val="37"/>
        </w:numPr>
      </w:pPr>
      <w:r w:rsidRPr="00447EDD">
        <w:lastRenderedPageBreak/>
        <w:t>→ Send nurture sequence (A or B).</w:t>
      </w:r>
    </w:p>
    <w:p w14:paraId="4CE6BCE4" w14:textId="77777777" w:rsidR="00447EDD" w:rsidRPr="00447EDD" w:rsidRDefault="00447EDD" w:rsidP="00447EDD">
      <w:pPr>
        <w:numPr>
          <w:ilvl w:val="0"/>
          <w:numId w:val="37"/>
        </w:numPr>
      </w:pPr>
      <w:r w:rsidRPr="00447EDD">
        <w:rPr>
          <w:b/>
          <w:bCs/>
        </w:rPr>
        <w:t>If/Else:</w:t>
      </w:r>
      <w:r w:rsidRPr="00447EDD">
        <w:t xml:space="preserve"> Lead reaches 50+ points → Tag </w:t>
      </w:r>
      <w:proofErr w:type="spellStart"/>
      <w:r w:rsidRPr="00447EDD">
        <w:t>HotLead</w:t>
      </w:r>
      <w:proofErr w:type="spellEnd"/>
      <w:r w:rsidRPr="00447EDD">
        <w:t>.</w:t>
      </w:r>
    </w:p>
    <w:p w14:paraId="4AE94B92" w14:textId="77777777" w:rsidR="00447EDD" w:rsidRPr="00447EDD" w:rsidRDefault="00447EDD" w:rsidP="00447EDD">
      <w:pPr>
        <w:numPr>
          <w:ilvl w:val="0"/>
          <w:numId w:val="37"/>
        </w:numPr>
      </w:pPr>
      <w:r w:rsidRPr="00447EDD">
        <w:rPr>
          <w:b/>
          <w:bCs/>
        </w:rPr>
        <w:t>Action:</w:t>
      </w:r>
      <w:r w:rsidRPr="00447EDD">
        <w:t xml:space="preserve"> Assign deal in CRM pipeline + notify advisor/recruiter.</w:t>
      </w:r>
    </w:p>
    <w:p w14:paraId="73050A96" w14:textId="77777777" w:rsidR="00447EDD" w:rsidRPr="00447EDD" w:rsidRDefault="00447EDD" w:rsidP="00447EDD">
      <w:pPr>
        <w:numPr>
          <w:ilvl w:val="0"/>
          <w:numId w:val="37"/>
        </w:numPr>
      </w:pPr>
      <w:r w:rsidRPr="00447EDD">
        <w:rPr>
          <w:b/>
          <w:bCs/>
        </w:rPr>
        <w:t>Else:</w:t>
      </w:r>
      <w:r w:rsidRPr="00447EDD">
        <w:t xml:space="preserve"> Continue nurture until end or unsubscribe.</w:t>
      </w:r>
    </w:p>
    <w:p w14:paraId="23740193" w14:textId="77777777" w:rsidR="00447EDD" w:rsidRPr="00447EDD" w:rsidRDefault="00447EDD" w:rsidP="00447EDD">
      <w:r w:rsidRPr="00447EDD">
        <w:pict w14:anchorId="763E5A54">
          <v:rect id="_x0000_i1624" style="width:0;height:1.5pt" o:hralign="center" o:hrstd="t" o:hr="t" fillcolor="#a0a0a0" stroked="f"/>
        </w:pict>
      </w:r>
    </w:p>
    <w:p w14:paraId="346D193A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✅</w:t>
      </w:r>
      <w:r w:rsidRPr="00447EDD">
        <w:t xml:space="preserve"> By end of Step 3, you’ve:</w:t>
      </w:r>
    </w:p>
    <w:p w14:paraId="586DA215" w14:textId="77777777" w:rsidR="00447EDD" w:rsidRPr="00447EDD" w:rsidRDefault="00447EDD" w:rsidP="00447EDD">
      <w:pPr>
        <w:numPr>
          <w:ilvl w:val="0"/>
          <w:numId w:val="38"/>
        </w:numPr>
      </w:pPr>
      <w:r w:rsidRPr="00447EDD">
        <w:t xml:space="preserve">Delivered a </w:t>
      </w:r>
      <w:r w:rsidRPr="00447EDD">
        <w:rPr>
          <w:b/>
          <w:bCs/>
        </w:rPr>
        <w:t>trust-building, staged nurture sequence</w:t>
      </w:r>
      <w:r w:rsidRPr="00447EDD">
        <w:t>.</w:t>
      </w:r>
    </w:p>
    <w:p w14:paraId="00EFDB92" w14:textId="77777777" w:rsidR="00447EDD" w:rsidRPr="00447EDD" w:rsidRDefault="00447EDD" w:rsidP="00447EDD">
      <w:pPr>
        <w:numPr>
          <w:ilvl w:val="0"/>
          <w:numId w:val="38"/>
        </w:numPr>
      </w:pPr>
      <w:r w:rsidRPr="00447EDD">
        <w:t xml:space="preserve">Used </w:t>
      </w:r>
      <w:r w:rsidRPr="00447EDD">
        <w:rPr>
          <w:b/>
          <w:bCs/>
        </w:rPr>
        <w:t>lead scoring + triggers</w:t>
      </w:r>
      <w:r w:rsidRPr="00447EDD">
        <w:t xml:space="preserve"> to bubble up hot leads.</w:t>
      </w:r>
    </w:p>
    <w:p w14:paraId="0CC71EA6" w14:textId="77777777" w:rsidR="00447EDD" w:rsidRPr="00447EDD" w:rsidRDefault="00447EDD" w:rsidP="00447EDD">
      <w:pPr>
        <w:numPr>
          <w:ilvl w:val="0"/>
          <w:numId w:val="38"/>
        </w:numPr>
      </w:pPr>
      <w:r w:rsidRPr="00447EDD">
        <w:t xml:space="preserve">Separated </w:t>
      </w:r>
      <w:r w:rsidRPr="00447EDD">
        <w:rPr>
          <w:b/>
          <w:bCs/>
        </w:rPr>
        <w:t>prospect vs recruit</w:t>
      </w:r>
      <w:r w:rsidRPr="00447EDD">
        <w:t xml:space="preserve"> paths seamlessly.</w:t>
      </w:r>
    </w:p>
    <w:p w14:paraId="4DEF7908" w14:textId="77777777" w:rsidR="00447EDD" w:rsidRPr="00447EDD" w:rsidRDefault="00447EDD" w:rsidP="00447EDD">
      <w:r w:rsidRPr="00447EDD">
        <w:pict w14:anchorId="511C4186">
          <v:rect id="_x0000_i1625" style="width:0;height:1.5pt" o:hralign="center" o:hrstd="t" o:hr="t" fillcolor="#a0a0a0" stroked="f"/>
        </w:pict>
      </w:r>
    </w:p>
    <w:p w14:paraId="77030C1F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Do you want me to now </w:t>
      </w:r>
      <w:r w:rsidRPr="00447EDD">
        <w:rPr>
          <w:b/>
          <w:bCs/>
        </w:rPr>
        <w:t>design Step 4 (Lead Scoring &amp; Qualification)</w:t>
      </w:r>
      <w:r w:rsidRPr="00447EDD">
        <w:t xml:space="preserve"> in detail — with actual </w:t>
      </w:r>
      <w:r w:rsidRPr="00447EDD">
        <w:rPr>
          <w:b/>
          <w:bCs/>
        </w:rPr>
        <w:t>scoring rules, point values, and triggers</w:t>
      </w:r>
      <w:r w:rsidRPr="00447EDD">
        <w:t xml:space="preserve"> mapped out for both paths?</w:t>
      </w:r>
    </w:p>
    <w:p w14:paraId="38B26B36" w14:textId="1F4F3A3F" w:rsidR="00447EDD" w:rsidRPr="00447EDD" w:rsidRDefault="00447EDD" w:rsidP="008E0D88">
      <w:pPr>
        <w:rPr>
          <w:b/>
          <w:bCs/>
        </w:rPr>
      </w:pPr>
      <w:r w:rsidRPr="00447EDD">
        <w:t>Step 4</w:t>
      </w:r>
      <w:r w:rsidRPr="00447EDD">
        <w:rPr>
          <w:b/>
          <w:bCs/>
        </w:rPr>
        <w:t>:</w:t>
      </w:r>
    </w:p>
    <w:p w14:paraId="2FC7C4EB" w14:textId="19164AD3" w:rsidR="00447EDD" w:rsidRPr="00447EDD" w:rsidRDefault="00447EDD" w:rsidP="00447EDD">
      <w:r w:rsidRPr="00447EDD">
        <w:t xml:space="preserve">This is where you </w:t>
      </w:r>
      <w:r w:rsidRPr="00447EDD">
        <w:rPr>
          <w:b/>
          <w:bCs/>
        </w:rPr>
        <w:t>separate window shoppers from serious buyers/recruits</w:t>
      </w:r>
      <w:r w:rsidRPr="00447EDD">
        <w:t xml:space="preserve"> and make sure your team focuses only on </w:t>
      </w:r>
      <w:r w:rsidRPr="00447EDD">
        <w:rPr>
          <w:i/>
          <w:iCs/>
        </w:rPr>
        <w:t>high-intent</w:t>
      </w:r>
      <w:r w:rsidRPr="00447EDD">
        <w:t xml:space="preserve"> leads.</w:t>
      </w:r>
    </w:p>
    <w:p w14:paraId="1DDA3E18" w14:textId="77777777" w:rsidR="00447EDD" w:rsidRPr="00447EDD" w:rsidRDefault="00447EDD" w:rsidP="00447EDD">
      <w:r w:rsidRPr="00447EDD">
        <w:pict w14:anchorId="440A9902">
          <v:rect id="_x0000_i1626" style="width:0;height:1.5pt" o:hralign="center" o:hrstd="t" o:hr="t" fillcolor="#a0a0a0" stroked="f"/>
        </w:pict>
      </w:r>
    </w:p>
    <w:p w14:paraId="588CE693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Step 4: Lead Scoring &amp; Qualification System</w:t>
      </w:r>
    </w:p>
    <w:p w14:paraId="307676A9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🎯</w:t>
      </w:r>
      <w:r w:rsidRPr="00447EDD">
        <w:rPr>
          <w:b/>
          <w:bCs/>
        </w:rPr>
        <w:t xml:space="preserve"> Goals</w:t>
      </w:r>
    </w:p>
    <w:p w14:paraId="4BB30264" w14:textId="77777777" w:rsidR="00447EDD" w:rsidRPr="00447EDD" w:rsidRDefault="00447EDD" w:rsidP="00447EDD">
      <w:pPr>
        <w:numPr>
          <w:ilvl w:val="0"/>
          <w:numId w:val="39"/>
        </w:numPr>
      </w:pPr>
      <w:r w:rsidRPr="00447EDD">
        <w:t xml:space="preserve">Quantify </w:t>
      </w:r>
      <w:r w:rsidRPr="00447EDD">
        <w:rPr>
          <w:b/>
          <w:bCs/>
        </w:rPr>
        <w:t>engagement</w:t>
      </w:r>
      <w:r w:rsidRPr="00447EDD">
        <w:t xml:space="preserve"> (opens, clicks, downloads, webinar sign-ups, calls booked).</w:t>
      </w:r>
    </w:p>
    <w:p w14:paraId="2D6F9DBB" w14:textId="77777777" w:rsidR="00447EDD" w:rsidRPr="00447EDD" w:rsidRDefault="00447EDD" w:rsidP="00447EDD">
      <w:pPr>
        <w:numPr>
          <w:ilvl w:val="0"/>
          <w:numId w:val="39"/>
        </w:numPr>
      </w:pPr>
      <w:r w:rsidRPr="00447EDD">
        <w:t xml:space="preserve">Flag </w:t>
      </w:r>
      <w:r w:rsidRPr="00447EDD">
        <w:rPr>
          <w:b/>
          <w:bCs/>
        </w:rPr>
        <w:t>Hot Leads</w:t>
      </w:r>
      <w:r w:rsidRPr="00447EDD">
        <w:t xml:space="preserve"> (ready for sales/recruiting call).</w:t>
      </w:r>
    </w:p>
    <w:p w14:paraId="2E02DBE3" w14:textId="77777777" w:rsidR="00447EDD" w:rsidRPr="00447EDD" w:rsidRDefault="00447EDD" w:rsidP="00447EDD">
      <w:pPr>
        <w:numPr>
          <w:ilvl w:val="0"/>
          <w:numId w:val="39"/>
        </w:numPr>
      </w:pPr>
      <w:r w:rsidRPr="00447EDD">
        <w:t xml:space="preserve">Keep </w:t>
      </w:r>
      <w:r w:rsidRPr="00447EDD">
        <w:rPr>
          <w:b/>
          <w:bCs/>
        </w:rPr>
        <w:t>Warm Leads</w:t>
      </w:r>
      <w:r w:rsidRPr="00447EDD">
        <w:t xml:space="preserve"> in nurture until they’re ready.</w:t>
      </w:r>
    </w:p>
    <w:p w14:paraId="3EBA5BD9" w14:textId="77777777" w:rsidR="00447EDD" w:rsidRPr="00447EDD" w:rsidRDefault="00447EDD" w:rsidP="00447EDD">
      <w:pPr>
        <w:numPr>
          <w:ilvl w:val="0"/>
          <w:numId w:val="39"/>
        </w:numPr>
      </w:pPr>
      <w:r w:rsidRPr="00447EDD">
        <w:t xml:space="preserve">Identify </w:t>
      </w:r>
      <w:r w:rsidRPr="00447EDD">
        <w:rPr>
          <w:b/>
          <w:bCs/>
        </w:rPr>
        <w:t>Cold Leads</w:t>
      </w:r>
      <w:r w:rsidRPr="00447EDD">
        <w:t xml:space="preserve"> (to recycle or retarget later).</w:t>
      </w:r>
    </w:p>
    <w:p w14:paraId="0E625925" w14:textId="77777777" w:rsidR="00447EDD" w:rsidRPr="00447EDD" w:rsidRDefault="00447EDD" w:rsidP="00447EDD">
      <w:r w:rsidRPr="00447EDD">
        <w:pict w14:anchorId="659CA7B5">
          <v:rect id="_x0000_i1627" style="width:0;height:1.5pt" o:hralign="center" o:hrstd="t" o:hr="t" fillcolor="#a0a0a0" stroked="f"/>
        </w:pict>
      </w:r>
    </w:p>
    <w:p w14:paraId="6E029497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1. Scoring Categories</w:t>
      </w:r>
    </w:p>
    <w:p w14:paraId="740B4EE0" w14:textId="77777777" w:rsidR="00447EDD" w:rsidRPr="00447EDD" w:rsidRDefault="00447EDD" w:rsidP="00447EDD">
      <w:r w:rsidRPr="00447EDD">
        <w:t>We’ll score across 3 dimensions:</w:t>
      </w:r>
    </w:p>
    <w:p w14:paraId="70DDE879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(A) Engagement Behaviors</w:t>
      </w:r>
    </w:p>
    <w:p w14:paraId="0C2C68F7" w14:textId="77777777" w:rsidR="00447EDD" w:rsidRPr="00447EDD" w:rsidRDefault="00447EDD" w:rsidP="00447EDD">
      <w:pPr>
        <w:numPr>
          <w:ilvl w:val="0"/>
          <w:numId w:val="40"/>
        </w:numPr>
      </w:pPr>
      <w:r w:rsidRPr="00447EDD">
        <w:lastRenderedPageBreak/>
        <w:t>Email open = +5</w:t>
      </w:r>
    </w:p>
    <w:p w14:paraId="1EC37AB6" w14:textId="77777777" w:rsidR="00447EDD" w:rsidRPr="00447EDD" w:rsidRDefault="00447EDD" w:rsidP="00447EDD">
      <w:pPr>
        <w:numPr>
          <w:ilvl w:val="0"/>
          <w:numId w:val="40"/>
        </w:numPr>
      </w:pPr>
      <w:r w:rsidRPr="00447EDD">
        <w:t>Email click = +10</w:t>
      </w:r>
    </w:p>
    <w:p w14:paraId="4C476DAF" w14:textId="77777777" w:rsidR="00447EDD" w:rsidRPr="00447EDD" w:rsidRDefault="00447EDD" w:rsidP="00447EDD">
      <w:pPr>
        <w:numPr>
          <w:ilvl w:val="0"/>
          <w:numId w:val="40"/>
        </w:numPr>
      </w:pPr>
      <w:r w:rsidRPr="00447EDD">
        <w:t>Visits website pricing/product page = +15</w:t>
      </w:r>
    </w:p>
    <w:p w14:paraId="6B47BD0C" w14:textId="77777777" w:rsidR="00447EDD" w:rsidRPr="00447EDD" w:rsidRDefault="00447EDD" w:rsidP="00447EDD">
      <w:pPr>
        <w:numPr>
          <w:ilvl w:val="0"/>
          <w:numId w:val="40"/>
        </w:numPr>
      </w:pPr>
      <w:r w:rsidRPr="00447EDD">
        <w:t>Downloads resource = +20</w:t>
      </w:r>
    </w:p>
    <w:p w14:paraId="3A2C5378" w14:textId="77777777" w:rsidR="00447EDD" w:rsidRPr="00447EDD" w:rsidRDefault="00447EDD" w:rsidP="00447EDD">
      <w:pPr>
        <w:numPr>
          <w:ilvl w:val="0"/>
          <w:numId w:val="40"/>
        </w:numPr>
      </w:pPr>
      <w:r w:rsidRPr="00447EDD">
        <w:t>Attends webinar = +30</w:t>
      </w:r>
    </w:p>
    <w:p w14:paraId="518B01D4" w14:textId="77777777" w:rsidR="00447EDD" w:rsidRPr="00447EDD" w:rsidRDefault="00447EDD" w:rsidP="00447EDD">
      <w:r w:rsidRPr="00447EDD">
        <w:pict w14:anchorId="45DABD9E">
          <v:rect id="_x0000_i1628" style="width:0;height:1.5pt" o:hralign="center" o:hrstd="t" o:hr="t" fillcolor="#a0a0a0" stroked="f"/>
        </w:pict>
      </w:r>
    </w:p>
    <w:p w14:paraId="5CD1F6AF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(B) Conversion Actions</w:t>
      </w:r>
    </w:p>
    <w:p w14:paraId="7DF17B27" w14:textId="77777777" w:rsidR="00447EDD" w:rsidRPr="00447EDD" w:rsidRDefault="00447EDD" w:rsidP="00447EDD">
      <w:pPr>
        <w:numPr>
          <w:ilvl w:val="0"/>
          <w:numId w:val="41"/>
        </w:numPr>
      </w:pPr>
      <w:r w:rsidRPr="00447EDD">
        <w:t>Schedules consultation = +40</w:t>
      </w:r>
    </w:p>
    <w:p w14:paraId="340E705E" w14:textId="77777777" w:rsidR="00447EDD" w:rsidRPr="00447EDD" w:rsidRDefault="00447EDD" w:rsidP="00447EDD">
      <w:pPr>
        <w:numPr>
          <w:ilvl w:val="0"/>
          <w:numId w:val="41"/>
        </w:numPr>
      </w:pPr>
      <w:r w:rsidRPr="00447EDD">
        <w:t>Joins opportunity webinar live = +40</w:t>
      </w:r>
    </w:p>
    <w:p w14:paraId="28F9A0E3" w14:textId="77777777" w:rsidR="00447EDD" w:rsidRPr="00447EDD" w:rsidRDefault="00447EDD" w:rsidP="00447EDD">
      <w:pPr>
        <w:numPr>
          <w:ilvl w:val="0"/>
          <w:numId w:val="41"/>
        </w:numPr>
      </w:pPr>
      <w:r w:rsidRPr="00447EDD">
        <w:t>Replies to SMS/email = +25</w:t>
      </w:r>
    </w:p>
    <w:p w14:paraId="0B9DFD09" w14:textId="77777777" w:rsidR="00447EDD" w:rsidRPr="00447EDD" w:rsidRDefault="00447EDD" w:rsidP="00447EDD">
      <w:r w:rsidRPr="00447EDD">
        <w:pict w14:anchorId="73A941B1">
          <v:rect id="_x0000_i1629" style="width:0;height:1.5pt" o:hralign="center" o:hrstd="t" o:hr="t" fillcolor="#a0a0a0" stroked="f"/>
        </w:pict>
      </w:r>
    </w:p>
    <w:p w14:paraId="4700EA35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(C) Profile Fit (Demographic/Source)</w:t>
      </w:r>
    </w:p>
    <w:p w14:paraId="0925C5FA" w14:textId="77777777" w:rsidR="00447EDD" w:rsidRPr="00447EDD" w:rsidRDefault="00447EDD" w:rsidP="00447EDD">
      <w:pPr>
        <w:numPr>
          <w:ilvl w:val="0"/>
          <w:numId w:val="42"/>
        </w:numPr>
      </w:pPr>
      <w:r w:rsidRPr="00447EDD">
        <w:t>High-income earner (based on form input) = +20</w:t>
      </w:r>
    </w:p>
    <w:p w14:paraId="0928CFAE" w14:textId="77777777" w:rsidR="00447EDD" w:rsidRPr="00447EDD" w:rsidRDefault="00447EDD" w:rsidP="00447EDD">
      <w:pPr>
        <w:numPr>
          <w:ilvl w:val="0"/>
          <w:numId w:val="42"/>
        </w:numPr>
      </w:pPr>
      <w:r w:rsidRPr="00447EDD">
        <w:t>Location in target state/region = +15</w:t>
      </w:r>
    </w:p>
    <w:p w14:paraId="7DB4011A" w14:textId="77777777" w:rsidR="00447EDD" w:rsidRPr="00447EDD" w:rsidRDefault="00447EDD" w:rsidP="00447EDD">
      <w:pPr>
        <w:numPr>
          <w:ilvl w:val="0"/>
          <w:numId w:val="42"/>
        </w:numPr>
      </w:pPr>
      <w:r w:rsidRPr="00447EDD">
        <w:t>Source: Referral = +15</w:t>
      </w:r>
    </w:p>
    <w:p w14:paraId="7D9B39CD" w14:textId="77777777" w:rsidR="00447EDD" w:rsidRPr="00447EDD" w:rsidRDefault="00447EDD" w:rsidP="00447EDD">
      <w:pPr>
        <w:numPr>
          <w:ilvl w:val="0"/>
          <w:numId w:val="42"/>
        </w:numPr>
      </w:pPr>
      <w:r w:rsidRPr="00447EDD">
        <w:t>Source: Cold list = -10</w:t>
      </w:r>
    </w:p>
    <w:p w14:paraId="47057B50" w14:textId="77777777" w:rsidR="00447EDD" w:rsidRPr="00447EDD" w:rsidRDefault="00447EDD" w:rsidP="00447EDD">
      <w:r w:rsidRPr="00447EDD">
        <w:pict w14:anchorId="3F4A27B3">
          <v:rect id="_x0000_i1630" style="width:0;height:1.5pt" o:hralign="center" o:hrstd="t" o:hr="t" fillcolor="#a0a0a0" stroked="f"/>
        </w:pict>
      </w:r>
    </w:p>
    <w:p w14:paraId="3858800F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2. Scoring Tiers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44"/>
        <w:gridCol w:w="6577"/>
      </w:tblGrid>
      <w:tr w:rsidR="00447EDD" w:rsidRPr="00447EDD" w14:paraId="11D7F2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58AAE" w14:textId="77777777" w:rsidR="00447EDD" w:rsidRPr="00447EDD" w:rsidRDefault="00447EDD" w:rsidP="00447EDD">
            <w:pPr>
              <w:rPr>
                <w:b/>
                <w:bCs/>
              </w:rPr>
            </w:pPr>
            <w:r w:rsidRPr="00447EDD">
              <w:rPr>
                <w:b/>
                <w:bCs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3F15F6C6" w14:textId="77777777" w:rsidR="00447EDD" w:rsidRPr="00447EDD" w:rsidRDefault="00447EDD" w:rsidP="00447EDD">
            <w:pPr>
              <w:rPr>
                <w:b/>
                <w:bCs/>
              </w:rPr>
            </w:pPr>
            <w:r w:rsidRPr="00447EDD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8A8E14C" w14:textId="77777777" w:rsidR="00447EDD" w:rsidRPr="00447EDD" w:rsidRDefault="00447EDD" w:rsidP="00447EDD">
            <w:pPr>
              <w:rPr>
                <w:b/>
                <w:bCs/>
              </w:rPr>
            </w:pPr>
            <w:r w:rsidRPr="00447EDD">
              <w:rPr>
                <w:b/>
                <w:bCs/>
              </w:rPr>
              <w:t>Automation Action</w:t>
            </w:r>
          </w:p>
        </w:tc>
      </w:tr>
      <w:tr w:rsidR="00447EDD" w:rsidRPr="00447EDD" w14:paraId="28B2D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2D29" w14:textId="77777777" w:rsidR="00447EDD" w:rsidRPr="00447EDD" w:rsidRDefault="00447EDD" w:rsidP="00447EDD">
            <w:r w:rsidRPr="00447EDD">
              <w:rPr>
                <w:b/>
                <w:bCs/>
              </w:rPr>
              <w:t>50+ points</w:t>
            </w:r>
          </w:p>
        </w:tc>
        <w:tc>
          <w:tcPr>
            <w:tcW w:w="0" w:type="auto"/>
            <w:vAlign w:val="center"/>
            <w:hideMark/>
          </w:tcPr>
          <w:p w14:paraId="3DF43FC2" w14:textId="77777777" w:rsidR="00447EDD" w:rsidRPr="00447EDD" w:rsidRDefault="00447EDD" w:rsidP="00447EDD">
            <w:r w:rsidRPr="00447EDD">
              <w:rPr>
                <w:rFonts w:ascii="Segoe UI Emoji" w:hAnsi="Segoe UI Emoji" w:cs="Segoe UI Emoji"/>
              </w:rPr>
              <w:t>🔥</w:t>
            </w:r>
            <w:r w:rsidRPr="00447EDD">
              <w:t xml:space="preserve"> Hot Lead</w:t>
            </w:r>
          </w:p>
        </w:tc>
        <w:tc>
          <w:tcPr>
            <w:tcW w:w="0" w:type="auto"/>
            <w:vAlign w:val="center"/>
            <w:hideMark/>
          </w:tcPr>
          <w:p w14:paraId="5E3EC25A" w14:textId="77777777" w:rsidR="00447EDD" w:rsidRPr="00447EDD" w:rsidRDefault="00447EDD" w:rsidP="00447EDD">
            <w:r w:rsidRPr="00447EDD">
              <w:t xml:space="preserve">Tag = </w:t>
            </w:r>
            <w:proofErr w:type="spellStart"/>
            <w:r w:rsidRPr="00447EDD">
              <w:t>HotLead</w:t>
            </w:r>
            <w:proofErr w:type="spellEnd"/>
            <w:r w:rsidRPr="00447EDD">
              <w:t>. Create Deal in CRM. Notify advisor/recruiter.</w:t>
            </w:r>
          </w:p>
        </w:tc>
      </w:tr>
      <w:tr w:rsidR="00447EDD" w:rsidRPr="00447EDD" w14:paraId="4AB70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D9162" w14:textId="77777777" w:rsidR="00447EDD" w:rsidRPr="00447EDD" w:rsidRDefault="00447EDD" w:rsidP="00447EDD">
            <w:r w:rsidRPr="00447EDD">
              <w:rPr>
                <w:b/>
                <w:bCs/>
              </w:rPr>
              <w:t>20–49 points</w:t>
            </w:r>
          </w:p>
        </w:tc>
        <w:tc>
          <w:tcPr>
            <w:tcW w:w="0" w:type="auto"/>
            <w:vAlign w:val="center"/>
            <w:hideMark/>
          </w:tcPr>
          <w:p w14:paraId="308F5D1B" w14:textId="77777777" w:rsidR="00447EDD" w:rsidRPr="00447EDD" w:rsidRDefault="00447EDD" w:rsidP="00447EDD">
            <w:r w:rsidRPr="00447EDD">
              <w:rPr>
                <w:rFonts w:ascii="Segoe UI Symbol" w:hAnsi="Segoe UI Symbol" w:cs="Segoe UI Symbol"/>
              </w:rPr>
              <w:t>🌡</w:t>
            </w:r>
            <w:r w:rsidRPr="00447EDD">
              <w:t xml:space="preserve"> Warm Lead</w:t>
            </w:r>
          </w:p>
        </w:tc>
        <w:tc>
          <w:tcPr>
            <w:tcW w:w="0" w:type="auto"/>
            <w:vAlign w:val="center"/>
            <w:hideMark/>
          </w:tcPr>
          <w:p w14:paraId="06F39C12" w14:textId="77777777" w:rsidR="00447EDD" w:rsidRPr="00447EDD" w:rsidRDefault="00447EDD" w:rsidP="00447EDD">
            <w:r w:rsidRPr="00447EDD">
              <w:t xml:space="preserve">Tag = </w:t>
            </w:r>
            <w:proofErr w:type="spellStart"/>
            <w:r w:rsidRPr="00447EDD">
              <w:t>WarmLead</w:t>
            </w:r>
            <w:proofErr w:type="spellEnd"/>
            <w:r w:rsidRPr="00447EDD">
              <w:t>. Keep in nurture flow. Periodic engagement checks.</w:t>
            </w:r>
          </w:p>
        </w:tc>
      </w:tr>
      <w:tr w:rsidR="00447EDD" w:rsidRPr="00447EDD" w14:paraId="78F9BB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CA653" w14:textId="77777777" w:rsidR="00447EDD" w:rsidRPr="00447EDD" w:rsidRDefault="00447EDD" w:rsidP="00447EDD">
            <w:r w:rsidRPr="00447EDD">
              <w:rPr>
                <w:b/>
                <w:bCs/>
              </w:rPr>
              <w:t>0–19 points</w:t>
            </w:r>
          </w:p>
        </w:tc>
        <w:tc>
          <w:tcPr>
            <w:tcW w:w="0" w:type="auto"/>
            <w:vAlign w:val="center"/>
            <w:hideMark/>
          </w:tcPr>
          <w:p w14:paraId="6245A28E" w14:textId="77777777" w:rsidR="00447EDD" w:rsidRPr="00447EDD" w:rsidRDefault="00447EDD" w:rsidP="00447EDD">
            <w:r w:rsidRPr="00447EDD">
              <w:rPr>
                <w:rFonts w:ascii="Segoe UI Emoji" w:hAnsi="Segoe UI Emoji" w:cs="Segoe UI Emoji"/>
              </w:rPr>
              <w:t>❄️</w:t>
            </w:r>
            <w:r w:rsidRPr="00447EDD">
              <w:t xml:space="preserve"> Cold Lead</w:t>
            </w:r>
          </w:p>
        </w:tc>
        <w:tc>
          <w:tcPr>
            <w:tcW w:w="0" w:type="auto"/>
            <w:vAlign w:val="center"/>
            <w:hideMark/>
          </w:tcPr>
          <w:p w14:paraId="247A0AB6" w14:textId="77777777" w:rsidR="00447EDD" w:rsidRPr="00447EDD" w:rsidRDefault="00447EDD" w:rsidP="00447EDD">
            <w:r w:rsidRPr="00447EDD">
              <w:t xml:space="preserve">Tag = </w:t>
            </w:r>
            <w:proofErr w:type="spellStart"/>
            <w:r w:rsidRPr="00447EDD">
              <w:t>ColdLead</w:t>
            </w:r>
            <w:proofErr w:type="spellEnd"/>
            <w:r w:rsidRPr="00447EDD">
              <w:t>. Move to re-engagement campaign after 30 days.</w:t>
            </w:r>
          </w:p>
        </w:tc>
      </w:tr>
    </w:tbl>
    <w:p w14:paraId="1FA9D027" w14:textId="77777777" w:rsidR="00447EDD" w:rsidRPr="00447EDD" w:rsidRDefault="00447EDD" w:rsidP="00447EDD">
      <w:r w:rsidRPr="00447EDD">
        <w:pict w14:anchorId="1AE1D65F">
          <v:rect id="_x0000_i1631" style="width:0;height:1.5pt" o:hralign="center" o:hrstd="t" o:hr="t" fillcolor="#a0a0a0" stroked="f"/>
        </w:pict>
      </w:r>
    </w:p>
    <w:p w14:paraId="50A3362B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 xml:space="preserve">3. </w:t>
      </w:r>
      <w:proofErr w:type="spellStart"/>
      <w:r w:rsidRPr="00447EDD">
        <w:rPr>
          <w:b/>
          <w:bCs/>
        </w:rPr>
        <w:t>ActiveCampaign</w:t>
      </w:r>
      <w:proofErr w:type="spellEnd"/>
      <w:r w:rsidRPr="00447EDD">
        <w:rPr>
          <w:b/>
          <w:bCs/>
        </w:rPr>
        <w:t xml:space="preserve"> Automation Logic</w:t>
      </w:r>
    </w:p>
    <w:p w14:paraId="2061ECD6" w14:textId="77777777" w:rsidR="00447EDD" w:rsidRPr="00447EDD" w:rsidRDefault="00447EDD" w:rsidP="00447EDD">
      <w:r w:rsidRPr="00447EDD">
        <w:rPr>
          <w:b/>
          <w:bCs/>
        </w:rPr>
        <w:lastRenderedPageBreak/>
        <w:t>Trigger:</w:t>
      </w:r>
      <w:r w:rsidRPr="00447EDD">
        <w:t xml:space="preserve"> Any scoring event (email open, click, visit, etc.).</w:t>
      </w:r>
    </w:p>
    <w:p w14:paraId="67C77FB8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Workflow:</w:t>
      </w:r>
    </w:p>
    <w:p w14:paraId="6B7B959A" w14:textId="77777777" w:rsidR="00447EDD" w:rsidRPr="00447EDD" w:rsidRDefault="00447EDD" w:rsidP="00447EDD">
      <w:pPr>
        <w:numPr>
          <w:ilvl w:val="0"/>
          <w:numId w:val="43"/>
        </w:numPr>
      </w:pPr>
      <w:r w:rsidRPr="00447EDD">
        <w:rPr>
          <w:b/>
          <w:bCs/>
        </w:rPr>
        <w:t>Add points</w:t>
      </w:r>
      <w:r w:rsidRPr="00447EDD">
        <w:t xml:space="preserve"> based on event (</w:t>
      </w:r>
      <w:proofErr w:type="spellStart"/>
      <w:r w:rsidRPr="00447EDD">
        <w:t>ActiveCampaign</w:t>
      </w:r>
      <w:proofErr w:type="spellEnd"/>
      <w:r w:rsidRPr="00447EDD">
        <w:t xml:space="preserve"> rules).</w:t>
      </w:r>
    </w:p>
    <w:p w14:paraId="7F271407" w14:textId="77777777" w:rsidR="00447EDD" w:rsidRPr="00447EDD" w:rsidRDefault="00447EDD" w:rsidP="00447EDD">
      <w:pPr>
        <w:numPr>
          <w:ilvl w:val="0"/>
          <w:numId w:val="43"/>
        </w:numPr>
      </w:pPr>
      <w:r w:rsidRPr="00447EDD">
        <w:rPr>
          <w:b/>
          <w:bCs/>
        </w:rPr>
        <w:t>Check total score</w:t>
      </w:r>
      <w:r w:rsidRPr="00447EDD">
        <w:t>:</w:t>
      </w:r>
    </w:p>
    <w:p w14:paraId="19383DB7" w14:textId="77777777" w:rsidR="00447EDD" w:rsidRPr="00447EDD" w:rsidRDefault="00447EDD" w:rsidP="00447EDD">
      <w:pPr>
        <w:numPr>
          <w:ilvl w:val="1"/>
          <w:numId w:val="43"/>
        </w:numPr>
      </w:pPr>
      <w:r w:rsidRPr="00447EDD">
        <w:t xml:space="preserve">If ≥ 50 → Apply </w:t>
      </w:r>
      <w:proofErr w:type="spellStart"/>
      <w:r w:rsidRPr="00447EDD">
        <w:t>HotLead</w:t>
      </w:r>
      <w:proofErr w:type="spellEnd"/>
      <w:r w:rsidRPr="00447EDD">
        <w:t xml:space="preserve"> tag + notify team + create CRM deal.</w:t>
      </w:r>
    </w:p>
    <w:p w14:paraId="1DA461FC" w14:textId="77777777" w:rsidR="00447EDD" w:rsidRPr="00447EDD" w:rsidRDefault="00447EDD" w:rsidP="00447EDD">
      <w:pPr>
        <w:numPr>
          <w:ilvl w:val="1"/>
          <w:numId w:val="43"/>
        </w:numPr>
      </w:pPr>
      <w:r w:rsidRPr="00447EDD">
        <w:t xml:space="preserve">If 20–49 → Apply </w:t>
      </w:r>
      <w:proofErr w:type="spellStart"/>
      <w:r w:rsidRPr="00447EDD">
        <w:t>WarmLead</w:t>
      </w:r>
      <w:proofErr w:type="spellEnd"/>
      <w:r w:rsidRPr="00447EDD">
        <w:t xml:space="preserve"> tag + continue nurture.</w:t>
      </w:r>
    </w:p>
    <w:p w14:paraId="464FC57B" w14:textId="77777777" w:rsidR="00447EDD" w:rsidRPr="00447EDD" w:rsidRDefault="00447EDD" w:rsidP="00447EDD">
      <w:pPr>
        <w:numPr>
          <w:ilvl w:val="1"/>
          <w:numId w:val="43"/>
        </w:numPr>
      </w:pPr>
      <w:r w:rsidRPr="00447EDD">
        <w:t xml:space="preserve">If &lt; 20 → Apply </w:t>
      </w:r>
      <w:proofErr w:type="spellStart"/>
      <w:r w:rsidRPr="00447EDD">
        <w:t>ColdLead</w:t>
      </w:r>
      <w:proofErr w:type="spellEnd"/>
      <w:r w:rsidRPr="00447EDD">
        <w:t xml:space="preserve"> tag. After 30 days, enter re-engagement flow.</w:t>
      </w:r>
    </w:p>
    <w:p w14:paraId="7D57DDB7" w14:textId="77777777" w:rsidR="00447EDD" w:rsidRPr="00447EDD" w:rsidRDefault="00447EDD" w:rsidP="00447EDD">
      <w:r w:rsidRPr="00447EDD">
        <w:pict w14:anchorId="64E9B3E8">
          <v:rect id="_x0000_i1632" style="width:0;height:1.5pt" o:hralign="center" o:hrstd="t" o:hr="t" fillcolor="#a0a0a0" stroked="f"/>
        </w:pict>
      </w:r>
    </w:p>
    <w:p w14:paraId="2EE1B41C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4. Examples for Each Path</w:t>
      </w:r>
    </w:p>
    <w:p w14:paraId="23C76F1D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Insurance Prospect</w:t>
      </w:r>
    </w:p>
    <w:p w14:paraId="34FE7651" w14:textId="77777777" w:rsidR="00447EDD" w:rsidRPr="00447EDD" w:rsidRDefault="00447EDD" w:rsidP="00447EDD">
      <w:pPr>
        <w:numPr>
          <w:ilvl w:val="0"/>
          <w:numId w:val="44"/>
        </w:numPr>
      </w:pPr>
      <w:r w:rsidRPr="00447EDD">
        <w:t>Opens guide email (+5).</w:t>
      </w:r>
    </w:p>
    <w:p w14:paraId="210DBF8B" w14:textId="77777777" w:rsidR="00447EDD" w:rsidRPr="00447EDD" w:rsidRDefault="00447EDD" w:rsidP="00447EDD">
      <w:pPr>
        <w:numPr>
          <w:ilvl w:val="0"/>
          <w:numId w:val="44"/>
        </w:numPr>
      </w:pPr>
      <w:r w:rsidRPr="00447EDD">
        <w:t>Clicks link to IUL article (+10).</w:t>
      </w:r>
    </w:p>
    <w:p w14:paraId="277A013A" w14:textId="77777777" w:rsidR="00447EDD" w:rsidRPr="00447EDD" w:rsidRDefault="00447EDD" w:rsidP="00447EDD">
      <w:pPr>
        <w:numPr>
          <w:ilvl w:val="0"/>
          <w:numId w:val="44"/>
        </w:numPr>
      </w:pPr>
      <w:r w:rsidRPr="00447EDD">
        <w:t>Visits pricing page (+15).</w:t>
      </w:r>
    </w:p>
    <w:p w14:paraId="0E8DDDB9" w14:textId="77777777" w:rsidR="00447EDD" w:rsidRPr="00447EDD" w:rsidRDefault="00447EDD" w:rsidP="00447EDD">
      <w:pPr>
        <w:numPr>
          <w:ilvl w:val="0"/>
          <w:numId w:val="44"/>
        </w:numPr>
      </w:pPr>
      <w:r w:rsidRPr="00447EDD">
        <w:t>Schedules consultation (+40).</w:t>
      </w:r>
      <w:r w:rsidRPr="00447EDD">
        <w:br/>
        <w:t xml:space="preserve">= </w:t>
      </w:r>
      <w:r w:rsidRPr="00447EDD">
        <w:rPr>
          <w:b/>
          <w:bCs/>
        </w:rPr>
        <w:t>70 points → Hot Lead</w:t>
      </w:r>
      <w:r w:rsidRPr="00447EDD">
        <w:t xml:space="preserve"> → Advisor alerted immediately.</w:t>
      </w:r>
    </w:p>
    <w:p w14:paraId="737FB8E7" w14:textId="77777777" w:rsidR="00447EDD" w:rsidRPr="00447EDD" w:rsidRDefault="00447EDD" w:rsidP="00447EDD">
      <w:r w:rsidRPr="00447EDD">
        <w:pict w14:anchorId="74A7AA5D">
          <v:rect id="_x0000_i1633" style="width:0;height:1.5pt" o:hralign="center" o:hrstd="t" o:hr="t" fillcolor="#a0a0a0" stroked="f"/>
        </w:pict>
      </w:r>
    </w:p>
    <w:p w14:paraId="05E566B0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Recruit Candidate</w:t>
      </w:r>
    </w:p>
    <w:p w14:paraId="4CA12FA6" w14:textId="77777777" w:rsidR="00447EDD" w:rsidRPr="00447EDD" w:rsidRDefault="00447EDD" w:rsidP="00447EDD">
      <w:pPr>
        <w:numPr>
          <w:ilvl w:val="0"/>
          <w:numId w:val="45"/>
        </w:numPr>
      </w:pPr>
      <w:r w:rsidRPr="00447EDD">
        <w:t>Opens starter kit email (+5).</w:t>
      </w:r>
    </w:p>
    <w:p w14:paraId="5EADD89B" w14:textId="77777777" w:rsidR="00447EDD" w:rsidRPr="00447EDD" w:rsidRDefault="00447EDD" w:rsidP="00447EDD">
      <w:pPr>
        <w:numPr>
          <w:ilvl w:val="0"/>
          <w:numId w:val="45"/>
        </w:numPr>
      </w:pPr>
      <w:r w:rsidRPr="00447EDD">
        <w:t>Clicks “How It Works” video (+10).</w:t>
      </w:r>
    </w:p>
    <w:p w14:paraId="4E5BA253" w14:textId="77777777" w:rsidR="00447EDD" w:rsidRPr="00447EDD" w:rsidRDefault="00447EDD" w:rsidP="00447EDD">
      <w:pPr>
        <w:numPr>
          <w:ilvl w:val="0"/>
          <w:numId w:val="45"/>
        </w:numPr>
      </w:pPr>
      <w:r w:rsidRPr="00447EDD">
        <w:t>Registers for opportunity webinar (+30).</w:t>
      </w:r>
    </w:p>
    <w:p w14:paraId="2C6F3933" w14:textId="77777777" w:rsidR="00447EDD" w:rsidRPr="00447EDD" w:rsidRDefault="00447EDD" w:rsidP="00447EDD">
      <w:pPr>
        <w:numPr>
          <w:ilvl w:val="0"/>
          <w:numId w:val="45"/>
        </w:numPr>
      </w:pPr>
      <w:r w:rsidRPr="00447EDD">
        <w:t>Attends webinar live (+40).</w:t>
      </w:r>
      <w:r w:rsidRPr="00447EDD">
        <w:br/>
        <w:t xml:space="preserve">= </w:t>
      </w:r>
      <w:r w:rsidRPr="00447EDD">
        <w:rPr>
          <w:b/>
          <w:bCs/>
        </w:rPr>
        <w:t>85 points → Hot Recruit</w:t>
      </w:r>
      <w:r w:rsidRPr="00447EDD">
        <w:t xml:space="preserve"> → Recruiter gets instant SMS/email alert.</w:t>
      </w:r>
    </w:p>
    <w:p w14:paraId="41F21459" w14:textId="77777777" w:rsidR="00447EDD" w:rsidRPr="00447EDD" w:rsidRDefault="00447EDD" w:rsidP="00447EDD">
      <w:r w:rsidRPr="00447EDD">
        <w:pict w14:anchorId="5F3F9EE1">
          <v:rect id="_x0000_i1634" style="width:0;height:1.5pt" o:hralign="center" o:hrstd="t" o:hr="t" fillcolor="#a0a0a0" stroked="f"/>
        </w:pict>
      </w:r>
    </w:p>
    <w:p w14:paraId="7F03645C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5. Internal Notifications</w:t>
      </w:r>
    </w:p>
    <w:p w14:paraId="402E08F2" w14:textId="77777777" w:rsidR="00447EDD" w:rsidRPr="00447EDD" w:rsidRDefault="00447EDD" w:rsidP="00447EDD">
      <w:r w:rsidRPr="00447EDD">
        <w:rPr>
          <w:b/>
          <w:bCs/>
        </w:rPr>
        <w:t>Hot Lead Email to Team</w:t>
      </w:r>
    </w:p>
    <w:p w14:paraId="4119F891" w14:textId="77777777" w:rsidR="00447EDD" w:rsidRPr="00447EDD" w:rsidRDefault="00447EDD" w:rsidP="00447EDD">
      <w:pPr>
        <w:numPr>
          <w:ilvl w:val="0"/>
          <w:numId w:val="46"/>
        </w:numPr>
      </w:pPr>
      <w:r w:rsidRPr="00447EDD">
        <w:t xml:space="preserve">Subject: </w:t>
      </w:r>
      <w:r w:rsidRPr="00447EDD">
        <w:rPr>
          <w:rFonts w:ascii="Segoe UI Emoji" w:hAnsi="Segoe UI Emoji" w:cs="Segoe UI Emoji"/>
        </w:rPr>
        <w:t>🚨</w:t>
      </w:r>
      <w:r w:rsidRPr="00447EDD">
        <w:t xml:space="preserve"> Hot Lead Alert: [First Name] hit [Score] points!</w:t>
      </w:r>
    </w:p>
    <w:p w14:paraId="1C61A58D" w14:textId="77777777" w:rsidR="00447EDD" w:rsidRPr="00447EDD" w:rsidRDefault="00447EDD" w:rsidP="00447EDD">
      <w:pPr>
        <w:numPr>
          <w:ilvl w:val="0"/>
          <w:numId w:val="46"/>
        </w:numPr>
      </w:pPr>
      <w:r w:rsidRPr="00447EDD">
        <w:lastRenderedPageBreak/>
        <w:t>Body: Lead info + activity summary (last 3 actions) + CTA link to AC CRM.</w:t>
      </w:r>
    </w:p>
    <w:p w14:paraId="6918C1A6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Example: </w:t>
      </w:r>
      <w:r w:rsidRPr="00447EDD">
        <w:rPr>
          <w:i/>
          <w:iCs/>
        </w:rPr>
        <w:t>“John Smith (Boston, MA) just scheduled a consultation. Score: 75. Contact: john@email.com, 555-1234. Please follow up within 2 hours.”</w:t>
      </w:r>
    </w:p>
    <w:p w14:paraId="75C9FCAE" w14:textId="77777777" w:rsidR="00447EDD" w:rsidRPr="00447EDD" w:rsidRDefault="00447EDD" w:rsidP="00447EDD">
      <w:r w:rsidRPr="00447EDD">
        <w:pict w14:anchorId="26BF0990">
          <v:rect id="_x0000_i1635" style="width:0;height:1.5pt" o:hralign="center" o:hrstd="t" o:hr="t" fillcolor="#a0a0a0" stroked="f"/>
        </w:pict>
      </w:r>
    </w:p>
    <w:p w14:paraId="60EF9752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6. Visual Pipeline (CRM)</w:t>
      </w:r>
    </w:p>
    <w:p w14:paraId="628D0538" w14:textId="77777777" w:rsidR="00447EDD" w:rsidRPr="00447EDD" w:rsidRDefault="00447EDD" w:rsidP="00447EDD">
      <w:r w:rsidRPr="00447EDD">
        <w:t xml:space="preserve">Use </w:t>
      </w:r>
      <w:proofErr w:type="spellStart"/>
      <w:r w:rsidRPr="00447EDD">
        <w:rPr>
          <w:b/>
          <w:bCs/>
        </w:rPr>
        <w:t>ActiveCampaign</w:t>
      </w:r>
      <w:proofErr w:type="spellEnd"/>
      <w:r w:rsidRPr="00447EDD">
        <w:rPr>
          <w:b/>
          <w:bCs/>
        </w:rPr>
        <w:t xml:space="preserve"> Deals pipeline</w:t>
      </w:r>
      <w:r w:rsidRPr="00447EDD">
        <w:t>:</w:t>
      </w:r>
    </w:p>
    <w:p w14:paraId="570E2CC7" w14:textId="77777777" w:rsidR="00447EDD" w:rsidRPr="00447EDD" w:rsidRDefault="00447EDD" w:rsidP="00447EDD">
      <w:r w:rsidRPr="00447EDD">
        <w:rPr>
          <w:b/>
          <w:bCs/>
        </w:rPr>
        <w:t>Stages:</w:t>
      </w:r>
    </w:p>
    <w:p w14:paraId="55D8BCA9" w14:textId="77777777" w:rsidR="00447EDD" w:rsidRPr="00447EDD" w:rsidRDefault="00447EDD" w:rsidP="00447EDD">
      <w:pPr>
        <w:numPr>
          <w:ilvl w:val="0"/>
          <w:numId w:val="47"/>
        </w:numPr>
      </w:pPr>
      <w:r w:rsidRPr="00447EDD">
        <w:t>New → Engaged → Consultation Scheduled → Proposal Sent → Closed (Won/Lost)</w:t>
      </w:r>
    </w:p>
    <w:p w14:paraId="76CA8E96" w14:textId="77777777" w:rsidR="00447EDD" w:rsidRPr="00447EDD" w:rsidRDefault="00447EDD" w:rsidP="00447EDD">
      <w:r w:rsidRPr="00447EDD">
        <w:t xml:space="preserve">Hot Leads automatically get placed into </w:t>
      </w:r>
      <w:r w:rsidRPr="00447EDD">
        <w:rPr>
          <w:b/>
          <w:bCs/>
        </w:rPr>
        <w:t>Engaged</w:t>
      </w:r>
      <w:r w:rsidRPr="00447EDD">
        <w:t xml:space="preserve"> stage.</w:t>
      </w:r>
    </w:p>
    <w:p w14:paraId="53CCFF9C" w14:textId="77777777" w:rsidR="00447EDD" w:rsidRPr="00447EDD" w:rsidRDefault="00447EDD" w:rsidP="00447EDD">
      <w:r w:rsidRPr="00447EDD">
        <w:pict w14:anchorId="09DE9B67">
          <v:rect id="_x0000_i1636" style="width:0;height:1.5pt" o:hralign="center" o:hrstd="t" o:hr="t" fillcolor="#a0a0a0" stroked="f"/>
        </w:pict>
      </w:r>
    </w:p>
    <w:p w14:paraId="7A76EBE5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7. Cold Lead Recycling</w:t>
      </w:r>
    </w:p>
    <w:p w14:paraId="3F44A36E" w14:textId="77777777" w:rsidR="00447EDD" w:rsidRPr="00447EDD" w:rsidRDefault="00447EDD" w:rsidP="00447EDD">
      <w:pPr>
        <w:numPr>
          <w:ilvl w:val="0"/>
          <w:numId w:val="48"/>
        </w:numPr>
      </w:pPr>
      <w:r w:rsidRPr="00447EDD">
        <w:t>If lead &lt;20 points for 30 days:</w:t>
      </w:r>
    </w:p>
    <w:p w14:paraId="473E9AE3" w14:textId="77777777" w:rsidR="00447EDD" w:rsidRPr="00447EDD" w:rsidRDefault="00447EDD" w:rsidP="00447EDD">
      <w:pPr>
        <w:numPr>
          <w:ilvl w:val="1"/>
          <w:numId w:val="48"/>
        </w:numPr>
      </w:pPr>
      <w:r w:rsidRPr="00447EDD">
        <w:t>Enter “Re-engagement” campaign:</w:t>
      </w:r>
    </w:p>
    <w:p w14:paraId="47C8CDD5" w14:textId="77777777" w:rsidR="00447EDD" w:rsidRPr="00447EDD" w:rsidRDefault="00447EDD" w:rsidP="00447EDD">
      <w:pPr>
        <w:numPr>
          <w:ilvl w:val="2"/>
          <w:numId w:val="48"/>
        </w:numPr>
      </w:pPr>
      <w:r w:rsidRPr="00447EDD">
        <w:t xml:space="preserve">Subject line: </w:t>
      </w:r>
      <w:r w:rsidRPr="00447EDD">
        <w:rPr>
          <w:i/>
          <w:iCs/>
        </w:rPr>
        <w:t>“Still interested in securing your family’s future?”</w:t>
      </w:r>
    </w:p>
    <w:p w14:paraId="7D8D3646" w14:textId="77777777" w:rsidR="00447EDD" w:rsidRPr="00447EDD" w:rsidRDefault="00447EDD" w:rsidP="00447EDD">
      <w:pPr>
        <w:numPr>
          <w:ilvl w:val="2"/>
          <w:numId w:val="48"/>
        </w:numPr>
      </w:pPr>
      <w:r w:rsidRPr="00447EDD">
        <w:t>Offer: Special incentive (free 15-min call, bonus guide, exclusive webinar).</w:t>
      </w:r>
    </w:p>
    <w:p w14:paraId="2D6809BA" w14:textId="77777777" w:rsidR="00447EDD" w:rsidRPr="00447EDD" w:rsidRDefault="00447EDD" w:rsidP="00447EDD">
      <w:pPr>
        <w:numPr>
          <w:ilvl w:val="1"/>
          <w:numId w:val="48"/>
        </w:numPr>
      </w:pPr>
      <w:r w:rsidRPr="00447EDD">
        <w:t>If no engagement → archive or retarget via FB Custom Audience.</w:t>
      </w:r>
    </w:p>
    <w:p w14:paraId="0B49E670" w14:textId="77777777" w:rsidR="00447EDD" w:rsidRPr="00447EDD" w:rsidRDefault="00447EDD" w:rsidP="00447EDD">
      <w:r w:rsidRPr="00447EDD">
        <w:pict w14:anchorId="3BFC79D6">
          <v:rect id="_x0000_i1637" style="width:0;height:1.5pt" o:hralign="center" o:hrstd="t" o:hr="t" fillcolor="#a0a0a0" stroked="f"/>
        </w:pict>
      </w:r>
    </w:p>
    <w:p w14:paraId="2D19FD34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✅</w:t>
      </w:r>
      <w:r w:rsidRPr="00447EDD">
        <w:t xml:space="preserve"> By end of Step 4:</w:t>
      </w:r>
    </w:p>
    <w:p w14:paraId="5913754D" w14:textId="77777777" w:rsidR="00447EDD" w:rsidRPr="00447EDD" w:rsidRDefault="00447EDD" w:rsidP="00447EDD">
      <w:pPr>
        <w:numPr>
          <w:ilvl w:val="0"/>
          <w:numId w:val="49"/>
        </w:numPr>
      </w:pPr>
      <w:r w:rsidRPr="00447EDD">
        <w:t xml:space="preserve">You have </w:t>
      </w:r>
      <w:r w:rsidRPr="00447EDD">
        <w:rPr>
          <w:b/>
          <w:bCs/>
        </w:rPr>
        <w:t>quantifiable lead quality</w:t>
      </w:r>
      <w:r w:rsidRPr="00447EDD">
        <w:t>.</w:t>
      </w:r>
    </w:p>
    <w:p w14:paraId="5A87FAC4" w14:textId="77777777" w:rsidR="00447EDD" w:rsidRPr="00447EDD" w:rsidRDefault="00447EDD" w:rsidP="00447EDD">
      <w:pPr>
        <w:numPr>
          <w:ilvl w:val="0"/>
          <w:numId w:val="49"/>
        </w:numPr>
      </w:pPr>
      <w:r w:rsidRPr="00447EDD">
        <w:t xml:space="preserve">Sales/recruiting team only spends time on </w:t>
      </w:r>
      <w:r w:rsidRPr="00447EDD">
        <w:rPr>
          <w:b/>
          <w:bCs/>
        </w:rPr>
        <w:t>Hot Leads</w:t>
      </w:r>
      <w:r w:rsidRPr="00447EDD">
        <w:t>.</w:t>
      </w:r>
    </w:p>
    <w:p w14:paraId="2DAC0B58" w14:textId="77777777" w:rsidR="00447EDD" w:rsidRPr="00447EDD" w:rsidRDefault="00447EDD" w:rsidP="00447EDD">
      <w:pPr>
        <w:numPr>
          <w:ilvl w:val="0"/>
          <w:numId w:val="49"/>
        </w:numPr>
      </w:pPr>
      <w:r w:rsidRPr="00447EDD">
        <w:t>Warm/Cold leads don’t clog pipeline — they’re nurtured or recycled.</w:t>
      </w:r>
    </w:p>
    <w:p w14:paraId="3C3BF627" w14:textId="77777777" w:rsidR="00447EDD" w:rsidRPr="00447EDD" w:rsidRDefault="00447EDD" w:rsidP="00447EDD">
      <w:r w:rsidRPr="00447EDD">
        <w:pict w14:anchorId="5FDAE227">
          <v:rect id="_x0000_i1638" style="width:0;height:1.5pt" o:hralign="center" o:hrstd="t" o:hr="t" fillcolor="#a0a0a0" stroked="f"/>
        </w:pict>
      </w:r>
    </w:p>
    <w:p w14:paraId="635EFF12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Do you want me to now </w:t>
      </w:r>
      <w:r w:rsidRPr="00447EDD">
        <w:rPr>
          <w:b/>
          <w:bCs/>
        </w:rPr>
        <w:t>design Step 5 (Lead Routing &amp; Internal Notifications)</w:t>
      </w:r>
      <w:r w:rsidRPr="00447EDD">
        <w:t xml:space="preserve"> in detail — including </w:t>
      </w:r>
      <w:r w:rsidRPr="00447EDD">
        <w:rPr>
          <w:b/>
          <w:bCs/>
        </w:rPr>
        <w:t>round-robin assignment, Slack/email alerts, and CRM deal creation</w:t>
      </w:r>
      <w:r w:rsidRPr="00447EDD">
        <w:t xml:space="preserve"> flow?</w:t>
      </w:r>
    </w:p>
    <w:p w14:paraId="6BD14DD0" w14:textId="60CFCF43" w:rsidR="00447EDD" w:rsidRPr="00447EDD" w:rsidRDefault="008E0D88" w:rsidP="008E0D88">
      <w:pPr>
        <w:rPr>
          <w:b/>
          <w:bCs/>
        </w:rPr>
      </w:pPr>
      <w:r>
        <w:t xml:space="preserve">Next </w:t>
      </w:r>
      <w:r w:rsidR="00447EDD" w:rsidRPr="00447EDD">
        <w:t>Step 5</w:t>
      </w:r>
      <w:r w:rsidR="00447EDD" w:rsidRPr="00447EDD">
        <w:rPr>
          <w:b/>
          <w:bCs/>
        </w:rPr>
        <w:t>:</w:t>
      </w:r>
    </w:p>
    <w:p w14:paraId="57A30CF0" w14:textId="6D0375F1" w:rsidR="00447EDD" w:rsidRPr="00447EDD" w:rsidRDefault="00447EDD" w:rsidP="00447EDD">
      <w:r w:rsidRPr="00447EDD">
        <w:t xml:space="preserve">This is where your </w:t>
      </w:r>
      <w:r w:rsidRPr="00447EDD">
        <w:rPr>
          <w:b/>
          <w:bCs/>
        </w:rPr>
        <w:t>qualified leads (from Step 4)</w:t>
      </w:r>
      <w:r w:rsidRPr="00447EDD">
        <w:t xml:space="preserve"> get into the right hands </w:t>
      </w:r>
      <w:r w:rsidRPr="00447EDD">
        <w:rPr>
          <w:i/>
          <w:iCs/>
        </w:rPr>
        <w:t>fast</w:t>
      </w:r>
      <w:r w:rsidRPr="00447EDD">
        <w:t xml:space="preserve"> — whether it’s an advisor for insurance/finance, or a recruiter for MLM opportunities.</w:t>
      </w:r>
    </w:p>
    <w:p w14:paraId="25342E14" w14:textId="77777777" w:rsidR="00447EDD" w:rsidRPr="00447EDD" w:rsidRDefault="00447EDD" w:rsidP="00447EDD">
      <w:r w:rsidRPr="00447EDD">
        <w:lastRenderedPageBreak/>
        <w:pict w14:anchorId="6B22E315">
          <v:rect id="_x0000_i1639" style="width:0;height:1.5pt" o:hralign="center" o:hrstd="t" o:hr="t" fillcolor="#a0a0a0" stroked="f"/>
        </w:pict>
      </w:r>
    </w:p>
    <w:p w14:paraId="5DD87567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Step 5: Lead Routing &amp; Notifications</w:t>
      </w:r>
    </w:p>
    <w:p w14:paraId="541CDCD7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🎯</w:t>
      </w:r>
      <w:r w:rsidRPr="00447EDD">
        <w:rPr>
          <w:b/>
          <w:bCs/>
        </w:rPr>
        <w:t xml:space="preserve"> Goals</w:t>
      </w:r>
    </w:p>
    <w:p w14:paraId="7250F793" w14:textId="77777777" w:rsidR="00447EDD" w:rsidRPr="00447EDD" w:rsidRDefault="00447EDD" w:rsidP="00447EDD">
      <w:pPr>
        <w:numPr>
          <w:ilvl w:val="0"/>
          <w:numId w:val="50"/>
        </w:numPr>
      </w:pPr>
      <w:r w:rsidRPr="00447EDD">
        <w:t xml:space="preserve">Assign </w:t>
      </w:r>
      <w:r w:rsidRPr="00447EDD">
        <w:rPr>
          <w:b/>
          <w:bCs/>
        </w:rPr>
        <w:t>Hot Leads</w:t>
      </w:r>
      <w:r w:rsidRPr="00447EDD">
        <w:t xml:space="preserve"> instantly to the right team member.</w:t>
      </w:r>
    </w:p>
    <w:p w14:paraId="2736A995" w14:textId="77777777" w:rsidR="00447EDD" w:rsidRPr="00447EDD" w:rsidRDefault="00447EDD" w:rsidP="00447EDD">
      <w:pPr>
        <w:numPr>
          <w:ilvl w:val="0"/>
          <w:numId w:val="50"/>
        </w:numPr>
      </w:pPr>
      <w:r w:rsidRPr="00447EDD">
        <w:t xml:space="preserve">Use </w:t>
      </w:r>
      <w:r w:rsidRPr="00447EDD">
        <w:rPr>
          <w:b/>
          <w:bCs/>
        </w:rPr>
        <w:t>round-robin</w:t>
      </w:r>
      <w:r w:rsidRPr="00447EDD">
        <w:t xml:space="preserve"> or </w:t>
      </w:r>
      <w:r w:rsidRPr="00447EDD">
        <w:rPr>
          <w:b/>
          <w:bCs/>
        </w:rPr>
        <w:t>territory rules</w:t>
      </w:r>
      <w:r w:rsidRPr="00447EDD">
        <w:t xml:space="preserve"> so no leads are missed.</w:t>
      </w:r>
    </w:p>
    <w:p w14:paraId="7714713F" w14:textId="77777777" w:rsidR="00447EDD" w:rsidRPr="00447EDD" w:rsidRDefault="00447EDD" w:rsidP="00447EDD">
      <w:pPr>
        <w:numPr>
          <w:ilvl w:val="0"/>
          <w:numId w:val="50"/>
        </w:numPr>
      </w:pPr>
      <w:r w:rsidRPr="00447EDD">
        <w:t xml:space="preserve">Send </w:t>
      </w:r>
      <w:r w:rsidRPr="00447EDD">
        <w:rPr>
          <w:b/>
          <w:bCs/>
        </w:rPr>
        <w:t>real-time notifications</w:t>
      </w:r>
      <w:r w:rsidRPr="00447EDD">
        <w:t xml:space="preserve"> via Email, SMS, or Slack.</w:t>
      </w:r>
    </w:p>
    <w:p w14:paraId="66497FF6" w14:textId="77777777" w:rsidR="00447EDD" w:rsidRPr="00447EDD" w:rsidRDefault="00447EDD" w:rsidP="00447EDD">
      <w:pPr>
        <w:numPr>
          <w:ilvl w:val="0"/>
          <w:numId w:val="50"/>
        </w:numPr>
      </w:pPr>
      <w:r w:rsidRPr="00447EDD">
        <w:t xml:space="preserve">Automatically create/update deals in </w:t>
      </w:r>
      <w:proofErr w:type="spellStart"/>
      <w:r w:rsidRPr="00447EDD">
        <w:rPr>
          <w:b/>
          <w:bCs/>
        </w:rPr>
        <w:t>ActiveCampaign</w:t>
      </w:r>
      <w:proofErr w:type="spellEnd"/>
      <w:r w:rsidRPr="00447EDD">
        <w:rPr>
          <w:b/>
          <w:bCs/>
        </w:rPr>
        <w:t xml:space="preserve"> CRM pipeline</w:t>
      </w:r>
      <w:r w:rsidRPr="00447EDD">
        <w:t>.</w:t>
      </w:r>
    </w:p>
    <w:p w14:paraId="2CBEE6CC" w14:textId="77777777" w:rsidR="00447EDD" w:rsidRPr="00447EDD" w:rsidRDefault="00447EDD" w:rsidP="00447EDD">
      <w:r w:rsidRPr="00447EDD">
        <w:pict w14:anchorId="346E9291">
          <v:rect id="_x0000_i1640" style="width:0;height:1.5pt" o:hralign="center" o:hrstd="t" o:hr="t" fillcolor="#a0a0a0" stroked="f"/>
        </w:pict>
      </w:r>
    </w:p>
    <w:p w14:paraId="32A8DF33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1. Lead Routing Logic</w:t>
      </w:r>
    </w:p>
    <w:p w14:paraId="13877F1F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(A) Routing for Insurance / Finance Clients</w:t>
      </w:r>
    </w:p>
    <w:p w14:paraId="502488B3" w14:textId="77777777" w:rsidR="00447EDD" w:rsidRPr="00447EDD" w:rsidRDefault="00447EDD" w:rsidP="00447EDD">
      <w:pPr>
        <w:numPr>
          <w:ilvl w:val="0"/>
          <w:numId w:val="51"/>
        </w:numPr>
      </w:pPr>
      <w:r w:rsidRPr="00447EDD">
        <w:t xml:space="preserve">Rule: Assign based on </w:t>
      </w:r>
      <w:r w:rsidRPr="00447EDD">
        <w:rPr>
          <w:b/>
          <w:bCs/>
        </w:rPr>
        <w:t>region/state</w:t>
      </w:r>
      <w:r w:rsidRPr="00447EDD">
        <w:t xml:space="preserve"> or </w:t>
      </w:r>
      <w:r w:rsidRPr="00447EDD">
        <w:rPr>
          <w:b/>
          <w:bCs/>
        </w:rPr>
        <w:t>round-robin</w:t>
      </w:r>
      <w:r w:rsidRPr="00447EDD">
        <w:t xml:space="preserve"> if multiple advisors.</w:t>
      </w:r>
    </w:p>
    <w:p w14:paraId="249D1CF6" w14:textId="77777777" w:rsidR="00447EDD" w:rsidRPr="00447EDD" w:rsidRDefault="00447EDD" w:rsidP="00447EDD">
      <w:pPr>
        <w:numPr>
          <w:ilvl w:val="0"/>
          <w:numId w:val="51"/>
        </w:numPr>
      </w:pPr>
      <w:r w:rsidRPr="00447EDD">
        <w:t>Example:</w:t>
      </w:r>
    </w:p>
    <w:p w14:paraId="3A6CCC5B" w14:textId="77777777" w:rsidR="00447EDD" w:rsidRPr="00447EDD" w:rsidRDefault="00447EDD" w:rsidP="00447EDD">
      <w:pPr>
        <w:numPr>
          <w:ilvl w:val="1"/>
          <w:numId w:val="51"/>
        </w:numPr>
      </w:pPr>
      <w:r w:rsidRPr="00447EDD">
        <w:t>If State = NY → Assign to Advisor A.</w:t>
      </w:r>
    </w:p>
    <w:p w14:paraId="7AE8815E" w14:textId="77777777" w:rsidR="00447EDD" w:rsidRPr="00447EDD" w:rsidRDefault="00447EDD" w:rsidP="00447EDD">
      <w:pPr>
        <w:numPr>
          <w:ilvl w:val="1"/>
          <w:numId w:val="51"/>
        </w:numPr>
      </w:pPr>
      <w:r w:rsidRPr="00447EDD">
        <w:t>If State = FL → Assign to Advisor B.</w:t>
      </w:r>
    </w:p>
    <w:p w14:paraId="44B7E9D6" w14:textId="77777777" w:rsidR="00447EDD" w:rsidRPr="00447EDD" w:rsidRDefault="00447EDD" w:rsidP="00447EDD">
      <w:pPr>
        <w:numPr>
          <w:ilvl w:val="1"/>
          <w:numId w:val="51"/>
        </w:numPr>
      </w:pPr>
      <w:r w:rsidRPr="00447EDD">
        <w:t>Else → Rotate assignment evenly.</w:t>
      </w:r>
    </w:p>
    <w:p w14:paraId="5E9285CA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(B) Routing for Recruiting Leads</w:t>
      </w:r>
    </w:p>
    <w:p w14:paraId="3623886D" w14:textId="77777777" w:rsidR="00447EDD" w:rsidRPr="00447EDD" w:rsidRDefault="00447EDD" w:rsidP="00447EDD">
      <w:pPr>
        <w:numPr>
          <w:ilvl w:val="0"/>
          <w:numId w:val="52"/>
        </w:numPr>
      </w:pPr>
      <w:r w:rsidRPr="00447EDD">
        <w:t xml:space="preserve">Rule: Assign based on </w:t>
      </w:r>
      <w:r w:rsidRPr="00447EDD">
        <w:rPr>
          <w:b/>
          <w:bCs/>
        </w:rPr>
        <w:t>upline recruiter</w:t>
      </w:r>
      <w:r w:rsidRPr="00447EDD">
        <w:t xml:space="preserve"> or </w:t>
      </w:r>
      <w:r w:rsidRPr="00447EDD">
        <w:rPr>
          <w:b/>
          <w:bCs/>
        </w:rPr>
        <w:t>team rotation</w:t>
      </w:r>
      <w:r w:rsidRPr="00447EDD">
        <w:t>.</w:t>
      </w:r>
    </w:p>
    <w:p w14:paraId="0C35829C" w14:textId="77777777" w:rsidR="00447EDD" w:rsidRPr="00447EDD" w:rsidRDefault="00447EDD" w:rsidP="00447EDD">
      <w:pPr>
        <w:numPr>
          <w:ilvl w:val="0"/>
          <w:numId w:val="52"/>
        </w:numPr>
      </w:pPr>
      <w:r w:rsidRPr="00447EDD">
        <w:t>Example:</w:t>
      </w:r>
    </w:p>
    <w:p w14:paraId="7BE0594F" w14:textId="77777777" w:rsidR="00447EDD" w:rsidRPr="00447EDD" w:rsidRDefault="00447EDD" w:rsidP="00447EDD">
      <w:pPr>
        <w:numPr>
          <w:ilvl w:val="1"/>
          <w:numId w:val="52"/>
        </w:numPr>
      </w:pPr>
      <w:r w:rsidRPr="00447EDD">
        <w:t>Use “round-robin” among 3 recruiters.</w:t>
      </w:r>
    </w:p>
    <w:p w14:paraId="68CF2634" w14:textId="77777777" w:rsidR="00447EDD" w:rsidRPr="00447EDD" w:rsidRDefault="00447EDD" w:rsidP="00447EDD">
      <w:pPr>
        <w:numPr>
          <w:ilvl w:val="1"/>
          <w:numId w:val="52"/>
        </w:numPr>
      </w:pPr>
      <w:r w:rsidRPr="00447EDD">
        <w:t>Or assign by source: Webinar leads → Recruiter A, Facebook leads → Recruiter B.</w:t>
      </w:r>
    </w:p>
    <w:p w14:paraId="6DF9987E" w14:textId="77777777" w:rsidR="00447EDD" w:rsidRPr="00447EDD" w:rsidRDefault="00447EDD" w:rsidP="00447EDD">
      <w:r w:rsidRPr="00447EDD">
        <w:pict w14:anchorId="10F99AEC">
          <v:rect id="_x0000_i1641" style="width:0;height:1.5pt" o:hralign="center" o:hrstd="t" o:hr="t" fillcolor="#a0a0a0" stroked="f"/>
        </w:pict>
      </w:r>
    </w:p>
    <w:p w14:paraId="1B5C006E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2. Pipeline Creation</w:t>
      </w:r>
    </w:p>
    <w:p w14:paraId="338929BE" w14:textId="77777777" w:rsidR="00447EDD" w:rsidRPr="00447EDD" w:rsidRDefault="00447EDD" w:rsidP="00447EDD">
      <w:r w:rsidRPr="00447EDD">
        <w:t xml:space="preserve">Every Hot Lead = </w:t>
      </w:r>
      <w:r w:rsidRPr="00447EDD">
        <w:rPr>
          <w:b/>
          <w:bCs/>
        </w:rPr>
        <w:t>New Deal</w:t>
      </w:r>
      <w:r w:rsidRPr="00447EDD">
        <w:t xml:space="preserve"> in </w:t>
      </w:r>
      <w:proofErr w:type="spellStart"/>
      <w:r w:rsidRPr="00447EDD">
        <w:t>ActiveCampaign’s</w:t>
      </w:r>
      <w:proofErr w:type="spellEnd"/>
      <w:r w:rsidRPr="00447EDD">
        <w:t xml:space="preserve"> Deals CRM.</w:t>
      </w:r>
    </w:p>
    <w:p w14:paraId="30133730" w14:textId="77777777" w:rsidR="00447EDD" w:rsidRPr="00447EDD" w:rsidRDefault="00447EDD" w:rsidP="00447EDD">
      <w:r w:rsidRPr="00447EDD">
        <w:rPr>
          <w:b/>
          <w:bCs/>
        </w:rPr>
        <w:t>Pipeline Example (Insurance path):</w:t>
      </w:r>
    </w:p>
    <w:p w14:paraId="6C390C1E" w14:textId="77777777" w:rsidR="00447EDD" w:rsidRPr="00447EDD" w:rsidRDefault="00447EDD" w:rsidP="00447EDD">
      <w:pPr>
        <w:numPr>
          <w:ilvl w:val="0"/>
          <w:numId w:val="53"/>
        </w:numPr>
      </w:pPr>
      <w:r w:rsidRPr="00447EDD">
        <w:t>Stages: New → Engaged → Consultation Scheduled → Proposal Sent → Closed (Won/Lost)</w:t>
      </w:r>
    </w:p>
    <w:p w14:paraId="6392D960" w14:textId="77777777" w:rsidR="00447EDD" w:rsidRPr="00447EDD" w:rsidRDefault="00447EDD" w:rsidP="00447EDD">
      <w:r w:rsidRPr="00447EDD">
        <w:rPr>
          <w:b/>
          <w:bCs/>
        </w:rPr>
        <w:lastRenderedPageBreak/>
        <w:t>Pipeline Example (Recruiting path):</w:t>
      </w:r>
    </w:p>
    <w:p w14:paraId="13AA2918" w14:textId="77777777" w:rsidR="00447EDD" w:rsidRPr="00447EDD" w:rsidRDefault="00447EDD" w:rsidP="00447EDD">
      <w:pPr>
        <w:numPr>
          <w:ilvl w:val="0"/>
          <w:numId w:val="54"/>
        </w:numPr>
      </w:pPr>
      <w:r w:rsidRPr="00447EDD">
        <w:t>Stages: New → Opportunity Webinar → 1:1 Call → Enrolled Distributor → Not Joined</w:t>
      </w:r>
    </w:p>
    <w:p w14:paraId="01F742CF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</w:t>
      </w:r>
      <w:r w:rsidRPr="00447EDD">
        <w:rPr>
          <w:b/>
          <w:bCs/>
        </w:rPr>
        <w:t>Automation in AC</w:t>
      </w:r>
      <w:r w:rsidRPr="00447EDD">
        <w:t>:</w:t>
      </w:r>
    </w:p>
    <w:p w14:paraId="05CA9E73" w14:textId="77777777" w:rsidR="00447EDD" w:rsidRPr="00447EDD" w:rsidRDefault="00447EDD" w:rsidP="00447EDD">
      <w:pPr>
        <w:numPr>
          <w:ilvl w:val="0"/>
          <w:numId w:val="55"/>
        </w:numPr>
      </w:pPr>
      <w:r w:rsidRPr="00447EDD">
        <w:t xml:space="preserve">Trigger: Tag = </w:t>
      </w:r>
      <w:proofErr w:type="spellStart"/>
      <w:r w:rsidRPr="00447EDD">
        <w:t>HotLead</w:t>
      </w:r>
      <w:proofErr w:type="spellEnd"/>
      <w:r w:rsidRPr="00447EDD">
        <w:t>.</w:t>
      </w:r>
    </w:p>
    <w:p w14:paraId="492D4B71" w14:textId="77777777" w:rsidR="00447EDD" w:rsidRPr="00447EDD" w:rsidRDefault="00447EDD" w:rsidP="00447EDD">
      <w:pPr>
        <w:numPr>
          <w:ilvl w:val="0"/>
          <w:numId w:val="55"/>
        </w:numPr>
      </w:pPr>
      <w:r w:rsidRPr="00447EDD">
        <w:t>Action: Create Deal in correct pipeline.</w:t>
      </w:r>
    </w:p>
    <w:p w14:paraId="69B3F838" w14:textId="77777777" w:rsidR="00447EDD" w:rsidRPr="00447EDD" w:rsidRDefault="00447EDD" w:rsidP="00447EDD">
      <w:pPr>
        <w:numPr>
          <w:ilvl w:val="0"/>
          <w:numId w:val="55"/>
        </w:numPr>
      </w:pPr>
      <w:r w:rsidRPr="00447EDD">
        <w:t>Auto-assign deal to advisor/recruiter.</w:t>
      </w:r>
    </w:p>
    <w:p w14:paraId="38466685" w14:textId="77777777" w:rsidR="00447EDD" w:rsidRPr="00447EDD" w:rsidRDefault="00447EDD" w:rsidP="00447EDD">
      <w:r w:rsidRPr="00447EDD">
        <w:pict w14:anchorId="52B905D5">
          <v:rect id="_x0000_i1642" style="width:0;height:1.5pt" o:hralign="center" o:hrstd="t" o:hr="t" fillcolor="#a0a0a0" stroked="f"/>
        </w:pict>
      </w:r>
    </w:p>
    <w:p w14:paraId="7FD7BE8D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3. Internal Notifications</w:t>
      </w:r>
    </w:p>
    <w:p w14:paraId="12B616F2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(A) Email Alert to Team Member</w:t>
      </w:r>
    </w:p>
    <w:p w14:paraId="6E9AEECB" w14:textId="77777777" w:rsidR="00447EDD" w:rsidRPr="00447EDD" w:rsidRDefault="00447EDD" w:rsidP="00447EDD">
      <w:r w:rsidRPr="00447EDD">
        <w:rPr>
          <w:b/>
          <w:bCs/>
        </w:rPr>
        <w:t>Subject:</w:t>
      </w:r>
      <w:r w:rsidRPr="00447EDD">
        <w:t xml:space="preserve"> </w:t>
      </w:r>
      <w:r w:rsidRPr="00447EDD">
        <w:rPr>
          <w:rFonts w:ascii="Segoe UI Emoji" w:hAnsi="Segoe UI Emoji" w:cs="Segoe UI Emoji"/>
        </w:rPr>
        <w:t>🚨</w:t>
      </w:r>
      <w:r w:rsidRPr="00447EDD">
        <w:t xml:space="preserve"> New Hot Lead Assigned: [First Name] [Last Name]</w:t>
      </w:r>
      <w:r w:rsidRPr="00447EDD">
        <w:br/>
      </w:r>
      <w:r w:rsidRPr="00447EDD">
        <w:rPr>
          <w:b/>
          <w:bCs/>
        </w:rPr>
        <w:t>Body:</w:t>
      </w:r>
    </w:p>
    <w:p w14:paraId="48C7DA61" w14:textId="77777777" w:rsidR="00447EDD" w:rsidRPr="00447EDD" w:rsidRDefault="00447EDD" w:rsidP="00447EDD">
      <w:pPr>
        <w:numPr>
          <w:ilvl w:val="0"/>
          <w:numId w:val="56"/>
        </w:numPr>
      </w:pPr>
      <w:r w:rsidRPr="00447EDD">
        <w:t>Name: [Contact Field]</w:t>
      </w:r>
    </w:p>
    <w:p w14:paraId="3611A629" w14:textId="77777777" w:rsidR="00447EDD" w:rsidRPr="00447EDD" w:rsidRDefault="00447EDD" w:rsidP="00447EDD">
      <w:pPr>
        <w:numPr>
          <w:ilvl w:val="0"/>
          <w:numId w:val="56"/>
        </w:numPr>
      </w:pPr>
      <w:r w:rsidRPr="00447EDD">
        <w:t>Email: [Contact Field]</w:t>
      </w:r>
    </w:p>
    <w:p w14:paraId="5E205473" w14:textId="77777777" w:rsidR="00447EDD" w:rsidRPr="00447EDD" w:rsidRDefault="00447EDD" w:rsidP="00447EDD">
      <w:pPr>
        <w:numPr>
          <w:ilvl w:val="0"/>
          <w:numId w:val="56"/>
        </w:numPr>
      </w:pPr>
      <w:r w:rsidRPr="00447EDD">
        <w:t>Phone: [Contact Field]</w:t>
      </w:r>
    </w:p>
    <w:p w14:paraId="1954ACA7" w14:textId="77777777" w:rsidR="00447EDD" w:rsidRPr="00447EDD" w:rsidRDefault="00447EDD" w:rsidP="00447EDD">
      <w:pPr>
        <w:numPr>
          <w:ilvl w:val="0"/>
          <w:numId w:val="56"/>
        </w:numPr>
      </w:pPr>
      <w:r w:rsidRPr="00447EDD">
        <w:t>Source: [</w:t>
      </w:r>
      <w:proofErr w:type="spellStart"/>
      <w:proofErr w:type="gramStart"/>
      <w:r w:rsidRPr="00447EDD">
        <w:t>Tag:Source</w:t>
      </w:r>
      <w:proofErr w:type="spellEnd"/>
      <w:proofErr w:type="gramEnd"/>
      <w:r w:rsidRPr="00447EDD">
        <w:t>]</w:t>
      </w:r>
    </w:p>
    <w:p w14:paraId="60703338" w14:textId="77777777" w:rsidR="00447EDD" w:rsidRPr="00447EDD" w:rsidRDefault="00447EDD" w:rsidP="00447EDD">
      <w:pPr>
        <w:numPr>
          <w:ilvl w:val="0"/>
          <w:numId w:val="56"/>
        </w:numPr>
      </w:pPr>
      <w:r w:rsidRPr="00447EDD">
        <w:t>Score: [Lead Score]</w:t>
      </w:r>
    </w:p>
    <w:p w14:paraId="4B69E028" w14:textId="77777777" w:rsidR="00447EDD" w:rsidRPr="00447EDD" w:rsidRDefault="00447EDD" w:rsidP="00447EDD">
      <w:pPr>
        <w:numPr>
          <w:ilvl w:val="0"/>
          <w:numId w:val="56"/>
        </w:numPr>
      </w:pPr>
      <w:r w:rsidRPr="00447EDD">
        <w:t>Next step: “Contact within 2 hours”</w:t>
      </w:r>
    </w:p>
    <w:p w14:paraId="37C93F31" w14:textId="77777777" w:rsidR="00447EDD" w:rsidRPr="00447EDD" w:rsidRDefault="00447EDD" w:rsidP="00447EDD">
      <w:pPr>
        <w:numPr>
          <w:ilvl w:val="0"/>
          <w:numId w:val="56"/>
        </w:numPr>
      </w:pPr>
      <w:r w:rsidRPr="00447EDD">
        <w:t xml:space="preserve">Link: [View Lead in </w:t>
      </w:r>
      <w:proofErr w:type="spellStart"/>
      <w:r w:rsidRPr="00447EDD">
        <w:t>ActiveCampaign</w:t>
      </w:r>
      <w:proofErr w:type="spellEnd"/>
      <w:r w:rsidRPr="00447EDD">
        <w:t>]</w:t>
      </w:r>
    </w:p>
    <w:p w14:paraId="3E89FA6A" w14:textId="77777777" w:rsidR="00447EDD" w:rsidRPr="00447EDD" w:rsidRDefault="00447EDD" w:rsidP="00447EDD">
      <w:r w:rsidRPr="00447EDD">
        <w:pict w14:anchorId="1F219BC4">
          <v:rect id="_x0000_i1643" style="width:0;height:1.5pt" o:hralign="center" o:hrstd="t" o:hr="t" fillcolor="#a0a0a0" stroked="f"/>
        </w:pict>
      </w:r>
    </w:p>
    <w:p w14:paraId="4E589683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(B) SMS Alert (for faster response)</w:t>
      </w:r>
    </w:p>
    <w:p w14:paraId="37930FE8" w14:textId="77777777" w:rsidR="00447EDD" w:rsidRPr="00447EDD" w:rsidRDefault="00447EDD" w:rsidP="00447EDD">
      <w:r w:rsidRPr="00447EDD">
        <w:t>Example:</w:t>
      </w:r>
      <w:r w:rsidRPr="00447EDD">
        <w:br/>
      </w:r>
      <w:r w:rsidRPr="00447EDD">
        <w:rPr>
          <w:i/>
          <w:iCs/>
        </w:rPr>
        <w:t>“New Hot Lead → John Smith (Score: 72). Email: john@email.com, Phone: 555-1234. Assigned to you. Check AC CRM.”</w:t>
      </w:r>
    </w:p>
    <w:p w14:paraId="1FD61BD6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Best for advisors/recruiters in the field.</w:t>
      </w:r>
    </w:p>
    <w:p w14:paraId="73F6B170" w14:textId="77777777" w:rsidR="00447EDD" w:rsidRPr="00447EDD" w:rsidRDefault="00447EDD" w:rsidP="00447EDD">
      <w:r w:rsidRPr="00447EDD">
        <w:pict w14:anchorId="67616A72">
          <v:rect id="_x0000_i1644" style="width:0;height:1.5pt" o:hralign="center" o:hrstd="t" o:hr="t" fillcolor="#a0a0a0" stroked="f"/>
        </w:pict>
      </w:r>
    </w:p>
    <w:p w14:paraId="5A020794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(C) Slack/Team Channel Alert (optional)</w:t>
      </w:r>
    </w:p>
    <w:p w14:paraId="1AE99634" w14:textId="77777777" w:rsidR="00447EDD" w:rsidRPr="00447EDD" w:rsidRDefault="00447EDD" w:rsidP="00447EDD">
      <w:r w:rsidRPr="00447EDD">
        <w:lastRenderedPageBreak/>
        <w:t>If using Slack integration:</w:t>
      </w:r>
      <w:r w:rsidRPr="00447EDD">
        <w:br/>
      </w:r>
      <w:r w:rsidRPr="00447EDD">
        <w:rPr>
          <w:i/>
          <w:iCs/>
        </w:rPr>
        <w:t>“</w:t>
      </w:r>
      <w:r w:rsidRPr="00447EDD">
        <w:rPr>
          <w:rFonts w:ascii="Segoe UI Emoji" w:hAnsi="Segoe UI Emoji" w:cs="Segoe UI Emoji"/>
          <w:i/>
          <w:iCs/>
        </w:rPr>
        <w:t>🔥</w:t>
      </w:r>
      <w:r w:rsidRPr="00447EDD">
        <w:rPr>
          <w:i/>
          <w:iCs/>
        </w:rPr>
        <w:t xml:space="preserve"> Hot Lead Alert: Jane Doe just scheduled a consultation. Score: 80. Assigned to Advisor B. [View Lead]”</w:t>
      </w:r>
    </w:p>
    <w:p w14:paraId="0E340FC7" w14:textId="77777777" w:rsidR="00447EDD" w:rsidRPr="00447EDD" w:rsidRDefault="00447EDD" w:rsidP="00447EDD">
      <w:r w:rsidRPr="00447EDD">
        <w:pict w14:anchorId="1F3D72C1">
          <v:rect id="_x0000_i1645" style="width:0;height:1.5pt" o:hralign="center" o:hrstd="t" o:hr="t" fillcolor="#a0a0a0" stroked="f"/>
        </w:pict>
      </w:r>
    </w:p>
    <w:p w14:paraId="7E4DF252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4. Round-Robin Setup</w:t>
      </w:r>
    </w:p>
    <w:p w14:paraId="0F563A5D" w14:textId="77777777" w:rsidR="00447EDD" w:rsidRPr="00447EDD" w:rsidRDefault="00447EDD" w:rsidP="00447EDD">
      <w:proofErr w:type="spellStart"/>
      <w:r w:rsidRPr="00447EDD">
        <w:t>ActiveCampaign</w:t>
      </w:r>
      <w:proofErr w:type="spellEnd"/>
      <w:r w:rsidRPr="00447EDD">
        <w:t xml:space="preserve"> doesn’t have built-in round-robin, but here are two options:</w:t>
      </w:r>
    </w:p>
    <w:p w14:paraId="7A09BDF3" w14:textId="77777777" w:rsidR="00447EDD" w:rsidRPr="00447EDD" w:rsidRDefault="00447EDD" w:rsidP="00447EDD">
      <w:pPr>
        <w:numPr>
          <w:ilvl w:val="0"/>
          <w:numId w:val="57"/>
        </w:numPr>
      </w:pPr>
      <w:r w:rsidRPr="00447EDD">
        <w:rPr>
          <w:b/>
          <w:bCs/>
        </w:rPr>
        <w:t>Option 1: Tags + Automations</w:t>
      </w:r>
    </w:p>
    <w:p w14:paraId="62C90E02" w14:textId="77777777" w:rsidR="00447EDD" w:rsidRPr="00447EDD" w:rsidRDefault="00447EDD" w:rsidP="00447EDD">
      <w:pPr>
        <w:numPr>
          <w:ilvl w:val="1"/>
          <w:numId w:val="57"/>
        </w:numPr>
      </w:pPr>
      <w:r w:rsidRPr="00447EDD">
        <w:t>Create a “counter” system with If/Else branches.</w:t>
      </w:r>
    </w:p>
    <w:p w14:paraId="562B50F2" w14:textId="77777777" w:rsidR="00447EDD" w:rsidRPr="00447EDD" w:rsidRDefault="00447EDD" w:rsidP="00447EDD">
      <w:pPr>
        <w:numPr>
          <w:ilvl w:val="1"/>
          <w:numId w:val="57"/>
        </w:numPr>
      </w:pPr>
      <w:r w:rsidRPr="00447EDD">
        <w:t>Example: If Tag = Assign:1 → Assign Advisor A, then update tag to Assign:2.</w:t>
      </w:r>
    </w:p>
    <w:p w14:paraId="56CD352B" w14:textId="77777777" w:rsidR="00447EDD" w:rsidRPr="00447EDD" w:rsidRDefault="00447EDD" w:rsidP="00447EDD">
      <w:pPr>
        <w:numPr>
          <w:ilvl w:val="0"/>
          <w:numId w:val="57"/>
        </w:numPr>
      </w:pPr>
      <w:r w:rsidRPr="00447EDD">
        <w:rPr>
          <w:b/>
          <w:bCs/>
        </w:rPr>
        <w:t>Option 2: Zapier/Make Integration</w:t>
      </w:r>
    </w:p>
    <w:p w14:paraId="197DA9FC" w14:textId="77777777" w:rsidR="00447EDD" w:rsidRPr="00447EDD" w:rsidRDefault="00447EDD" w:rsidP="00447EDD">
      <w:pPr>
        <w:numPr>
          <w:ilvl w:val="1"/>
          <w:numId w:val="57"/>
        </w:numPr>
      </w:pPr>
      <w:r w:rsidRPr="00447EDD">
        <w:t>Capture Hot Lead → Zapier picks → Rotates through Google Sheet list of advisors → Assigns in AC CRM.</w:t>
      </w:r>
    </w:p>
    <w:p w14:paraId="04EEE997" w14:textId="77777777" w:rsidR="00447EDD" w:rsidRPr="00447EDD" w:rsidRDefault="00447EDD" w:rsidP="00447EDD">
      <w:pPr>
        <w:numPr>
          <w:ilvl w:val="1"/>
          <w:numId w:val="57"/>
        </w:numPr>
      </w:pPr>
      <w:r w:rsidRPr="00447EDD">
        <w:t>Cleaner for larger teams.</w:t>
      </w:r>
    </w:p>
    <w:p w14:paraId="5C83EC71" w14:textId="77777777" w:rsidR="00447EDD" w:rsidRPr="00447EDD" w:rsidRDefault="00447EDD" w:rsidP="00447EDD">
      <w:r w:rsidRPr="00447EDD">
        <w:pict w14:anchorId="136819B4">
          <v:rect id="_x0000_i1646" style="width:0;height:1.5pt" o:hralign="center" o:hrstd="t" o:hr="t" fillcolor="#a0a0a0" stroked="f"/>
        </w:pict>
      </w:r>
    </w:p>
    <w:p w14:paraId="4C1299CB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5. Fail-Safe: No Response Escalation</w:t>
      </w:r>
    </w:p>
    <w:p w14:paraId="00A2EC6C" w14:textId="77777777" w:rsidR="00447EDD" w:rsidRPr="00447EDD" w:rsidRDefault="00447EDD" w:rsidP="00447EDD">
      <w:r w:rsidRPr="00447EDD">
        <w:t>If assigned advisor/recruiter doesn’t engage within 24h:</w:t>
      </w:r>
    </w:p>
    <w:p w14:paraId="05549F63" w14:textId="77777777" w:rsidR="00447EDD" w:rsidRPr="00447EDD" w:rsidRDefault="00447EDD" w:rsidP="00447EDD">
      <w:pPr>
        <w:numPr>
          <w:ilvl w:val="0"/>
          <w:numId w:val="58"/>
        </w:numPr>
      </w:pPr>
      <w:r w:rsidRPr="00447EDD">
        <w:t>Auto-notify manager.</w:t>
      </w:r>
    </w:p>
    <w:p w14:paraId="1A735CA1" w14:textId="77777777" w:rsidR="00447EDD" w:rsidRPr="00447EDD" w:rsidRDefault="00447EDD" w:rsidP="00447EDD">
      <w:pPr>
        <w:numPr>
          <w:ilvl w:val="0"/>
          <w:numId w:val="58"/>
        </w:numPr>
      </w:pPr>
      <w:r w:rsidRPr="00447EDD">
        <w:t>Reassign to next available team member.</w:t>
      </w:r>
    </w:p>
    <w:p w14:paraId="56B54C49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Prevents leads from going stale.</w:t>
      </w:r>
    </w:p>
    <w:p w14:paraId="043C6525" w14:textId="77777777" w:rsidR="00447EDD" w:rsidRPr="00447EDD" w:rsidRDefault="00447EDD" w:rsidP="00447EDD">
      <w:r w:rsidRPr="00447EDD">
        <w:pict w14:anchorId="1BAEBBBA">
          <v:rect id="_x0000_i1647" style="width:0;height:1.5pt" o:hralign="center" o:hrstd="t" o:hr="t" fillcolor="#a0a0a0" stroked="f"/>
        </w:pict>
      </w:r>
    </w:p>
    <w:p w14:paraId="1C00F337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Automation Flow in </w:t>
      </w:r>
      <w:proofErr w:type="spellStart"/>
      <w:r w:rsidRPr="00447EDD">
        <w:rPr>
          <w:b/>
          <w:bCs/>
        </w:rPr>
        <w:t>ActiveCampaign</w:t>
      </w:r>
      <w:proofErr w:type="spellEnd"/>
      <w:r w:rsidRPr="00447EDD">
        <w:rPr>
          <w:b/>
          <w:bCs/>
        </w:rPr>
        <w:t xml:space="preserve"> (Simplified)</w:t>
      </w:r>
    </w:p>
    <w:p w14:paraId="6B7F565A" w14:textId="77777777" w:rsidR="00447EDD" w:rsidRPr="00447EDD" w:rsidRDefault="00447EDD" w:rsidP="00447EDD">
      <w:pPr>
        <w:numPr>
          <w:ilvl w:val="0"/>
          <w:numId w:val="59"/>
        </w:numPr>
      </w:pPr>
      <w:r w:rsidRPr="00447EDD">
        <w:rPr>
          <w:b/>
          <w:bCs/>
        </w:rPr>
        <w:t>Trigger:</w:t>
      </w:r>
      <w:r w:rsidRPr="00447EDD">
        <w:t xml:space="preserve"> Lead reaches </w:t>
      </w:r>
      <w:proofErr w:type="spellStart"/>
      <w:r w:rsidRPr="00447EDD">
        <w:t>HotLead</w:t>
      </w:r>
      <w:proofErr w:type="spellEnd"/>
      <w:r w:rsidRPr="00447EDD">
        <w:t xml:space="preserve"> (≥50 points).</w:t>
      </w:r>
    </w:p>
    <w:p w14:paraId="0F209E94" w14:textId="77777777" w:rsidR="00447EDD" w:rsidRPr="00447EDD" w:rsidRDefault="00447EDD" w:rsidP="00447EDD">
      <w:pPr>
        <w:numPr>
          <w:ilvl w:val="0"/>
          <w:numId w:val="59"/>
        </w:numPr>
      </w:pPr>
      <w:r w:rsidRPr="00447EDD">
        <w:rPr>
          <w:b/>
          <w:bCs/>
        </w:rPr>
        <w:t>Action:</w:t>
      </w:r>
      <w:r w:rsidRPr="00447EDD">
        <w:t xml:space="preserve"> Create Deal in correct pipeline.</w:t>
      </w:r>
    </w:p>
    <w:p w14:paraId="71704C2F" w14:textId="77777777" w:rsidR="00447EDD" w:rsidRPr="00447EDD" w:rsidRDefault="00447EDD" w:rsidP="00447EDD">
      <w:pPr>
        <w:numPr>
          <w:ilvl w:val="0"/>
          <w:numId w:val="59"/>
        </w:numPr>
      </w:pPr>
      <w:r w:rsidRPr="00447EDD">
        <w:rPr>
          <w:b/>
          <w:bCs/>
        </w:rPr>
        <w:t>Action:</w:t>
      </w:r>
      <w:r w:rsidRPr="00447EDD">
        <w:t xml:space="preserve"> Assign to advisor/recruiter (rules: region/round-robin).</w:t>
      </w:r>
    </w:p>
    <w:p w14:paraId="7C279EA8" w14:textId="77777777" w:rsidR="00447EDD" w:rsidRPr="00447EDD" w:rsidRDefault="00447EDD" w:rsidP="00447EDD">
      <w:pPr>
        <w:numPr>
          <w:ilvl w:val="0"/>
          <w:numId w:val="59"/>
        </w:numPr>
      </w:pPr>
      <w:r w:rsidRPr="00447EDD">
        <w:rPr>
          <w:b/>
          <w:bCs/>
        </w:rPr>
        <w:t>Action:</w:t>
      </w:r>
      <w:r w:rsidRPr="00447EDD">
        <w:t xml:space="preserve"> Send internal notification (Email + SMS + optional Slack).</w:t>
      </w:r>
    </w:p>
    <w:p w14:paraId="16FE8F57" w14:textId="77777777" w:rsidR="00447EDD" w:rsidRPr="00447EDD" w:rsidRDefault="00447EDD" w:rsidP="00447EDD">
      <w:pPr>
        <w:numPr>
          <w:ilvl w:val="0"/>
          <w:numId w:val="59"/>
        </w:numPr>
      </w:pPr>
      <w:r w:rsidRPr="00447EDD">
        <w:rPr>
          <w:b/>
          <w:bCs/>
        </w:rPr>
        <w:t>Wait 24h:</w:t>
      </w:r>
      <w:r w:rsidRPr="00447EDD">
        <w:t xml:space="preserve"> If no “Contacted” tag applied → escalate.</w:t>
      </w:r>
    </w:p>
    <w:p w14:paraId="3ECDBD45" w14:textId="77777777" w:rsidR="00447EDD" w:rsidRPr="00447EDD" w:rsidRDefault="00447EDD" w:rsidP="00447EDD">
      <w:r w:rsidRPr="00447EDD">
        <w:pict w14:anchorId="19647DED">
          <v:rect id="_x0000_i1648" style="width:0;height:1.5pt" o:hralign="center" o:hrstd="t" o:hr="t" fillcolor="#a0a0a0" stroked="f"/>
        </w:pict>
      </w:r>
    </w:p>
    <w:p w14:paraId="75E2D089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lastRenderedPageBreak/>
        <w:t>✅</w:t>
      </w:r>
      <w:r w:rsidRPr="00447EDD">
        <w:t xml:space="preserve"> By end of Step 5:</w:t>
      </w:r>
    </w:p>
    <w:p w14:paraId="19671B1F" w14:textId="77777777" w:rsidR="00447EDD" w:rsidRPr="00447EDD" w:rsidRDefault="00447EDD" w:rsidP="00447EDD">
      <w:pPr>
        <w:numPr>
          <w:ilvl w:val="0"/>
          <w:numId w:val="60"/>
        </w:numPr>
      </w:pPr>
      <w:r w:rsidRPr="00447EDD">
        <w:t xml:space="preserve">Every hot lead gets </w:t>
      </w:r>
      <w:r w:rsidRPr="00447EDD">
        <w:rPr>
          <w:b/>
          <w:bCs/>
        </w:rPr>
        <w:t>routed fast &amp; fairly</w:t>
      </w:r>
      <w:r w:rsidRPr="00447EDD">
        <w:t>.</w:t>
      </w:r>
    </w:p>
    <w:p w14:paraId="238837C6" w14:textId="77777777" w:rsidR="00447EDD" w:rsidRPr="00447EDD" w:rsidRDefault="00447EDD" w:rsidP="00447EDD">
      <w:pPr>
        <w:numPr>
          <w:ilvl w:val="0"/>
          <w:numId w:val="60"/>
        </w:numPr>
      </w:pPr>
      <w:r w:rsidRPr="00447EDD">
        <w:t>No manual assignment needed.</w:t>
      </w:r>
    </w:p>
    <w:p w14:paraId="3BD073A8" w14:textId="77777777" w:rsidR="00447EDD" w:rsidRPr="00447EDD" w:rsidRDefault="00447EDD" w:rsidP="00447EDD">
      <w:pPr>
        <w:numPr>
          <w:ilvl w:val="0"/>
          <w:numId w:val="60"/>
        </w:numPr>
      </w:pPr>
      <w:r w:rsidRPr="00447EDD">
        <w:t xml:space="preserve">Internal alerts keep the team </w:t>
      </w:r>
      <w:r w:rsidRPr="00447EDD">
        <w:rPr>
          <w:b/>
          <w:bCs/>
        </w:rPr>
        <w:t>accountable &amp; responsive</w:t>
      </w:r>
      <w:r w:rsidRPr="00447EDD">
        <w:t>.</w:t>
      </w:r>
    </w:p>
    <w:p w14:paraId="46F1CDDF" w14:textId="77777777" w:rsidR="00447EDD" w:rsidRPr="00447EDD" w:rsidRDefault="00447EDD" w:rsidP="00447EDD">
      <w:r w:rsidRPr="00447EDD">
        <w:pict w14:anchorId="3F3FBF25">
          <v:rect id="_x0000_i1649" style="width:0;height:1.5pt" o:hralign="center" o:hrstd="t" o:hr="t" fillcolor="#a0a0a0" stroked="f"/>
        </w:pict>
      </w:r>
    </w:p>
    <w:p w14:paraId="4573B5AF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Do you want me to now </w:t>
      </w:r>
      <w:r w:rsidRPr="00447EDD">
        <w:rPr>
          <w:b/>
          <w:bCs/>
        </w:rPr>
        <w:t>design Step 6 (Conversion &amp; Onboarding)</w:t>
      </w:r>
      <w:r w:rsidRPr="00447EDD">
        <w:t xml:space="preserve"> — with </w:t>
      </w:r>
      <w:r w:rsidRPr="00447EDD">
        <w:rPr>
          <w:b/>
          <w:bCs/>
        </w:rPr>
        <w:t>welcome sequences, training drip (for recruits), and client onboarding flow (for insurance/finance clients)</w:t>
      </w:r>
      <w:r w:rsidRPr="00447EDD">
        <w:t>?</w:t>
      </w:r>
    </w:p>
    <w:p w14:paraId="68F21AC2" w14:textId="3E72009D" w:rsidR="00447EDD" w:rsidRPr="00447EDD" w:rsidRDefault="008E0D88" w:rsidP="008E0D88">
      <w:pPr>
        <w:rPr>
          <w:b/>
          <w:bCs/>
        </w:rPr>
      </w:pPr>
      <w:r>
        <w:t xml:space="preserve">Next </w:t>
      </w:r>
      <w:r w:rsidR="00447EDD" w:rsidRPr="00447EDD">
        <w:t>Step 6</w:t>
      </w:r>
      <w:r w:rsidR="00447EDD" w:rsidRPr="00447EDD">
        <w:rPr>
          <w:b/>
          <w:bCs/>
        </w:rPr>
        <w:t>:</w:t>
      </w:r>
    </w:p>
    <w:p w14:paraId="2AF96775" w14:textId="368E6931" w:rsidR="00447EDD" w:rsidRPr="00447EDD" w:rsidRDefault="00447EDD" w:rsidP="00447EDD">
      <w:r w:rsidRPr="00447EDD">
        <w:t xml:space="preserve">This is the stage where </w:t>
      </w:r>
      <w:r w:rsidRPr="00447EDD">
        <w:rPr>
          <w:b/>
          <w:bCs/>
        </w:rPr>
        <w:t>Hot Leads turn into paying clients or new recruits</w:t>
      </w:r>
      <w:r w:rsidRPr="00447EDD">
        <w:t xml:space="preserve">. The goal is to make the transition </w:t>
      </w:r>
      <w:r w:rsidRPr="00447EDD">
        <w:rPr>
          <w:b/>
          <w:bCs/>
        </w:rPr>
        <w:t>smooth, fast, and confidence-building</w:t>
      </w:r>
      <w:r w:rsidRPr="00447EDD">
        <w:t>, so they stay engaged and stick around.</w:t>
      </w:r>
    </w:p>
    <w:p w14:paraId="3D02CB52" w14:textId="77777777" w:rsidR="00447EDD" w:rsidRPr="00447EDD" w:rsidRDefault="00447EDD" w:rsidP="00447EDD">
      <w:r w:rsidRPr="00447EDD">
        <w:pict w14:anchorId="0B94C450">
          <v:rect id="_x0000_i1650" style="width:0;height:1.5pt" o:hralign="center" o:hrstd="t" o:hr="t" fillcolor="#a0a0a0" stroked="f"/>
        </w:pict>
      </w:r>
    </w:p>
    <w:p w14:paraId="2F3EDE22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Step 6: Conversion &amp; Onboarding</w:t>
      </w:r>
    </w:p>
    <w:p w14:paraId="19DC93EC" w14:textId="77777777" w:rsidR="00447EDD" w:rsidRPr="00447EDD" w:rsidRDefault="00447EDD" w:rsidP="00447EDD">
      <w:r w:rsidRPr="00447EDD">
        <w:t xml:space="preserve">We’ll split this into </w:t>
      </w:r>
      <w:r w:rsidRPr="00447EDD">
        <w:rPr>
          <w:b/>
          <w:bCs/>
        </w:rPr>
        <w:t>two tailored paths</w:t>
      </w:r>
      <w:r w:rsidRPr="00447EDD">
        <w:t>:</w:t>
      </w:r>
    </w:p>
    <w:p w14:paraId="3E2388D8" w14:textId="77777777" w:rsidR="00447EDD" w:rsidRPr="00447EDD" w:rsidRDefault="00447EDD" w:rsidP="00447EDD">
      <w:pPr>
        <w:numPr>
          <w:ilvl w:val="0"/>
          <w:numId w:val="61"/>
        </w:numPr>
      </w:pPr>
      <w:r w:rsidRPr="00447EDD">
        <w:rPr>
          <w:b/>
          <w:bCs/>
        </w:rPr>
        <w:t>Insurance/Finance Clients</w:t>
      </w:r>
    </w:p>
    <w:p w14:paraId="7445A493" w14:textId="77777777" w:rsidR="00447EDD" w:rsidRPr="00447EDD" w:rsidRDefault="00447EDD" w:rsidP="00447EDD">
      <w:pPr>
        <w:numPr>
          <w:ilvl w:val="0"/>
          <w:numId w:val="61"/>
        </w:numPr>
      </w:pPr>
      <w:r w:rsidRPr="00447EDD">
        <w:rPr>
          <w:b/>
          <w:bCs/>
        </w:rPr>
        <w:t>MLM Recruits (Business Partners)</w:t>
      </w:r>
    </w:p>
    <w:p w14:paraId="2EC7A100" w14:textId="77777777" w:rsidR="00447EDD" w:rsidRPr="00447EDD" w:rsidRDefault="00447EDD" w:rsidP="00447EDD">
      <w:r w:rsidRPr="00447EDD">
        <w:pict w14:anchorId="653BEAAE">
          <v:rect id="_x0000_i1651" style="width:0;height:1.5pt" o:hralign="center" o:hrstd="t" o:hr="t" fillcolor="#a0a0a0" stroked="f"/>
        </w:pict>
      </w:r>
    </w:p>
    <w:p w14:paraId="3B7851BF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1. Insurance / Finance Client Onboarding</w:t>
      </w:r>
    </w:p>
    <w:p w14:paraId="11E4D093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🎯</w:t>
      </w:r>
      <w:r w:rsidRPr="00447EDD">
        <w:t xml:space="preserve"> </w:t>
      </w:r>
      <w:r w:rsidRPr="00447EDD">
        <w:rPr>
          <w:b/>
          <w:bCs/>
        </w:rPr>
        <w:t>Goal:</w:t>
      </w:r>
      <w:r w:rsidRPr="00447EDD">
        <w:t xml:space="preserve"> Move from “interested” → “signed policy” → “happy long-term client.”</w:t>
      </w:r>
    </w:p>
    <w:p w14:paraId="1222561F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(A) Conversion Step</w:t>
      </w:r>
    </w:p>
    <w:p w14:paraId="4A4E9803" w14:textId="77777777" w:rsidR="00447EDD" w:rsidRPr="00447EDD" w:rsidRDefault="00447EDD" w:rsidP="00447EDD">
      <w:pPr>
        <w:numPr>
          <w:ilvl w:val="0"/>
          <w:numId w:val="62"/>
        </w:numPr>
      </w:pPr>
      <w:r w:rsidRPr="00447EDD">
        <w:t>Advisor books consultation.</w:t>
      </w:r>
    </w:p>
    <w:p w14:paraId="442A8022" w14:textId="77777777" w:rsidR="00447EDD" w:rsidRPr="00447EDD" w:rsidRDefault="00447EDD" w:rsidP="00447EDD">
      <w:pPr>
        <w:numPr>
          <w:ilvl w:val="0"/>
          <w:numId w:val="62"/>
        </w:numPr>
      </w:pPr>
      <w:r w:rsidRPr="00447EDD">
        <w:t>Proposal sent via DocuSign / AC CRM deal stage.</w:t>
      </w:r>
    </w:p>
    <w:p w14:paraId="2D827869" w14:textId="77777777" w:rsidR="00447EDD" w:rsidRPr="00447EDD" w:rsidRDefault="00447EDD" w:rsidP="00447EDD">
      <w:pPr>
        <w:numPr>
          <w:ilvl w:val="0"/>
          <w:numId w:val="62"/>
        </w:numPr>
      </w:pPr>
      <w:r w:rsidRPr="00447EDD">
        <w:t>Policy signed = Trigger onboarding automation.</w:t>
      </w:r>
    </w:p>
    <w:p w14:paraId="015228BE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(B) Onboarding Sequence (Automation)</w:t>
      </w:r>
    </w:p>
    <w:p w14:paraId="47F1B745" w14:textId="77777777" w:rsidR="00447EDD" w:rsidRPr="00447EDD" w:rsidRDefault="00447EDD" w:rsidP="00447EDD">
      <w:r w:rsidRPr="00447EDD">
        <w:rPr>
          <w:b/>
          <w:bCs/>
        </w:rPr>
        <w:t>Day 0 – Welcome &amp; Thank You</w:t>
      </w:r>
    </w:p>
    <w:p w14:paraId="1F10BF64" w14:textId="77777777" w:rsidR="00447EDD" w:rsidRPr="00447EDD" w:rsidRDefault="00447EDD" w:rsidP="00447EDD">
      <w:pPr>
        <w:numPr>
          <w:ilvl w:val="0"/>
          <w:numId w:val="63"/>
        </w:numPr>
      </w:pPr>
      <w:r w:rsidRPr="00447EDD">
        <w:t xml:space="preserve">Subject: </w:t>
      </w:r>
      <w:r w:rsidRPr="00447EDD">
        <w:rPr>
          <w:i/>
          <w:iCs/>
        </w:rPr>
        <w:t>“Welcome to Fortune First – Your Plan is in Motion!”</w:t>
      </w:r>
    </w:p>
    <w:p w14:paraId="608B1ECA" w14:textId="77777777" w:rsidR="00447EDD" w:rsidRPr="00447EDD" w:rsidRDefault="00447EDD" w:rsidP="00447EDD">
      <w:pPr>
        <w:numPr>
          <w:ilvl w:val="0"/>
          <w:numId w:val="63"/>
        </w:numPr>
      </w:pPr>
      <w:r w:rsidRPr="00447EDD">
        <w:t>Content: Thank them, introduce advisor, explain “what’s next.”</w:t>
      </w:r>
    </w:p>
    <w:p w14:paraId="542925D1" w14:textId="77777777" w:rsidR="00447EDD" w:rsidRPr="00447EDD" w:rsidRDefault="00447EDD" w:rsidP="00447EDD">
      <w:pPr>
        <w:numPr>
          <w:ilvl w:val="0"/>
          <w:numId w:val="63"/>
        </w:numPr>
      </w:pPr>
      <w:r w:rsidRPr="00447EDD">
        <w:lastRenderedPageBreak/>
        <w:t xml:space="preserve">CTA: </w:t>
      </w:r>
      <w:r w:rsidRPr="00447EDD">
        <w:rPr>
          <w:b/>
          <w:bCs/>
        </w:rPr>
        <w:t>[Set Your Client Portal Password]</w:t>
      </w:r>
      <w:r w:rsidRPr="00447EDD">
        <w:t xml:space="preserve"> (optional).</w:t>
      </w:r>
    </w:p>
    <w:p w14:paraId="499C951F" w14:textId="77777777" w:rsidR="00447EDD" w:rsidRPr="00447EDD" w:rsidRDefault="00447EDD" w:rsidP="00447EDD">
      <w:r w:rsidRPr="00447EDD">
        <w:pict w14:anchorId="46A70933">
          <v:rect id="_x0000_i1652" style="width:0;height:1.5pt" o:hralign="center" o:hrstd="t" o:hr="t" fillcolor="#a0a0a0" stroked="f"/>
        </w:pict>
      </w:r>
    </w:p>
    <w:p w14:paraId="1711AA12" w14:textId="77777777" w:rsidR="00447EDD" w:rsidRPr="00447EDD" w:rsidRDefault="00447EDD" w:rsidP="00447EDD">
      <w:r w:rsidRPr="00447EDD">
        <w:rPr>
          <w:b/>
          <w:bCs/>
        </w:rPr>
        <w:t>Day 2 – Education &amp; Trust Email</w:t>
      </w:r>
    </w:p>
    <w:p w14:paraId="1BB625EB" w14:textId="77777777" w:rsidR="00447EDD" w:rsidRPr="00447EDD" w:rsidRDefault="00447EDD" w:rsidP="00447EDD">
      <w:pPr>
        <w:numPr>
          <w:ilvl w:val="0"/>
          <w:numId w:val="64"/>
        </w:numPr>
      </w:pPr>
      <w:r w:rsidRPr="00447EDD">
        <w:t xml:space="preserve">Subject: </w:t>
      </w:r>
      <w:r w:rsidRPr="00447EDD">
        <w:rPr>
          <w:i/>
          <w:iCs/>
        </w:rPr>
        <w:t xml:space="preserve">“How to Get the Most </w:t>
      </w:r>
      <w:proofErr w:type="gramStart"/>
      <w:r w:rsidRPr="00447EDD">
        <w:rPr>
          <w:i/>
          <w:iCs/>
        </w:rPr>
        <w:t>From</w:t>
      </w:r>
      <w:proofErr w:type="gramEnd"/>
      <w:r w:rsidRPr="00447EDD">
        <w:rPr>
          <w:i/>
          <w:iCs/>
        </w:rPr>
        <w:t xml:space="preserve"> Your New Policy”</w:t>
      </w:r>
    </w:p>
    <w:p w14:paraId="35D976BF" w14:textId="77777777" w:rsidR="00447EDD" w:rsidRPr="00447EDD" w:rsidRDefault="00447EDD" w:rsidP="00447EDD">
      <w:pPr>
        <w:numPr>
          <w:ilvl w:val="0"/>
          <w:numId w:val="64"/>
        </w:numPr>
      </w:pPr>
      <w:r w:rsidRPr="00447EDD">
        <w:t>Content: Tips on policy benefits (cash value, riders, how to review annually).</w:t>
      </w:r>
    </w:p>
    <w:p w14:paraId="72AD5713" w14:textId="77777777" w:rsidR="00447EDD" w:rsidRPr="00447EDD" w:rsidRDefault="00447EDD" w:rsidP="00447EDD">
      <w:pPr>
        <w:numPr>
          <w:ilvl w:val="0"/>
          <w:numId w:val="64"/>
        </w:numPr>
      </w:pPr>
      <w:r w:rsidRPr="00447EDD">
        <w:t xml:space="preserve">CTA: </w:t>
      </w:r>
      <w:r w:rsidRPr="00447EDD">
        <w:rPr>
          <w:b/>
          <w:bCs/>
        </w:rPr>
        <w:t>[Schedule Your First Annual Review]</w:t>
      </w:r>
    </w:p>
    <w:p w14:paraId="7EF25DFF" w14:textId="77777777" w:rsidR="00447EDD" w:rsidRPr="00447EDD" w:rsidRDefault="00447EDD" w:rsidP="00447EDD">
      <w:r w:rsidRPr="00447EDD">
        <w:pict w14:anchorId="1118CA43">
          <v:rect id="_x0000_i1653" style="width:0;height:1.5pt" o:hralign="center" o:hrstd="t" o:hr="t" fillcolor="#a0a0a0" stroked="f"/>
        </w:pict>
      </w:r>
    </w:p>
    <w:p w14:paraId="330D07A2" w14:textId="77777777" w:rsidR="00447EDD" w:rsidRPr="00447EDD" w:rsidRDefault="00447EDD" w:rsidP="00447EDD">
      <w:r w:rsidRPr="00447EDD">
        <w:rPr>
          <w:b/>
          <w:bCs/>
        </w:rPr>
        <w:t>Day 5 – Relationship Building Email</w:t>
      </w:r>
    </w:p>
    <w:p w14:paraId="15EA9F68" w14:textId="77777777" w:rsidR="00447EDD" w:rsidRPr="00447EDD" w:rsidRDefault="00447EDD" w:rsidP="00447EDD">
      <w:pPr>
        <w:numPr>
          <w:ilvl w:val="0"/>
          <w:numId w:val="65"/>
        </w:numPr>
      </w:pPr>
      <w:r w:rsidRPr="00447EDD">
        <w:t xml:space="preserve">Subject: </w:t>
      </w:r>
      <w:r w:rsidRPr="00447EDD">
        <w:rPr>
          <w:i/>
          <w:iCs/>
        </w:rPr>
        <w:t>“Meet Your Support Team”</w:t>
      </w:r>
    </w:p>
    <w:p w14:paraId="64F20C2E" w14:textId="77777777" w:rsidR="00447EDD" w:rsidRPr="00447EDD" w:rsidRDefault="00447EDD" w:rsidP="00447EDD">
      <w:pPr>
        <w:numPr>
          <w:ilvl w:val="0"/>
          <w:numId w:val="65"/>
        </w:numPr>
      </w:pPr>
      <w:r w:rsidRPr="00447EDD">
        <w:t>Content: Introduce service contacts (billing, claims, support).</w:t>
      </w:r>
    </w:p>
    <w:p w14:paraId="34CA31C7" w14:textId="77777777" w:rsidR="00447EDD" w:rsidRPr="00447EDD" w:rsidRDefault="00447EDD" w:rsidP="00447EDD">
      <w:pPr>
        <w:numPr>
          <w:ilvl w:val="0"/>
          <w:numId w:val="65"/>
        </w:numPr>
      </w:pPr>
      <w:r w:rsidRPr="00447EDD">
        <w:t xml:space="preserve">CTA: </w:t>
      </w:r>
      <w:r w:rsidRPr="00447EDD">
        <w:rPr>
          <w:b/>
          <w:bCs/>
        </w:rPr>
        <w:t>[Save Our Contact Info]</w:t>
      </w:r>
    </w:p>
    <w:p w14:paraId="4BE47CCE" w14:textId="77777777" w:rsidR="00447EDD" w:rsidRPr="00447EDD" w:rsidRDefault="00447EDD" w:rsidP="00447EDD">
      <w:r w:rsidRPr="00447EDD">
        <w:pict w14:anchorId="7F1432EB">
          <v:rect id="_x0000_i1654" style="width:0;height:1.5pt" o:hralign="center" o:hrstd="t" o:hr="t" fillcolor="#a0a0a0" stroked="f"/>
        </w:pict>
      </w:r>
    </w:p>
    <w:p w14:paraId="1794B8B0" w14:textId="77777777" w:rsidR="00447EDD" w:rsidRPr="00447EDD" w:rsidRDefault="00447EDD" w:rsidP="00447EDD">
      <w:r w:rsidRPr="00447EDD">
        <w:rPr>
          <w:b/>
          <w:bCs/>
        </w:rPr>
        <w:t>Day 7 – Referral Seed Planting</w:t>
      </w:r>
    </w:p>
    <w:p w14:paraId="3F7E0736" w14:textId="77777777" w:rsidR="00447EDD" w:rsidRPr="00447EDD" w:rsidRDefault="00447EDD" w:rsidP="00447EDD">
      <w:pPr>
        <w:numPr>
          <w:ilvl w:val="0"/>
          <w:numId w:val="66"/>
        </w:numPr>
      </w:pPr>
      <w:r w:rsidRPr="00447EDD">
        <w:t xml:space="preserve">Subject: </w:t>
      </w:r>
      <w:r w:rsidRPr="00447EDD">
        <w:rPr>
          <w:i/>
          <w:iCs/>
        </w:rPr>
        <w:t>“Do you know someone who needs this too?”</w:t>
      </w:r>
    </w:p>
    <w:p w14:paraId="60E78333" w14:textId="77777777" w:rsidR="00447EDD" w:rsidRPr="00447EDD" w:rsidRDefault="00447EDD" w:rsidP="00447EDD">
      <w:pPr>
        <w:numPr>
          <w:ilvl w:val="0"/>
          <w:numId w:val="66"/>
        </w:numPr>
      </w:pPr>
      <w:r w:rsidRPr="00447EDD">
        <w:t>Content: Ask for warm referrals in a friendly way.</w:t>
      </w:r>
    </w:p>
    <w:p w14:paraId="2CA11A8A" w14:textId="77777777" w:rsidR="00447EDD" w:rsidRPr="00447EDD" w:rsidRDefault="00447EDD" w:rsidP="00447EDD">
      <w:pPr>
        <w:numPr>
          <w:ilvl w:val="0"/>
          <w:numId w:val="66"/>
        </w:numPr>
      </w:pPr>
      <w:r w:rsidRPr="00447EDD">
        <w:t xml:space="preserve">CTA: </w:t>
      </w:r>
      <w:r w:rsidRPr="00447EDD">
        <w:rPr>
          <w:b/>
          <w:bCs/>
        </w:rPr>
        <w:t>[Refer a Friend]</w:t>
      </w:r>
      <w:r w:rsidRPr="00447EDD">
        <w:t xml:space="preserve"> (simple form).</w:t>
      </w:r>
    </w:p>
    <w:p w14:paraId="3B83DFE6" w14:textId="77777777" w:rsidR="00447EDD" w:rsidRPr="00447EDD" w:rsidRDefault="00447EDD" w:rsidP="00447EDD">
      <w:r w:rsidRPr="00447EDD">
        <w:pict w14:anchorId="44F2659F">
          <v:rect id="_x0000_i1655" style="width:0;height:1.5pt" o:hralign="center" o:hrstd="t" o:hr="t" fillcolor="#a0a0a0" stroked="f"/>
        </w:pict>
      </w:r>
    </w:p>
    <w:p w14:paraId="4D314422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(C) Pipeline Stage</w:t>
      </w:r>
    </w:p>
    <w:p w14:paraId="760FB46D" w14:textId="77777777" w:rsidR="00447EDD" w:rsidRPr="00447EDD" w:rsidRDefault="00447EDD" w:rsidP="00447EDD">
      <w:pPr>
        <w:numPr>
          <w:ilvl w:val="0"/>
          <w:numId w:val="67"/>
        </w:numPr>
      </w:pPr>
      <w:r w:rsidRPr="00447EDD">
        <w:t xml:space="preserve">After signing → Move Deal to </w:t>
      </w:r>
      <w:r w:rsidRPr="00447EDD">
        <w:rPr>
          <w:b/>
          <w:bCs/>
        </w:rPr>
        <w:t>“Onboarding”</w:t>
      </w:r>
      <w:r w:rsidRPr="00447EDD">
        <w:t xml:space="preserve"> stage in AC CRM.</w:t>
      </w:r>
    </w:p>
    <w:p w14:paraId="53899EE6" w14:textId="77777777" w:rsidR="00447EDD" w:rsidRPr="00447EDD" w:rsidRDefault="00447EDD" w:rsidP="00447EDD">
      <w:pPr>
        <w:numPr>
          <w:ilvl w:val="0"/>
          <w:numId w:val="67"/>
        </w:numPr>
      </w:pPr>
      <w:r w:rsidRPr="00447EDD">
        <w:t xml:space="preserve">When onboarding complete → Move to </w:t>
      </w:r>
      <w:r w:rsidRPr="00447EDD">
        <w:rPr>
          <w:b/>
          <w:bCs/>
        </w:rPr>
        <w:t>“Active Client”</w:t>
      </w:r>
      <w:r w:rsidRPr="00447EDD">
        <w:t xml:space="preserve"> stage.</w:t>
      </w:r>
    </w:p>
    <w:p w14:paraId="61A1CD92" w14:textId="77777777" w:rsidR="00447EDD" w:rsidRPr="00447EDD" w:rsidRDefault="00447EDD" w:rsidP="00447EDD">
      <w:r w:rsidRPr="00447EDD">
        <w:pict w14:anchorId="22314F2B">
          <v:rect id="_x0000_i1656" style="width:0;height:1.5pt" o:hralign="center" o:hrstd="t" o:hr="t" fillcolor="#a0a0a0" stroked="f"/>
        </w:pict>
      </w:r>
    </w:p>
    <w:p w14:paraId="17584916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2. MLM Recruit Onboarding</w:t>
      </w:r>
    </w:p>
    <w:p w14:paraId="30F88BD0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🎯</w:t>
      </w:r>
      <w:r w:rsidRPr="00447EDD">
        <w:t xml:space="preserve"> </w:t>
      </w:r>
      <w:r w:rsidRPr="00447EDD">
        <w:rPr>
          <w:b/>
          <w:bCs/>
        </w:rPr>
        <w:t>Goal:</w:t>
      </w:r>
      <w:r w:rsidRPr="00447EDD">
        <w:t xml:space="preserve"> Move from “excited prospect” → “active distributor” → “engaged team member.”</w:t>
      </w:r>
    </w:p>
    <w:p w14:paraId="4A187497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(A) Conversion Step</w:t>
      </w:r>
    </w:p>
    <w:p w14:paraId="273DB061" w14:textId="77777777" w:rsidR="00447EDD" w:rsidRPr="00447EDD" w:rsidRDefault="00447EDD" w:rsidP="00447EDD">
      <w:pPr>
        <w:numPr>
          <w:ilvl w:val="0"/>
          <w:numId w:val="68"/>
        </w:numPr>
      </w:pPr>
      <w:r w:rsidRPr="00447EDD">
        <w:t>Recruit signs distributor agreement + pays starter fee.</w:t>
      </w:r>
    </w:p>
    <w:p w14:paraId="04A445D2" w14:textId="77777777" w:rsidR="00447EDD" w:rsidRPr="00447EDD" w:rsidRDefault="00447EDD" w:rsidP="00447EDD">
      <w:pPr>
        <w:numPr>
          <w:ilvl w:val="0"/>
          <w:numId w:val="68"/>
        </w:numPr>
      </w:pPr>
      <w:r w:rsidRPr="00447EDD">
        <w:t xml:space="preserve">Tag: </w:t>
      </w:r>
      <w:proofErr w:type="spellStart"/>
      <w:r w:rsidRPr="00447EDD">
        <w:t>NewRecruit</w:t>
      </w:r>
      <w:proofErr w:type="spellEnd"/>
      <w:r w:rsidRPr="00447EDD">
        <w:t>. Triggers onboarding automation.</w:t>
      </w:r>
    </w:p>
    <w:p w14:paraId="2D172ED4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lastRenderedPageBreak/>
        <w:t>(B) Onboarding Sequence (Automation)</w:t>
      </w:r>
    </w:p>
    <w:p w14:paraId="6D6C54ED" w14:textId="77777777" w:rsidR="00447EDD" w:rsidRPr="00447EDD" w:rsidRDefault="00447EDD" w:rsidP="00447EDD">
      <w:r w:rsidRPr="00447EDD">
        <w:rPr>
          <w:b/>
          <w:bCs/>
        </w:rPr>
        <w:t>Day 0 – Welcome Email</w:t>
      </w:r>
    </w:p>
    <w:p w14:paraId="70030719" w14:textId="77777777" w:rsidR="00447EDD" w:rsidRPr="00447EDD" w:rsidRDefault="00447EDD" w:rsidP="00447EDD">
      <w:pPr>
        <w:numPr>
          <w:ilvl w:val="0"/>
          <w:numId w:val="69"/>
        </w:numPr>
      </w:pPr>
      <w:r w:rsidRPr="00447EDD">
        <w:t xml:space="preserve">Subject: </w:t>
      </w:r>
      <w:r w:rsidRPr="00447EDD">
        <w:rPr>
          <w:i/>
          <w:iCs/>
        </w:rPr>
        <w:t>“Welcome to the Team – Let’s Get Started!”</w:t>
      </w:r>
    </w:p>
    <w:p w14:paraId="3F3445CA" w14:textId="77777777" w:rsidR="00447EDD" w:rsidRPr="00447EDD" w:rsidRDefault="00447EDD" w:rsidP="00447EDD">
      <w:pPr>
        <w:numPr>
          <w:ilvl w:val="0"/>
          <w:numId w:val="69"/>
        </w:numPr>
      </w:pPr>
      <w:r w:rsidRPr="00447EDD">
        <w:t>Content: Congratulate, outline 3 first steps.</w:t>
      </w:r>
    </w:p>
    <w:p w14:paraId="53662C06" w14:textId="77777777" w:rsidR="00447EDD" w:rsidRPr="00447EDD" w:rsidRDefault="00447EDD" w:rsidP="00447EDD">
      <w:pPr>
        <w:numPr>
          <w:ilvl w:val="0"/>
          <w:numId w:val="69"/>
        </w:numPr>
      </w:pPr>
      <w:r w:rsidRPr="00447EDD">
        <w:t xml:space="preserve">CTA: </w:t>
      </w:r>
      <w:r w:rsidRPr="00447EDD">
        <w:rPr>
          <w:b/>
          <w:bCs/>
        </w:rPr>
        <w:t>[Join Our Private FB/Slack Group]</w:t>
      </w:r>
    </w:p>
    <w:p w14:paraId="11B3D3A0" w14:textId="77777777" w:rsidR="00447EDD" w:rsidRPr="00447EDD" w:rsidRDefault="00447EDD" w:rsidP="00447EDD">
      <w:r w:rsidRPr="00447EDD">
        <w:pict w14:anchorId="58B6E642">
          <v:rect id="_x0000_i1657" style="width:0;height:1.5pt" o:hralign="center" o:hrstd="t" o:hr="t" fillcolor="#a0a0a0" stroked="f"/>
        </w:pict>
      </w:r>
    </w:p>
    <w:p w14:paraId="3ACA54C0" w14:textId="77777777" w:rsidR="00447EDD" w:rsidRPr="00447EDD" w:rsidRDefault="00447EDD" w:rsidP="00447EDD">
      <w:r w:rsidRPr="00447EDD">
        <w:rPr>
          <w:b/>
          <w:bCs/>
        </w:rPr>
        <w:t>Day 1 – Training Kickoff Email</w:t>
      </w:r>
    </w:p>
    <w:p w14:paraId="7F22295B" w14:textId="77777777" w:rsidR="00447EDD" w:rsidRPr="00447EDD" w:rsidRDefault="00447EDD" w:rsidP="00447EDD">
      <w:pPr>
        <w:numPr>
          <w:ilvl w:val="0"/>
          <w:numId w:val="70"/>
        </w:numPr>
      </w:pPr>
      <w:r w:rsidRPr="00447EDD">
        <w:t xml:space="preserve">Subject: </w:t>
      </w:r>
      <w:r w:rsidRPr="00447EDD">
        <w:rPr>
          <w:i/>
          <w:iCs/>
        </w:rPr>
        <w:t>“Your 7-Day Fast Start Training”</w:t>
      </w:r>
    </w:p>
    <w:p w14:paraId="5C997F91" w14:textId="77777777" w:rsidR="00447EDD" w:rsidRPr="00447EDD" w:rsidRDefault="00447EDD" w:rsidP="00447EDD">
      <w:pPr>
        <w:numPr>
          <w:ilvl w:val="0"/>
          <w:numId w:val="70"/>
        </w:numPr>
      </w:pPr>
      <w:r w:rsidRPr="00447EDD">
        <w:t>Content: Video module #1 + checklist.</w:t>
      </w:r>
    </w:p>
    <w:p w14:paraId="07BFD318" w14:textId="77777777" w:rsidR="00447EDD" w:rsidRPr="00447EDD" w:rsidRDefault="00447EDD" w:rsidP="00447EDD">
      <w:pPr>
        <w:numPr>
          <w:ilvl w:val="0"/>
          <w:numId w:val="70"/>
        </w:numPr>
      </w:pPr>
      <w:r w:rsidRPr="00447EDD">
        <w:t xml:space="preserve">CTA: </w:t>
      </w:r>
      <w:r w:rsidRPr="00447EDD">
        <w:rPr>
          <w:b/>
          <w:bCs/>
        </w:rPr>
        <w:t>[Watch Module 1]</w:t>
      </w:r>
    </w:p>
    <w:p w14:paraId="6511E508" w14:textId="77777777" w:rsidR="00447EDD" w:rsidRPr="00447EDD" w:rsidRDefault="00447EDD" w:rsidP="00447EDD">
      <w:r w:rsidRPr="00447EDD">
        <w:pict w14:anchorId="7BAC504F">
          <v:rect id="_x0000_i1658" style="width:0;height:1.5pt" o:hralign="center" o:hrstd="t" o:hr="t" fillcolor="#a0a0a0" stroked="f"/>
        </w:pict>
      </w:r>
    </w:p>
    <w:p w14:paraId="7A8C4F46" w14:textId="77777777" w:rsidR="00447EDD" w:rsidRPr="00447EDD" w:rsidRDefault="00447EDD" w:rsidP="00447EDD">
      <w:r w:rsidRPr="00447EDD">
        <w:rPr>
          <w:b/>
          <w:bCs/>
        </w:rPr>
        <w:t>Day 3 – Tools &amp; Scripts Email</w:t>
      </w:r>
    </w:p>
    <w:p w14:paraId="73CA3BCB" w14:textId="77777777" w:rsidR="00447EDD" w:rsidRPr="00447EDD" w:rsidRDefault="00447EDD" w:rsidP="00447EDD">
      <w:pPr>
        <w:numPr>
          <w:ilvl w:val="0"/>
          <w:numId w:val="71"/>
        </w:numPr>
      </w:pPr>
      <w:r w:rsidRPr="00447EDD">
        <w:t xml:space="preserve">Subject: </w:t>
      </w:r>
      <w:r w:rsidRPr="00447EDD">
        <w:rPr>
          <w:i/>
          <w:iCs/>
        </w:rPr>
        <w:t>“Your Prospecting Toolkit”</w:t>
      </w:r>
    </w:p>
    <w:p w14:paraId="3064D541" w14:textId="77777777" w:rsidR="00447EDD" w:rsidRPr="00447EDD" w:rsidRDefault="00447EDD" w:rsidP="00447EDD">
      <w:pPr>
        <w:numPr>
          <w:ilvl w:val="0"/>
          <w:numId w:val="71"/>
        </w:numPr>
      </w:pPr>
      <w:r w:rsidRPr="00447EDD">
        <w:t>Content: PDF/Google Drive link with scripts, social media post templates.</w:t>
      </w:r>
    </w:p>
    <w:p w14:paraId="2755F7DB" w14:textId="77777777" w:rsidR="00447EDD" w:rsidRPr="00447EDD" w:rsidRDefault="00447EDD" w:rsidP="00447EDD">
      <w:pPr>
        <w:numPr>
          <w:ilvl w:val="0"/>
          <w:numId w:val="71"/>
        </w:numPr>
      </w:pPr>
      <w:r w:rsidRPr="00447EDD">
        <w:t xml:space="preserve">CTA: </w:t>
      </w:r>
      <w:r w:rsidRPr="00447EDD">
        <w:rPr>
          <w:b/>
          <w:bCs/>
        </w:rPr>
        <w:t>[Download Toolkit]</w:t>
      </w:r>
    </w:p>
    <w:p w14:paraId="28124CD9" w14:textId="77777777" w:rsidR="00447EDD" w:rsidRPr="00447EDD" w:rsidRDefault="00447EDD" w:rsidP="00447EDD">
      <w:r w:rsidRPr="00447EDD">
        <w:pict w14:anchorId="1C91DAD7">
          <v:rect id="_x0000_i1659" style="width:0;height:1.5pt" o:hralign="center" o:hrstd="t" o:hr="t" fillcolor="#a0a0a0" stroked="f"/>
        </w:pict>
      </w:r>
    </w:p>
    <w:p w14:paraId="611AF4D3" w14:textId="77777777" w:rsidR="00447EDD" w:rsidRPr="00447EDD" w:rsidRDefault="00447EDD" w:rsidP="00447EDD">
      <w:r w:rsidRPr="00447EDD">
        <w:rPr>
          <w:b/>
          <w:bCs/>
        </w:rPr>
        <w:t>Day 5 – Mentor Introduction</w:t>
      </w:r>
    </w:p>
    <w:p w14:paraId="622F343E" w14:textId="77777777" w:rsidR="00447EDD" w:rsidRPr="00447EDD" w:rsidRDefault="00447EDD" w:rsidP="00447EDD">
      <w:pPr>
        <w:numPr>
          <w:ilvl w:val="0"/>
          <w:numId w:val="72"/>
        </w:numPr>
      </w:pPr>
      <w:r w:rsidRPr="00447EDD">
        <w:t xml:space="preserve">Subject: </w:t>
      </w:r>
      <w:r w:rsidRPr="00447EDD">
        <w:rPr>
          <w:i/>
          <w:iCs/>
        </w:rPr>
        <w:t>“Meet Your Upline Mentor”</w:t>
      </w:r>
    </w:p>
    <w:p w14:paraId="47F41673" w14:textId="77777777" w:rsidR="00447EDD" w:rsidRPr="00447EDD" w:rsidRDefault="00447EDD" w:rsidP="00447EDD">
      <w:pPr>
        <w:numPr>
          <w:ilvl w:val="0"/>
          <w:numId w:val="72"/>
        </w:numPr>
      </w:pPr>
      <w:r w:rsidRPr="00447EDD">
        <w:t>Content: Introduce personal contact, schedule first 1:1 call.</w:t>
      </w:r>
    </w:p>
    <w:p w14:paraId="7A0E1124" w14:textId="77777777" w:rsidR="00447EDD" w:rsidRPr="00447EDD" w:rsidRDefault="00447EDD" w:rsidP="00447EDD">
      <w:pPr>
        <w:numPr>
          <w:ilvl w:val="0"/>
          <w:numId w:val="72"/>
        </w:numPr>
      </w:pPr>
      <w:r w:rsidRPr="00447EDD">
        <w:t xml:space="preserve">CTA: </w:t>
      </w:r>
      <w:r w:rsidRPr="00447EDD">
        <w:rPr>
          <w:b/>
          <w:bCs/>
        </w:rPr>
        <w:t>[Book My Call]</w:t>
      </w:r>
    </w:p>
    <w:p w14:paraId="08B48A57" w14:textId="77777777" w:rsidR="00447EDD" w:rsidRPr="00447EDD" w:rsidRDefault="00447EDD" w:rsidP="00447EDD">
      <w:r w:rsidRPr="00447EDD">
        <w:pict w14:anchorId="22853290">
          <v:rect id="_x0000_i1660" style="width:0;height:1.5pt" o:hralign="center" o:hrstd="t" o:hr="t" fillcolor="#a0a0a0" stroked="f"/>
        </w:pict>
      </w:r>
    </w:p>
    <w:p w14:paraId="112BF39D" w14:textId="77777777" w:rsidR="00447EDD" w:rsidRPr="00447EDD" w:rsidRDefault="00447EDD" w:rsidP="00447EDD">
      <w:r w:rsidRPr="00447EDD">
        <w:rPr>
          <w:b/>
          <w:bCs/>
        </w:rPr>
        <w:t>Day 7 – Engagement Push</w:t>
      </w:r>
    </w:p>
    <w:p w14:paraId="5E2D96DD" w14:textId="77777777" w:rsidR="00447EDD" w:rsidRPr="00447EDD" w:rsidRDefault="00447EDD" w:rsidP="00447EDD">
      <w:pPr>
        <w:numPr>
          <w:ilvl w:val="0"/>
          <w:numId w:val="73"/>
        </w:numPr>
      </w:pPr>
      <w:r w:rsidRPr="00447EDD">
        <w:t xml:space="preserve">Subject: </w:t>
      </w:r>
      <w:r w:rsidRPr="00447EDD">
        <w:rPr>
          <w:i/>
          <w:iCs/>
        </w:rPr>
        <w:t>“Are You Ready to Share Your Story?”</w:t>
      </w:r>
    </w:p>
    <w:p w14:paraId="16018B68" w14:textId="77777777" w:rsidR="00447EDD" w:rsidRPr="00447EDD" w:rsidRDefault="00447EDD" w:rsidP="00447EDD">
      <w:pPr>
        <w:numPr>
          <w:ilvl w:val="0"/>
          <w:numId w:val="73"/>
        </w:numPr>
      </w:pPr>
      <w:r w:rsidRPr="00447EDD">
        <w:t>Content: Encourage them to make their first post/prospecting call.</w:t>
      </w:r>
    </w:p>
    <w:p w14:paraId="544DD691" w14:textId="77777777" w:rsidR="00447EDD" w:rsidRPr="00447EDD" w:rsidRDefault="00447EDD" w:rsidP="00447EDD">
      <w:pPr>
        <w:numPr>
          <w:ilvl w:val="0"/>
          <w:numId w:val="73"/>
        </w:numPr>
      </w:pPr>
      <w:r w:rsidRPr="00447EDD">
        <w:t xml:space="preserve">CTA: </w:t>
      </w:r>
      <w:r w:rsidRPr="00447EDD">
        <w:rPr>
          <w:b/>
          <w:bCs/>
        </w:rPr>
        <w:t>[Submit Your First Win]</w:t>
      </w:r>
      <w:r w:rsidRPr="00447EDD">
        <w:t xml:space="preserve"> (simple form).</w:t>
      </w:r>
    </w:p>
    <w:p w14:paraId="492D64F2" w14:textId="77777777" w:rsidR="00447EDD" w:rsidRPr="00447EDD" w:rsidRDefault="00447EDD" w:rsidP="00447EDD">
      <w:r w:rsidRPr="00447EDD">
        <w:pict w14:anchorId="6AF18A96">
          <v:rect id="_x0000_i1661" style="width:0;height:1.5pt" o:hralign="center" o:hrstd="t" o:hr="t" fillcolor="#a0a0a0" stroked="f"/>
        </w:pict>
      </w:r>
    </w:p>
    <w:p w14:paraId="6D8683CF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lastRenderedPageBreak/>
        <w:t>(C) Pipeline Stage</w:t>
      </w:r>
    </w:p>
    <w:p w14:paraId="5C7B8B9E" w14:textId="77777777" w:rsidR="00447EDD" w:rsidRPr="00447EDD" w:rsidRDefault="00447EDD" w:rsidP="00447EDD">
      <w:pPr>
        <w:numPr>
          <w:ilvl w:val="0"/>
          <w:numId w:val="74"/>
        </w:numPr>
      </w:pPr>
      <w:r w:rsidRPr="00447EDD">
        <w:t xml:space="preserve">After signup → Move Deal to </w:t>
      </w:r>
      <w:r w:rsidRPr="00447EDD">
        <w:rPr>
          <w:b/>
          <w:bCs/>
        </w:rPr>
        <w:t>“Onboarding”</w:t>
      </w:r>
      <w:r w:rsidRPr="00447EDD">
        <w:t>.</w:t>
      </w:r>
    </w:p>
    <w:p w14:paraId="0AA80A23" w14:textId="77777777" w:rsidR="00447EDD" w:rsidRPr="00447EDD" w:rsidRDefault="00447EDD" w:rsidP="00447EDD">
      <w:pPr>
        <w:numPr>
          <w:ilvl w:val="0"/>
          <w:numId w:val="74"/>
        </w:numPr>
      </w:pPr>
      <w:r w:rsidRPr="00447EDD">
        <w:t xml:space="preserve">After 7-day fast start → Move to </w:t>
      </w:r>
      <w:r w:rsidRPr="00447EDD">
        <w:rPr>
          <w:b/>
          <w:bCs/>
        </w:rPr>
        <w:t>“Active Distributor.”</w:t>
      </w:r>
    </w:p>
    <w:p w14:paraId="6B999D1B" w14:textId="77777777" w:rsidR="00447EDD" w:rsidRPr="00447EDD" w:rsidRDefault="00447EDD" w:rsidP="00447EDD">
      <w:r w:rsidRPr="00447EDD">
        <w:pict w14:anchorId="4F5E993F">
          <v:rect id="_x0000_i1662" style="width:0;height:1.5pt" o:hralign="center" o:hrstd="t" o:hr="t" fillcolor="#a0a0a0" stroked="f"/>
        </w:pict>
      </w:r>
    </w:p>
    <w:p w14:paraId="7F2CFE14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3. Shared Enhancements</w:t>
      </w:r>
    </w:p>
    <w:p w14:paraId="7C1C4D68" w14:textId="77777777" w:rsidR="00447EDD" w:rsidRPr="00447EDD" w:rsidRDefault="00447EDD" w:rsidP="00447EDD">
      <w:pPr>
        <w:numPr>
          <w:ilvl w:val="0"/>
          <w:numId w:val="75"/>
        </w:numPr>
      </w:pPr>
      <w:r w:rsidRPr="00447EDD">
        <w:rPr>
          <w:b/>
          <w:bCs/>
        </w:rPr>
        <w:t>SMS Reminders:</w:t>
      </w:r>
      <w:r w:rsidRPr="00447EDD">
        <w:t xml:space="preserve"> Nudges for calls, trainings, and reviews.</w:t>
      </w:r>
    </w:p>
    <w:p w14:paraId="64D290A1" w14:textId="77777777" w:rsidR="00447EDD" w:rsidRPr="00447EDD" w:rsidRDefault="00447EDD" w:rsidP="00447EDD">
      <w:pPr>
        <w:numPr>
          <w:ilvl w:val="0"/>
          <w:numId w:val="75"/>
        </w:numPr>
      </w:pPr>
      <w:r w:rsidRPr="00447EDD">
        <w:rPr>
          <w:b/>
          <w:bCs/>
        </w:rPr>
        <w:t>Gamification:</w:t>
      </w:r>
      <w:r w:rsidRPr="00447EDD">
        <w:t xml:space="preserve"> Badges for completing training modules (MLM) or milestone policies (clients).</w:t>
      </w:r>
    </w:p>
    <w:p w14:paraId="7D036872" w14:textId="77777777" w:rsidR="00447EDD" w:rsidRPr="00447EDD" w:rsidRDefault="00447EDD" w:rsidP="00447EDD">
      <w:pPr>
        <w:numPr>
          <w:ilvl w:val="0"/>
          <w:numId w:val="75"/>
        </w:numPr>
      </w:pPr>
      <w:r w:rsidRPr="00447EDD">
        <w:rPr>
          <w:b/>
          <w:bCs/>
        </w:rPr>
        <w:t>Upsell Opportunities:</w:t>
      </w:r>
    </w:p>
    <w:p w14:paraId="06CAD634" w14:textId="77777777" w:rsidR="00447EDD" w:rsidRPr="00447EDD" w:rsidRDefault="00447EDD" w:rsidP="00447EDD">
      <w:pPr>
        <w:numPr>
          <w:ilvl w:val="1"/>
          <w:numId w:val="75"/>
        </w:numPr>
      </w:pPr>
      <w:r w:rsidRPr="00447EDD">
        <w:t>Clients → cross-sell (retirement plans, annuities).</w:t>
      </w:r>
    </w:p>
    <w:p w14:paraId="2E8834E0" w14:textId="77777777" w:rsidR="00447EDD" w:rsidRPr="00447EDD" w:rsidRDefault="00447EDD" w:rsidP="00447EDD">
      <w:pPr>
        <w:numPr>
          <w:ilvl w:val="1"/>
          <w:numId w:val="75"/>
        </w:numPr>
      </w:pPr>
      <w:r w:rsidRPr="00447EDD">
        <w:t>Recruits → upsell to premium starter kits or leadership programs.</w:t>
      </w:r>
    </w:p>
    <w:p w14:paraId="3A6140C1" w14:textId="77777777" w:rsidR="00447EDD" w:rsidRPr="00447EDD" w:rsidRDefault="00447EDD" w:rsidP="00447EDD">
      <w:pPr>
        <w:numPr>
          <w:ilvl w:val="0"/>
          <w:numId w:val="75"/>
        </w:numPr>
      </w:pPr>
      <w:r w:rsidRPr="00447EDD">
        <w:rPr>
          <w:b/>
          <w:bCs/>
        </w:rPr>
        <w:t>Survey/Feedback:</w:t>
      </w:r>
      <w:r w:rsidRPr="00447EDD">
        <w:t xml:space="preserve"> At Day 14, send a short survey (“How’s your experience so far?”).</w:t>
      </w:r>
    </w:p>
    <w:p w14:paraId="3FFDFB9D" w14:textId="77777777" w:rsidR="00447EDD" w:rsidRPr="00447EDD" w:rsidRDefault="00447EDD" w:rsidP="00447EDD">
      <w:r w:rsidRPr="00447EDD">
        <w:pict w14:anchorId="7B29F05B">
          <v:rect id="_x0000_i1663" style="width:0;height:1.5pt" o:hralign="center" o:hrstd="t" o:hr="t" fillcolor="#a0a0a0" stroked="f"/>
        </w:pict>
      </w:r>
    </w:p>
    <w:p w14:paraId="0DAA852A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4. Automation Logic (Simplified)</w:t>
      </w:r>
    </w:p>
    <w:p w14:paraId="61C3488A" w14:textId="77777777" w:rsidR="00447EDD" w:rsidRPr="00447EDD" w:rsidRDefault="00447EDD" w:rsidP="00447EDD">
      <w:r w:rsidRPr="00447EDD">
        <w:rPr>
          <w:b/>
          <w:bCs/>
        </w:rPr>
        <w:t>Trigger:</w:t>
      </w:r>
      <w:r w:rsidRPr="00447EDD">
        <w:t xml:space="preserve"> Tag = </w:t>
      </w:r>
      <w:proofErr w:type="spellStart"/>
      <w:proofErr w:type="gramStart"/>
      <w:r w:rsidRPr="00447EDD">
        <w:t>Client:New</w:t>
      </w:r>
      <w:proofErr w:type="spellEnd"/>
      <w:proofErr w:type="gramEnd"/>
      <w:r w:rsidRPr="00447EDD">
        <w:t xml:space="preserve"> OR </w:t>
      </w:r>
      <w:proofErr w:type="spellStart"/>
      <w:proofErr w:type="gramStart"/>
      <w:r w:rsidRPr="00447EDD">
        <w:t>Recruit:New</w:t>
      </w:r>
      <w:proofErr w:type="spellEnd"/>
      <w:proofErr w:type="gramEnd"/>
    </w:p>
    <w:p w14:paraId="1BC2BD63" w14:textId="77777777" w:rsidR="00447EDD" w:rsidRPr="00447EDD" w:rsidRDefault="00447EDD" w:rsidP="00447EDD">
      <w:pPr>
        <w:numPr>
          <w:ilvl w:val="0"/>
          <w:numId w:val="76"/>
        </w:numPr>
      </w:pPr>
      <w:r w:rsidRPr="00447EDD">
        <w:t>→ Send onboarding email sequence.</w:t>
      </w:r>
    </w:p>
    <w:p w14:paraId="18E83DFB" w14:textId="77777777" w:rsidR="00447EDD" w:rsidRPr="00447EDD" w:rsidRDefault="00447EDD" w:rsidP="00447EDD">
      <w:pPr>
        <w:numPr>
          <w:ilvl w:val="0"/>
          <w:numId w:val="76"/>
        </w:numPr>
      </w:pPr>
      <w:r w:rsidRPr="00447EDD">
        <w:t>→ Assign pipeline stage.</w:t>
      </w:r>
    </w:p>
    <w:p w14:paraId="209E96CF" w14:textId="77777777" w:rsidR="00447EDD" w:rsidRPr="00447EDD" w:rsidRDefault="00447EDD" w:rsidP="00447EDD">
      <w:pPr>
        <w:numPr>
          <w:ilvl w:val="0"/>
          <w:numId w:val="76"/>
        </w:numPr>
      </w:pPr>
      <w:r w:rsidRPr="00447EDD">
        <w:t>→ Create follow-up task for advisor/recruiter.</w:t>
      </w:r>
    </w:p>
    <w:p w14:paraId="7F0C47C1" w14:textId="77777777" w:rsidR="00447EDD" w:rsidRPr="00447EDD" w:rsidRDefault="00447EDD" w:rsidP="00447EDD">
      <w:pPr>
        <w:numPr>
          <w:ilvl w:val="0"/>
          <w:numId w:val="76"/>
        </w:numPr>
      </w:pPr>
      <w:r w:rsidRPr="00447EDD">
        <w:t>→ If inactive after 7 days → send reminder + notify manager.</w:t>
      </w:r>
    </w:p>
    <w:p w14:paraId="1529BF09" w14:textId="77777777" w:rsidR="00447EDD" w:rsidRPr="00447EDD" w:rsidRDefault="00447EDD" w:rsidP="00447EDD">
      <w:r w:rsidRPr="00447EDD">
        <w:pict w14:anchorId="12F6D789">
          <v:rect id="_x0000_i1664" style="width:0;height:1.5pt" o:hralign="center" o:hrstd="t" o:hr="t" fillcolor="#a0a0a0" stroked="f"/>
        </w:pict>
      </w:r>
    </w:p>
    <w:p w14:paraId="7D9282EC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✅</w:t>
      </w:r>
      <w:r w:rsidRPr="00447EDD">
        <w:t xml:space="preserve"> By end of Step 6:</w:t>
      </w:r>
    </w:p>
    <w:p w14:paraId="78B5A2F3" w14:textId="77777777" w:rsidR="00447EDD" w:rsidRPr="00447EDD" w:rsidRDefault="00447EDD" w:rsidP="00447EDD">
      <w:pPr>
        <w:numPr>
          <w:ilvl w:val="0"/>
          <w:numId w:val="77"/>
        </w:numPr>
      </w:pPr>
      <w:r w:rsidRPr="00447EDD">
        <w:t xml:space="preserve">Every new client or recruit feels </w:t>
      </w:r>
      <w:r w:rsidRPr="00447EDD">
        <w:rPr>
          <w:b/>
          <w:bCs/>
        </w:rPr>
        <w:t>welcomed, guided, and connected</w:t>
      </w:r>
      <w:r w:rsidRPr="00447EDD">
        <w:t>.</w:t>
      </w:r>
    </w:p>
    <w:p w14:paraId="6B3930FF" w14:textId="77777777" w:rsidR="00447EDD" w:rsidRPr="00447EDD" w:rsidRDefault="00447EDD" w:rsidP="00447EDD">
      <w:pPr>
        <w:numPr>
          <w:ilvl w:val="0"/>
          <w:numId w:val="77"/>
        </w:numPr>
      </w:pPr>
      <w:r w:rsidRPr="00447EDD">
        <w:t xml:space="preserve">Advisors/recruiters stay in control with </w:t>
      </w:r>
      <w:r w:rsidRPr="00447EDD">
        <w:rPr>
          <w:b/>
          <w:bCs/>
        </w:rPr>
        <w:t>clear CRM stages</w:t>
      </w:r>
      <w:r w:rsidRPr="00447EDD">
        <w:t>.</w:t>
      </w:r>
    </w:p>
    <w:p w14:paraId="0C19960F" w14:textId="77777777" w:rsidR="00447EDD" w:rsidRPr="00447EDD" w:rsidRDefault="00447EDD" w:rsidP="00447EDD">
      <w:pPr>
        <w:numPr>
          <w:ilvl w:val="0"/>
          <w:numId w:val="77"/>
        </w:numPr>
      </w:pPr>
      <w:r w:rsidRPr="00447EDD">
        <w:t xml:space="preserve">Retention &amp; referrals increase because onboarding is </w:t>
      </w:r>
      <w:r w:rsidRPr="00447EDD">
        <w:rPr>
          <w:b/>
          <w:bCs/>
        </w:rPr>
        <w:t>structured and personal</w:t>
      </w:r>
      <w:r w:rsidRPr="00447EDD">
        <w:t>.</w:t>
      </w:r>
    </w:p>
    <w:p w14:paraId="4C9E74D2" w14:textId="77777777" w:rsidR="00447EDD" w:rsidRPr="00447EDD" w:rsidRDefault="00447EDD" w:rsidP="00447EDD">
      <w:r w:rsidRPr="00447EDD">
        <w:pict w14:anchorId="22B75BA4">
          <v:rect id="_x0000_i1665" style="width:0;height:1.5pt" o:hralign="center" o:hrstd="t" o:hr="t" fillcolor="#a0a0a0" stroked="f"/>
        </w:pict>
      </w:r>
    </w:p>
    <w:p w14:paraId="75F47F0B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lastRenderedPageBreak/>
        <w:t>👉</w:t>
      </w:r>
      <w:r w:rsidRPr="00447EDD">
        <w:t xml:space="preserve"> Do you want me to now design </w:t>
      </w:r>
      <w:r w:rsidRPr="00447EDD">
        <w:rPr>
          <w:b/>
          <w:bCs/>
        </w:rPr>
        <w:t>Step 7 (Retention &amp; Referral Engine)</w:t>
      </w:r>
      <w:r w:rsidRPr="00447EDD">
        <w:t xml:space="preserve"> — where we set up </w:t>
      </w:r>
      <w:r w:rsidRPr="00447EDD">
        <w:rPr>
          <w:b/>
          <w:bCs/>
        </w:rPr>
        <w:t>client loyalty campaigns, recruit recognition, and referral automation</w:t>
      </w:r>
      <w:r w:rsidRPr="00447EDD">
        <w:t>?</w:t>
      </w:r>
    </w:p>
    <w:p w14:paraId="7855E2D8" w14:textId="03DB4E8D" w:rsidR="00447EDD" w:rsidRPr="00447EDD" w:rsidRDefault="008E0D88" w:rsidP="00447EDD">
      <w:r>
        <w:t xml:space="preserve">Next </w:t>
      </w:r>
      <w:r w:rsidR="00447EDD" w:rsidRPr="00447EDD">
        <w:t>Step 7</w:t>
      </w:r>
    </w:p>
    <w:p w14:paraId="381A8D71" w14:textId="1FCC4E63" w:rsidR="00447EDD" w:rsidRPr="00447EDD" w:rsidRDefault="00447EDD" w:rsidP="00447EDD">
      <w:r w:rsidRPr="00447EDD">
        <w:t xml:space="preserve">This is the stage where you </w:t>
      </w:r>
      <w:r w:rsidRPr="00447EDD">
        <w:rPr>
          <w:b/>
          <w:bCs/>
        </w:rPr>
        <w:t>turn clients into lifetime customers</w:t>
      </w:r>
      <w:r w:rsidRPr="00447EDD">
        <w:t xml:space="preserve"> and </w:t>
      </w:r>
      <w:r w:rsidRPr="00447EDD">
        <w:rPr>
          <w:b/>
          <w:bCs/>
        </w:rPr>
        <w:t>recruits into long-term team builders</w:t>
      </w:r>
      <w:r w:rsidRPr="00447EDD">
        <w:t xml:space="preserve"> — while generating </w:t>
      </w:r>
      <w:r w:rsidRPr="00447EDD">
        <w:rPr>
          <w:b/>
          <w:bCs/>
        </w:rPr>
        <w:t>referrals and testimonials</w:t>
      </w:r>
      <w:r w:rsidRPr="00447EDD">
        <w:t xml:space="preserve"> to fuel growth.</w:t>
      </w:r>
    </w:p>
    <w:p w14:paraId="6DB0F79F" w14:textId="77777777" w:rsidR="00447EDD" w:rsidRPr="00447EDD" w:rsidRDefault="00447EDD" w:rsidP="00447EDD">
      <w:r w:rsidRPr="00447EDD">
        <w:pict w14:anchorId="6F43773F">
          <v:rect id="_x0000_i1666" style="width:0;height:1.5pt" o:hralign="center" o:hrstd="t" o:hr="t" fillcolor="#a0a0a0" stroked="f"/>
        </w:pict>
      </w:r>
    </w:p>
    <w:p w14:paraId="39188B38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Step 7: Retention &amp; Referral Engine</w:t>
      </w:r>
    </w:p>
    <w:p w14:paraId="7DA1B1F1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🎯</w:t>
      </w:r>
      <w:r w:rsidRPr="00447EDD">
        <w:rPr>
          <w:b/>
          <w:bCs/>
        </w:rPr>
        <w:t xml:space="preserve"> Goals</w:t>
      </w:r>
    </w:p>
    <w:p w14:paraId="3F345925" w14:textId="77777777" w:rsidR="00447EDD" w:rsidRPr="00447EDD" w:rsidRDefault="00447EDD" w:rsidP="00447EDD">
      <w:pPr>
        <w:numPr>
          <w:ilvl w:val="0"/>
          <w:numId w:val="78"/>
        </w:numPr>
      </w:pPr>
      <w:r w:rsidRPr="00447EDD">
        <w:t xml:space="preserve">Increase </w:t>
      </w:r>
      <w:r w:rsidRPr="00447EDD">
        <w:rPr>
          <w:b/>
          <w:bCs/>
        </w:rPr>
        <w:t>client lifetime value</w:t>
      </w:r>
      <w:r w:rsidRPr="00447EDD">
        <w:t xml:space="preserve"> (cross-sell, upsell, renewals).</w:t>
      </w:r>
    </w:p>
    <w:p w14:paraId="564CBE2D" w14:textId="77777777" w:rsidR="00447EDD" w:rsidRPr="00447EDD" w:rsidRDefault="00447EDD" w:rsidP="00447EDD">
      <w:pPr>
        <w:numPr>
          <w:ilvl w:val="0"/>
          <w:numId w:val="78"/>
        </w:numPr>
      </w:pPr>
      <w:r w:rsidRPr="00447EDD">
        <w:t xml:space="preserve">Boost </w:t>
      </w:r>
      <w:r w:rsidRPr="00447EDD">
        <w:rPr>
          <w:b/>
          <w:bCs/>
        </w:rPr>
        <w:t>retention</w:t>
      </w:r>
      <w:r w:rsidRPr="00447EDD">
        <w:t xml:space="preserve"> (reduce churn and drop-offs).</w:t>
      </w:r>
    </w:p>
    <w:p w14:paraId="5928A71A" w14:textId="77777777" w:rsidR="00447EDD" w:rsidRPr="00447EDD" w:rsidRDefault="00447EDD" w:rsidP="00447EDD">
      <w:pPr>
        <w:numPr>
          <w:ilvl w:val="0"/>
          <w:numId w:val="78"/>
        </w:numPr>
      </w:pPr>
      <w:r w:rsidRPr="00447EDD">
        <w:t xml:space="preserve">Drive </w:t>
      </w:r>
      <w:r w:rsidRPr="00447EDD">
        <w:rPr>
          <w:b/>
          <w:bCs/>
        </w:rPr>
        <w:t>referrals</w:t>
      </w:r>
      <w:r w:rsidRPr="00447EDD">
        <w:t xml:space="preserve"> (clients bring in new clients, recruits bring in new recruits).</w:t>
      </w:r>
    </w:p>
    <w:p w14:paraId="079F79B9" w14:textId="77777777" w:rsidR="00447EDD" w:rsidRPr="00447EDD" w:rsidRDefault="00447EDD" w:rsidP="00447EDD">
      <w:pPr>
        <w:numPr>
          <w:ilvl w:val="0"/>
          <w:numId w:val="78"/>
        </w:numPr>
      </w:pPr>
      <w:r w:rsidRPr="00447EDD">
        <w:t>Celebrate and recognize loyalty to strengthen emotional connection.</w:t>
      </w:r>
    </w:p>
    <w:p w14:paraId="0C0D698E" w14:textId="77777777" w:rsidR="00447EDD" w:rsidRPr="00447EDD" w:rsidRDefault="00447EDD" w:rsidP="00447EDD">
      <w:r w:rsidRPr="00447EDD">
        <w:pict w14:anchorId="0A428F78">
          <v:rect id="_x0000_i1667" style="width:0;height:1.5pt" o:hralign="center" o:hrstd="t" o:hr="t" fillcolor="#a0a0a0" stroked="f"/>
        </w:pict>
      </w:r>
    </w:p>
    <w:p w14:paraId="79971AAA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1. Insurance / Finance Clients</w:t>
      </w:r>
    </w:p>
    <w:p w14:paraId="34E6E0CC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(A) Retention Automations</w:t>
      </w:r>
    </w:p>
    <w:p w14:paraId="184AC176" w14:textId="77777777" w:rsidR="00447EDD" w:rsidRPr="00447EDD" w:rsidRDefault="00447EDD" w:rsidP="00447EDD">
      <w:pPr>
        <w:numPr>
          <w:ilvl w:val="0"/>
          <w:numId w:val="79"/>
        </w:numPr>
      </w:pPr>
      <w:r w:rsidRPr="00447EDD">
        <w:rPr>
          <w:b/>
          <w:bCs/>
        </w:rPr>
        <w:t>Annual Review Reminders:</w:t>
      </w:r>
    </w:p>
    <w:p w14:paraId="06EC8D0F" w14:textId="77777777" w:rsidR="00447EDD" w:rsidRPr="00447EDD" w:rsidRDefault="00447EDD" w:rsidP="00447EDD">
      <w:pPr>
        <w:numPr>
          <w:ilvl w:val="1"/>
          <w:numId w:val="79"/>
        </w:numPr>
      </w:pPr>
      <w:r w:rsidRPr="00447EDD">
        <w:t>Trigger: Policy anniversary.</w:t>
      </w:r>
    </w:p>
    <w:p w14:paraId="3BEC2CF9" w14:textId="77777777" w:rsidR="00447EDD" w:rsidRPr="00447EDD" w:rsidRDefault="00447EDD" w:rsidP="00447EDD">
      <w:pPr>
        <w:numPr>
          <w:ilvl w:val="1"/>
          <w:numId w:val="79"/>
        </w:numPr>
      </w:pPr>
      <w:r w:rsidRPr="00447EDD">
        <w:t xml:space="preserve">Email + SMS: </w:t>
      </w:r>
      <w:r w:rsidRPr="00447EDD">
        <w:rPr>
          <w:i/>
          <w:iCs/>
        </w:rPr>
        <w:t>“It’s time to review your plan — let’s make sure you’re still on track.”</w:t>
      </w:r>
    </w:p>
    <w:p w14:paraId="6E8632F5" w14:textId="77777777" w:rsidR="00447EDD" w:rsidRPr="00447EDD" w:rsidRDefault="00447EDD" w:rsidP="00447EDD">
      <w:pPr>
        <w:numPr>
          <w:ilvl w:val="1"/>
          <w:numId w:val="79"/>
        </w:numPr>
      </w:pPr>
      <w:r w:rsidRPr="00447EDD">
        <w:t xml:space="preserve">CTA: </w:t>
      </w:r>
      <w:r w:rsidRPr="00447EDD">
        <w:rPr>
          <w:b/>
          <w:bCs/>
        </w:rPr>
        <w:t>[Book My Annual Review]</w:t>
      </w:r>
    </w:p>
    <w:p w14:paraId="2D5DCD6D" w14:textId="77777777" w:rsidR="00447EDD" w:rsidRPr="00447EDD" w:rsidRDefault="00447EDD" w:rsidP="00447EDD">
      <w:pPr>
        <w:numPr>
          <w:ilvl w:val="0"/>
          <w:numId w:val="79"/>
        </w:numPr>
      </w:pPr>
      <w:r w:rsidRPr="00447EDD">
        <w:rPr>
          <w:b/>
          <w:bCs/>
        </w:rPr>
        <w:t>Birthday / Life Event Campaigns:</w:t>
      </w:r>
    </w:p>
    <w:p w14:paraId="029EA226" w14:textId="77777777" w:rsidR="00447EDD" w:rsidRPr="00447EDD" w:rsidRDefault="00447EDD" w:rsidP="00447EDD">
      <w:pPr>
        <w:numPr>
          <w:ilvl w:val="1"/>
          <w:numId w:val="79"/>
        </w:numPr>
      </w:pPr>
      <w:r w:rsidRPr="00447EDD">
        <w:t>Auto-send personalized message + offer.</w:t>
      </w:r>
    </w:p>
    <w:p w14:paraId="1ABF2D3A" w14:textId="77777777" w:rsidR="00447EDD" w:rsidRPr="00447EDD" w:rsidRDefault="00447EDD" w:rsidP="00447EDD">
      <w:pPr>
        <w:numPr>
          <w:ilvl w:val="1"/>
          <w:numId w:val="79"/>
        </w:numPr>
      </w:pPr>
      <w:r w:rsidRPr="00447EDD">
        <w:t xml:space="preserve">Example: </w:t>
      </w:r>
      <w:r w:rsidRPr="00447EDD">
        <w:rPr>
          <w:i/>
          <w:iCs/>
        </w:rPr>
        <w:t>“Happy Birthday, Sarah! Here’s a quick 5-min video on how your policy grows with you this year.”</w:t>
      </w:r>
    </w:p>
    <w:p w14:paraId="3336BE00" w14:textId="77777777" w:rsidR="00447EDD" w:rsidRPr="00447EDD" w:rsidRDefault="00447EDD" w:rsidP="00447EDD">
      <w:pPr>
        <w:numPr>
          <w:ilvl w:val="0"/>
          <w:numId w:val="79"/>
        </w:numPr>
      </w:pPr>
      <w:r w:rsidRPr="00447EDD">
        <w:rPr>
          <w:b/>
          <w:bCs/>
        </w:rPr>
        <w:t>Cross-Sell Upsell Nudges:</w:t>
      </w:r>
    </w:p>
    <w:p w14:paraId="5623CBC2" w14:textId="77777777" w:rsidR="00447EDD" w:rsidRPr="00447EDD" w:rsidRDefault="00447EDD" w:rsidP="00447EDD">
      <w:pPr>
        <w:numPr>
          <w:ilvl w:val="1"/>
          <w:numId w:val="79"/>
        </w:numPr>
      </w:pPr>
      <w:r w:rsidRPr="00447EDD">
        <w:t>If they own Term → suggest Whole Life / IUL.</w:t>
      </w:r>
    </w:p>
    <w:p w14:paraId="364CAF70" w14:textId="77777777" w:rsidR="00447EDD" w:rsidRPr="00447EDD" w:rsidRDefault="00447EDD" w:rsidP="00447EDD">
      <w:pPr>
        <w:numPr>
          <w:ilvl w:val="1"/>
          <w:numId w:val="79"/>
        </w:numPr>
      </w:pPr>
      <w:r w:rsidRPr="00447EDD">
        <w:t>If they own Life → suggest Retirement / Estate Planning services.</w:t>
      </w:r>
    </w:p>
    <w:p w14:paraId="36F32CFC" w14:textId="77777777" w:rsidR="00447EDD" w:rsidRPr="00447EDD" w:rsidRDefault="00447EDD" w:rsidP="00447EDD">
      <w:r w:rsidRPr="00447EDD">
        <w:pict w14:anchorId="3686B181">
          <v:rect id="_x0000_i1668" style="width:0;height:1.5pt" o:hralign="center" o:hrstd="t" o:hr="t" fillcolor="#a0a0a0" stroked="f"/>
        </w:pict>
      </w:r>
    </w:p>
    <w:p w14:paraId="2A119C76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lastRenderedPageBreak/>
        <w:t>(B) Referral Campaign</w:t>
      </w:r>
    </w:p>
    <w:p w14:paraId="00AC1757" w14:textId="77777777" w:rsidR="00447EDD" w:rsidRPr="00447EDD" w:rsidRDefault="00447EDD" w:rsidP="00447EDD">
      <w:pPr>
        <w:numPr>
          <w:ilvl w:val="0"/>
          <w:numId w:val="80"/>
        </w:numPr>
      </w:pPr>
      <w:r w:rsidRPr="00447EDD">
        <w:rPr>
          <w:b/>
          <w:bCs/>
        </w:rPr>
        <w:t>Trigger:</w:t>
      </w:r>
      <w:r w:rsidRPr="00447EDD">
        <w:t xml:space="preserve"> 30 days after onboarding.</w:t>
      </w:r>
    </w:p>
    <w:p w14:paraId="6508081F" w14:textId="77777777" w:rsidR="00447EDD" w:rsidRPr="00447EDD" w:rsidRDefault="00447EDD" w:rsidP="00447EDD">
      <w:pPr>
        <w:numPr>
          <w:ilvl w:val="0"/>
          <w:numId w:val="80"/>
        </w:numPr>
      </w:pPr>
      <w:r w:rsidRPr="00447EDD">
        <w:rPr>
          <w:b/>
          <w:bCs/>
        </w:rPr>
        <w:t>Email Example:</w:t>
      </w:r>
    </w:p>
    <w:p w14:paraId="002C6ADA" w14:textId="77777777" w:rsidR="00447EDD" w:rsidRPr="00447EDD" w:rsidRDefault="00447EDD" w:rsidP="00447EDD">
      <w:pPr>
        <w:numPr>
          <w:ilvl w:val="1"/>
          <w:numId w:val="80"/>
        </w:numPr>
      </w:pPr>
      <w:r w:rsidRPr="00447EDD">
        <w:t xml:space="preserve">Subject: </w:t>
      </w:r>
      <w:r w:rsidRPr="00447EDD">
        <w:rPr>
          <w:i/>
          <w:iCs/>
        </w:rPr>
        <w:t>“Do you know someone who could use peace of mind?”</w:t>
      </w:r>
    </w:p>
    <w:p w14:paraId="430BE71D" w14:textId="77777777" w:rsidR="00447EDD" w:rsidRPr="00447EDD" w:rsidRDefault="00447EDD" w:rsidP="00447EDD">
      <w:pPr>
        <w:numPr>
          <w:ilvl w:val="1"/>
          <w:numId w:val="80"/>
        </w:numPr>
      </w:pPr>
      <w:r w:rsidRPr="00447EDD">
        <w:t>Offer: $50 gift card or donation to charity per referral.</w:t>
      </w:r>
    </w:p>
    <w:p w14:paraId="3AAE2D09" w14:textId="77777777" w:rsidR="00447EDD" w:rsidRPr="00447EDD" w:rsidRDefault="00447EDD" w:rsidP="00447EDD">
      <w:pPr>
        <w:numPr>
          <w:ilvl w:val="1"/>
          <w:numId w:val="80"/>
        </w:numPr>
      </w:pPr>
      <w:r w:rsidRPr="00447EDD">
        <w:t xml:space="preserve">CTA: </w:t>
      </w:r>
      <w:r w:rsidRPr="00447EDD">
        <w:rPr>
          <w:b/>
          <w:bCs/>
        </w:rPr>
        <w:t>[Refer a Friend]</w:t>
      </w:r>
      <w:r w:rsidRPr="00447EDD">
        <w:t xml:space="preserve"> (simple AC form).</w:t>
      </w:r>
    </w:p>
    <w:p w14:paraId="470290E7" w14:textId="77777777" w:rsidR="00447EDD" w:rsidRPr="00447EDD" w:rsidRDefault="00447EDD" w:rsidP="00447EDD">
      <w:pPr>
        <w:numPr>
          <w:ilvl w:val="0"/>
          <w:numId w:val="80"/>
        </w:numPr>
      </w:pPr>
      <w:r w:rsidRPr="00447EDD">
        <w:rPr>
          <w:b/>
          <w:bCs/>
        </w:rPr>
        <w:t>Automation:</w:t>
      </w:r>
      <w:r w:rsidRPr="00447EDD">
        <w:t xml:space="preserve"> When referral submitted → Tag </w:t>
      </w:r>
      <w:proofErr w:type="spellStart"/>
      <w:r w:rsidRPr="00447EDD">
        <w:t>ReferralGiven</w:t>
      </w:r>
      <w:proofErr w:type="spellEnd"/>
      <w:r w:rsidRPr="00447EDD">
        <w:t xml:space="preserve"> → Notify advisor → Track source.</w:t>
      </w:r>
    </w:p>
    <w:p w14:paraId="487DD791" w14:textId="77777777" w:rsidR="00447EDD" w:rsidRPr="00447EDD" w:rsidRDefault="00447EDD" w:rsidP="00447EDD">
      <w:r w:rsidRPr="00447EDD">
        <w:pict w14:anchorId="68548391">
          <v:rect id="_x0000_i1669" style="width:0;height:1.5pt" o:hralign="center" o:hrstd="t" o:hr="t" fillcolor="#a0a0a0" stroked="f"/>
        </w:pict>
      </w:r>
    </w:p>
    <w:p w14:paraId="1EC3B3DD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(C) Loyalty Program</w:t>
      </w:r>
    </w:p>
    <w:p w14:paraId="54D7E520" w14:textId="77777777" w:rsidR="00447EDD" w:rsidRPr="00447EDD" w:rsidRDefault="00447EDD" w:rsidP="00447EDD">
      <w:pPr>
        <w:numPr>
          <w:ilvl w:val="0"/>
          <w:numId w:val="81"/>
        </w:numPr>
      </w:pPr>
      <w:r w:rsidRPr="00447EDD">
        <w:t>Award “Client Anniversary Badges” (digital certificate).</w:t>
      </w:r>
    </w:p>
    <w:p w14:paraId="797DCD2B" w14:textId="77777777" w:rsidR="00447EDD" w:rsidRPr="00447EDD" w:rsidRDefault="00447EDD" w:rsidP="00447EDD">
      <w:pPr>
        <w:numPr>
          <w:ilvl w:val="0"/>
          <w:numId w:val="81"/>
        </w:numPr>
      </w:pPr>
      <w:r w:rsidRPr="00447EDD">
        <w:t xml:space="preserve">Send appreciation gifts (via Zapier + </w:t>
      </w:r>
      <w:proofErr w:type="spellStart"/>
      <w:r w:rsidRPr="00447EDD">
        <w:t>Sendoso</w:t>
      </w:r>
      <w:proofErr w:type="spellEnd"/>
      <w:r w:rsidRPr="00447EDD">
        <w:t>/Amazon Gift Cards).</w:t>
      </w:r>
    </w:p>
    <w:p w14:paraId="6A34F4F0" w14:textId="77777777" w:rsidR="00447EDD" w:rsidRPr="00447EDD" w:rsidRDefault="00447EDD" w:rsidP="00447EDD">
      <w:pPr>
        <w:numPr>
          <w:ilvl w:val="0"/>
          <w:numId w:val="81"/>
        </w:numPr>
      </w:pPr>
      <w:r w:rsidRPr="00447EDD">
        <w:t>Highlight clients in newsletters (with permission).</w:t>
      </w:r>
    </w:p>
    <w:p w14:paraId="0CA58105" w14:textId="77777777" w:rsidR="00447EDD" w:rsidRPr="00447EDD" w:rsidRDefault="00447EDD" w:rsidP="00447EDD">
      <w:r w:rsidRPr="00447EDD">
        <w:pict w14:anchorId="0D484C7D">
          <v:rect id="_x0000_i1670" style="width:0;height:1.5pt" o:hralign="center" o:hrstd="t" o:hr="t" fillcolor="#a0a0a0" stroked="f"/>
        </w:pict>
      </w:r>
    </w:p>
    <w:p w14:paraId="44534A86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2. MLM Recruits (Business Partners)</w:t>
      </w:r>
    </w:p>
    <w:p w14:paraId="4A5EC8E0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(A) Retention Automations</w:t>
      </w:r>
    </w:p>
    <w:p w14:paraId="314D1D2E" w14:textId="77777777" w:rsidR="00447EDD" w:rsidRPr="00447EDD" w:rsidRDefault="00447EDD" w:rsidP="00447EDD">
      <w:pPr>
        <w:numPr>
          <w:ilvl w:val="0"/>
          <w:numId w:val="82"/>
        </w:numPr>
      </w:pPr>
      <w:r w:rsidRPr="00447EDD">
        <w:rPr>
          <w:b/>
          <w:bCs/>
        </w:rPr>
        <w:t>Weekly Recognition Email:</w:t>
      </w:r>
    </w:p>
    <w:p w14:paraId="76654573" w14:textId="77777777" w:rsidR="00447EDD" w:rsidRPr="00447EDD" w:rsidRDefault="00447EDD" w:rsidP="00447EDD">
      <w:pPr>
        <w:numPr>
          <w:ilvl w:val="1"/>
          <w:numId w:val="82"/>
        </w:numPr>
      </w:pPr>
      <w:r w:rsidRPr="00447EDD">
        <w:t>Celebrate top recruiters, rank advancements, first sales.</w:t>
      </w:r>
    </w:p>
    <w:p w14:paraId="26264184" w14:textId="77777777" w:rsidR="00447EDD" w:rsidRPr="00447EDD" w:rsidRDefault="00447EDD" w:rsidP="00447EDD">
      <w:pPr>
        <w:numPr>
          <w:ilvl w:val="1"/>
          <w:numId w:val="82"/>
        </w:numPr>
      </w:pPr>
      <w:r w:rsidRPr="00447EDD">
        <w:t xml:space="preserve">Subject: </w:t>
      </w:r>
      <w:r w:rsidRPr="00447EDD">
        <w:rPr>
          <w:i/>
          <w:iCs/>
        </w:rPr>
        <w:t xml:space="preserve">“This Week’s Rising Stars </w:t>
      </w:r>
      <w:r w:rsidRPr="00447EDD">
        <w:rPr>
          <w:rFonts w:ascii="Segoe UI Emoji" w:hAnsi="Segoe UI Emoji" w:cs="Segoe UI Emoji"/>
          <w:i/>
          <w:iCs/>
        </w:rPr>
        <w:t>✨</w:t>
      </w:r>
      <w:r w:rsidRPr="00447EDD">
        <w:rPr>
          <w:rFonts w:ascii="Calibri" w:hAnsi="Calibri" w:cs="Calibri"/>
          <w:i/>
          <w:iCs/>
        </w:rPr>
        <w:t>”</w:t>
      </w:r>
    </w:p>
    <w:p w14:paraId="24AC3ECB" w14:textId="77777777" w:rsidR="00447EDD" w:rsidRPr="00447EDD" w:rsidRDefault="00447EDD" w:rsidP="00447EDD">
      <w:pPr>
        <w:numPr>
          <w:ilvl w:val="0"/>
          <w:numId w:val="82"/>
        </w:numPr>
      </w:pPr>
      <w:r w:rsidRPr="00447EDD">
        <w:rPr>
          <w:b/>
          <w:bCs/>
        </w:rPr>
        <w:t>90-Day Engagement Tracker:</w:t>
      </w:r>
    </w:p>
    <w:p w14:paraId="7EF1C36A" w14:textId="77777777" w:rsidR="00447EDD" w:rsidRPr="00447EDD" w:rsidRDefault="00447EDD" w:rsidP="00447EDD">
      <w:pPr>
        <w:numPr>
          <w:ilvl w:val="1"/>
          <w:numId w:val="82"/>
        </w:numPr>
      </w:pPr>
      <w:r w:rsidRPr="00447EDD">
        <w:t>If recruit inactive (no sales/logins for 30 days): Send reactivation email + mentor alert.</w:t>
      </w:r>
    </w:p>
    <w:p w14:paraId="1BE2B943" w14:textId="77777777" w:rsidR="00447EDD" w:rsidRPr="00447EDD" w:rsidRDefault="00447EDD" w:rsidP="00447EDD">
      <w:pPr>
        <w:numPr>
          <w:ilvl w:val="1"/>
          <w:numId w:val="82"/>
        </w:numPr>
      </w:pPr>
      <w:r w:rsidRPr="00447EDD">
        <w:t xml:space="preserve">Example: </w:t>
      </w:r>
      <w:r w:rsidRPr="00447EDD">
        <w:rPr>
          <w:i/>
          <w:iCs/>
        </w:rPr>
        <w:t>“We haven’t seen you in training lately — let’s get back on track together!”</w:t>
      </w:r>
    </w:p>
    <w:p w14:paraId="63EA0DA3" w14:textId="77777777" w:rsidR="00447EDD" w:rsidRPr="00447EDD" w:rsidRDefault="00447EDD" w:rsidP="00447EDD">
      <w:pPr>
        <w:numPr>
          <w:ilvl w:val="0"/>
          <w:numId w:val="82"/>
        </w:numPr>
      </w:pPr>
      <w:r w:rsidRPr="00447EDD">
        <w:rPr>
          <w:b/>
          <w:bCs/>
        </w:rPr>
        <w:t>Ongoing Training Drip:</w:t>
      </w:r>
    </w:p>
    <w:p w14:paraId="251A1F4D" w14:textId="77777777" w:rsidR="00447EDD" w:rsidRPr="00447EDD" w:rsidRDefault="00447EDD" w:rsidP="00447EDD">
      <w:pPr>
        <w:numPr>
          <w:ilvl w:val="1"/>
          <w:numId w:val="82"/>
        </w:numPr>
      </w:pPr>
      <w:r w:rsidRPr="00447EDD">
        <w:t>Monthly advanced training modules (social media, leadership).</w:t>
      </w:r>
    </w:p>
    <w:p w14:paraId="762F94D3" w14:textId="77777777" w:rsidR="00447EDD" w:rsidRPr="00447EDD" w:rsidRDefault="00447EDD" w:rsidP="00447EDD">
      <w:pPr>
        <w:numPr>
          <w:ilvl w:val="1"/>
          <w:numId w:val="82"/>
        </w:numPr>
      </w:pPr>
      <w:r w:rsidRPr="00447EDD">
        <w:t>Keeps team growing.</w:t>
      </w:r>
    </w:p>
    <w:p w14:paraId="1A6D6A46" w14:textId="77777777" w:rsidR="00447EDD" w:rsidRPr="00447EDD" w:rsidRDefault="00447EDD" w:rsidP="00447EDD">
      <w:r w:rsidRPr="00447EDD">
        <w:lastRenderedPageBreak/>
        <w:pict w14:anchorId="29AAFFB9">
          <v:rect id="_x0000_i1671" style="width:0;height:1.5pt" o:hralign="center" o:hrstd="t" o:hr="t" fillcolor="#a0a0a0" stroked="f"/>
        </w:pict>
      </w:r>
    </w:p>
    <w:p w14:paraId="7292D093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(B) Recruit Referral / Duplication Engine</w:t>
      </w:r>
    </w:p>
    <w:p w14:paraId="05588CBE" w14:textId="77777777" w:rsidR="00447EDD" w:rsidRPr="00447EDD" w:rsidRDefault="00447EDD" w:rsidP="00447EDD">
      <w:pPr>
        <w:numPr>
          <w:ilvl w:val="0"/>
          <w:numId w:val="83"/>
        </w:numPr>
      </w:pPr>
      <w:r w:rsidRPr="00447EDD">
        <w:rPr>
          <w:b/>
          <w:bCs/>
        </w:rPr>
        <w:t>Fast-Start Incentives:</w:t>
      </w:r>
    </w:p>
    <w:p w14:paraId="311C19E2" w14:textId="77777777" w:rsidR="00447EDD" w:rsidRPr="00447EDD" w:rsidRDefault="00447EDD" w:rsidP="00447EDD">
      <w:pPr>
        <w:numPr>
          <w:ilvl w:val="1"/>
          <w:numId w:val="83"/>
        </w:numPr>
      </w:pPr>
      <w:r w:rsidRPr="00447EDD">
        <w:t>Within first 30 days → Reward recruits for bringing 2 new team members.</w:t>
      </w:r>
    </w:p>
    <w:p w14:paraId="1E19CA2C" w14:textId="77777777" w:rsidR="00447EDD" w:rsidRPr="00447EDD" w:rsidRDefault="00447EDD" w:rsidP="00447EDD">
      <w:pPr>
        <w:numPr>
          <w:ilvl w:val="1"/>
          <w:numId w:val="83"/>
        </w:numPr>
      </w:pPr>
      <w:r w:rsidRPr="00447EDD">
        <w:t xml:space="preserve">Automated tracker in AC: If </w:t>
      </w:r>
      <w:proofErr w:type="spellStart"/>
      <w:proofErr w:type="gramStart"/>
      <w:r w:rsidRPr="00447EDD">
        <w:t>Recruit:New</w:t>
      </w:r>
      <w:proofErr w:type="spellEnd"/>
      <w:proofErr w:type="gramEnd"/>
      <w:r w:rsidRPr="00447EDD">
        <w:t xml:space="preserve"> → </w:t>
      </w:r>
      <w:proofErr w:type="spellStart"/>
      <w:proofErr w:type="gramStart"/>
      <w:r w:rsidRPr="00447EDD">
        <w:t>Recruit:Referred</w:t>
      </w:r>
      <w:proofErr w:type="spellEnd"/>
      <w:proofErr w:type="gramEnd"/>
      <w:r w:rsidRPr="00447EDD">
        <w:t xml:space="preserve"> within 30 days, send reward trigger.</w:t>
      </w:r>
    </w:p>
    <w:p w14:paraId="5E6DB002" w14:textId="77777777" w:rsidR="00447EDD" w:rsidRPr="00447EDD" w:rsidRDefault="00447EDD" w:rsidP="00447EDD">
      <w:pPr>
        <w:numPr>
          <w:ilvl w:val="0"/>
          <w:numId w:val="83"/>
        </w:numPr>
      </w:pPr>
      <w:r w:rsidRPr="00447EDD">
        <w:rPr>
          <w:b/>
          <w:bCs/>
        </w:rPr>
        <w:t>Recognition Automation:</w:t>
      </w:r>
    </w:p>
    <w:p w14:paraId="31061525" w14:textId="77777777" w:rsidR="00447EDD" w:rsidRPr="00447EDD" w:rsidRDefault="00447EDD" w:rsidP="00447EDD">
      <w:pPr>
        <w:numPr>
          <w:ilvl w:val="1"/>
          <w:numId w:val="83"/>
        </w:numPr>
      </w:pPr>
      <w:r w:rsidRPr="00447EDD">
        <w:t>Post auto-generated success shoutouts in team group (Zapier integration).</w:t>
      </w:r>
    </w:p>
    <w:p w14:paraId="5165ECCE" w14:textId="77777777" w:rsidR="00447EDD" w:rsidRPr="00447EDD" w:rsidRDefault="00447EDD" w:rsidP="00447EDD">
      <w:pPr>
        <w:numPr>
          <w:ilvl w:val="1"/>
          <w:numId w:val="83"/>
        </w:numPr>
      </w:pPr>
      <w:r w:rsidRPr="00447EDD">
        <w:t xml:space="preserve">Example: </w:t>
      </w:r>
      <w:r w:rsidRPr="00447EDD">
        <w:rPr>
          <w:i/>
          <w:iCs/>
        </w:rPr>
        <w:t>“</w:t>
      </w:r>
      <w:r w:rsidRPr="00447EDD">
        <w:rPr>
          <w:rFonts w:ascii="Segoe UI Emoji" w:hAnsi="Segoe UI Emoji" w:cs="Segoe UI Emoji"/>
          <w:i/>
          <w:iCs/>
        </w:rPr>
        <w:t>🎉</w:t>
      </w:r>
      <w:r w:rsidRPr="00447EDD">
        <w:rPr>
          <w:i/>
          <w:iCs/>
        </w:rPr>
        <w:t xml:space="preserve"> Congrats to John for enrolling his first 3 partners this week!”</w:t>
      </w:r>
    </w:p>
    <w:p w14:paraId="4E3A75CC" w14:textId="77777777" w:rsidR="00447EDD" w:rsidRPr="00447EDD" w:rsidRDefault="00447EDD" w:rsidP="00447EDD">
      <w:r w:rsidRPr="00447EDD">
        <w:pict w14:anchorId="20212B69">
          <v:rect id="_x0000_i1672" style="width:0;height:1.5pt" o:hralign="center" o:hrstd="t" o:hr="t" fillcolor="#a0a0a0" stroked="f"/>
        </w:pict>
      </w:r>
    </w:p>
    <w:p w14:paraId="33C60095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(C) Loyalty Culture</w:t>
      </w:r>
    </w:p>
    <w:p w14:paraId="4E111611" w14:textId="77777777" w:rsidR="00447EDD" w:rsidRPr="00447EDD" w:rsidRDefault="00447EDD" w:rsidP="00447EDD">
      <w:pPr>
        <w:numPr>
          <w:ilvl w:val="0"/>
          <w:numId w:val="84"/>
        </w:numPr>
      </w:pPr>
      <w:r w:rsidRPr="00447EDD">
        <w:t>Anniversary recognition (1 year, 3 years, etc.).</w:t>
      </w:r>
    </w:p>
    <w:p w14:paraId="00885E06" w14:textId="77777777" w:rsidR="00447EDD" w:rsidRPr="00447EDD" w:rsidRDefault="00447EDD" w:rsidP="00447EDD">
      <w:pPr>
        <w:numPr>
          <w:ilvl w:val="0"/>
          <w:numId w:val="84"/>
        </w:numPr>
      </w:pPr>
      <w:r w:rsidRPr="00447EDD">
        <w:t>Digital certificates / badges for milestones.</w:t>
      </w:r>
    </w:p>
    <w:p w14:paraId="0A8BC97A" w14:textId="77777777" w:rsidR="00447EDD" w:rsidRPr="00447EDD" w:rsidRDefault="00447EDD" w:rsidP="00447EDD">
      <w:pPr>
        <w:numPr>
          <w:ilvl w:val="0"/>
          <w:numId w:val="84"/>
        </w:numPr>
      </w:pPr>
      <w:r w:rsidRPr="00447EDD">
        <w:t>Monthly “Top 10 Team Builders” leaderboard emailed to entire downline.</w:t>
      </w:r>
    </w:p>
    <w:p w14:paraId="2FBCF0C4" w14:textId="77777777" w:rsidR="00447EDD" w:rsidRPr="00447EDD" w:rsidRDefault="00447EDD" w:rsidP="00447EDD">
      <w:r w:rsidRPr="00447EDD">
        <w:pict w14:anchorId="338B0E66">
          <v:rect id="_x0000_i1673" style="width:0;height:1.5pt" o:hralign="center" o:hrstd="t" o:hr="t" fillcolor="#a0a0a0" stroked="f"/>
        </w:pict>
      </w:r>
    </w:p>
    <w:p w14:paraId="7E6D4AF4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3. Shared Enhancements</w:t>
      </w:r>
    </w:p>
    <w:p w14:paraId="41E18098" w14:textId="77777777" w:rsidR="00447EDD" w:rsidRPr="00447EDD" w:rsidRDefault="00447EDD" w:rsidP="00447EDD">
      <w:pPr>
        <w:numPr>
          <w:ilvl w:val="0"/>
          <w:numId w:val="85"/>
        </w:numPr>
      </w:pPr>
      <w:r w:rsidRPr="00447EDD">
        <w:rPr>
          <w:b/>
          <w:bCs/>
        </w:rPr>
        <w:t>NPS/Feedback Surveys:</w:t>
      </w:r>
    </w:p>
    <w:p w14:paraId="030F1287" w14:textId="77777777" w:rsidR="00447EDD" w:rsidRPr="00447EDD" w:rsidRDefault="00447EDD" w:rsidP="00447EDD">
      <w:pPr>
        <w:numPr>
          <w:ilvl w:val="1"/>
          <w:numId w:val="85"/>
        </w:numPr>
      </w:pPr>
      <w:r w:rsidRPr="00447EDD">
        <w:t xml:space="preserve">At Day 60, send a short survey: </w:t>
      </w:r>
      <w:r w:rsidRPr="00447EDD">
        <w:rPr>
          <w:i/>
          <w:iCs/>
        </w:rPr>
        <w:t>“How would you rate your experience so far?”</w:t>
      </w:r>
    </w:p>
    <w:p w14:paraId="74466735" w14:textId="77777777" w:rsidR="00447EDD" w:rsidRPr="00447EDD" w:rsidRDefault="00447EDD" w:rsidP="00447EDD">
      <w:pPr>
        <w:numPr>
          <w:ilvl w:val="1"/>
          <w:numId w:val="85"/>
        </w:numPr>
      </w:pPr>
      <w:r w:rsidRPr="00447EDD">
        <w:t>If score ≥ 8 → trigger referral invite.</w:t>
      </w:r>
    </w:p>
    <w:p w14:paraId="4BF255DD" w14:textId="77777777" w:rsidR="00447EDD" w:rsidRPr="00447EDD" w:rsidRDefault="00447EDD" w:rsidP="00447EDD">
      <w:pPr>
        <w:numPr>
          <w:ilvl w:val="1"/>
          <w:numId w:val="85"/>
        </w:numPr>
      </w:pPr>
      <w:r w:rsidRPr="00447EDD">
        <w:t>If score ≤ 6 → escalate to advisor/recruiter for personal follow-up.</w:t>
      </w:r>
    </w:p>
    <w:p w14:paraId="2AD4E890" w14:textId="77777777" w:rsidR="00447EDD" w:rsidRPr="00447EDD" w:rsidRDefault="00447EDD" w:rsidP="00447EDD">
      <w:pPr>
        <w:numPr>
          <w:ilvl w:val="0"/>
          <w:numId w:val="85"/>
        </w:numPr>
      </w:pPr>
      <w:r w:rsidRPr="00447EDD">
        <w:rPr>
          <w:b/>
          <w:bCs/>
        </w:rPr>
        <w:t>Social Proof Automation:</w:t>
      </w:r>
    </w:p>
    <w:p w14:paraId="44EA97A8" w14:textId="77777777" w:rsidR="00447EDD" w:rsidRPr="00447EDD" w:rsidRDefault="00447EDD" w:rsidP="00447EDD">
      <w:pPr>
        <w:numPr>
          <w:ilvl w:val="1"/>
          <w:numId w:val="85"/>
        </w:numPr>
      </w:pPr>
      <w:r w:rsidRPr="00447EDD">
        <w:t>Request testimonials via email sequence.</w:t>
      </w:r>
    </w:p>
    <w:p w14:paraId="76C8DC79" w14:textId="77777777" w:rsidR="00447EDD" w:rsidRPr="00447EDD" w:rsidRDefault="00447EDD" w:rsidP="00447EDD">
      <w:pPr>
        <w:numPr>
          <w:ilvl w:val="1"/>
          <w:numId w:val="85"/>
        </w:numPr>
      </w:pPr>
      <w:r w:rsidRPr="00447EDD">
        <w:t>Automate collection → push best ones to website / landing pages.</w:t>
      </w:r>
    </w:p>
    <w:p w14:paraId="12BF0300" w14:textId="77777777" w:rsidR="00447EDD" w:rsidRPr="00447EDD" w:rsidRDefault="00447EDD" w:rsidP="00447EDD">
      <w:pPr>
        <w:numPr>
          <w:ilvl w:val="0"/>
          <w:numId w:val="85"/>
        </w:numPr>
      </w:pPr>
      <w:r w:rsidRPr="00447EDD">
        <w:rPr>
          <w:b/>
          <w:bCs/>
        </w:rPr>
        <w:t>VIP/Elite Club:</w:t>
      </w:r>
    </w:p>
    <w:p w14:paraId="44E2BFFC" w14:textId="77777777" w:rsidR="00447EDD" w:rsidRPr="00447EDD" w:rsidRDefault="00447EDD" w:rsidP="00447EDD">
      <w:pPr>
        <w:numPr>
          <w:ilvl w:val="1"/>
          <w:numId w:val="85"/>
        </w:numPr>
      </w:pPr>
      <w:r w:rsidRPr="00447EDD">
        <w:t>Clients who hold 3+ products OR recruits who maintain monthly sales.</w:t>
      </w:r>
    </w:p>
    <w:p w14:paraId="49EC0E19" w14:textId="77777777" w:rsidR="00447EDD" w:rsidRPr="00447EDD" w:rsidRDefault="00447EDD" w:rsidP="00447EDD">
      <w:pPr>
        <w:numPr>
          <w:ilvl w:val="1"/>
          <w:numId w:val="85"/>
        </w:numPr>
      </w:pPr>
      <w:r w:rsidRPr="00447EDD">
        <w:t>Perks: Exclusive webinars, special recognition.</w:t>
      </w:r>
    </w:p>
    <w:p w14:paraId="7FE5AFF7" w14:textId="77777777" w:rsidR="00447EDD" w:rsidRPr="00447EDD" w:rsidRDefault="00447EDD" w:rsidP="00447EDD">
      <w:r w:rsidRPr="00447EDD">
        <w:lastRenderedPageBreak/>
        <w:pict w14:anchorId="78B41BD2">
          <v:rect id="_x0000_i1674" style="width:0;height:1.5pt" o:hralign="center" o:hrstd="t" o:hr="t" fillcolor="#a0a0a0" stroked="f"/>
        </w:pict>
      </w:r>
    </w:p>
    <w:p w14:paraId="299CA399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4. Automation Logic (Simplified)</w:t>
      </w:r>
    </w:p>
    <w:p w14:paraId="793CEAA3" w14:textId="77777777" w:rsidR="00447EDD" w:rsidRPr="00447EDD" w:rsidRDefault="00447EDD" w:rsidP="00447EDD">
      <w:r w:rsidRPr="00447EDD">
        <w:rPr>
          <w:b/>
          <w:bCs/>
        </w:rPr>
        <w:t>Trigger:</w:t>
      </w:r>
    </w:p>
    <w:p w14:paraId="3102690D" w14:textId="77777777" w:rsidR="00447EDD" w:rsidRPr="00447EDD" w:rsidRDefault="00447EDD" w:rsidP="00447EDD">
      <w:pPr>
        <w:numPr>
          <w:ilvl w:val="0"/>
          <w:numId w:val="86"/>
        </w:numPr>
      </w:pPr>
      <w:r w:rsidRPr="00447EDD">
        <w:t>Policy anniversary OR Recruit milestone reached.</w:t>
      </w:r>
    </w:p>
    <w:p w14:paraId="4484D8AF" w14:textId="77777777" w:rsidR="00447EDD" w:rsidRPr="00447EDD" w:rsidRDefault="00447EDD" w:rsidP="00447EDD">
      <w:r w:rsidRPr="00447EDD">
        <w:rPr>
          <w:b/>
          <w:bCs/>
        </w:rPr>
        <w:t>Flow:</w:t>
      </w:r>
    </w:p>
    <w:p w14:paraId="37799DEC" w14:textId="77777777" w:rsidR="00447EDD" w:rsidRPr="00447EDD" w:rsidRDefault="00447EDD" w:rsidP="00447EDD">
      <w:pPr>
        <w:numPr>
          <w:ilvl w:val="0"/>
          <w:numId w:val="87"/>
        </w:numPr>
      </w:pPr>
      <w:r w:rsidRPr="00447EDD">
        <w:t>Send personalized appreciation/recognition.</w:t>
      </w:r>
    </w:p>
    <w:p w14:paraId="4FAC333C" w14:textId="77777777" w:rsidR="00447EDD" w:rsidRPr="00447EDD" w:rsidRDefault="00447EDD" w:rsidP="00447EDD">
      <w:pPr>
        <w:numPr>
          <w:ilvl w:val="0"/>
          <w:numId w:val="87"/>
        </w:numPr>
      </w:pPr>
      <w:r w:rsidRPr="00447EDD">
        <w:t>If referral given → log in CRM + reward system.</w:t>
      </w:r>
    </w:p>
    <w:p w14:paraId="1C367019" w14:textId="77777777" w:rsidR="00447EDD" w:rsidRPr="00447EDD" w:rsidRDefault="00447EDD" w:rsidP="00447EDD">
      <w:pPr>
        <w:numPr>
          <w:ilvl w:val="0"/>
          <w:numId w:val="87"/>
        </w:numPr>
      </w:pPr>
      <w:r w:rsidRPr="00447EDD">
        <w:t>If inactive 30 days → re-engagement automation.</w:t>
      </w:r>
    </w:p>
    <w:p w14:paraId="6F7726C0" w14:textId="77777777" w:rsidR="00447EDD" w:rsidRPr="00447EDD" w:rsidRDefault="00447EDD" w:rsidP="00447EDD">
      <w:pPr>
        <w:numPr>
          <w:ilvl w:val="0"/>
          <w:numId w:val="87"/>
        </w:numPr>
      </w:pPr>
      <w:r w:rsidRPr="00447EDD">
        <w:t xml:space="preserve">Push engaged clients/recruits into </w:t>
      </w:r>
      <w:r w:rsidRPr="00447EDD">
        <w:rPr>
          <w:b/>
          <w:bCs/>
        </w:rPr>
        <w:t>Referral + Upsell loops</w:t>
      </w:r>
      <w:r w:rsidRPr="00447EDD">
        <w:t>.</w:t>
      </w:r>
    </w:p>
    <w:p w14:paraId="49169261" w14:textId="77777777" w:rsidR="00447EDD" w:rsidRPr="00447EDD" w:rsidRDefault="00447EDD" w:rsidP="00447EDD">
      <w:r w:rsidRPr="00447EDD">
        <w:pict w14:anchorId="309C2D0B">
          <v:rect id="_x0000_i1675" style="width:0;height:1.5pt" o:hralign="center" o:hrstd="t" o:hr="t" fillcolor="#a0a0a0" stroked="f"/>
        </w:pict>
      </w:r>
    </w:p>
    <w:p w14:paraId="01FA6C2F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✅</w:t>
      </w:r>
      <w:r w:rsidRPr="00447EDD">
        <w:t xml:space="preserve"> By end of Step 7:</w:t>
      </w:r>
    </w:p>
    <w:p w14:paraId="7F14EB7C" w14:textId="77777777" w:rsidR="00447EDD" w:rsidRPr="00447EDD" w:rsidRDefault="00447EDD" w:rsidP="00447EDD">
      <w:pPr>
        <w:numPr>
          <w:ilvl w:val="0"/>
          <w:numId w:val="88"/>
        </w:numPr>
      </w:pPr>
      <w:r w:rsidRPr="00447EDD">
        <w:t>Clients stay loyal because they feel valued and remembered.</w:t>
      </w:r>
    </w:p>
    <w:p w14:paraId="609AFEE4" w14:textId="77777777" w:rsidR="00447EDD" w:rsidRPr="00447EDD" w:rsidRDefault="00447EDD" w:rsidP="00447EDD">
      <w:pPr>
        <w:numPr>
          <w:ilvl w:val="0"/>
          <w:numId w:val="88"/>
        </w:numPr>
      </w:pPr>
      <w:r w:rsidRPr="00447EDD">
        <w:t xml:space="preserve">Recruits stay active because they’re </w:t>
      </w:r>
      <w:r w:rsidRPr="00447EDD">
        <w:rPr>
          <w:b/>
          <w:bCs/>
        </w:rPr>
        <w:t>recognized, trained, and motivated</w:t>
      </w:r>
      <w:r w:rsidRPr="00447EDD">
        <w:t>.</w:t>
      </w:r>
    </w:p>
    <w:p w14:paraId="35315190" w14:textId="77777777" w:rsidR="00447EDD" w:rsidRPr="00447EDD" w:rsidRDefault="00447EDD" w:rsidP="00447EDD">
      <w:pPr>
        <w:numPr>
          <w:ilvl w:val="0"/>
          <w:numId w:val="88"/>
        </w:numPr>
      </w:pPr>
      <w:r w:rsidRPr="00447EDD">
        <w:t>Referrals + testimonials start compounding growth → reducing marketing costs.</w:t>
      </w:r>
    </w:p>
    <w:p w14:paraId="4012C7E5" w14:textId="77777777" w:rsidR="00447EDD" w:rsidRPr="00447EDD" w:rsidRDefault="00447EDD" w:rsidP="00447EDD">
      <w:r w:rsidRPr="00447EDD">
        <w:pict w14:anchorId="7278CC3F">
          <v:rect id="_x0000_i1676" style="width:0;height:1.5pt" o:hralign="center" o:hrstd="t" o:hr="t" fillcolor="#a0a0a0" stroked="f"/>
        </w:pict>
      </w:r>
    </w:p>
    <w:p w14:paraId="2B8B7A14" w14:textId="77777777" w:rsidR="00447EDD" w:rsidRPr="00447EDD" w:rsidRDefault="00447EDD" w:rsidP="00447EDD">
      <w:r w:rsidRPr="00447EDD">
        <w:rPr>
          <w:rFonts w:ascii="Segoe UI Emoji" w:hAnsi="Segoe UI Emoji" w:cs="Segoe UI Emoji"/>
        </w:rPr>
        <w:t>👉</w:t>
      </w:r>
      <w:r w:rsidRPr="00447EDD">
        <w:t xml:space="preserve"> Do you want me to now design </w:t>
      </w:r>
      <w:r w:rsidRPr="00447EDD">
        <w:rPr>
          <w:b/>
          <w:bCs/>
        </w:rPr>
        <w:t>Step 8 (Analytics &amp; Optimization Loop)</w:t>
      </w:r>
      <w:r w:rsidRPr="00447EDD">
        <w:t xml:space="preserve"> — where we build dashboards, tracking KPIs (conversion, retention, referral rates), and how to optimize based on the data?</w:t>
      </w:r>
    </w:p>
    <w:p w14:paraId="774A773F" w14:textId="0BDF939F" w:rsidR="00447EDD" w:rsidRPr="00447EDD" w:rsidRDefault="008E0D88" w:rsidP="00447EDD">
      <w:r>
        <w:t xml:space="preserve">Next </w:t>
      </w:r>
      <w:r w:rsidR="00447EDD" w:rsidRPr="00447EDD">
        <w:t>Step 8</w:t>
      </w:r>
    </w:p>
    <w:p w14:paraId="349A514E" w14:textId="7AB4DCB9" w:rsidR="00447EDD" w:rsidRPr="00447EDD" w:rsidRDefault="008E0D88" w:rsidP="00447EDD">
      <w:r>
        <w:t>T</w:t>
      </w:r>
      <w:r w:rsidR="00447EDD" w:rsidRPr="00447EDD">
        <w:t xml:space="preserve">his is where you </w:t>
      </w:r>
      <w:r w:rsidR="00447EDD" w:rsidRPr="00447EDD">
        <w:rPr>
          <w:b/>
          <w:bCs/>
        </w:rPr>
        <w:t>track, measure, and continuously improve</w:t>
      </w:r>
      <w:r w:rsidR="00447EDD" w:rsidRPr="00447EDD">
        <w:t xml:space="preserve"> the entire marketing, sales, and onboarding system we’ve built in Steps 1–7. Without this, you’re flying blind.</w:t>
      </w:r>
    </w:p>
    <w:p w14:paraId="1F2DF72D" w14:textId="77777777" w:rsidR="00447EDD" w:rsidRPr="00447EDD" w:rsidRDefault="00447EDD" w:rsidP="00447EDD">
      <w:r w:rsidRPr="00447EDD">
        <w:pict w14:anchorId="1F407125">
          <v:rect id="_x0000_i1677" style="width:0;height:1.5pt" o:hralign="center" o:hrstd="t" o:hr="t" fillcolor="#a0a0a0" stroked="f"/>
        </w:pict>
      </w:r>
    </w:p>
    <w:p w14:paraId="41704B05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🔹</w:t>
      </w:r>
      <w:r w:rsidRPr="00447EDD">
        <w:rPr>
          <w:b/>
          <w:bCs/>
        </w:rPr>
        <w:t xml:space="preserve"> Step 8: Analytics &amp; Optimization Loop</w:t>
      </w:r>
    </w:p>
    <w:p w14:paraId="0BFAD836" w14:textId="77777777" w:rsidR="00447EDD" w:rsidRPr="00447EDD" w:rsidRDefault="00447EDD" w:rsidP="00447EDD">
      <w:pPr>
        <w:rPr>
          <w:b/>
          <w:bCs/>
        </w:rPr>
      </w:pPr>
      <w:r w:rsidRPr="00447EDD">
        <w:rPr>
          <w:rFonts w:ascii="Segoe UI Emoji" w:hAnsi="Segoe UI Emoji" w:cs="Segoe UI Emoji"/>
          <w:b/>
          <w:bCs/>
        </w:rPr>
        <w:t>🎯</w:t>
      </w:r>
      <w:r w:rsidRPr="00447EDD">
        <w:rPr>
          <w:b/>
          <w:bCs/>
        </w:rPr>
        <w:t xml:space="preserve"> Goals</w:t>
      </w:r>
    </w:p>
    <w:p w14:paraId="3145377B" w14:textId="77777777" w:rsidR="00447EDD" w:rsidRPr="00447EDD" w:rsidRDefault="00447EDD" w:rsidP="00447EDD">
      <w:pPr>
        <w:numPr>
          <w:ilvl w:val="0"/>
          <w:numId w:val="89"/>
        </w:numPr>
      </w:pPr>
      <w:r w:rsidRPr="00447EDD">
        <w:t>Measure what’s working (and what’s not).</w:t>
      </w:r>
    </w:p>
    <w:p w14:paraId="476E3570" w14:textId="77777777" w:rsidR="00447EDD" w:rsidRPr="00447EDD" w:rsidRDefault="00447EDD" w:rsidP="00447EDD">
      <w:pPr>
        <w:numPr>
          <w:ilvl w:val="0"/>
          <w:numId w:val="89"/>
        </w:numPr>
      </w:pPr>
      <w:r w:rsidRPr="00447EDD">
        <w:t>Identify leaks in the funnel.</w:t>
      </w:r>
    </w:p>
    <w:p w14:paraId="6A04D5AA" w14:textId="77777777" w:rsidR="00447EDD" w:rsidRPr="00447EDD" w:rsidRDefault="00447EDD" w:rsidP="00447EDD">
      <w:pPr>
        <w:numPr>
          <w:ilvl w:val="0"/>
          <w:numId w:val="89"/>
        </w:numPr>
      </w:pPr>
      <w:r w:rsidRPr="00447EDD">
        <w:t>Optimize campaigns and automations for higher ROI.</w:t>
      </w:r>
    </w:p>
    <w:p w14:paraId="5685BBA4" w14:textId="77777777" w:rsidR="00447EDD" w:rsidRPr="00447EDD" w:rsidRDefault="00447EDD" w:rsidP="00447EDD">
      <w:pPr>
        <w:numPr>
          <w:ilvl w:val="0"/>
          <w:numId w:val="89"/>
        </w:numPr>
      </w:pPr>
      <w:r w:rsidRPr="00447EDD">
        <w:lastRenderedPageBreak/>
        <w:t>Give advisors/recruiters clear visibility into pipeline health.</w:t>
      </w:r>
    </w:p>
    <w:p w14:paraId="637C5718" w14:textId="77777777" w:rsidR="00447EDD" w:rsidRPr="00447EDD" w:rsidRDefault="00447EDD" w:rsidP="00447EDD">
      <w:r w:rsidRPr="00447EDD">
        <w:pict w14:anchorId="06414D6B">
          <v:rect id="_x0000_i1678" style="width:0;height:1.5pt" o:hralign="center" o:hrstd="t" o:hr="t" fillcolor="#a0a0a0" stroked="f"/>
        </w:pict>
      </w:r>
    </w:p>
    <w:p w14:paraId="34262FBA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1. Key Metrics to Track</w:t>
      </w:r>
    </w:p>
    <w:p w14:paraId="3801BDA6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(A) Lead Generation</w:t>
      </w:r>
    </w:p>
    <w:p w14:paraId="35D5634B" w14:textId="77777777" w:rsidR="00447EDD" w:rsidRPr="00447EDD" w:rsidRDefault="00447EDD" w:rsidP="00447EDD">
      <w:pPr>
        <w:numPr>
          <w:ilvl w:val="0"/>
          <w:numId w:val="90"/>
        </w:numPr>
      </w:pPr>
      <w:r w:rsidRPr="00447EDD">
        <w:rPr>
          <w:b/>
          <w:bCs/>
        </w:rPr>
        <w:t>Cost per Lead (CPL):</w:t>
      </w:r>
      <w:r w:rsidRPr="00447EDD">
        <w:t xml:space="preserve"> Ad spend ÷ Leads generated.</w:t>
      </w:r>
    </w:p>
    <w:p w14:paraId="564F13DB" w14:textId="77777777" w:rsidR="00447EDD" w:rsidRPr="00447EDD" w:rsidRDefault="00447EDD" w:rsidP="00447EDD">
      <w:pPr>
        <w:numPr>
          <w:ilvl w:val="0"/>
          <w:numId w:val="90"/>
        </w:numPr>
      </w:pPr>
      <w:r w:rsidRPr="00447EDD">
        <w:rPr>
          <w:b/>
          <w:bCs/>
        </w:rPr>
        <w:t>Lead Source Performance:</w:t>
      </w:r>
      <w:r w:rsidRPr="00447EDD">
        <w:t xml:space="preserve"> FB Ads, Landing Pages, Referrals.</w:t>
      </w:r>
    </w:p>
    <w:p w14:paraId="32B989B5" w14:textId="77777777" w:rsidR="00447EDD" w:rsidRPr="00447EDD" w:rsidRDefault="00447EDD" w:rsidP="00447EDD">
      <w:pPr>
        <w:numPr>
          <w:ilvl w:val="0"/>
          <w:numId w:val="90"/>
        </w:numPr>
      </w:pPr>
      <w:r w:rsidRPr="00447EDD">
        <w:rPr>
          <w:b/>
          <w:bCs/>
        </w:rPr>
        <w:t>Conversion Rate on Landing Pages:</w:t>
      </w:r>
      <w:r w:rsidRPr="00447EDD">
        <w:t xml:space="preserve"> Visitors → Leads.</w:t>
      </w:r>
    </w:p>
    <w:p w14:paraId="12E4B3BB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(B) Nurture &amp; Engagement</w:t>
      </w:r>
    </w:p>
    <w:p w14:paraId="6ACFD1A4" w14:textId="77777777" w:rsidR="00447EDD" w:rsidRPr="00447EDD" w:rsidRDefault="00447EDD" w:rsidP="00447EDD">
      <w:pPr>
        <w:numPr>
          <w:ilvl w:val="0"/>
          <w:numId w:val="91"/>
        </w:numPr>
      </w:pPr>
      <w:r w:rsidRPr="00447EDD">
        <w:rPr>
          <w:b/>
          <w:bCs/>
        </w:rPr>
        <w:t>Email Open Rate / CTR</w:t>
      </w:r>
      <w:r w:rsidRPr="00447EDD">
        <w:t xml:space="preserve"> (per sequence).</w:t>
      </w:r>
    </w:p>
    <w:p w14:paraId="41AA7012" w14:textId="77777777" w:rsidR="00447EDD" w:rsidRPr="00447EDD" w:rsidRDefault="00447EDD" w:rsidP="00447EDD">
      <w:pPr>
        <w:numPr>
          <w:ilvl w:val="0"/>
          <w:numId w:val="91"/>
        </w:numPr>
      </w:pPr>
      <w:r w:rsidRPr="00447EDD">
        <w:rPr>
          <w:b/>
          <w:bCs/>
        </w:rPr>
        <w:t>Lead Score Progression</w:t>
      </w:r>
      <w:r w:rsidRPr="00447EDD">
        <w:t xml:space="preserve"> (how many leads graduate to </w:t>
      </w:r>
      <w:proofErr w:type="spellStart"/>
      <w:r w:rsidRPr="00447EDD">
        <w:t>HotLead</w:t>
      </w:r>
      <w:proofErr w:type="spellEnd"/>
      <w:r w:rsidRPr="00447EDD">
        <w:t>).</w:t>
      </w:r>
    </w:p>
    <w:p w14:paraId="429A472B" w14:textId="77777777" w:rsidR="00447EDD" w:rsidRPr="00447EDD" w:rsidRDefault="00447EDD" w:rsidP="00447EDD">
      <w:pPr>
        <w:numPr>
          <w:ilvl w:val="0"/>
          <w:numId w:val="91"/>
        </w:numPr>
      </w:pPr>
      <w:r w:rsidRPr="00447EDD">
        <w:rPr>
          <w:b/>
          <w:bCs/>
        </w:rPr>
        <w:t>Content Engagement:</w:t>
      </w:r>
      <w:r w:rsidRPr="00447EDD">
        <w:t xml:space="preserve"> Which PDFs, webinars, or videos are most consumed.</w:t>
      </w:r>
    </w:p>
    <w:p w14:paraId="33A9144A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(C) Sales Conversion</w:t>
      </w:r>
    </w:p>
    <w:p w14:paraId="787C2249" w14:textId="77777777" w:rsidR="00447EDD" w:rsidRPr="00447EDD" w:rsidRDefault="00447EDD" w:rsidP="00447EDD">
      <w:pPr>
        <w:numPr>
          <w:ilvl w:val="0"/>
          <w:numId w:val="92"/>
        </w:numPr>
      </w:pPr>
      <w:r w:rsidRPr="00447EDD">
        <w:rPr>
          <w:b/>
          <w:bCs/>
        </w:rPr>
        <w:t>Hot Lead → Consultation Rate.</w:t>
      </w:r>
    </w:p>
    <w:p w14:paraId="4D3C4EB1" w14:textId="77777777" w:rsidR="00447EDD" w:rsidRPr="00447EDD" w:rsidRDefault="00447EDD" w:rsidP="00447EDD">
      <w:pPr>
        <w:numPr>
          <w:ilvl w:val="0"/>
          <w:numId w:val="92"/>
        </w:numPr>
      </w:pPr>
      <w:r w:rsidRPr="00447EDD">
        <w:rPr>
          <w:b/>
          <w:bCs/>
        </w:rPr>
        <w:t>Consultation → Closed Policy (insurance) OR Enrollment (MLM).</w:t>
      </w:r>
    </w:p>
    <w:p w14:paraId="1DA3C607" w14:textId="77777777" w:rsidR="00447EDD" w:rsidRPr="00447EDD" w:rsidRDefault="00447EDD" w:rsidP="00447EDD">
      <w:pPr>
        <w:numPr>
          <w:ilvl w:val="0"/>
          <w:numId w:val="92"/>
        </w:numPr>
      </w:pPr>
      <w:r w:rsidRPr="00447EDD">
        <w:rPr>
          <w:b/>
          <w:bCs/>
        </w:rPr>
        <w:t>Average Deal Size / Policy Value.</w:t>
      </w:r>
    </w:p>
    <w:p w14:paraId="2EF0B956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(D) Retention &amp; Referral</w:t>
      </w:r>
    </w:p>
    <w:p w14:paraId="6402D3F5" w14:textId="77777777" w:rsidR="00447EDD" w:rsidRPr="00447EDD" w:rsidRDefault="00447EDD" w:rsidP="00447EDD">
      <w:pPr>
        <w:numPr>
          <w:ilvl w:val="0"/>
          <w:numId w:val="93"/>
        </w:numPr>
      </w:pPr>
      <w:r w:rsidRPr="00447EDD">
        <w:rPr>
          <w:b/>
          <w:bCs/>
        </w:rPr>
        <w:t>Policy Renewal Rate (insurance).</w:t>
      </w:r>
    </w:p>
    <w:p w14:paraId="5B8A554A" w14:textId="77777777" w:rsidR="00447EDD" w:rsidRPr="00447EDD" w:rsidRDefault="00447EDD" w:rsidP="00447EDD">
      <w:pPr>
        <w:numPr>
          <w:ilvl w:val="0"/>
          <w:numId w:val="93"/>
        </w:numPr>
      </w:pPr>
      <w:r w:rsidRPr="00447EDD">
        <w:rPr>
          <w:b/>
          <w:bCs/>
        </w:rPr>
        <w:t>Recruit 90-Day Retention (MLM).</w:t>
      </w:r>
    </w:p>
    <w:p w14:paraId="64F6D850" w14:textId="77777777" w:rsidR="00447EDD" w:rsidRPr="00447EDD" w:rsidRDefault="00447EDD" w:rsidP="00447EDD">
      <w:pPr>
        <w:numPr>
          <w:ilvl w:val="0"/>
          <w:numId w:val="93"/>
        </w:numPr>
      </w:pPr>
      <w:r w:rsidRPr="00447EDD">
        <w:rPr>
          <w:b/>
          <w:bCs/>
        </w:rPr>
        <w:t>Referrals per Client / Recruit.</w:t>
      </w:r>
    </w:p>
    <w:p w14:paraId="6CD56C7F" w14:textId="77777777" w:rsidR="00447EDD" w:rsidRPr="00447EDD" w:rsidRDefault="00447EDD" w:rsidP="00447EDD">
      <w:pPr>
        <w:numPr>
          <w:ilvl w:val="0"/>
          <w:numId w:val="93"/>
        </w:numPr>
      </w:pPr>
      <w:r w:rsidRPr="00447EDD">
        <w:rPr>
          <w:b/>
          <w:bCs/>
        </w:rPr>
        <w:t>NPS (Net Promoter Score).</w:t>
      </w:r>
    </w:p>
    <w:p w14:paraId="52B03281" w14:textId="77777777" w:rsidR="00447EDD" w:rsidRPr="00447EDD" w:rsidRDefault="00447EDD" w:rsidP="00447EDD">
      <w:r w:rsidRPr="00447EDD">
        <w:pict w14:anchorId="1243C576">
          <v:rect id="_x0000_i1679" style="width:0;height:1.5pt" o:hralign="center" o:hrstd="t" o:hr="t" fillcolor="#a0a0a0" stroked="f"/>
        </w:pict>
      </w:r>
    </w:p>
    <w:p w14:paraId="4C8E6E22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2. Dashboard Setup</w:t>
      </w:r>
    </w:p>
    <w:p w14:paraId="0F23DE14" w14:textId="77777777" w:rsidR="00447EDD" w:rsidRPr="00447EDD" w:rsidRDefault="00447EDD" w:rsidP="00447EDD">
      <w:pPr>
        <w:rPr>
          <w:b/>
          <w:bCs/>
        </w:rPr>
      </w:pPr>
      <w:proofErr w:type="spellStart"/>
      <w:r w:rsidRPr="00447EDD">
        <w:rPr>
          <w:b/>
          <w:bCs/>
        </w:rPr>
        <w:t>ActiveCampaign</w:t>
      </w:r>
      <w:proofErr w:type="spellEnd"/>
      <w:r w:rsidRPr="00447EDD">
        <w:rPr>
          <w:b/>
          <w:bCs/>
        </w:rPr>
        <w:t xml:space="preserve"> Reporting</w:t>
      </w:r>
    </w:p>
    <w:p w14:paraId="6E0B62EE" w14:textId="77777777" w:rsidR="00447EDD" w:rsidRPr="00447EDD" w:rsidRDefault="00447EDD" w:rsidP="00447EDD">
      <w:pPr>
        <w:numPr>
          <w:ilvl w:val="0"/>
          <w:numId w:val="94"/>
        </w:numPr>
      </w:pPr>
      <w:r w:rsidRPr="00447EDD">
        <w:rPr>
          <w:b/>
          <w:bCs/>
        </w:rPr>
        <w:t>Pipeline Reports:</w:t>
      </w:r>
      <w:r w:rsidRPr="00447EDD">
        <w:t xml:space="preserve"> Track deals by stage (New, Engaged, Closed).</w:t>
      </w:r>
    </w:p>
    <w:p w14:paraId="45DF311B" w14:textId="77777777" w:rsidR="00447EDD" w:rsidRPr="00447EDD" w:rsidRDefault="00447EDD" w:rsidP="00447EDD">
      <w:pPr>
        <w:numPr>
          <w:ilvl w:val="0"/>
          <w:numId w:val="94"/>
        </w:numPr>
      </w:pPr>
      <w:r w:rsidRPr="00447EDD">
        <w:rPr>
          <w:b/>
          <w:bCs/>
        </w:rPr>
        <w:t>Automation Reports:</w:t>
      </w:r>
      <w:r w:rsidRPr="00447EDD">
        <w:t xml:space="preserve"> See which nurture sequences convert best.</w:t>
      </w:r>
    </w:p>
    <w:p w14:paraId="1E6BC156" w14:textId="77777777" w:rsidR="00447EDD" w:rsidRPr="00447EDD" w:rsidRDefault="00447EDD" w:rsidP="00447EDD">
      <w:pPr>
        <w:numPr>
          <w:ilvl w:val="0"/>
          <w:numId w:val="94"/>
        </w:numPr>
      </w:pPr>
      <w:r w:rsidRPr="00447EDD">
        <w:rPr>
          <w:b/>
          <w:bCs/>
        </w:rPr>
        <w:t>Attribution Reports:</w:t>
      </w:r>
      <w:r w:rsidRPr="00447EDD">
        <w:t xml:space="preserve"> Which campaigns actually drive revenue.</w:t>
      </w:r>
    </w:p>
    <w:p w14:paraId="26E4C2A1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lastRenderedPageBreak/>
        <w:t>External Tools (Optional)</w:t>
      </w:r>
    </w:p>
    <w:p w14:paraId="310B71C8" w14:textId="77777777" w:rsidR="00447EDD" w:rsidRPr="00447EDD" w:rsidRDefault="00447EDD" w:rsidP="00447EDD">
      <w:pPr>
        <w:numPr>
          <w:ilvl w:val="0"/>
          <w:numId w:val="95"/>
        </w:numPr>
      </w:pPr>
      <w:r w:rsidRPr="00447EDD">
        <w:rPr>
          <w:b/>
          <w:bCs/>
        </w:rPr>
        <w:t>Google Data Studio / Looker:</w:t>
      </w:r>
      <w:r w:rsidRPr="00447EDD">
        <w:t xml:space="preserve"> Pull AC + Ads data into one dashboard.</w:t>
      </w:r>
    </w:p>
    <w:p w14:paraId="1F18D096" w14:textId="77777777" w:rsidR="00447EDD" w:rsidRPr="00447EDD" w:rsidRDefault="00447EDD" w:rsidP="00447EDD">
      <w:pPr>
        <w:numPr>
          <w:ilvl w:val="0"/>
          <w:numId w:val="95"/>
        </w:numPr>
      </w:pPr>
      <w:r w:rsidRPr="00447EDD">
        <w:rPr>
          <w:b/>
          <w:bCs/>
        </w:rPr>
        <w:t>Zapier → Google Sheets:</w:t>
      </w:r>
      <w:r w:rsidRPr="00447EDD">
        <w:t xml:space="preserve"> Auto-log leads, conversions, and revenue daily.</w:t>
      </w:r>
    </w:p>
    <w:p w14:paraId="1606D68C" w14:textId="77777777" w:rsidR="00447EDD" w:rsidRPr="00447EDD" w:rsidRDefault="00447EDD" w:rsidP="00447EDD">
      <w:pPr>
        <w:numPr>
          <w:ilvl w:val="0"/>
          <w:numId w:val="95"/>
        </w:numPr>
      </w:pPr>
      <w:r w:rsidRPr="00447EDD">
        <w:rPr>
          <w:b/>
          <w:bCs/>
        </w:rPr>
        <w:t>Power BI / Tableau:</w:t>
      </w:r>
      <w:r w:rsidRPr="00447EDD">
        <w:t xml:space="preserve"> Advanced visualization for enterprise teams.</w:t>
      </w:r>
    </w:p>
    <w:p w14:paraId="1F617A59" w14:textId="77777777" w:rsidR="00447EDD" w:rsidRPr="00447EDD" w:rsidRDefault="00447EDD" w:rsidP="00447EDD">
      <w:r w:rsidRPr="00447EDD">
        <w:pict w14:anchorId="4CFAED33">
          <v:rect id="_x0000_i1680" style="width:0;height:1.5pt" o:hralign="center" o:hrstd="t" o:hr="t" fillcolor="#a0a0a0" stroked="f"/>
        </w:pict>
      </w:r>
    </w:p>
    <w:p w14:paraId="799F78BA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3. Optimization Framework</w:t>
      </w:r>
    </w:p>
    <w:p w14:paraId="75E773F3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Step 1 – Diagnose Funnel Drop-offs</w:t>
      </w:r>
    </w:p>
    <w:p w14:paraId="4B581F32" w14:textId="77777777" w:rsidR="00447EDD" w:rsidRPr="00447EDD" w:rsidRDefault="00447EDD" w:rsidP="00447EDD">
      <w:pPr>
        <w:numPr>
          <w:ilvl w:val="0"/>
          <w:numId w:val="96"/>
        </w:numPr>
      </w:pPr>
      <w:r w:rsidRPr="00447EDD">
        <w:t xml:space="preserve">If </w:t>
      </w:r>
      <w:r w:rsidRPr="00447EDD">
        <w:rPr>
          <w:b/>
          <w:bCs/>
        </w:rPr>
        <w:t xml:space="preserve">lots of leads but few </w:t>
      </w:r>
      <w:proofErr w:type="spellStart"/>
      <w:r w:rsidRPr="00447EDD">
        <w:rPr>
          <w:b/>
          <w:bCs/>
        </w:rPr>
        <w:t>HotLeads</w:t>
      </w:r>
      <w:proofErr w:type="spellEnd"/>
      <w:r w:rsidRPr="00447EDD">
        <w:t xml:space="preserve"> → Optimize nurture content.</w:t>
      </w:r>
    </w:p>
    <w:p w14:paraId="0EB1ACFD" w14:textId="77777777" w:rsidR="00447EDD" w:rsidRPr="00447EDD" w:rsidRDefault="00447EDD" w:rsidP="00447EDD">
      <w:pPr>
        <w:numPr>
          <w:ilvl w:val="0"/>
          <w:numId w:val="96"/>
        </w:numPr>
      </w:pPr>
      <w:r w:rsidRPr="00447EDD">
        <w:t xml:space="preserve">If </w:t>
      </w:r>
      <w:r w:rsidRPr="00447EDD">
        <w:rPr>
          <w:b/>
          <w:bCs/>
        </w:rPr>
        <w:t xml:space="preserve">many </w:t>
      </w:r>
      <w:proofErr w:type="spellStart"/>
      <w:r w:rsidRPr="00447EDD">
        <w:rPr>
          <w:b/>
          <w:bCs/>
        </w:rPr>
        <w:t>HotLeads</w:t>
      </w:r>
      <w:proofErr w:type="spellEnd"/>
      <w:r w:rsidRPr="00447EDD">
        <w:rPr>
          <w:b/>
          <w:bCs/>
        </w:rPr>
        <w:t xml:space="preserve"> but low consultations</w:t>
      </w:r>
      <w:r w:rsidRPr="00447EDD">
        <w:t xml:space="preserve"> → Rework CTA or advisor follow-up.</w:t>
      </w:r>
    </w:p>
    <w:p w14:paraId="514627FF" w14:textId="77777777" w:rsidR="00447EDD" w:rsidRPr="00447EDD" w:rsidRDefault="00447EDD" w:rsidP="00447EDD">
      <w:pPr>
        <w:numPr>
          <w:ilvl w:val="0"/>
          <w:numId w:val="96"/>
        </w:numPr>
      </w:pPr>
      <w:r w:rsidRPr="00447EDD">
        <w:t xml:space="preserve">If </w:t>
      </w:r>
      <w:r w:rsidRPr="00447EDD">
        <w:rPr>
          <w:b/>
          <w:bCs/>
        </w:rPr>
        <w:t>consultations but low closes</w:t>
      </w:r>
      <w:r w:rsidRPr="00447EDD">
        <w:t xml:space="preserve"> → Improve pitch/training, objection handling.</w:t>
      </w:r>
    </w:p>
    <w:p w14:paraId="0B79436C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Step 2 – A/B Testing</w:t>
      </w:r>
    </w:p>
    <w:p w14:paraId="461C3B49" w14:textId="77777777" w:rsidR="00447EDD" w:rsidRPr="00447EDD" w:rsidRDefault="00447EDD" w:rsidP="00447EDD">
      <w:pPr>
        <w:numPr>
          <w:ilvl w:val="0"/>
          <w:numId w:val="97"/>
        </w:numPr>
      </w:pPr>
      <w:r w:rsidRPr="00447EDD">
        <w:rPr>
          <w:b/>
          <w:bCs/>
        </w:rPr>
        <w:t>Landing Pages:</w:t>
      </w:r>
      <w:r w:rsidRPr="00447EDD">
        <w:t xml:space="preserve"> Headlines, CTA buttons, lead magnet offers.</w:t>
      </w:r>
    </w:p>
    <w:p w14:paraId="441B2A13" w14:textId="77777777" w:rsidR="00447EDD" w:rsidRPr="00447EDD" w:rsidRDefault="00447EDD" w:rsidP="00447EDD">
      <w:pPr>
        <w:numPr>
          <w:ilvl w:val="0"/>
          <w:numId w:val="97"/>
        </w:numPr>
      </w:pPr>
      <w:r w:rsidRPr="00447EDD">
        <w:rPr>
          <w:b/>
          <w:bCs/>
        </w:rPr>
        <w:t>Emails:</w:t>
      </w:r>
      <w:r w:rsidRPr="00447EDD">
        <w:t xml:space="preserve"> Subject lines, timing, personalization.</w:t>
      </w:r>
    </w:p>
    <w:p w14:paraId="6129EA79" w14:textId="77777777" w:rsidR="00447EDD" w:rsidRPr="00447EDD" w:rsidRDefault="00447EDD" w:rsidP="00447EDD">
      <w:pPr>
        <w:numPr>
          <w:ilvl w:val="0"/>
          <w:numId w:val="97"/>
        </w:numPr>
      </w:pPr>
      <w:r w:rsidRPr="00447EDD">
        <w:rPr>
          <w:b/>
          <w:bCs/>
        </w:rPr>
        <w:t>Ads:</w:t>
      </w:r>
      <w:r w:rsidRPr="00447EDD">
        <w:t xml:space="preserve"> Creative formats, audience targeting.</w:t>
      </w:r>
    </w:p>
    <w:p w14:paraId="2015206A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Step 3 – Feedback Loops</w:t>
      </w:r>
    </w:p>
    <w:p w14:paraId="65895108" w14:textId="77777777" w:rsidR="00447EDD" w:rsidRPr="00447EDD" w:rsidRDefault="00447EDD" w:rsidP="00447EDD">
      <w:pPr>
        <w:numPr>
          <w:ilvl w:val="0"/>
          <w:numId w:val="98"/>
        </w:numPr>
      </w:pPr>
      <w:r w:rsidRPr="00447EDD">
        <w:t>Advisors/recruiters log reasons for lost deals (too expensive, timing, not fit).</w:t>
      </w:r>
    </w:p>
    <w:p w14:paraId="5FF68788" w14:textId="77777777" w:rsidR="00447EDD" w:rsidRPr="00447EDD" w:rsidRDefault="00447EDD" w:rsidP="00447EDD">
      <w:pPr>
        <w:numPr>
          <w:ilvl w:val="0"/>
          <w:numId w:val="98"/>
        </w:numPr>
      </w:pPr>
      <w:r w:rsidRPr="00447EDD">
        <w:t>Push those insights back into campaigns → build objection-busting content.</w:t>
      </w:r>
    </w:p>
    <w:p w14:paraId="0FBA4E44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Step 4 – Continuous Improvement</w:t>
      </w:r>
    </w:p>
    <w:p w14:paraId="795942B8" w14:textId="77777777" w:rsidR="00447EDD" w:rsidRPr="00447EDD" w:rsidRDefault="00447EDD" w:rsidP="00447EDD">
      <w:pPr>
        <w:numPr>
          <w:ilvl w:val="0"/>
          <w:numId w:val="99"/>
        </w:numPr>
      </w:pPr>
      <w:r w:rsidRPr="00447EDD">
        <w:t>Review dashboards weekly.</w:t>
      </w:r>
    </w:p>
    <w:p w14:paraId="706179A3" w14:textId="77777777" w:rsidR="00447EDD" w:rsidRPr="00447EDD" w:rsidRDefault="00447EDD" w:rsidP="00447EDD">
      <w:pPr>
        <w:numPr>
          <w:ilvl w:val="0"/>
          <w:numId w:val="99"/>
        </w:numPr>
      </w:pPr>
      <w:r w:rsidRPr="00447EDD">
        <w:t>Monthly optimization sprints: Pick 1 bottleneck → test improvements → measure next cycle.</w:t>
      </w:r>
    </w:p>
    <w:p w14:paraId="66845886" w14:textId="77777777" w:rsidR="00447EDD" w:rsidRPr="00447EDD" w:rsidRDefault="00447EDD" w:rsidP="00447EDD">
      <w:r w:rsidRPr="00447EDD">
        <w:pict w14:anchorId="516A933F">
          <v:rect id="_x0000_i1681" style="width:0;height:1.5pt" o:hralign="center" o:hrstd="t" o:hr="t" fillcolor="#a0a0a0" stroked="f"/>
        </w:pict>
      </w:r>
    </w:p>
    <w:p w14:paraId="7E4505AF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4. Automation Triggers for Optimization</w:t>
      </w:r>
    </w:p>
    <w:p w14:paraId="38F81831" w14:textId="77777777" w:rsidR="00447EDD" w:rsidRPr="00447EDD" w:rsidRDefault="00447EDD" w:rsidP="00447EDD">
      <w:pPr>
        <w:numPr>
          <w:ilvl w:val="0"/>
          <w:numId w:val="100"/>
        </w:numPr>
      </w:pPr>
      <w:r w:rsidRPr="00447EDD">
        <w:rPr>
          <w:b/>
          <w:bCs/>
        </w:rPr>
        <w:t>If Open Rate &lt; 15% for 3 emails in sequence → Trigger split test.</w:t>
      </w:r>
    </w:p>
    <w:p w14:paraId="20C4CEF8" w14:textId="77777777" w:rsidR="00447EDD" w:rsidRPr="00447EDD" w:rsidRDefault="00447EDD" w:rsidP="00447EDD">
      <w:pPr>
        <w:numPr>
          <w:ilvl w:val="0"/>
          <w:numId w:val="100"/>
        </w:numPr>
      </w:pPr>
      <w:r w:rsidRPr="00447EDD">
        <w:rPr>
          <w:b/>
          <w:bCs/>
        </w:rPr>
        <w:t>If Recruit inactive for 30 days → Trigger reactivation sequence.</w:t>
      </w:r>
    </w:p>
    <w:p w14:paraId="3944B84A" w14:textId="77777777" w:rsidR="00447EDD" w:rsidRPr="00447EDD" w:rsidRDefault="00447EDD" w:rsidP="00447EDD">
      <w:pPr>
        <w:numPr>
          <w:ilvl w:val="0"/>
          <w:numId w:val="100"/>
        </w:numPr>
      </w:pPr>
      <w:r w:rsidRPr="00447EDD">
        <w:rPr>
          <w:b/>
          <w:bCs/>
        </w:rPr>
        <w:t>If Referral Rate &lt;10% after 60 days → Trigger client survey.</w:t>
      </w:r>
    </w:p>
    <w:p w14:paraId="1C5ED191" w14:textId="77777777" w:rsidR="00447EDD" w:rsidRPr="00447EDD" w:rsidRDefault="00447EDD" w:rsidP="00447EDD">
      <w:r w:rsidRPr="00447EDD">
        <w:lastRenderedPageBreak/>
        <w:pict w14:anchorId="009FA9F0">
          <v:rect id="_x0000_i1682" style="width:0;height:1.5pt" o:hralign="center" o:hrstd="t" o:hr="t" fillcolor="#a0a0a0" stroked="f"/>
        </w:pict>
      </w:r>
    </w:p>
    <w:p w14:paraId="7C9A639D" w14:textId="77777777" w:rsidR="00447EDD" w:rsidRPr="00447EDD" w:rsidRDefault="00447EDD" w:rsidP="00447EDD">
      <w:pPr>
        <w:rPr>
          <w:b/>
          <w:bCs/>
        </w:rPr>
      </w:pPr>
      <w:r w:rsidRPr="00447EDD">
        <w:rPr>
          <w:b/>
          <w:bCs/>
        </w:rPr>
        <w:t>5. Team Visibility &amp; Accountability</w:t>
      </w:r>
    </w:p>
    <w:p w14:paraId="49EC8A3A" w14:textId="77777777" w:rsidR="00447EDD" w:rsidRPr="00447EDD" w:rsidRDefault="00447EDD" w:rsidP="00447EDD">
      <w:pPr>
        <w:numPr>
          <w:ilvl w:val="0"/>
          <w:numId w:val="101"/>
        </w:numPr>
      </w:pPr>
      <w:r w:rsidRPr="00447EDD">
        <w:t>Weekly automated report emailed to advisors/recruiters:</w:t>
      </w:r>
    </w:p>
    <w:p w14:paraId="127FA738" w14:textId="77777777" w:rsidR="00447EDD" w:rsidRPr="00447EDD" w:rsidRDefault="00447EDD" w:rsidP="00447EDD">
      <w:pPr>
        <w:numPr>
          <w:ilvl w:val="1"/>
          <w:numId w:val="101"/>
        </w:numPr>
      </w:pPr>
      <w:r w:rsidRPr="00447EDD">
        <w:t>New Leads, Hot Leads, Consultations Booked, Deals Won/Lost.</w:t>
      </w:r>
    </w:p>
    <w:p w14:paraId="463EC225" w14:textId="77777777" w:rsidR="00447EDD" w:rsidRPr="00447EDD" w:rsidRDefault="00447EDD" w:rsidP="00447EDD">
      <w:pPr>
        <w:numPr>
          <w:ilvl w:val="0"/>
          <w:numId w:val="101"/>
        </w:numPr>
      </w:pPr>
      <w:r w:rsidRPr="00447EDD">
        <w:t>Leaderboard (for MLM): Top recruiters, fastest closers.</w:t>
      </w:r>
    </w:p>
    <w:p w14:paraId="70AAE51F" w14:textId="77777777" w:rsidR="00447EDD" w:rsidRPr="00447EDD" w:rsidRDefault="00447EDD" w:rsidP="00447EDD">
      <w:pPr>
        <w:numPr>
          <w:ilvl w:val="0"/>
          <w:numId w:val="101"/>
        </w:numPr>
      </w:pPr>
      <w:r w:rsidRPr="00447EDD">
        <w:t>Client Managers see churn/renewals flagged before they happen.</w:t>
      </w:r>
    </w:p>
    <w:p w14:paraId="28ABB37E" w14:textId="77777777" w:rsidR="00447EDD" w:rsidRDefault="00447EDD"/>
    <w:sectPr w:rsidR="0044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6140"/>
    <w:multiLevelType w:val="multilevel"/>
    <w:tmpl w:val="55F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35A0C"/>
    <w:multiLevelType w:val="multilevel"/>
    <w:tmpl w:val="9CF8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37896"/>
    <w:multiLevelType w:val="multilevel"/>
    <w:tmpl w:val="D33A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70EDE"/>
    <w:multiLevelType w:val="multilevel"/>
    <w:tmpl w:val="FF04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B5CF7"/>
    <w:multiLevelType w:val="multilevel"/>
    <w:tmpl w:val="55C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80181"/>
    <w:multiLevelType w:val="multilevel"/>
    <w:tmpl w:val="D3E0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627A3"/>
    <w:multiLevelType w:val="multilevel"/>
    <w:tmpl w:val="9BA0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F3D19"/>
    <w:multiLevelType w:val="multilevel"/>
    <w:tmpl w:val="70DC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802ED"/>
    <w:multiLevelType w:val="multilevel"/>
    <w:tmpl w:val="DC86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8F2789"/>
    <w:multiLevelType w:val="multilevel"/>
    <w:tmpl w:val="CDE4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76FA7"/>
    <w:multiLevelType w:val="multilevel"/>
    <w:tmpl w:val="72F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1148B"/>
    <w:multiLevelType w:val="multilevel"/>
    <w:tmpl w:val="A746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AE50D1"/>
    <w:multiLevelType w:val="multilevel"/>
    <w:tmpl w:val="3B6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7A6F9F"/>
    <w:multiLevelType w:val="multilevel"/>
    <w:tmpl w:val="0D74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9009E"/>
    <w:multiLevelType w:val="multilevel"/>
    <w:tmpl w:val="C4F4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92F59"/>
    <w:multiLevelType w:val="multilevel"/>
    <w:tmpl w:val="469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4854F2"/>
    <w:multiLevelType w:val="multilevel"/>
    <w:tmpl w:val="351E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954814"/>
    <w:multiLevelType w:val="multilevel"/>
    <w:tmpl w:val="FA6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7856FD"/>
    <w:multiLevelType w:val="multilevel"/>
    <w:tmpl w:val="BAD4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9A530A"/>
    <w:multiLevelType w:val="multilevel"/>
    <w:tmpl w:val="CAA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3E666C"/>
    <w:multiLevelType w:val="multilevel"/>
    <w:tmpl w:val="0CF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562BE"/>
    <w:multiLevelType w:val="multilevel"/>
    <w:tmpl w:val="C2C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EC7FCF"/>
    <w:multiLevelType w:val="multilevel"/>
    <w:tmpl w:val="FA4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DE055F"/>
    <w:multiLevelType w:val="multilevel"/>
    <w:tmpl w:val="6E54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6D7508"/>
    <w:multiLevelType w:val="multilevel"/>
    <w:tmpl w:val="FDD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E27B91"/>
    <w:multiLevelType w:val="multilevel"/>
    <w:tmpl w:val="88A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D147FA"/>
    <w:multiLevelType w:val="multilevel"/>
    <w:tmpl w:val="0662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2D385C"/>
    <w:multiLevelType w:val="multilevel"/>
    <w:tmpl w:val="E24E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BB1A6C"/>
    <w:multiLevelType w:val="multilevel"/>
    <w:tmpl w:val="9B5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A76700"/>
    <w:multiLevelType w:val="multilevel"/>
    <w:tmpl w:val="6AE0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CA1774"/>
    <w:multiLevelType w:val="multilevel"/>
    <w:tmpl w:val="E4B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0857DB"/>
    <w:multiLevelType w:val="multilevel"/>
    <w:tmpl w:val="8DD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C22A6F"/>
    <w:multiLevelType w:val="multilevel"/>
    <w:tmpl w:val="20E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0244AF"/>
    <w:multiLevelType w:val="multilevel"/>
    <w:tmpl w:val="7120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134AB4"/>
    <w:multiLevelType w:val="multilevel"/>
    <w:tmpl w:val="265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4D0C9C"/>
    <w:multiLevelType w:val="multilevel"/>
    <w:tmpl w:val="DBA8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3C340C"/>
    <w:multiLevelType w:val="multilevel"/>
    <w:tmpl w:val="BA44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7E10C7"/>
    <w:multiLevelType w:val="multilevel"/>
    <w:tmpl w:val="B69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B96ED2"/>
    <w:multiLevelType w:val="multilevel"/>
    <w:tmpl w:val="6798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DD4319"/>
    <w:multiLevelType w:val="multilevel"/>
    <w:tmpl w:val="D6E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787031"/>
    <w:multiLevelType w:val="multilevel"/>
    <w:tmpl w:val="8DC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3114B3"/>
    <w:multiLevelType w:val="multilevel"/>
    <w:tmpl w:val="7164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3C3C52"/>
    <w:multiLevelType w:val="multilevel"/>
    <w:tmpl w:val="99C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A44BB6"/>
    <w:multiLevelType w:val="multilevel"/>
    <w:tmpl w:val="8A48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F40099"/>
    <w:multiLevelType w:val="multilevel"/>
    <w:tmpl w:val="397E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D12998"/>
    <w:multiLevelType w:val="multilevel"/>
    <w:tmpl w:val="B53A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6B390E"/>
    <w:multiLevelType w:val="multilevel"/>
    <w:tmpl w:val="F576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DE6C2A"/>
    <w:multiLevelType w:val="multilevel"/>
    <w:tmpl w:val="8CF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1637B1"/>
    <w:multiLevelType w:val="multilevel"/>
    <w:tmpl w:val="A5D6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521CB9"/>
    <w:multiLevelType w:val="multilevel"/>
    <w:tmpl w:val="5118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EF108B"/>
    <w:multiLevelType w:val="multilevel"/>
    <w:tmpl w:val="9360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3108CC"/>
    <w:multiLevelType w:val="multilevel"/>
    <w:tmpl w:val="6F64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BD05DA"/>
    <w:multiLevelType w:val="multilevel"/>
    <w:tmpl w:val="611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DA31BF"/>
    <w:multiLevelType w:val="multilevel"/>
    <w:tmpl w:val="61F0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2B4BD2"/>
    <w:multiLevelType w:val="multilevel"/>
    <w:tmpl w:val="ED32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D53D33"/>
    <w:multiLevelType w:val="multilevel"/>
    <w:tmpl w:val="05CC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E23B66"/>
    <w:multiLevelType w:val="multilevel"/>
    <w:tmpl w:val="F9C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361F9B"/>
    <w:multiLevelType w:val="multilevel"/>
    <w:tmpl w:val="868C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BE5F80"/>
    <w:multiLevelType w:val="multilevel"/>
    <w:tmpl w:val="F0D6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C16F7D"/>
    <w:multiLevelType w:val="multilevel"/>
    <w:tmpl w:val="DF28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7F66EE"/>
    <w:multiLevelType w:val="multilevel"/>
    <w:tmpl w:val="F616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3E4A63"/>
    <w:multiLevelType w:val="multilevel"/>
    <w:tmpl w:val="11E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400C08"/>
    <w:multiLevelType w:val="multilevel"/>
    <w:tmpl w:val="7EC4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4B2C69"/>
    <w:multiLevelType w:val="multilevel"/>
    <w:tmpl w:val="0252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4C26C0"/>
    <w:multiLevelType w:val="multilevel"/>
    <w:tmpl w:val="77E8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1E2116"/>
    <w:multiLevelType w:val="multilevel"/>
    <w:tmpl w:val="1898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0244EF"/>
    <w:multiLevelType w:val="multilevel"/>
    <w:tmpl w:val="849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674758"/>
    <w:multiLevelType w:val="multilevel"/>
    <w:tmpl w:val="6746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1602C2"/>
    <w:multiLevelType w:val="multilevel"/>
    <w:tmpl w:val="122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3A62B0"/>
    <w:multiLevelType w:val="multilevel"/>
    <w:tmpl w:val="7F4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4E3484"/>
    <w:multiLevelType w:val="multilevel"/>
    <w:tmpl w:val="B1F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1952DD"/>
    <w:multiLevelType w:val="multilevel"/>
    <w:tmpl w:val="525A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A6719D"/>
    <w:multiLevelType w:val="multilevel"/>
    <w:tmpl w:val="BCF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3B3D91"/>
    <w:multiLevelType w:val="multilevel"/>
    <w:tmpl w:val="237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FA1834"/>
    <w:multiLevelType w:val="multilevel"/>
    <w:tmpl w:val="841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D85BA1"/>
    <w:multiLevelType w:val="multilevel"/>
    <w:tmpl w:val="1574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E36070"/>
    <w:multiLevelType w:val="multilevel"/>
    <w:tmpl w:val="D27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013234"/>
    <w:multiLevelType w:val="multilevel"/>
    <w:tmpl w:val="69FA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7B02B7"/>
    <w:multiLevelType w:val="multilevel"/>
    <w:tmpl w:val="C17A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C21F1E"/>
    <w:multiLevelType w:val="multilevel"/>
    <w:tmpl w:val="FCE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0446BE"/>
    <w:multiLevelType w:val="multilevel"/>
    <w:tmpl w:val="3248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A56367"/>
    <w:multiLevelType w:val="multilevel"/>
    <w:tmpl w:val="812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0D155F"/>
    <w:multiLevelType w:val="multilevel"/>
    <w:tmpl w:val="2FA2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BC2F1B"/>
    <w:multiLevelType w:val="multilevel"/>
    <w:tmpl w:val="A4FA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7CE1A33"/>
    <w:multiLevelType w:val="multilevel"/>
    <w:tmpl w:val="9B3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5E252E"/>
    <w:multiLevelType w:val="multilevel"/>
    <w:tmpl w:val="07E2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CE7EBF"/>
    <w:multiLevelType w:val="multilevel"/>
    <w:tmpl w:val="842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1642B6"/>
    <w:multiLevelType w:val="multilevel"/>
    <w:tmpl w:val="21B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7F58C2"/>
    <w:multiLevelType w:val="multilevel"/>
    <w:tmpl w:val="91DA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BBF4630"/>
    <w:multiLevelType w:val="multilevel"/>
    <w:tmpl w:val="ACC4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BA7727"/>
    <w:multiLevelType w:val="multilevel"/>
    <w:tmpl w:val="CBEC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CA4369"/>
    <w:multiLevelType w:val="multilevel"/>
    <w:tmpl w:val="C3CE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546D11"/>
    <w:multiLevelType w:val="multilevel"/>
    <w:tmpl w:val="0B10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225EEC"/>
    <w:multiLevelType w:val="multilevel"/>
    <w:tmpl w:val="A71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CF46C8"/>
    <w:multiLevelType w:val="multilevel"/>
    <w:tmpl w:val="532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1D5EB3"/>
    <w:multiLevelType w:val="multilevel"/>
    <w:tmpl w:val="81A6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210426"/>
    <w:multiLevelType w:val="multilevel"/>
    <w:tmpl w:val="9016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5246FF"/>
    <w:multiLevelType w:val="multilevel"/>
    <w:tmpl w:val="B3C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F22FCF"/>
    <w:multiLevelType w:val="multilevel"/>
    <w:tmpl w:val="C07C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5F169D"/>
    <w:multiLevelType w:val="multilevel"/>
    <w:tmpl w:val="6FF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E054F1"/>
    <w:multiLevelType w:val="multilevel"/>
    <w:tmpl w:val="EE1A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095851">
    <w:abstractNumId w:val="8"/>
  </w:num>
  <w:num w:numId="2" w16cid:durableId="1734040826">
    <w:abstractNumId w:val="99"/>
  </w:num>
  <w:num w:numId="3" w16cid:durableId="597561629">
    <w:abstractNumId w:val="37"/>
  </w:num>
  <w:num w:numId="4" w16cid:durableId="1827700601">
    <w:abstractNumId w:val="52"/>
  </w:num>
  <w:num w:numId="5" w16cid:durableId="1698115675">
    <w:abstractNumId w:val="30"/>
  </w:num>
  <w:num w:numId="6" w16cid:durableId="193620956">
    <w:abstractNumId w:val="54"/>
  </w:num>
  <w:num w:numId="7" w16cid:durableId="15547449">
    <w:abstractNumId w:val="33"/>
  </w:num>
  <w:num w:numId="8" w16cid:durableId="2084132825">
    <w:abstractNumId w:val="21"/>
  </w:num>
  <w:num w:numId="9" w16cid:durableId="1412777033">
    <w:abstractNumId w:val="78"/>
  </w:num>
  <w:num w:numId="10" w16cid:durableId="575287401">
    <w:abstractNumId w:val="87"/>
  </w:num>
  <w:num w:numId="11" w16cid:durableId="1924295137">
    <w:abstractNumId w:val="77"/>
  </w:num>
  <w:num w:numId="12" w16cid:durableId="216820537">
    <w:abstractNumId w:val="35"/>
  </w:num>
  <w:num w:numId="13" w16cid:durableId="1476264823">
    <w:abstractNumId w:val="39"/>
  </w:num>
  <w:num w:numId="14" w16cid:durableId="575044929">
    <w:abstractNumId w:val="6"/>
  </w:num>
  <w:num w:numId="15" w16cid:durableId="791243351">
    <w:abstractNumId w:val="4"/>
  </w:num>
  <w:num w:numId="16" w16cid:durableId="1497264387">
    <w:abstractNumId w:val="68"/>
  </w:num>
  <w:num w:numId="17" w16cid:durableId="1331519608">
    <w:abstractNumId w:val="69"/>
  </w:num>
  <w:num w:numId="18" w16cid:durableId="2128966024">
    <w:abstractNumId w:val="40"/>
  </w:num>
  <w:num w:numId="19" w16cid:durableId="2077699825">
    <w:abstractNumId w:val="64"/>
  </w:num>
  <w:num w:numId="20" w16cid:durableId="1437601070">
    <w:abstractNumId w:val="19"/>
  </w:num>
  <w:num w:numId="21" w16cid:durableId="287395612">
    <w:abstractNumId w:val="59"/>
  </w:num>
  <w:num w:numId="22" w16cid:durableId="1989822221">
    <w:abstractNumId w:val="45"/>
  </w:num>
  <w:num w:numId="23" w16cid:durableId="624193524">
    <w:abstractNumId w:val="12"/>
  </w:num>
  <w:num w:numId="24" w16cid:durableId="847259523">
    <w:abstractNumId w:val="50"/>
  </w:num>
  <w:num w:numId="25" w16cid:durableId="111634191">
    <w:abstractNumId w:val="7"/>
  </w:num>
  <w:num w:numId="26" w16cid:durableId="660080652">
    <w:abstractNumId w:val="0"/>
  </w:num>
  <w:num w:numId="27" w16cid:durableId="454982241">
    <w:abstractNumId w:val="85"/>
  </w:num>
  <w:num w:numId="28" w16cid:durableId="2139954694">
    <w:abstractNumId w:val="27"/>
  </w:num>
  <w:num w:numId="29" w16cid:durableId="515849827">
    <w:abstractNumId w:val="94"/>
  </w:num>
  <w:num w:numId="30" w16cid:durableId="1812674055">
    <w:abstractNumId w:val="9"/>
  </w:num>
  <w:num w:numId="31" w16cid:durableId="790903449">
    <w:abstractNumId w:val="92"/>
  </w:num>
  <w:num w:numId="32" w16cid:durableId="1991711139">
    <w:abstractNumId w:val="49"/>
  </w:num>
  <w:num w:numId="33" w16cid:durableId="825123032">
    <w:abstractNumId w:val="61"/>
  </w:num>
  <w:num w:numId="34" w16cid:durableId="1855458261">
    <w:abstractNumId w:val="98"/>
  </w:num>
  <w:num w:numId="35" w16cid:durableId="680006844">
    <w:abstractNumId w:val="29"/>
  </w:num>
  <w:num w:numId="36" w16cid:durableId="1166019120">
    <w:abstractNumId w:val="18"/>
  </w:num>
  <w:num w:numId="37" w16cid:durableId="1258830763">
    <w:abstractNumId w:val="3"/>
  </w:num>
  <w:num w:numId="38" w16cid:durableId="745763539">
    <w:abstractNumId w:val="81"/>
  </w:num>
  <w:num w:numId="39" w16cid:durableId="2092000571">
    <w:abstractNumId w:val="75"/>
  </w:num>
  <w:num w:numId="40" w16cid:durableId="2100902662">
    <w:abstractNumId w:val="82"/>
  </w:num>
  <w:num w:numId="41" w16cid:durableId="727729320">
    <w:abstractNumId w:val="26"/>
  </w:num>
  <w:num w:numId="42" w16cid:durableId="996761654">
    <w:abstractNumId w:val="16"/>
  </w:num>
  <w:num w:numId="43" w16cid:durableId="943461747">
    <w:abstractNumId w:val="83"/>
  </w:num>
  <w:num w:numId="44" w16cid:durableId="780756886">
    <w:abstractNumId w:val="2"/>
  </w:num>
  <w:num w:numId="45" w16cid:durableId="237253224">
    <w:abstractNumId w:val="28"/>
  </w:num>
  <w:num w:numId="46" w16cid:durableId="369961890">
    <w:abstractNumId w:val="89"/>
  </w:num>
  <w:num w:numId="47" w16cid:durableId="1193570487">
    <w:abstractNumId w:val="20"/>
  </w:num>
  <w:num w:numId="48" w16cid:durableId="2111658961">
    <w:abstractNumId w:val="74"/>
  </w:num>
  <w:num w:numId="49" w16cid:durableId="1361010004">
    <w:abstractNumId w:val="44"/>
  </w:num>
  <w:num w:numId="50" w16cid:durableId="2090422071">
    <w:abstractNumId w:val="34"/>
  </w:num>
  <w:num w:numId="51" w16cid:durableId="339233825">
    <w:abstractNumId w:val="63"/>
  </w:num>
  <w:num w:numId="52" w16cid:durableId="742917997">
    <w:abstractNumId w:val="55"/>
  </w:num>
  <w:num w:numId="53" w16cid:durableId="946549383">
    <w:abstractNumId w:val="24"/>
  </w:num>
  <w:num w:numId="54" w16cid:durableId="1670523938">
    <w:abstractNumId w:val="36"/>
  </w:num>
  <w:num w:numId="55" w16cid:durableId="1525630011">
    <w:abstractNumId w:val="66"/>
  </w:num>
  <w:num w:numId="56" w16cid:durableId="1507131459">
    <w:abstractNumId w:val="51"/>
  </w:num>
  <w:num w:numId="57" w16cid:durableId="1152212048">
    <w:abstractNumId w:val="41"/>
  </w:num>
  <w:num w:numId="58" w16cid:durableId="1766263015">
    <w:abstractNumId w:val="43"/>
  </w:num>
  <w:num w:numId="59" w16cid:durableId="1674724210">
    <w:abstractNumId w:val="58"/>
  </w:num>
  <w:num w:numId="60" w16cid:durableId="791706154">
    <w:abstractNumId w:val="25"/>
  </w:num>
  <w:num w:numId="61" w16cid:durableId="587271177">
    <w:abstractNumId w:val="90"/>
  </w:num>
  <w:num w:numId="62" w16cid:durableId="672876472">
    <w:abstractNumId w:val="86"/>
  </w:num>
  <w:num w:numId="63" w16cid:durableId="995692065">
    <w:abstractNumId w:val="38"/>
  </w:num>
  <w:num w:numId="64" w16cid:durableId="411850861">
    <w:abstractNumId w:val="31"/>
  </w:num>
  <w:num w:numId="65" w16cid:durableId="1190221977">
    <w:abstractNumId w:val="14"/>
  </w:num>
  <w:num w:numId="66" w16cid:durableId="1040206535">
    <w:abstractNumId w:val="22"/>
  </w:num>
  <w:num w:numId="67" w16cid:durableId="265382920">
    <w:abstractNumId w:val="1"/>
  </w:num>
  <w:num w:numId="68" w16cid:durableId="817647974">
    <w:abstractNumId w:val="46"/>
  </w:num>
  <w:num w:numId="69" w16cid:durableId="1788234478">
    <w:abstractNumId w:val="11"/>
  </w:num>
  <w:num w:numId="70" w16cid:durableId="158471217">
    <w:abstractNumId w:val="62"/>
  </w:num>
  <w:num w:numId="71" w16cid:durableId="324817307">
    <w:abstractNumId w:val="79"/>
  </w:num>
  <w:num w:numId="72" w16cid:durableId="206530555">
    <w:abstractNumId w:val="91"/>
  </w:num>
  <w:num w:numId="73" w16cid:durableId="878275141">
    <w:abstractNumId w:val="70"/>
  </w:num>
  <w:num w:numId="74" w16cid:durableId="1941328938">
    <w:abstractNumId w:val="15"/>
  </w:num>
  <w:num w:numId="75" w16cid:durableId="1249197392">
    <w:abstractNumId w:val="32"/>
  </w:num>
  <w:num w:numId="76" w16cid:durableId="1505702603">
    <w:abstractNumId w:val="84"/>
  </w:num>
  <w:num w:numId="77" w16cid:durableId="1057628891">
    <w:abstractNumId w:val="60"/>
  </w:num>
  <w:num w:numId="78" w16cid:durableId="1117873316">
    <w:abstractNumId w:val="93"/>
  </w:num>
  <w:num w:numId="79" w16cid:durableId="305823507">
    <w:abstractNumId w:val="42"/>
  </w:num>
  <w:num w:numId="80" w16cid:durableId="1778525975">
    <w:abstractNumId w:val="76"/>
  </w:num>
  <w:num w:numId="81" w16cid:durableId="1772312209">
    <w:abstractNumId w:val="73"/>
  </w:num>
  <w:num w:numId="82" w16cid:durableId="1396389329">
    <w:abstractNumId w:val="53"/>
  </w:num>
  <w:num w:numId="83" w16cid:durableId="2021471443">
    <w:abstractNumId w:val="67"/>
  </w:num>
  <w:num w:numId="84" w16cid:durableId="1909151530">
    <w:abstractNumId w:val="57"/>
  </w:num>
  <w:num w:numId="85" w16cid:durableId="1469977120">
    <w:abstractNumId w:val="48"/>
  </w:num>
  <w:num w:numId="86" w16cid:durableId="1584755815">
    <w:abstractNumId w:val="97"/>
  </w:num>
  <w:num w:numId="87" w16cid:durableId="1106656847">
    <w:abstractNumId w:val="88"/>
  </w:num>
  <w:num w:numId="88" w16cid:durableId="783304793">
    <w:abstractNumId w:val="10"/>
  </w:num>
  <w:num w:numId="89" w16cid:durableId="43260337">
    <w:abstractNumId w:val="65"/>
  </w:num>
  <w:num w:numId="90" w16cid:durableId="1525895871">
    <w:abstractNumId w:val="80"/>
  </w:num>
  <w:num w:numId="91" w16cid:durableId="825362514">
    <w:abstractNumId w:val="47"/>
  </w:num>
  <w:num w:numId="92" w16cid:durableId="227308551">
    <w:abstractNumId w:val="71"/>
  </w:num>
  <w:num w:numId="93" w16cid:durableId="1236167593">
    <w:abstractNumId w:val="13"/>
  </w:num>
  <w:num w:numId="94" w16cid:durableId="1754545012">
    <w:abstractNumId w:val="96"/>
  </w:num>
  <w:num w:numId="95" w16cid:durableId="43068825">
    <w:abstractNumId w:val="5"/>
  </w:num>
  <w:num w:numId="96" w16cid:durableId="1067848534">
    <w:abstractNumId w:val="100"/>
  </w:num>
  <w:num w:numId="97" w16cid:durableId="1495872833">
    <w:abstractNumId w:val="95"/>
  </w:num>
  <w:num w:numId="98" w16cid:durableId="1589730969">
    <w:abstractNumId w:val="56"/>
  </w:num>
  <w:num w:numId="99" w16cid:durableId="431239621">
    <w:abstractNumId w:val="72"/>
  </w:num>
  <w:num w:numId="100" w16cid:durableId="700521494">
    <w:abstractNumId w:val="17"/>
  </w:num>
  <w:num w:numId="101" w16cid:durableId="5168867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DD"/>
    <w:rsid w:val="000C005A"/>
    <w:rsid w:val="00447EDD"/>
    <w:rsid w:val="00680B41"/>
    <w:rsid w:val="008C0939"/>
    <w:rsid w:val="008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833F"/>
  <w15:chartTrackingRefBased/>
  <w15:docId w15:val="{138E0B32-DC33-4FBE-9B3A-A939ED61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7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7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7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7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ED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4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7E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47ED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7EDD"/>
    <w:rPr>
      <w:rFonts w:ascii="Courier New" w:eastAsia="Times New Roman" w:hAnsi="Courier New" w:cs="Courier New"/>
      <w:sz w:val="20"/>
      <w:szCs w:val="20"/>
    </w:rPr>
  </w:style>
  <w:style w:type="character" w:customStyle="1" w:styleId="ms-05">
    <w:name w:val="ms-0.5"/>
    <w:basedOn w:val="DefaultParagraphFont"/>
    <w:rsid w:val="0044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28</Pages>
  <Words>4190</Words>
  <Characters>23887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Maddineni</dc:creator>
  <cp:keywords/>
  <dc:description/>
  <cp:lastModifiedBy>Anil Maddineni</cp:lastModifiedBy>
  <cp:revision>2</cp:revision>
  <dcterms:created xsi:type="dcterms:W3CDTF">2025-09-18T14:28:00Z</dcterms:created>
  <dcterms:modified xsi:type="dcterms:W3CDTF">2025-09-18T20:31:00Z</dcterms:modified>
</cp:coreProperties>
</file>