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B0858" w14:textId="0CEB7467" w:rsidR="009C6740" w:rsidRDefault="009B0164">
      <w:r w:rsidRPr="009B0164">
        <w:t xml:space="preserve">Tutorial for the first NFC </w:t>
      </w:r>
      <w:r>
        <w:t>study</w:t>
      </w:r>
    </w:p>
    <w:p w14:paraId="3FDD5DD2" w14:textId="452FA71A" w:rsidR="009B0164" w:rsidRDefault="00E3679C">
      <w:hyperlink r:id="rId4" w:history="1">
        <w:r w:rsidR="009B0164" w:rsidRPr="00334BAC">
          <w:rPr>
            <w:rStyle w:val="Collegamentoipertestuale"/>
          </w:rPr>
          <w:t>https://www.mobindustry.net/how-to-create-an-nfc-app-for-android/</w:t>
        </w:r>
      </w:hyperlink>
    </w:p>
    <w:p w14:paraId="21CFB3E0" w14:textId="24C381F9" w:rsidR="009B0164" w:rsidRDefault="009B0164"/>
    <w:p w14:paraId="7B5DF469" w14:textId="5C82FB1F" w:rsidR="00223883" w:rsidRDefault="00223883">
      <w:r>
        <w:t>Tutorial for building a NFC app</w:t>
      </w:r>
    </w:p>
    <w:p w14:paraId="1BDAD668" w14:textId="7F3EBC1C" w:rsidR="00223883" w:rsidRDefault="00E3679C">
      <w:hyperlink r:id="rId5" w:history="1">
        <w:r w:rsidR="00223883" w:rsidRPr="003C35AC">
          <w:rPr>
            <w:rStyle w:val="Collegamentoipertestuale"/>
          </w:rPr>
          <w:t>https://bluefletch.com/near-field-communication-reading-tags-with-android/</w:t>
        </w:r>
      </w:hyperlink>
    </w:p>
    <w:p w14:paraId="7F17484A" w14:textId="7C16FEC8" w:rsidR="00223883" w:rsidRDefault="00223883">
      <w:r>
        <w:t>source code</w:t>
      </w:r>
    </w:p>
    <w:p w14:paraId="19393712" w14:textId="37E773C8" w:rsidR="00223883" w:rsidRDefault="00E3679C">
      <w:hyperlink r:id="rId6" w:history="1">
        <w:r w:rsidR="00223883" w:rsidRPr="003C35AC">
          <w:rPr>
            <w:rStyle w:val="Collegamentoipertestuale"/>
          </w:rPr>
          <w:t>https://github.com/BlueFletch/android-nfc-demo</w:t>
        </w:r>
      </w:hyperlink>
    </w:p>
    <w:p w14:paraId="74225FC6" w14:textId="4551809E" w:rsidR="00223883" w:rsidRDefault="00223883"/>
    <w:p w14:paraId="62C019BE" w14:textId="1B8D669D" w:rsidR="00223883" w:rsidRDefault="00E3679C">
      <w:hyperlink r:id="rId7" w:history="1">
        <w:r w:rsidR="00223883" w:rsidRPr="003C35AC">
          <w:rPr>
            <w:rStyle w:val="Collegamentoipertestuale"/>
          </w:rPr>
          <w:t>http://nfc-tools.org/index.php/Main_Page</w:t>
        </w:r>
      </w:hyperlink>
    </w:p>
    <w:p w14:paraId="1194025F" w14:textId="7FF3B9FC" w:rsidR="00223883" w:rsidRDefault="00223883">
      <w:r>
        <w:t>Tutorial for playing around the NFC capabilities</w:t>
      </w:r>
    </w:p>
    <w:p w14:paraId="7B187A27" w14:textId="1E122A6C" w:rsidR="00223883" w:rsidRDefault="00E3679C">
      <w:hyperlink r:id="rId8" w:history="1">
        <w:r w:rsidR="00223883" w:rsidRPr="003C35AC">
          <w:rPr>
            <w:rStyle w:val="Collegamentoipertestuale"/>
          </w:rPr>
          <w:t>https://www.youtube.com/watch?v=9HbuHlsoDQc</w:t>
        </w:r>
      </w:hyperlink>
    </w:p>
    <w:p w14:paraId="775F4E8A" w14:textId="2547DE82" w:rsidR="00223883" w:rsidRDefault="00223883"/>
    <w:p w14:paraId="512FF37F" w14:textId="65ADAB3C" w:rsidR="00E3679C" w:rsidRDefault="00E3679C">
      <w:r>
        <w:t xml:space="preserve">PDF source of NFC documentation </w:t>
      </w:r>
      <w:bookmarkStart w:id="0" w:name="_GoBack"/>
      <w:bookmarkEnd w:id="0"/>
    </w:p>
    <w:p w14:paraId="25C37344" w14:textId="79EDA25A" w:rsidR="00E3679C" w:rsidRPr="009B0164" w:rsidRDefault="00E3679C">
      <w:hyperlink r:id="rId9" w:history="1">
        <w:r>
          <w:rPr>
            <w:rStyle w:val="Collegamentoipertestuale"/>
          </w:rPr>
          <w:t>https://w3c.github.io/web-nfc/</w:t>
        </w:r>
      </w:hyperlink>
    </w:p>
    <w:sectPr w:rsidR="00E3679C" w:rsidRPr="009B01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1B"/>
    <w:rsid w:val="00223883"/>
    <w:rsid w:val="009B0164"/>
    <w:rsid w:val="009C6740"/>
    <w:rsid w:val="00BB271B"/>
    <w:rsid w:val="00DC2077"/>
    <w:rsid w:val="00E3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5F6A"/>
  <w15:chartTrackingRefBased/>
  <w15:docId w15:val="{01896632-73A1-4045-A1A4-73CB69F6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2077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vanagari">
    <w:name w:val="Devanagari"/>
    <w:basedOn w:val="Normale"/>
    <w:qFormat/>
    <w:rsid w:val="00DC2077"/>
    <w:rPr>
      <w:rFonts w:ascii="Adobe Devanagari" w:hAnsi="Adobe Devanagari"/>
      <w:sz w:val="24"/>
    </w:rPr>
  </w:style>
  <w:style w:type="paragraph" w:customStyle="1" w:styleId="MumfordStyle">
    <w:name w:val="Mumford Style"/>
    <w:basedOn w:val="Devanagari"/>
    <w:qFormat/>
    <w:rsid w:val="00DC2077"/>
    <w:rPr>
      <w:rFonts w:ascii="Goudy Old Style" w:hAnsi="Goudy Old Style"/>
      <w:i/>
    </w:rPr>
  </w:style>
  <w:style w:type="character" w:styleId="Collegamentoipertestuale">
    <w:name w:val="Hyperlink"/>
    <w:basedOn w:val="Carpredefinitoparagrafo"/>
    <w:uiPriority w:val="99"/>
    <w:unhideWhenUsed/>
    <w:rsid w:val="009B01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B0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HbuHlsoDQ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fc-tools.org/index.php/Main_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lueFletch/android-nfc-dem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uefletch.com/near-field-communication-reading-tags-with-androi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obindustry.net/how-to-create-an-nfc-app-for-android/" TargetMode="External"/><Relationship Id="rId9" Type="http://schemas.openxmlformats.org/officeDocument/2006/relationships/hyperlink" Target="https://w3c.github.io/web-nfc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Shouyi Cui</dc:creator>
  <cp:keywords/>
  <dc:description/>
  <cp:lastModifiedBy>Shouyi Cui</cp:lastModifiedBy>
  <cp:revision>4</cp:revision>
  <dcterms:created xsi:type="dcterms:W3CDTF">2020-02-11T01:19:00Z</dcterms:created>
  <dcterms:modified xsi:type="dcterms:W3CDTF">2020-02-26T01:19:00Z</dcterms:modified>
</cp:coreProperties>
</file>