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REST-сервис на .NET Core WebAPI.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это будет CRUD-приложение, сохраняющее/выводящее/обновляющие данные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пользователя простая, типа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Iin: "012345678910",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FirstName: "Иван",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LastName: "Иванов",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BirthDate: "2019-05-16"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быть методы для создания, обновления, получения списка пользователей и удаления. Сопоставлять по ИИН можно.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полей по типу содержимого обязательна (буквы в ИИН или '#$' в ФИО не должны проходить).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 на Dapper или NHibernate (обязательно без Entity Framework).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 хоть как-то слой для работы с данными оформить, в виде репозитория, например.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 использовать инъекции зависимости (например, для проброса репозитория или сервиса с бизнес-логикой).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 токенами (OAuth 2). Т.е. нужен механизм получения этих токенов. Неавторизованные запросы должны возвращать ошибку 401.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 писать сразу со Swagger'ом.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Реализовать мультитаргетную библиотеку-клиент для этого сервиса, чтоб можно было подцепить из локального nuget, способную подключаться .NET Core 3.1 и .NET Framework 4.6.1.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можно на гитхабе/гитлабе/битбакете, где удобно, мне скинуть ссылку.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