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A0AB" w14:textId="77777777" w:rsidR="00F77303" w:rsidRDefault="00F77303">
      <w:r w:rsidRPr="00F77303">
        <w:t>website: [</w:t>
      </w:r>
    </w:p>
    <w:p w14:paraId="4AF7D422" w14:textId="77777777" w:rsidR="00F77303" w:rsidRDefault="00F77303">
      <w:r w:rsidRPr="00F77303">
        <w:t xml:space="preserve">'https://upload.wikimedia.org/wikipedia/commons/4/48/DecisionCalcs.jpg?sa=X&amp;ved=2ahUKEwi-_6LsuMXzAhWKGqYKHWfoCBUQ_B16BAgLEAI', </w:t>
      </w:r>
    </w:p>
    <w:p w14:paraId="1953F659" w14:textId="77777777" w:rsidR="00F77303" w:rsidRDefault="00F77303">
      <w:r w:rsidRPr="00F77303">
        <w:t>'https://en.wikipedia.org/wiki/</w:t>
      </w:r>
      <w:proofErr w:type="spellStart"/>
      <w:r w:rsidRPr="00F77303">
        <w:t>Decision_tree</w:t>
      </w:r>
      <w:proofErr w:type="spellEnd"/>
      <w:r w:rsidRPr="00F77303">
        <w:t xml:space="preserve">', </w:t>
      </w:r>
    </w:p>
    <w:p w14:paraId="3C784B3D" w14:textId="77777777" w:rsidR="00F77303" w:rsidRDefault="00F77303">
      <w:r w:rsidRPr="00F77303">
        <w:t>'https://en.wikipedia.org/wiki/</w:t>
      </w:r>
      <w:proofErr w:type="spellStart"/>
      <w:r w:rsidRPr="00F77303">
        <w:t>Decision_tree_learning</w:t>
      </w:r>
      <w:proofErr w:type="spellEnd"/>
      <w:r w:rsidRPr="00F77303">
        <w:t xml:space="preserve">', </w:t>
      </w:r>
    </w:p>
    <w:p w14:paraId="75A6CE20" w14:textId="77777777" w:rsidR="00F77303" w:rsidRDefault="00F77303">
      <w:r w:rsidRPr="00F77303">
        <w:t>'https://en.wikipedia.org/wiki/</w:t>
      </w:r>
      <w:proofErr w:type="spellStart"/>
      <w:r w:rsidRPr="00F77303">
        <w:t>Decision_tree_learning#General</w:t>
      </w:r>
      <w:proofErr w:type="spellEnd"/>
      <w:r w:rsidRPr="00F77303">
        <w:t xml:space="preserve">', </w:t>
      </w:r>
    </w:p>
    <w:p w14:paraId="4A5AB037" w14:textId="77777777" w:rsidR="00F77303" w:rsidRDefault="00F77303">
      <w:r w:rsidRPr="00F77303">
        <w:t xml:space="preserve">'https://en.wikipedia.org/wiki/Decision_tree_learning#Decision_tree_types', </w:t>
      </w:r>
    </w:p>
    <w:p w14:paraId="37418206" w14:textId="77777777" w:rsidR="00F77303" w:rsidRDefault="00F77303">
      <w:r w:rsidRPr="00F77303">
        <w:t>'https://en.wikipedia.org/wiki/</w:t>
      </w:r>
      <w:proofErr w:type="spellStart"/>
      <w:r w:rsidRPr="00F77303">
        <w:t>Decision_tree_learning#Metrics</w:t>
      </w:r>
      <w:proofErr w:type="spellEnd"/>
      <w:r w:rsidRPr="00F77303">
        <w:t xml:space="preserve">', </w:t>
      </w:r>
    </w:p>
    <w:p w14:paraId="3606CE39" w14:textId="77777777" w:rsidR="00F77303" w:rsidRDefault="00F77303">
      <w:r w:rsidRPr="00F77303">
        <w:t xml:space="preserve">'http://scikit-learn.org/stable/modules/tree.html', </w:t>
      </w:r>
    </w:p>
    <w:p w14:paraId="41A004DE" w14:textId="77777777" w:rsidR="00F77303" w:rsidRDefault="00F77303">
      <w:r w:rsidRPr="00F77303">
        <w:t xml:space="preserve">'https://hbr.org/1964/07/decision-trees-for-decision-making', </w:t>
      </w:r>
    </w:p>
    <w:p w14:paraId="7A5E6665" w14:textId="77777777" w:rsidR="00F77303" w:rsidRDefault="00F77303">
      <w:r w:rsidRPr="00F77303">
        <w:t xml:space="preserve">'https://www.lucidchart.com/pages/decision-tree', </w:t>
      </w:r>
    </w:p>
    <w:p w14:paraId="01A02A5A" w14:textId="77777777" w:rsidR="00F77303" w:rsidRDefault="00F77303">
      <w:r w:rsidRPr="00F77303">
        <w:t xml:space="preserve">'https://www.mindtools.com/dectree.html', </w:t>
      </w:r>
    </w:p>
    <w:p w14:paraId="335CE971" w14:textId="77777777" w:rsidR="00F77303" w:rsidRDefault="00F77303">
      <w:r w:rsidRPr="00F77303">
        <w:t xml:space="preserve">'https://towardsdatascience.com/decision-trees-in-machine-learning-641b9c4e8052', </w:t>
      </w:r>
    </w:p>
    <w:p w14:paraId="2289226F" w14:textId="77777777" w:rsidR="00F77303" w:rsidRDefault="00F77303">
      <w:r w:rsidRPr="00F77303">
        <w:t xml:space="preserve">'https://venngage.com/blog/what-is-a-decision-tree/', </w:t>
      </w:r>
    </w:p>
    <w:p w14:paraId="0D6A2CC8" w14:textId="77777777" w:rsidR="00F77303" w:rsidRDefault="00F77303">
      <w:r w:rsidRPr="00F77303">
        <w:t xml:space="preserve">'https://www.analyticsvidhya.com/blog/2021/08/decision-tree-algorithm/', </w:t>
      </w:r>
    </w:p>
    <w:p w14:paraId="0CDF1572" w14:textId="77777777" w:rsidR="00F77303" w:rsidRDefault="00F77303">
      <w:r w:rsidRPr="00F77303">
        <w:t xml:space="preserve">'https://www.saedsayad.com/decision_tree.htm', </w:t>
      </w:r>
    </w:p>
    <w:p w14:paraId="59B7FD3B" w14:textId="77777777" w:rsidR="00F77303" w:rsidRDefault="00F77303">
      <w:r w:rsidRPr="00F77303">
        <w:t xml:space="preserve">'https://christophm.github.io/interpretable-ml-book/tree.html', </w:t>
      </w:r>
    </w:p>
    <w:p w14:paraId="3709C3BF" w14:textId="77777777" w:rsidR="00F77303" w:rsidRDefault="00F77303">
      <w:r w:rsidRPr="00F77303">
        <w:t xml:space="preserve">'https://cacoo.com/ja/blog/what-is-decision-tree/', </w:t>
      </w:r>
    </w:p>
    <w:p w14:paraId="07762401" w14:textId="77777777" w:rsidR="00F77303" w:rsidRDefault="00F77303">
      <w:r w:rsidRPr="00F77303">
        <w:t xml:space="preserve">'https://www.geeksforgeeks.org/decision-tree/', </w:t>
      </w:r>
    </w:p>
    <w:p w14:paraId="44DA8001" w14:textId="77777777" w:rsidR="00F77303" w:rsidRDefault="00F77303">
      <w:r w:rsidRPr="00F77303">
        <w:t xml:space="preserve">'https://www.omnisci.com/technical-glossary/decision-tree-analysis', </w:t>
      </w:r>
    </w:p>
    <w:p w14:paraId="3E630AF9" w14:textId="77777777" w:rsidR="00F77303" w:rsidRDefault="00F77303">
      <w:r w:rsidRPr="00F77303">
        <w:t xml:space="preserve">'https://machinelearningmastery.com/implement-decision-tree-algorithm-scratch-python/', </w:t>
      </w:r>
    </w:p>
    <w:p w14:paraId="00DFF832" w14:textId="77777777" w:rsidR="00F77303" w:rsidRDefault="00F77303">
      <w:r w:rsidRPr="00F77303">
        <w:t xml:space="preserve">'https://www.youtube.com/watch?v=7VeUPuFGJHk', </w:t>
      </w:r>
    </w:p>
    <w:p w14:paraId="038D606D" w14:textId="77777777" w:rsidR="00F77303" w:rsidRDefault="00F77303">
      <w:r w:rsidRPr="00F77303">
        <w:t xml:space="preserve">'http://www.ar.sanken.osaka-u.ac.jp/~washio/list/1.pdf', </w:t>
      </w:r>
    </w:p>
    <w:p w14:paraId="0E88D75E" w14:textId="77777777" w:rsidR="00F77303" w:rsidRDefault="00F77303">
      <w:r w:rsidRPr="00F77303">
        <w:t xml:space="preserve">'https://docs.oracle.com/cd/E18283_01/datamine.112/e16808/algo_decisiontree.htm', </w:t>
      </w:r>
    </w:p>
    <w:p w14:paraId="44F615E9" w14:textId="77777777" w:rsidR="00F77303" w:rsidRDefault="00F77303">
      <w:r w:rsidRPr="00F77303">
        <w:t xml:space="preserve">'https://www.w3.org/WAI/tutorials/images/decision-tree/', </w:t>
      </w:r>
    </w:p>
    <w:p w14:paraId="1257200E" w14:textId="77777777" w:rsidR="00F77303" w:rsidRDefault="00F77303">
      <w:r w:rsidRPr="00F77303">
        <w:t xml:space="preserve">'https://www.ibm.com/products/spss-decision-trees', </w:t>
      </w:r>
    </w:p>
    <w:p w14:paraId="3CB86C21" w14:textId="77777777" w:rsidR="00F77303" w:rsidRDefault="00F77303">
      <w:r w:rsidRPr="00F77303">
        <w:t>'https://eow.alc.co.jp/</w:t>
      </w:r>
      <w:proofErr w:type="spellStart"/>
      <w:r w:rsidRPr="00F77303">
        <w:t>search?q</w:t>
      </w:r>
      <w:proofErr w:type="spellEnd"/>
      <w:r w:rsidRPr="00F77303">
        <w:t>=</w:t>
      </w:r>
      <w:proofErr w:type="spellStart"/>
      <w:r w:rsidRPr="00F77303">
        <w:t>decision+tree</w:t>
      </w:r>
      <w:proofErr w:type="spellEnd"/>
      <w:r w:rsidRPr="00F77303">
        <w:t xml:space="preserve">', </w:t>
      </w:r>
    </w:p>
    <w:p w14:paraId="7C59CCAD" w14:textId="77777777" w:rsidR="00F77303" w:rsidRDefault="00F77303">
      <w:r w:rsidRPr="00F77303">
        <w:t xml:space="preserve">'https://www.ada.org.au/Covid-19-Portal/Cards/Dental-Profesionals/Guidelines-and-Risk-Factors/Covid-Decision-Trees', </w:t>
      </w:r>
    </w:p>
    <w:p w14:paraId="622D6181" w14:textId="77777777" w:rsidR="00F77303" w:rsidRDefault="00F77303">
      <w:r w:rsidRPr="00F77303">
        <w:t>'https://ejje.weblio.jp/content/</w:t>
      </w:r>
      <w:proofErr w:type="spellStart"/>
      <w:r w:rsidRPr="00F77303">
        <w:t>decision+tree</w:t>
      </w:r>
      <w:proofErr w:type="spellEnd"/>
      <w:r w:rsidRPr="00F77303">
        <w:t xml:space="preserve">', </w:t>
      </w:r>
    </w:p>
    <w:p w14:paraId="346BAD39" w14:textId="77777777" w:rsidR="00F77303" w:rsidRDefault="00F77303">
      <w:r w:rsidRPr="00F77303">
        <w:t xml:space="preserve">'https://www.smartdraw.com/decision-tree/', </w:t>
      </w:r>
    </w:p>
    <w:p w14:paraId="5933EA56" w14:textId="77777777" w:rsidR="00F77303" w:rsidRDefault="00F77303">
      <w:r w:rsidRPr="00F77303">
        <w:t xml:space="preserve">'https://www.unwomen.org/en/digital-library/publications/2020/07/decision-tree-data-collection-on-violence-against-women-and-covid-19', </w:t>
      </w:r>
    </w:p>
    <w:p w14:paraId="388F1F37" w14:textId="77777777" w:rsidR="00F77303" w:rsidRDefault="00F77303">
      <w:r w:rsidRPr="00F77303">
        <w:t xml:space="preserve">'https://grants.nih.gov/policy/clinical-trials/ct-decision-tree.pdf', </w:t>
      </w:r>
    </w:p>
    <w:p w14:paraId="46E9774E" w14:textId="77777777" w:rsidR="00F77303" w:rsidRDefault="00F77303">
      <w:r w:rsidRPr="00F77303">
        <w:t xml:space="preserve">'https://www.rics.org/globalassets/rics-website/media/upholding-professional-standards/standards-of-conduct/ethics-decision-tree-rics.pdf', </w:t>
      </w:r>
    </w:p>
    <w:p w14:paraId="6B555900" w14:textId="77777777" w:rsidR="00F77303" w:rsidRDefault="00F77303">
      <w:r w:rsidRPr="00F77303">
        <w:t xml:space="preserve">'https://www.investopedia.com/articles/financial-theory/11/decisions-trees-finance.asp', </w:t>
      </w:r>
    </w:p>
    <w:p w14:paraId="08A8AA21" w14:textId="77777777" w:rsidR="00F77303" w:rsidRDefault="00F77303">
      <w:r w:rsidRPr="00F77303">
        <w:t xml:space="preserve">'https://www.santaclarausd.org/SCCPHDQuarantineFlowChart', </w:t>
      </w:r>
    </w:p>
    <w:p w14:paraId="37AA29C1" w14:textId="77777777" w:rsidR="00F77303" w:rsidRDefault="00F77303">
      <w:r w:rsidRPr="00F77303">
        <w:t xml:space="preserve">'https://www.pnas.org/content/116/40/19887', </w:t>
      </w:r>
    </w:p>
    <w:p w14:paraId="19BFF5B4" w14:textId="77777777" w:rsidR="00F77303" w:rsidRDefault="00F77303">
      <w:r w:rsidRPr="00F77303">
        <w:t xml:space="preserve">'https://www.cs.cmu.edu/~bhiksha/courses/10-601/decisiontrees/', </w:t>
      </w:r>
    </w:p>
    <w:p w14:paraId="15DA9948" w14:textId="77777777" w:rsidR="00F77303" w:rsidRDefault="00F77303">
      <w:r w:rsidRPr="00F77303">
        <w:t xml:space="preserve">'https://www.vims.edu/ccrm/ccrmp/bmp/decision_tools/index.php', </w:t>
      </w:r>
    </w:p>
    <w:p w14:paraId="2353D132" w14:textId="77777777" w:rsidR="00F77303" w:rsidRDefault="00F77303">
      <w:r w:rsidRPr="00F77303">
        <w:t xml:space="preserve">'https://lucidspark.com/blog/how-to-make-a-decision-tree', </w:t>
      </w:r>
    </w:p>
    <w:p w14:paraId="014723F0" w14:textId="77777777" w:rsidR="00F77303" w:rsidRDefault="00F77303">
      <w:r w:rsidRPr="00F77303">
        <w:t xml:space="preserve">'https://corporatefinanceinstitute.com/resources/knowledge/other/decision-tree/', </w:t>
      </w:r>
    </w:p>
    <w:p w14:paraId="02EF5501" w14:textId="77777777" w:rsidR="00406173" w:rsidRDefault="00406173"/>
    <w:p w14:paraId="59AA3272" w14:textId="323DABAA" w:rsidR="00F77303" w:rsidRDefault="00F77303">
      <w:r w:rsidRPr="00F77303">
        <w:lastRenderedPageBreak/>
        <w:t xml:space="preserve">'http://www.cleanenergyregulator.gov.au/DocumentAssets/Pages/Sequestration-decision-tree.aspx', </w:t>
      </w:r>
    </w:p>
    <w:p w14:paraId="42227294" w14:textId="77777777" w:rsidR="00F77303" w:rsidRDefault="00F77303">
      <w:r w:rsidRPr="00F77303">
        <w:t xml:space="preserve">'https://whatis.techtarget.com/definition/decision-tree', </w:t>
      </w:r>
    </w:p>
    <w:p w14:paraId="1100B14C" w14:textId="77777777" w:rsidR="00F77303" w:rsidRDefault="00F77303">
      <w:r w:rsidRPr="00F77303">
        <w:t xml:space="preserve">'https://www.britannica.com/topic/decision-tree', </w:t>
      </w:r>
    </w:p>
    <w:p w14:paraId="7280A581" w14:textId="77777777" w:rsidR="00F77303" w:rsidRDefault="00F77303">
      <w:r w:rsidRPr="00F77303">
        <w:t xml:space="preserve">'https://help.sap.com/viewer/2cfbc5cf2bc14f028cfbe2a2bba60a50/2.0.02/en-US/c8ab80c6c68543c89602796860172533.html', </w:t>
      </w:r>
    </w:p>
    <w:p w14:paraId="3D9DD32A" w14:textId="77777777" w:rsidR="00F77303" w:rsidRDefault="00F77303">
      <w:r w:rsidRPr="00F77303">
        <w:t>'https://github.com/</w:t>
      </w:r>
      <w:proofErr w:type="spellStart"/>
      <w:r w:rsidRPr="00F77303">
        <w:t>igrigorik</w:t>
      </w:r>
      <w:proofErr w:type="spellEnd"/>
      <w:r w:rsidRPr="00F77303">
        <w:t>/</w:t>
      </w:r>
      <w:proofErr w:type="spellStart"/>
      <w:r w:rsidRPr="00F77303">
        <w:t>decisiontree</w:t>
      </w:r>
      <w:proofErr w:type="spellEnd"/>
      <w:r w:rsidRPr="00F77303">
        <w:t xml:space="preserve">', </w:t>
      </w:r>
    </w:p>
    <w:p w14:paraId="1C45C078" w14:textId="77777777" w:rsidR="00F77303" w:rsidRDefault="00F77303">
      <w:r w:rsidRPr="00F77303">
        <w:t xml:space="preserve">'https://www.privacy.org.nz/responsibilities/disclosing-personal-information-outside-new-zealand/decision-tree-page/', </w:t>
      </w:r>
    </w:p>
    <w:p w14:paraId="79338359" w14:textId="77777777" w:rsidR="00F77303" w:rsidRDefault="00F77303">
      <w:r w:rsidRPr="00F77303">
        <w:t xml:space="preserve">'https://docs.oneapi.io/versions/latest/onedal/daal/algorithms/decision_tree/decision-tree.html', </w:t>
      </w:r>
    </w:p>
    <w:p w14:paraId="4A1E1869" w14:textId="77777777" w:rsidR="00F77303" w:rsidRDefault="00F77303">
      <w:r w:rsidRPr="00F77303">
        <w:t xml:space="preserve">'https://www.hum-dseg.org/tree/0/3/0/new', </w:t>
      </w:r>
    </w:p>
    <w:p w14:paraId="051CA1F0" w14:textId="77777777" w:rsidR="00F77303" w:rsidRDefault="00F77303">
      <w:r w:rsidRPr="00F77303">
        <w:t xml:space="preserve">'https://www.hackerearth.com/practice/machine-learning/machine-learning-algorithms/ml-decision-tree/tutorial/', </w:t>
      </w:r>
    </w:p>
    <w:p w14:paraId="792B44A7" w14:textId="77777777" w:rsidR="00F77303" w:rsidRDefault="00F77303">
      <w:r w:rsidRPr="00F77303">
        <w:t xml:space="preserve">'https://ete-online.biomedcentral.com/articles/10.1186/s12982-017-0064-4', </w:t>
      </w:r>
    </w:p>
    <w:p w14:paraId="6BEF5BB0" w14:textId="77777777" w:rsidR="00F77303" w:rsidRDefault="00F77303">
      <w:r w:rsidRPr="00F77303">
        <w:t xml:space="preserve">'https://www.mathworks.com/help/stats/decision-trees.html', </w:t>
      </w:r>
    </w:p>
    <w:p w14:paraId="2A3C2FB9" w14:textId="77777777" w:rsidR="00F77303" w:rsidRDefault="00F77303">
      <w:r w:rsidRPr="00F77303">
        <w:t xml:space="preserve">'https://www.dpconline.org/handbook/organisational-activities/decision-tree', </w:t>
      </w:r>
    </w:p>
    <w:p w14:paraId="22E341F6" w14:textId="77777777" w:rsidR="00F77303" w:rsidRDefault="00F77303">
      <w:r w:rsidRPr="00F77303">
        <w:t xml:space="preserve">'https://papers.nips.cc/paper/8947-optimal-sparse-decision-trees', </w:t>
      </w:r>
    </w:p>
    <w:p w14:paraId="067A3549" w14:textId="77777777" w:rsidR="00F77303" w:rsidRDefault="00F77303">
      <w:r w:rsidRPr="00F77303">
        <w:t xml:space="preserve">'https://www.merriam-webster.com/dictionary/decision%20tree', </w:t>
      </w:r>
    </w:p>
    <w:p w14:paraId="4E8E8221" w14:textId="77777777" w:rsidR="00F77303" w:rsidRDefault="00F77303">
      <w:r w:rsidRPr="00F77303">
        <w:t xml:space="preserve">'https://www.epa.gov/pria-fees/pria-4-fee-determination-decision-tree', </w:t>
      </w:r>
    </w:p>
    <w:p w14:paraId="759DD374" w14:textId="77777777" w:rsidR="00F77303" w:rsidRDefault="00F77303">
      <w:r w:rsidRPr="00F77303">
        <w:t xml:space="preserve">'https://webfocusinfocenter.informationbuilders.com/wfappent/TLs/TL_rstat/source/DecisionTree47.htm', </w:t>
      </w:r>
    </w:p>
    <w:p w14:paraId="41057670" w14:textId="77777777" w:rsidR="00F77303" w:rsidRDefault="00F77303">
      <w:r w:rsidRPr="00F77303">
        <w:t xml:space="preserve">'https://proceedings.neurips.cc/paper/6907-lightgbm-a-highly-efficient-gradient-boosting-decision-tree.pdf', </w:t>
      </w:r>
    </w:p>
    <w:p w14:paraId="7C5B1590" w14:textId="77777777" w:rsidR="00F77303" w:rsidRDefault="00F77303">
      <w:r w:rsidRPr="00F77303">
        <w:t xml:space="preserve">'https://bookdown.org/gmli64/do_a_data_science_project_in_10_days/prediction-with-decision-trees.html', </w:t>
      </w:r>
    </w:p>
    <w:p w14:paraId="244B4A89" w14:textId="77777777" w:rsidR="00F77303" w:rsidRDefault="00F77303">
      <w:r w:rsidRPr="00F77303">
        <w:t xml:space="preserve">'https://gaps.cornell.edu/educational-materials/decision-trees', </w:t>
      </w:r>
    </w:p>
    <w:p w14:paraId="30D1DE3D" w14:textId="77777777" w:rsidR="00F77303" w:rsidRDefault="00F77303">
      <w:r w:rsidRPr="00F77303">
        <w:t xml:space="preserve">'https://careerfoundry.com/en/blog/data-analytics/what-is-a-decision-tree/', </w:t>
      </w:r>
    </w:p>
    <w:p w14:paraId="1CFE2A97" w14:textId="77777777" w:rsidR="00F77303" w:rsidRDefault="00F77303">
      <w:r w:rsidRPr="00F77303">
        <w:t xml:space="preserve">'https://economictimes.indiatimes.com/definition/decision-tree-model', </w:t>
      </w:r>
    </w:p>
    <w:p w14:paraId="745F87E4" w14:textId="77777777" w:rsidR="00F77303" w:rsidRDefault="00F77303">
      <w:r w:rsidRPr="00F77303">
        <w:t xml:space="preserve">'https://www.ussc.gov/product-type/decision-trees', </w:t>
      </w:r>
    </w:p>
    <w:p w14:paraId="1AF0DAA3" w14:textId="77777777" w:rsidR="00F77303" w:rsidRDefault="00F77303">
      <w:r w:rsidRPr="00F77303">
        <w:t xml:space="preserve">'https://ieeexplore.ieee.org/document/5991826', </w:t>
      </w:r>
    </w:p>
    <w:p w14:paraId="1B5F6039" w14:textId="77777777" w:rsidR="00F77303" w:rsidRDefault="00F77303">
      <w:r w:rsidRPr="00F77303">
        <w:t xml:space="preserve">'https://parsnip.tidymodels.org/reference/decision_tree.html', </w:t>
      </w:r>
    </w:p>
    <w:p w14:paraId="2079E5FB" w14:textId="77777777" w:rsidR="00F77303" w:rsidRDefault="00F77303">
      <w:r w:rsidRPr="00F77303">
        <w:t xml:space="preserve">'https://www.who.int/docs/default-source/coronaviruse/who-2019-ncov-mg-decision-tree.pdf?sfvrsn=35435b5a_2', </w:t>
      </w:r>
    </w:p>
    <w:p w14:paraId="50F2B573" w14:textId="77777777" w:rsidR="00F77303" w:rsidRDefault="00F77303">
      <w:r w:rsidRPr="00F77303">
        <w:t xml:space="preserve">'https://www.isbe.net/Documents/IDPH-COVID19-Exclusion-Decison-Tree.pdf', </w:t>
      </w:r>
    </w:p>
    <w:p w14:paraId="34F9C1BA" w14:textId="77777777" w:rsidR="00F77303" w:rsidRDefault="00F77303">
      <w:r w:rsidRPr="00F77303">
        <w:t xml:space="preserve">'https://ectacenter.org/~pdfs/eco/Decision_Tree.pdf', </w:t>
      </w:r>
    </w:p>
    <w:p w14:paraId="7E1E9562" w14:textId="77777777" w:rsidR="00F77303" w:rsidRDefault="00F77303">
      <w:r w:rsidRPr="00F77303">
        <w:t xml:space="preserve">'https://www.statisticshowto.com/decision-tree-definition-and-examples/', </w:t>
      </w:r>
    </w:p>
    <w:p w14:paraId="54DC44B8" w14:textId="77777777" w:rsidR="00F77303" w:rsidRDefault="00F77303">
      <w:r w:rsidRPr="00F77303">
        <w:t xml:space="preserve">'https://www.cdc.gov/coronavirus/2019-ncov/community/schools-childcare/docs/close-contact-decision-tree.pdf', </w:t>
      </w:r>
    </w:p>
    <w:p w14:paraId="778482E5" w14:textId="77777777" w:rsidR="00F77303" w:rsidRDefault="00F77303">
      <w:r w:rsidRPr="00F77303">
        <w:t xml:space="preserve">'https://courses.lumenlearning.com/wm-principlesofmanagement/chapter/using-a-decision-tree/', </w:t>
      </w:r>
    </w:p>
    <w:p w14:paraId="274E565C" w14:textId="77777777" w:rsidR="00F77303" w:rsidRDefault="00F77303">
      <w:r w:rsidRPr="00F77303">
        <w:t xml:space="preserve">'https://www.javatpoint.com/machine-learning-decision-tree-classification-algorithm', </w:t>
      </w:r>
    </w:p>
    <w:p w14:paraId="3F35AFB8" w14:textId="77777777" w:rsidR="00F77303" w:rsidRDefault="00F77303">
      <w:r w:rsidRPr="00F77303">
        <w:t xml:space="preserve">'https://worldheritageoutlook.iucn.org/benefits/decision-tree', </w:t>
      </w:r>
    </w:p>
    <w:p w14:paraId="49ED8B24" w14:textId="77777777" w:rsidR="00F77303" w:rsidRDefault="00F77303">
      <w:r w:rsidRPr="00F77303">
        <w:t xml:space="preserve">'https://cnvrg.io/decision-trees-python/', </w:t>
      </w:r>
    </w:p>
    <w:p w14:paraId="4773230A" w14:textId="77777777" w:rsidR="00F77303" w:rsidRDefault="00F77303">
      <w:r w:rsidRPr="00F77303">
        <w:lastRenderedPageBreak/>
        <w:t xml:space="preserve">'https://oprs.research.illinois.edu/review-processes-checklists/decision-trees', </w:t>
      </w:r>
    </w:p>
    <w:p w14:paraId="4AD0E0B6" w14:textId="77777777" w:rsidR="00F77303" w:rsidRDefault="00F77303">
      <w:r w:rsidRPr="00F77303">
        <w:t xml:space="preserve">'https://www.accaglobal.com/pk/en/student/exam-support-resources/fundamentals-exams-study-resources/f5/technical-articles/decision-trees.html', </w:t>
      </w:r>
    </w:p>
    <w:p w14:paraId="00A7ACB7" w14:textId="77777777" w:rsidR="00F77303" w:rsidRDefault="00F77303">
      <w:r w:rsidRPr="00F77303">
        <w:t xml:space="preserve">'https://www.hhs.gov/ohrp/regulations-and-policy/decision-charts/index.html', </w:t>
      </w:r>
    </w:p>
    <w:p w14:paraId="0E20A1C5" w14:textId="77777777" w:rsidR="00F77303" w:rsidRDefault="00F77303">
      <w:r w:rsidRPr="00F77303">
        <w:t>'https://aaai.org/</w:t>
      </w:r>
      <w:proofErr w:type="spellStart"/>
      <w:r w:rsidRPr="00F77303">
        <w:t>ojs</w:t>
      </w:r>
      <w:proofErr w:type="spellEnd"/>
      <w:r w:rsidRPr="00F77303">
        <w:t>/</w:t>
      </w:r>
      <w:proofErr w:type="spellStart"/>
      <w:r w:rsidRPr="00F77303">
        <w:t>index.php</w:t>
      </w:r>
      <w:proofErr w:type="spellEnd"/>
      <w:r w:rsidRPr="00F77303">
        <w:t xml:space="preserve">/AAAI/article/view/5998', </w:t>
      </w:r>
    </w:p>
    <w:p w14:paraId="096B0BC9" w14:textId="77777777" w:rsidR="00F77303" w:rsidRDefault="00F77303">
      <w:r w:rsidRPr="00F77303">
        <w:t xml:space="preserve">'https://link.springer.com/chapter/10.1007/0-387-25465-X_9', </w:t>
      </w:r>
    </w:p>
    <w:p w14:paraId="7812CF24" w14:textId="77777777" w:rsidR="00F77303" w:rsidRDefault="00F77303">
      <w:r w:rsidRPr="00F77303">
        <w:t xml:space="preserve">'https://www.educba.com/what-is-decision-tree/', </w:t>
      </w:r>
    </w:p>
    <w:p w14:paraId="4281E030" w14:textId="77777777" w:rsidR="00F77303" w:rsidRDefault="00F77303">
      <w:r w:rsidRPr="00F77303">
        <w:t xml:space="preserve">'https://technovert.com/blog/what-is-decision-tree/', </w:t>
      </w:r>
    </w:p>
    <w:p w14:paraId="2465FF76" w14:textId="77777777" w:rsidR="00F77303" w:rsidRDefault="00F77303">
      <w:r w:rsidRPr="00F77303">
        <w:t xml:space="preserve">'https://www.l3harrisgeospatial.com/docs/buildingnewdecisiontree.html', </w:t>
      </w:r>
    </w:p>
    <w:p w14:paraId="1AB72AC1" w14:textId="77777777" w:rsidR="00F77303" w:rsidRDefault="00F77303">
      <w:r w:rsidRPr="00F77303">
        <w:t xml:space="preserve">'https://www.mural.co/templates/decision-tree', </w:t>
      </w:r>
    </w:p>
    <w:p w14:paraId="3332128F" w14:textId="77777777" w:rsidR="00F77303" w:rsidRDefault="00F77303">
      <w:r w:rsidRPr="00F77303">
        <w:t xml:space="preserve">'https://www.tutor2u.net/business/reference/decision-trees', </w:t>
      </w:r>
    </w:p>
    <w:p w14:paraId="245B88B6" w14:textId="77777777" w:rsidR="00F77303" w:rsidRDefault="00F77303">
      <w:r w:rsidRPr="00F77303">
        <w:t xml:space="preserve">'https://docs.servicenow.com/bundle/rome-customer-service-management/page/product/customer-service-management/task/configure-decision-trees.html', </w:t>
      </w:r>
    </w:p>
    <w:p w14:paraId="03CFDD40" w14:textId="77777777" w:rsidR="00F77303" w:rsidRDefault="00F77303">
      <w:r w:rsidRPr="00F77303">
        <w:t xml:space="preserve">'https://help.alteryx.com/20213/designer/decision-tree-tool', </w:t>
      </w:r>
    </w:p>
    <w:p w14:paraId="183F1C62" w14:textId="77777777" w:rsidR="00F77303" w:rsidRDefault="00F77303">
      <w:r w:rsidRPr="00F77303">
        <w:t xml:space="preserve">'https://www.researchgate.net/figure/Decision-Tree-using-Elegant-Decision-Tree-Algorithm-Breast-cancer-data_fig1_221194935', </w:t>
      </w:r>
    </w:p>
    <w:p w14:paraId="0C6067BF" w14:textId="77777777" w:rsidR="00F77303" w:rsidRDefault="00F77303">
      <w:r w:rsidRPr="00F77303">
        <w:t>'http://aispace.org/</w:t>
      </w:r>
      <w:proofErr w:type="spellStart"/>
      <w:r w:rsidRPr="00F77303">
        <w:t>dTree</w:t>
      </w:r>
      <w:proofErr w:type="spellEnd"/>
      <w:r w:rsidRPr="00F77303">
        <w:t xml:space="preserve">/', </w:t>
      </w:r>
    </w:p>
    <w:p w14:paraId="5B5FF331" w14:textId="77777777" w:rsidR="00F77303" w:rsidRDefault="00F77303">
      <w:r w:rsidRPr="00F77303">
        <w:t xml:space="preserve">'https://www.coursera.org/courses?query=decision%20tree', </w:t>
      </w:r>
    </w:p>
    <w:p w14:paraId="56101420" w14:textId="77777777" w:rsidR="00F77303" w:rsidRDefault="00F77303">
      <w:r w:rsidRPr="00F77303">
        <w:t xml:space="preserve">'https://www.boink.info/stream/decision-tree-nasal-cold-child-age-0-group-8-primary-boink-ajn-rivm', </w:t>
      </w:r>
    </w:p>
    <w:p w14:paraId="6B6C5748" w14:textId="77777777" w:rsidR="00F77303" w:rsidRDefault="00F77303">
      <w:r w:rsidRPr="00F77303">
        <w:t xml:space="preserve">'https://www.npmjs.com/package/decision-tree', </w:t>
      </w:r>
    </w:p>
    <w:p w14:paraId="34D03128" w14:textId="77777777" w:rsidR="00F77303" w:rsidRDefault="00F77303">
      <w:r w:rsidRPr="00F77303">
        <w:t xml:space="preserve">'https://www.section.io/engineering-education/entropy-information-gain-machine-learning/', </w:t>
      </w:r>
    </w:p>
    <w:p w14:paraId="7708E64B" w14:textId="77777777" w:rsidR="00F77303" w:rsidRDefault="00F77303">
      <w:r w:rsidRPr="00F77303">
        <w:t xml:space="preserve">'https://www.gliffy.com/blog/decision-tree-analysis', </w:t>
      </w:r>
    </w:p>
    <w:p w14:paraId="2D2C7374" w14:textId="77777777" w:rsidR="00F77303" w:rsidRDefault="00F77303">
      <w:r w:rsidRPr="00F77303">
        <w:t xml:space="preserve">'https://www.kaggle.com/learn-forum/60582', </w:t>
      </w:r>
    </w:p>
    <w:p w14:paraId="07FF45E2" w14:textId="77777777" w:rsidR="00F77303" w:rsidRDefault="00F77303">
      <w:r w:rsidRPr="00F77303">
        <w:t xml:space="preserve">'https://journalofbigdata.springeropen.com/articles/10.1186/s40537-019-0186-3', </w:t>
      </w:r>
    </w:p>
    <w:p w14:paraId="1FEB972B" w14:textId="77777777" w:rsidR="00F77303" w:rsidRDefault="00F77303">
      <w:r w:rsidRPr="00F77303">
        <w:t xml:space="preserve">'https://www.chnola.org/community/thrivekids-student-wellness/covid-19-support/school-covid-19-decision-tree/', </w:t>
      </w:r>
    </w:p>
    <w:p w14:paraId="72F70E39" w14:textId="77777777" w:rsidR="00F77303" w:rsidRDefault="00F77303">
      <w:r w:rsidRPr="00F77303">
        <w:t xml:space="preserve">'https://blog.mindmanager.com/blog/2021/05/11/decision-tree-diagrams/', </w:t>
      </w:r>
    </w:p>
    <w:p w14:paraId="3BD26A3A" w14:textId="77777777" w:rsidR="00F77303" w:rsidRDefault="00F77303">
      <w:r w:rsidRPr="00F77303">
        <w:t xml:space="preserve">'https://doresearch.stanford.edu/tool/export-controls-decision-tree', </w:t>
      </w:r>
    </w:p>
    <w:p w14:paraId="0BAB302C" w14:textId="77777777" w:rsidR="00F77303" w:rsidRDefault="00F77303">
      <w:r w:rsidRPr="00F77303">
        <w:t xml:space="preserve">'https://docs.microsoft.com/en-us/azure/machine-learning/algorithm-module-reference/boosted-decision-tree-regression', </w:t>
      </w:r>
    </w:p>
    <w:p w14:paraId="2B6040ED" w14:textId="77777777" w:rsidR="00F77303" w:rsidRDefault="00F77303">
      <w:r w:rsidRPr="00F77303">
        <w:t xml:space="preserve">'https://www.jeremyjordan.me/decision-trees/', </w:t>
      </w:r>
    </w:p>
    <w:p w14:paraId="06857BD2" w14:textId="77777777" w:rsidR="00F77303" w:rsidRDefault="00F77303">
      <w:r w:rsidRPr="00F77303">
        <w:t xml:space="preserve">'https://blog.paperspace.com/decision-trees/', </w:t>
      </w:r>
    </w:p>
    <w:p w14:paraId="79B2B1AC" w14:textId="77777777" w:rsidR="00F77303" w:rsidRDefault="00F77303">
      <w:r w:rsidRPr="00F77303">
        <w:t xml:space="preserve">'https://www.youtube.com/watch?v=ZVR2Way4nwQ', </w:t>
      </w:r>
    </w:p>
    <w:p w14:paraId="40E34C8C" w14:textId="77777777" w:rsidR="00F77303" w:rsidRDefault="00F77303">
      <w:r w:rsidRPr="00F77303">
        <w:t xml:space="preserve">'https://www.bis.doc.gov/index.php/decision-tree-tools', </w:t>
      </w:r>
    </w:p>
    <w:p w14:paraId="704302CB" w14:textId="77777777" w:rsidR="00F77303" w:rsidRDefault="00F77303">
      <w:r w:rsidRPr="00F77303">
        <w:t xml:space="preserve">'https://www.wikiwand.com/en/Decision_tree_learning', </w:t>
      </w:r>
    </w:p>
    <w:p w14:paraId="053500F2" w14:textId="77777777" w:rsidR="00F77303" w:rsidRDefault="00F77303">
      <w:r w:rsidRPr="00F77303">
        <w:t xml:space="preserve">'https://www.hindawi.com/journals/complexity/2020/8868793/', </w:t>
      </w:r>
    </w:p>
    <w:p w14:paraId="7685FC02" w14:textId="77777777" w:rsidR="00F77303" w:rsidRDefault="00F77303">
      <w:r w:rsidRPr="00F77303">
        <w:t xml:space="preserve">'https://www.logic2020.com/insight/tactical/decision-tree-classifier-overview', </w:t>
      </w:r>
    </w:p>
    <w:p w14:paraId="654722E5" w14:textId="77777777" w:rsidR="00F77303" w:rsidRDefault="00F77303">
      <w:r w:rsidRPr="00F77303">
        <w:t xml:space="preserve">'https://mljar.com/blog/visualize-decision-tree/', </w:t>
      </w:r>
    </w:p>
    <w:p w14:paraId="6557D51E" w14:textId="77777777" w:rsidR="00F77303" w:rsidRDefault="00F77303">
      <w:r w:rsidRPr="00F77303">
        <w:t xml:space="preserve">'https://studyonline.unsw.edu.au/blog/decision-trees', </w:t>
      </w:r>
    </w:p>
    <w:p w14:paraId="58E59785" w14:textId="77777777" w:rsidR="00F77303" w:rsidRDefault="00F77303">
      <w:r w:rsidRPr="00F77303">
        <w:t xml:space="preserve">'https://blog.clairvoyantsoft.com/upside-down-trees-that-divide-and-conquer-e893c8f73ee8', </w:t>
      </w:r>
    </w:p>
    <w:p w14:paraId="4C32E721" w14:textId="77777777" w:rsidR="00F77303" w:rsidRDefault="00F77303">
      <w:r w:rsidRPr="00F77303">
        <w:lastRenderedPageBreak/>
        <w:t xml:space="preserve">'https://datascience.foundation/sciencewhitepaper/understanding-decision-trees-with-python', </w:t>
      </w:r>
    </w:p>
    <w:p w14:paraId="584D1D68" w14:textId="77777777" w:rsidR="00F77303" w:rsidRDefault="00F77303">
      <w:r w:rsidRPr="00F77303">
        <w:t xml:space="preserve">'https://www.mist.com/resources/whiteboard-series-decision-tree/', </w:t>
      </w:r>
    </w:p>
    <w:p w14:paraId="16A7D23E" w14:textId="77777777" w:rsidR="00F77303" w:rsidRDefault="00F77303">
      <w:r w:rsidRPr="00F77303">
        <w:t xml:space="preserve">'https://e2eml.school/how_decision_trees_work.html', </w:t>
      </w:r>
    </w:p>
    <w:p w14:paraId="142CF26F" w14:textId="77777777" w:rsidR="00F77303" w:rsidRDefault="00F77303">
      <w:r w:rsidRPr="00F77303">
        <w:t xml:space="preserve">'http://bair.berkeley.edu/blog/2020/04/23/decisions/', </w:t>
      </w:r>
    </w:p>
    <w:p w14:paraId="633D2EF4" w14:textId="77777777" w:rsidR="00F77303" w:rsidRDefault="00F77303">
      <w:r w:rsidRPr="00F77303">
        <w:t xml:space="preserve">'https://www.jmlr.org/papers/volume11/ben-haim10a/ben-haim10a.pdf', </w:t>
      </w:r>
    </w:p>
    <w:p w14:paraId="3CA23FC4" w14:textId="77777777" w:rsidR="00F77303" w:rsidRDefault="00F77303">
      <w:r w:rsidRPr="00F77303">
        <w:t xml:space="preserve">'https://www.mygreatlearning.com/blog/decision-tree-algorithm/', </w:t>
      </w:r>
    </w:p>
    <w:p w14:paraId="2248E91A" w14:textId="77777777" w:rsidR="00F77303" w:rsidRDefault="00F77303">
      <w:r w:rsidRPr="00F77303">
        <w:t xml:space="preserve">'https://www.amazon.science/blog/speeding-training-of-decision-trees', </w:t>
      </w:r>
    </w:p>
    <w:p w14:paraId="7FEB374C" w14:textId="77777777" w:rsidR="00F77303" w:rsidRDefault="00F77303">
      <w:r w:rsidRPr="00F77303">
        <w:t xml:space="preserve">'https://www.health.state.mn.us/diseases/coronavirus/schools/exguide.pdf', </w:t>
      </w:r>
    </w:p>
    <w:p w14:paraId="2F120532" w14:textId="77777777" w:rsidR="00F77303" w:rsidRDefault="00F77303">
      <w:r w:rsidRPr="00F77303">
        <w:t xml:space="preserve">'https://journals.plos.org/plosone/article?id=10.1371/journal.pone.0033812', </w:t>
      </w:r>
    </w:p>
    <w:p w14:paraId="7069CA4C" w14:textId="77777777" w:rsidR="00F77303" w:rsidRDefault="00F77303">
      <w:r w:rsidRPr="00F77303">
        <w:t>'https://dl.acm.org/</w:t>
      </w:r>
      <w:proofErr w:type="spellStart"/>
      <w:r w:rsidRPr="00F77303">
        <w:t>doi</w:t>
      </w:r>
      <w:proofErr w:type="spellEnd"/>
      <w:r w:rsidRPr="00F77303">
        <w:t xml:space="preserve">/10.1145/775047.775131', </w:t>
      </w:r>
    </w:p>
    <w:p w14:paraId="228A29BA" w14:textId="77777777" w:rsidR="00F77303" w:rsidRDefault="00F77303">
      <w:r w:rsidRPr="00F77303">
        <w:t>'https://en.wiktionary.org/wiki/</w:t>
      </w:r>
      <w:proofErr w:type="spellStart"/>
      <w:r w:rsidRPr="00F77303">
        <w:t>decision_tree</w:t>
      </w:r>
      <w:proofErr w:type="spellEnd"/>
      <w:r w:rsidRPr="00F77303">
        <w:t xml:space="preserve">', </w:t>
      </w:r>
    </w:p>
    <w:p w14:paraId="39C99791" w14:textId="77777777" w:rsidR="00F77303" w:rsidRDefault="00F77303">
      <w:r w:rsidRPr="00F77303">
        <w:t xml:space="preserve">'https://medium.datadriveninvestor.com/decision-trees-lesson-101-f00dad6cba21', </w:t>
      </w:r>
    </w:p>
    <w:p w14:paraId="760345C5" w14:textId="77777777" w:rsidR="00F77303" w:rsidRDefault="00F77303">
      <w:r w:rsidRPr="00F77303">
        <w:t xml:space="preserve">'https://radiopaedia.org/articles/decision-tree-machine-learning?lang=gb', </w:t>
      </w:r>
    </w:p>
    <w:p w14:paraId="52CF2413" w14:textId="77777777" w:rsidR="00F77303" w:rsidRDefault="00F77303">
      <w:r w:rsidRPr="00F77303">
        <w:t xml:space="preserve">'https://alliance.seas.upenn.edu/~cis520/wiki/index.php?n=Lectures.DecisionTrees', </w:t>
      </w:r>
    </w:p>
    <w:p w14:paraId="1343AFE7" w14:textId="77777777" w:rsidR="00F77303" w:rsidRDefault="00F77303">
      <w:r w:rsidRPr="00F77303">
        <w:t xml:space="preserve">'https://hackernoon.com/what-is-a-decision-tree-in-machine-learning-15ce51dc445d', </w:t>
      </w:r>
    </w:p>
    <w:p w14:paraId="2E9D9AD8" w14:textId="77777777" w:rsidR="00F77303" w:rsidRDefault="00F77303">
      <w:r w:rsidRPr="00F77303">
        <w:t xml:space="preserve">'https://www.kdnuggets.com/2020/01/decision-tree-algorithm-explained.html', </w:t>
      </w:r>
    </w:p>
    <w:p w14:paraId="0688E0F3" w14:textId="77777777" w:rsidR="00F77303" w:rsidRDefault="00F77303">
      <w:r w:rsidRPr="00F77303">
        <w:t xml:space="preserve">'https://www.petroskills.com/blog/entry/decision-trees-blog', </w:t>
      </w:r>
    </w:p>
    <w:p w14:paraId="16FE9194" w14:textId="77777777" w:rsidR="00F77303" w:rsidRDefault="00F77303">
      <w:r w:rsidRPr="00F77303">
        <w:t xml:space="preserve">'https://www.inbenta.com/en/blog/decision-tree-chatbot/', </w:t>
      </w:r>
    </w:p>
    <w:p w14:paraId="5436D99F" w14:textId="77777777" w:rsidR="00F77303" w:rsidRDefault="00F77303">
      <w:r w:rsidRPr="00F77303">
        <w:t xml:space="preserve">'https://www.techopedia.com/definition/28634/decision-tree', </w:t>
      </w:r>
    </w:p>
    <w:p w14:paraId="70BCF956" w14:textId="77777777" w:rsidR="00F77303" w:rsidRDefault="00F77303">
      <w:r w:rsidRPr="00F77303">
        <w:t xml:space="preserve">'https://explained.ai/decision-tree-viz/', </w:t>
      </w:r>
    </w:p>
    <w:p w14:paraId="15C5D4B4" w14:textId="77777777" w:rsidR="00F77303" w:rsidRDefault="00F77303">
      <w:r w:rsidRPr="00F77303">
        <w:t xml:space="preserve">'https://www.mdpi.com/2072-4292/10/4/580', </w:t>
      </w:r>
    </w:p>
    <w:p w14:paraId="31A8BBC6" w14:textId="77777777" w:rsidR="00F77303" w:rsidRDefault="00F77303">
      <w:r w:rsidRPr="00F77303">
        <w:t xml:space="preserve">'https://analyticsindiamag.com/beginners-guide-to-decision-trees-why-are-they-crucial-for-data-science-applications/', </w:t>
      </w:r>
    </w:p>
    <w:p w14:paraId="5BDC32A5" w14:textId="77777777" w:rsidR="00F77303" w:rsidRDefault="00F77303">
      <w:r w:rsidRPr="00F77303">
        <w:t xml:space="preserve">'https://www.aitimejournal.com/@akshay.chavan/a-comprehensive-guide-to-decision-tree-learning', </w:t>
      </w:r>
    </w:p>
    <w:p w14:paraId="0CEBB6C0" w14:textId="77777777" w:rsidR="00F77303" w:rsidRDefault="00F77303">
      <w:r w:rsidRPr="00F77303">
        <w:t xml:space="preserve">'https://dph.illinois.gov/covid19/community-guidance/school-guidance.html', </w:t>
      </w:r>
    </w:p>
    <w:p w14:paraId="16F96D52" w14:textId="77777777" w:rsidR="00F77303" w:rsidRDefault="00F77303">
      <w:r w:rsidRPr="00F77303">
        <w:t>'https://pubs.acs.org/</w:t>
      </w:r>
      <w:proofErr w:type="spellStart"/>
      <w:r w:rsidRPr="00F77303">
        <w:t>doi</w:t>
      </w:r>
      <w:proofErr w:type="spellEnd"/>
      <w:r w:rsidRPr="00F77303">
        <w:t xml:space="preserve">/10.1021/ci020058s', </w:t>
      </w:r>
    </w:p>
    <w:p w14:paraId="2D05497C" w14:textId="77777777" w:rsidR="00F77303" w:rsidRDefault="00F77303">
      <w:r w:rsidRPr="00F77303">
        <w:t xml:space="preserve">'https://visualstudiomagazine.com/articles/2020/01/21/decision-tree-classifier.aspx', </w:t>
      </w:r>
    </w:p>
    <w:p w14:paraId="56D69EB0" w14:textId="77777777" w:rsidR="00F77303" w:rsidRDefault="00F77303">
      <w:r w:rsidRPr="00F77303">
        <w:t xml:space="preserve">'https://stackoverflow.com/questions/69542456/colour-scatterplot-based-on-decision-tree-route', </w:t>
      </w:r>
    </w:p>
    <w:p w14:paraId="4FA0949A" w14:textId="77777777" w:rsidR="00F77303" w:rsidRDefault="00F77303">
      <w:r w:rsidRPr="00F77303">
        <w:t xml:space="preserve">'https://www.b2binternational.com/research/methods/statistical-techniques/chaid-analysis/', </w:t>
      </w:r>
    </w:p>
    <w:p w14:paraId="49376648" w14:textId="77777777" w:rsidR="00F77303" w:rsidRDefault="00F77303">
      <w:r w:rsidRPr="00F77303">
        <w:t xml:space="preserve">'https://lapaas.com/what-is-decision-tree-and-why-is-it-important/', </w:t>
      </w:r>
    </w:p>
    <w:p w14:paraId="73DC1D61" w14:textId="77777777" w:rsidR="00F77303" w:rsidRDefault="00F77303">
      <w:r w:rsidRPr="00F77303">
        <w:t xml:space="preserve">'http://shannonritvo-coaching.de/decision-tree-template-free.html', </w:t>
      </w:r>
    </w:p>
    <w:p w14:paraId="275CC30A" w14:textId="77777777" w:rsidR="00F77303" w:rsidRDefault="00F77303">
      <w:r w:rsidRPr="00F77303">
        <w:t xml:space="preserve">'https://www.pinterest.com/NavigatingSarah/decision-trees-dsm-5/', </w:t>
      </w:r>
    </w:p>
    <w:p w14:paraId="6FC215DC" w14:textId="77777777" w:rsidR="00F77303" w:rsidRDefault="00F77303">
      <w:r w:rsidRPr="00F77303">
        <w:t xml:space="preserve">'https://www.xerte.org.uk/index.php/en/forum/creating-effective-materials/2572-results-page-to-connect-with-decision-tree-page-type-and-show-the-score', </w:t>
      </w:r>
    </w:p>
    <w:p w14:paraId="023E8961" w14:textId="77777777" w:rsidR="00F77303" w:rsidRDefault="00F77303">
      <w:r w:rsidRPr="00F77303">
        <w:t xml:space="preserve">'https://online.visual-paradigm.com/ja/diagrams/templates/decision-tree/algorithm-decision-tree/', </w:t>
      </w:r>
    </w:p>
    <w:p w14:paraId="21C3D738" w14:textId="77777777" w:rsidR="00F77303" w:rsidRDefault="00F77303">
      <w:r w:rsidRPr="00F77303">
        <w:t xml:space="preserve">'https://www.digitalvidya.com/blog/decision-tree-algorithm/', </w:t>
      </w:r>
    </w:p>
    <w:p w14:paraId="19E8B879" w14:textId="77777777" w:rsidR="00F77303" w:rsidRDefault="00F77303">
      <w:r w:rsidRPr="00F77303">
        <w:t xml:space="preserve">'https://www.frontiersin.org/articles/598833', </w:t>
      </w:r>
    </w:p>
    <w:p w14:paraId="7BD226B6" w14:textId="77777777" w:rsidR="00F77303" w:rsidRDefault="00F77303">
      <w:r w:rsidRPr="00F77303">
        <w:t>'https://wiki2.org/</w:t>
      </w:r>
      <w:proofErr w:type="spellStart"/>
      <w:r w:rsidRPr="00F77303">
        <w:t>en</w:t>
      </w:r>
      <w:proofErr w:type="spellEnd"/>
      <w:r w:rsidRPr="00F77303">
        <w:t>/</w:t>
      </w:r>
      <w:proofErr w:type="spellStart"/>
      <w:r w:rsidRPr="00F77303">
        <w:t>Decision_tree</w:t>
      </w:r>
      <w:proofErr w:type="spellEnd"/>
      <w:r w:rsidRPr="00F77303">
        <w:t xml:space="preserve">', </w:t>
      </w:r>
    </w:p>
    <w:p w14:paraId="2C4612DD" w14:textId="77777777" w:rsidR="00F77303" w:rsidRDefault="00F77303">
      <w:r w:rsidRPr="00F77303">
        <w:t xml:space="preserve">'https://datamahadev.com/understanding-decision-trees-in-machine-learning/', </w:t>
      </w:r>
    </w:p>
    <w:p w14:paraId="37D4CEF7" w14:textId="77777777" w:rsidR="00F77303" w:rsidRDefault="00F77303">
      <w:r w:rsidRPr="00F77303">
        <w:t>'https://ec.europa.eu/clima/document/download/c5c9a812-fec4-4ae6-b4f5-</w:t>
      </w:r>
      <w:r w:rsidRPr="00F77303">
        <w:lastRenderedPageBreak/>
        <w:t xml:space="preserve">14f70824b3fc_en', </w:t>
      </w:r>
    </w:p>
    <w:p w14:paraId="0531711F" w14:textId="77777777" w:rsidR="00F77303" w:rsidRDefault="00F77303">
      <w:r w:rsidRPr="00F77303">
        <w:t xml:space="preserve">'https://novx37.astesocial.it/Python_Tree_Graph.html', </w:t>
      </w:r>
    </w:p>
    <w:p w14:paraId="6942F89F" w14:textId="77777777" w:rsidR="00F77303" w:rsidRDefault="00F77303">
      <w:r w:rsidRPr="00F77303">
        <w:t xml:space="preserve">'https://spark.apache.org/docs/latest/mllib-decision-tree.html', </w:t>
      </w:r>
    </w:p>
    <w:p w14:paraId="08A06D4F" w14:textId="77777777" w:rsidR="00F77303" w:rsidRDefault="00F77303">
      <w:r w:rsidRPr="00F77303">
        <w:t xml:space="preserve">'https://shop.aliadoesencial.com/pekdq/eaph4.php?zzerj=feature-importance-decision-tree-classifier', </w:t>
      </w:r>
    </w:p>
    <w:p w14:paraId="225DF636" w14:textId="77777777" w:rsidR="00F77303" w:rsidRDefault="00F77303">
      <w:r w:rsidRPr="00F77303">
        <w:t xml:space="preserve">'http://alphabaymarket.com/tag/decision-tree', </w:t>
      </w:r>
    </w:p>
    <w:p w14:paraId="6C46CDD6" w14:textId="77777777" w:rsidR="00F77303" w:rsidRDefault="00F77303">
      <w:r w:rsidRPr="00F77303">
        <w:t xml:space="preserve">'http://cherrydyne.de/python-tree-graph.html', </w:t>
      </w:r>
    </w:p>
    <w:p w14:paraId="654B8B93" w14:textId="77777777" w:rsidR="00F77303" w:rsidRDefault="00F77303">
      <w:r w:rsidRPr="00F77303">
        <w:t xml:space="preserve">'http://cherrydyne.de/ball-tree-algorithm.html', </w:t>
      </w:r>
    </w:p>
    <w:p w14:paraId="2B330CDD" w14:textId="77777777" w:rsidR="00F77303" w:rsidRDefault="00F77303">
      <w:r w:rsidRPr="00F77303">
        <w:t xml:space="preserve">'http://xn--80ajbtianoenj.xn--p1ai/cfp1r/hm9we.php?pyiqto=decision-tree-multiple-choice-questions', </w:t>
      </w:r>
    </w:p>
    <w:p w14:paraId="5AA23706" w14:textId="77777777" w:rsidR="00F77303" w:rsidRDefault="00F77303">
      <w:r w:rsidRPr="00F77303">
        <w:t xml:space="preserve">'https://www.nd.gov/dhs/info/covid-19/child-care.html', </w:t>
      </w:r>
    </w:p>
    <w:p w14:paraId="6EB83E28" w14:textId="77777777" w:rsidR="00F77303" w:rsidRDefault="00F77303">
      <w:r w:rsidRPr="00F77303">
        <w:t xml:space="preserve">'https://www.d-17.ch/safebez3897.php', </w:t>
      </w:r>
    </w:p>
    <w:p w14:paraId="79826E6B" w14:textId="77777777" w:rsidR="00F77303" w:rsidRDefault="00F77303">
      <w:r w:rsidRPr="00F77303">
        <w:t>'https://fair.mpls.k12.mn.us/</w:t>
      </w:r>
      <w:proofErr w:type="spellStart"/>
      <w:r w:rsidRPr="00F77303">
        <w:t>Announcements?itemId</w:t>
      </w:r>
      <w:proofErr w:type="spellEnd"/>
      <w:r w:rsidRPr="00F77303">
        <w:t xml:space="preserve">=822', </w:t>
      </w:r>
    </w:p>
    <w:p w14:paraId="097EE2FE" w14:textId="77777777" w:rsidR="00F77303" w:rsidRDefault="00F77303">
      <w:r w:rsidRPr="00F77303">
        <w:t xml:space="preserve">'http://bfan.world/d3-tree-v5', </w:t>
      </w:r>
    </w:p>
    <w:p w14:paraId="4786E395" w14:textId="77777777" w:rsidR="00F77303" w:rsidRDefault="00F77303">
      <w:r w:rsidRPr="00F77303">
        <w:t xml:space="preserve">'http://bukanplastik.com/jnfi2/sjl7pg.php?gvvbdmh=random-forest-feature-selection-matlab', </w:t>
      </w:r>
    </w:p>
    <w:p w14:paraId="4B576D91" w14:textId="77777777" w:rsidR="00F77303" w:rsidRDefault="00F77303">
      <w:r w:rsidRPr="00F77303">
        <w:t>'https://onlinelibrary.wiley.com/</w:t>
      </w:r>
      <w:proofErr w:type="spellStart"/>
      <w:r w:rsidRPr="00F77303">
        <w:t>doi</w:t>
      </w:r>
      <w:proofErr w:type="spellEnd"/>
      <w:r w:rsidRPr="00F77303">
        <w:t xml:space="preserve">/10.1002/ima.22659', </w:t>
      </w:r>
    </w:p>
    <w:p w14:paraId="1FB487E5" w14:textId="77777777" w:rsidR="00F77303" w:rsidRDefault="00F77303">
      <w:r w:rsidRPr="00F77303">
        <w:t xml:space="preserve">'https://www.kent.k12.wa.us/site/default.aspx?PageType=3&amp;DomainID=20&amp;ModuleInstanceID=15745&amp;ViewID=6446EE88-D30C-497E-9316-3F8874B3E108&amp;RenderLoc=0&amp;FlexDataID=36721&amp;PageID=33', </w:t>
      </w:r>
    </w:p>
    <w:p w14:paraId="4F0A0FC3" w14:textId="77777777" w:rsidR="00F77303" w:rsidRDefault="00F77303">
      <w:r w:rsidRPr="00F77303">
        <w:t xml:space="preserve">'https://www.chegg.com/homework-help/questions-and-answers/1-decision-tree-constructed-table-every-stage-input-selection-input-selected-one-always-re-q85678301', </w:t>
      </w:r>
    </w:p>
    <w:p w14:paraId="63F1E2F1" w14:textId="77777777" w:rsidR="00F77303" w:rsidRDefault="00F77303">
      <w:r w:rsidRPr="00F77303">
        <w:t xml:space="preserve">'https://www.xoriant.com/blog/product-engineering/decision-trees-machine-learning-algorithm.html', </w:t>
      </w:r>
    </w:p>
    <w:p w14:paraId="70252384" w14:textId="77777777" w:rsidR="00F77303" w:rsidRDefault="00F77303">
      <w:r w:rsidRPr="00F77303">
        <w:t xml:space="preserve">'https://zhuanlan.zhihu.com/p/44125046', </w:t>
      </w:r>
    </w:p>
    <w:p w14:paraId="681E19B0" w14:textId="77777777" w:rsidR="00F77303" w:rsidRDefault="00F77303">
      <w:r w:rsidRPr="00F77303">
        <w:t xml:space="preserve">'http://sardegnacaf.it/ml4t-code.html', </w:t>
      </w:r>
    </w:p>
    <w:p w14:paraId="6D80713A" w14:textId="77777777" w:rsidR="00F77303" w:rsidRDefault="00F77303">
      <w:r w:rsidRPr="00F77303">
        <w:t xml:space="preserve">'http://sicher8.de/ball-tree-algorithm.html', </w:t>
      </w:r>
    </w:p>
    <w:p w14:paraId="41A1ED5C" w14:textId="77777777" w:rsidR="00F77303" w:rsidRDefault="00F77303">
      <w:r w:rsidRPr="00F77303">
        <w:t xml:space="preserve">'https://www.forbes.com/sites/theyec/2021/10/11/why-simple-machine-learning-models-are-key-to-driving-business-decisions/', </w:t>
      </w:r>
    </w:p>
    <w:p w14:paraId="4D743AA2" w14:textId="77777777" w:rsidR="00F77303" w:rsidRDefault="00F77303">
      <w:r w:rsidRPr="00F77303">
        <w:t xml:space="preserve">'http://crescenttwpvfd.org/ygvj24s/uxhr.php?piwzqp=adaboost-decision-stump-example', </w:t>
      </w:r>
    </w:p>
    <w:p w14:paraId="621DE373" w14:textId="77777777" w:rsidR="00F77303" w:rsidRDefault="00F77303">
      <w:r w:rsidRPr="00F77303">
        <w:t xml:space="preserve">'https://directives.sc.egov.usda.gov/47302.wba', </w:t>
      </w:r>
    </w:p>
    <w:p w14:paraId="66ED30A6" w14:textId="77777777" w:rsidR="00F77303" w:rsidRDefault="00F77303">
      <w:r w:rsidRPr="00F77303">
        <w:t xml:space="preserve">'http://gbl-sg-tarmstedt.de/python-draw-tree-from-dictionary.html', </w:t>
      </w:r>
    </w:p>
    <w:p w14:paraId="52632D31" w14:textId="77777777" w:rsidR="00F77303" w:rsidRDefault="00F77303">
      <w:r w:rsidRPr="00F77303">
        <w:t xml:space="preserve">'https://www.cambridge.org/core/journals/antimicrobial-stewardship-and-healthcare-epidemiology/article/machine-learning-and-artificial-intelligence-applications-in-healthcare-epidemiology/60FFBF2D360CF70446AC5B4A972B299A', </w:t>
      </w:r>
    </w:p>
    <w:p w14:paraId="6EDAE497" w14:textId="77777777" w:rsidR="00F77303" w:rsidRDefault="00F77303">
      <w:r w:rsidRPr="00F77303">
        <w:t xml:space="preserve">'http://hm-dienstleistungsservice.de/xgboost-imbalanced-data.html', </w:t>
      </w:r>
    </w:p>
    <w:p w14:paraId="7C7D0737" w14:textId="77777777" w:rsidR="00F77303" w:rsidRDefault="00F77303">
      <w:r w:rsidRPr="00F77303">
        <w:t xml:space="preserve">'http://junsei.co.uk/wp-content/uploads/2021/10/arzwaob/vibtj.php?ojsrdo=drools-global-variable-example-decision-table', </w:t>
      </w:r>
    </w:p>
    <w:p w14:paraId="5F8E33A6" w14:textId="77777777" w:rsidR="00F77303" w:rsidRDefault="00F77303">
      <w:r w:rsidRPr="00F77303">
        <w:t xml:space="preserve">'https://docs.oracle.com/en/database/oracle/machine-learning/oml4sql/21/dmcon/decision-tree.html', </w:t>
      </w:r>
    </w:p>
    <w:p w14:paraId="224B079F" w14:textId="77777777" w:rsidR="00F77303" w:rsidRDefault="00F77303">
      <w:r w:rsidRPr="00F77303">
        <w:t xml:space="preserve">'https://kusx44.enermondo.it/Parse_Tree_Calculator.html', </w:t>
      </w:r>
    </w:p>
    <w:p w14:paraId="71161630" w14:textId="77777777" w:rsidR="00F77303" w:rsidRDefault="00F77303">
      <w:r w:rsidRPr="00F77303">
        <w:t xml:space="preserve">'http://radio-magic-moonlight.de/graphviz-python.html', </w:t>
      </w:r>
    </w:p>
    <w:p w14:paraId="6FE12028" w14:textId="77777777" w:rsidR="00F77303" w:rsidRDefault="00F77303">
      <w:r w:rsidRPr="00F77303">
        <w:t xml:space="preserve">'http://radio-magic-moonlight.de/binomial-tree-python.html', </w:t>
      </w:r>
    </w:p>
    <w:p w14:paraId="2AE11530" w14:textId="77777777" w:rsidR="00F77303" w:rsidRDefault="00F77303">
      <w:r w:rsidRPr="00F77303">
        <w:t>'http://yap1.com/wp-content/uploads/2021/10/nbabf/gsjam.php?nqwyt=the-selected-</w:t>
      </w:r>
      <w:r w:rsidRPr="00F77303">
        <w:lastRenderedPageBreak/>
        <w:t xml:space="preserve">tree-does-not-have-an-lod-group', </w:t>
      </w:r>
    </w:p>
    <w:p w14:paraId="6D2D921C" w14:textId="77777777" w:rsidR="00F77303" w:rsidRDefault="00F77303">
      <w:r w:rsidRPr="00F77303">
        <w:t xml:space="preserve">'https://finance.yahoo.com/news/radiology-ltd-elevates-operational-excellence-125800280.html', </w:t>
      </w:r>
    </w:p>
    <w:p w14:paraId="469D7FF9" w14:textId="77777777" w:rsidR="00F77303" w:rsidRDefault="00F77303">
      <w:r w:rsidRPr="00F77303">
        <w:t xml:space="preserve">'https://academic.oup.com/fampra/advance-article-pdf/doi/10.1093/fampra/cmab123/40544919/cmab123.pdf', </w:t>
      </w:r>
    </w:p>
    <w:p w14:paraId="68804833" w14:textId="77777777" w:rsidR="00F77303" w:rsidRDefault="00F77303">
      <w:r w:rsidRPr="00F77303">
        <w:t xml:space="preserve">'https://bekindretail.com/eaqkg/agnhpu.php?kzekib=print-tree-python', </w:t>
      </w:r>
    </w:p>
    <w:p w14:paraId="7B87D79C" w14:textId="77777777" w:rsidR="00F77303" w:rsidRDefault="00F77303">
      <w:r w:rsidRPr="00F77303">
        <w:t xml:space="preserve">'https://www.sciencedirect.com/topics/biochemistry-genetics-and-molecular-biology/decision-tree', </w:t>
      </w:r>
    </w:p>
    <w:p w14:paraId="0FDC9D1F" w14:textId="77777777" w:rsidR="00F77303" w:rsidRDefault="00F77303">
      <w:r w:rsidRPr="00F77303">
        <w:t xml:space="preserve">'https://www.sciencedirect.com/topics/computer-science/decision-tree', </w:t>
      </w:r>
    </w:p>
    <w:p w14:paraId="79BD8BCE" w14:textId="77777777" w:rsidR="00F77303" w:rsidRDefault="00F77303">
      <w:r w:rsidRPr="00F77303">
        <w:t xml:space="preserve">'https://www.nature.com/articles/nbt0908-1011', </w:t>
      </w:r>
    </w:p>
    <w:p w14:paraId="35C06BDE" w14:textId="77777777" w:rsidR="00F77303" w:rsidRDefault="00F77303">
      <w:r w:rsidRPr="00F77303">
        <w:t xml:space="preserve">'https://www.mastersindatascience.org/learning/introduction-to-machine-learning-algorithms/decision-tree/', </w:t>
      </w:r>
    </w:p>
    <w:p w14:paraId="6BCEF16D" w14:textId="77777777" w:rsidR="00F77303" w:rsidRDefault="00F77303">
      <w:r w:rsidRPr="00F77303">
        <w:t xml:space="preserve">'https://docs.rapidminer.com/latest/studio/operators/modeling/predictive/trees/parallel_decision_tree.html', </w:t>
      </w:r>
    </w:p>
    <w:p w14:paraId="06CC1E6B" w14:textId="77777777" w:rsidR="00F77303" w:rsidRDefault="00F77303">
      <w:r w:rsidRPr="00F77303">
        <w:t xml:space="preserve">'https://arxiv.org/abs/1904.12847', </w:t>
      </w:r>
    </w:p>
    <w:p w14:paraId="25CD201F" w14:textId="77777777" w:rsidR="00F77303" w:rsidRDefault="00F77303">
      <w:r w:rsidRPr="00F77303">
        <w:t xml:space="preserve">'https://artint.info/html/ArtInt_177.html', </w:t>
      </w:r>
    </w:p>
    <w:p w14:paraId="070E0478" w14:textId="77777777" w:rsidR="00F77303" w:rsidRDefault="00F77303">
      <w:r w:rsidRPr="00F77303">
        <w:t xml:space="preserve">'https://www.datacamp.com/community/tutorials/decision-tree-classification-python', </w:t>
      </w:r>
    </w:p>
    <w:p w14:paraId="5FBD16E3" w14:textId="77777777" w:rsidR="00F77303" w:rsidRDefault="00F77303">
      <w:r w:rsidRPr="00F77303">
        <w:t xml:space="preserve">'https://wiki.pathmind.com/decision-tree', </w:t>
      </w:r>
    </w:p>
    <w:p w14:paraId="1EA4EF90" w14:textId="77777777" w:rsidR="00F77303" w:rsidRDefault="00F77303">
      <w:r w:rsidRPr="00F77303">
        <w:t xml:space="preserve">'https://deepai.org/machine-learning-glossary-and-terms/decision-tree', </w:t>
      </w:r>
    </w:p>
    <w:p w14:paraId="33B9766F" w14:textId="77777777" w:rsidR="00F77303" w:rsidRDefault="00F77303">
      <w:r w:rsidRPr="00F77303">
        <w:t xml:space="preserve">'https://www.igi-global.com/dictionary/decision-tree/7029', </w:t>
      </w:r>
    </w:p>
    <w:p w14:paraId="6529AEBE" w14:textId="77777777" w:rsidR="00F77303" w:rsidRDefault="00F77303">
      <w:r w:rsidRPr="00F77303">
        <w:t xml:space="preserve">'https://www.decision-tree.com/', </w:t>
      </w:r>
    </w:p>
    <w:p w14:paraId="22EDBC8B" w14:textId="77777777" w:rsidR="00F77303" w:rsidRDefault="00F77303">
      <w:r w:rsidRPr="00F77303">
        <w:t xml:space="preserve">'https://www.statistics.com/glossary/decision-trees/', </w:t>
      </w:r>
    </w:p>
    <w:p w14:paraId="261AFAE8" w14:textId="77777777" w:rsidR="00F77303" w:rsidRDefault="00F77303">
      <w:r w:rsidRPr="00F77303">
        <w:t xml:space="preserve">'https://caia.org/blog/2020/11/23/growing-a-green-decision-tree-machine-learning-and-esg', </w:t>
      </w:r>
    </w:p>
    <w:p w14:paraId="63CF5DC4" w14:textId="77777777" w:rsidR="00F77303" w:rsidRDefault="00F77303">
      <w:r w:rsidRPr="00F77303">
        <w:t xml:space="preserve">'https://www.explorium.ai/blog/the-complete-guide-to-decision-trees/', </w:t>
      </w:r>
    </w:p>
    <w:p w14:paraId="196D8DFA" w14:textId="77777777" w:rsidR="00F77303" w:rsidRDefault="00F77303">
      <w:r w:rsidRPr="00F77303">
        <w:t xml:space="preserve">'http://www.scielo.org.mx/scielo.php?script=sci_arttext&amp;pid=S0187-62362012000100004', </w:t>
      </w:r>
    </w:p>
    <w:p w14:paraId="27D68B02" w14:textId="254D16B9" w:rsidR="009F1217" w:rsidRDefault="00F77303">
      <w:r w:rsidRPr="00F77303">
        <w:t>'https://medium.com/swlh/decision-tree-classification-de64fc4d5aac']</w:t>
      </w:r>
    </w:p>
    <w:sectPr w:rsidR="009F1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03"/>
    <w:rsid w:val="00406173"/>
    <w:rsid w:val="004D2FE0"/>
    <w:rsid w:val="00E76727"/>
    <w:rsid w:val="00F77303"/>
    <w:rsid w:val="00F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6052"/>
  <w15:chartTrackingRefBased/>
  <w15:docId w15:val="{C4A378FE-8997-419D-A903-9D0443A7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2169</Words>
  <Characters>12366</Characters>
  <Application>Microsoft Office Word</Application>
  <DocSecurity>0</DocSecurity>
  <Lines>103</Lines>
  <Paragraphs>29</Paragraphs>
  <ScaleCrop>false</ScaleCrop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Zicheng</dc:creator>
  <cp:keywords/>
  <dc:description/>
  <cp:lastModifiedBy>Ma, Zicheng</cp:lastModifiedBy>
  <cp:revision>4</cp:revision>
  <dcterms:created xsi:type="dcterms:W3CDTF">2021-10-12T17:58:00Z</dcterms:created>
  <dcterms:modified xsi:type="dcterms:W3CDTF">2021-10-12T19:31:00Z</dcterms:modified>
</cp:coreProperties>
</file>