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计算机科学与技术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计算机视觉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484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default" w:ascii="黑体" w:hAnsi="Times" w:eastAsia="黑体"/>
                <w:sz w:val="24"/>
                <w:szCs w:val="20"/>
                <w:lang w:val="en-US"/>
              </w:rPr>
              <w:t>201600130032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陆禹承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智能16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实验题目：OpenCV配置及图像基本操作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处理文档，用VSM模型表示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实验过程中遇到和解决的问题：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使用python来编写程序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先观察数据，数据中包含很多杂七杂八的符号、网络用语、地址连接等等。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Token阶段打算忽略掉TAB、ENTER、逗号、句号，然后直接分段。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分完以后使用库进行词形还原，然后词干提取，全部存为名词。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去除停用词以及其他一些意义不明的词（夹杂着特殊符号）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编码问题全部忽视，通常英文文档中出现的应该是乱码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处理完词之后，先统计共有多少种词，然后每个文档一个向量，记录每个词出现的频率。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处理用时比较短，最后的向量处理时间比较长。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一共1.8w文档，处理完后大约2w种单词。保留包含数字的项目，单词数翻倍。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期间使用了textblob进行token，效果比自己单纯地split好很多，可以区分符号和单词混在一起的内容。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词形还原和词干提取也是调用库，因为英语中有很多不规则词，只能靠语料库实现。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拼写纠错没有使用，因为可能将一些网络用语或者其他词错误地纠正成英语单词（有的很有可能只是人名或网站名）因此没有使用。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如果需要使用的话，可以考虑对单词出现频率小的进行拼写纠错。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比如accoount这种拼写错误（统计中大概只出现一次）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实际矩阵中有超级多的0，因为很多单词都没有在一个文档中出现。（存储的时候想压缩存储，因为实在太大了，感觉用链表存也比较省空间）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最后输出的矩阵有8GB+，非常大，因此没有上传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原先想根据词频率来削减部分词，如果削除低频率词可能损失信息，削弱每个文档都出现得差不多的词效果不明显（相对总词数这点微不足道）。最后选择妥协，看情况再削词数量。</w:t>
            </w:r>
            <w:bookmarkStart w:id="0" w:name="_GoBack"/>
            <w:bookmarkEnd w:id="0"/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最终输出字典+向量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（DEBUG过程，基本是python了解不够所致，比如元组问题、循环中不可更改，无隐式类型转换，编码问题）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6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Python基本入门，学会了基本文件操作和基本语法以及一些库的使用方法。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对文本预处理有了基本了解。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548A7"/>
    <w:rsid w:val="00175C1E"/>
    <w:rsid w:val="001A372F"/>
    <w:rsid w:val="001C33BC"/>
    <w:rsid w:val="004308FC"/>
    <w:rsid w:val="005E0CA8"/>
    <w:rsid w:val="00622D2A"/>
    <w:rsid w:val="0069353A"/>
    <w:rsid w:val="007B3180"/>
    <w:rsid w:val="00815C8B"/>
    <w:rsid w:val="00834B37"/>
    <w:rsid w:val="00A65521"/>
    <w:rsid w:val="00AF1E27"/>
    <w:rsid w:val="00B16F18"/>
    <w:rsid w:val="00B376AB"/>
    <w:rsid w:val="00CA61EE"/>
    <w:rsid w:val="00D647AC"/>
    <w:rsid w:val="00D951C8"/>
    <w:rsid w:val="00DF15B3"/>
    <w:rsid w:val="00E128E5"/>
    <w:rsid w:val="00EF7895"/>
    <w:rsid w:val="00F44E40"/>
    <w:rsid w:val="00F9528B"/>
    <w:rsid w:val="04C97831"/>
    <w:rsid w:val="06924923"/>
    <w:rsid w:val="07D52EE2"/>
    <w:rsid w:val="083E5023"/>
    <w:rsid w:val="208236B5"/>
    <w:rsid w:val="2C1977B5"/>
    <w:rsid w:val="30442549"/>
    <w:rsid w:val="35FA6BE5"/>
    <w:rsid w:val="38AB2D39"/>
    <w:rsid w:val="46D708BD"/>
    <w:rsid w:val="4F5D26DA"/>
    <w:rsid w:val="53776966"/>
    <w:rsid w:val="55630DDD"/>
    <w:rsid w:val="632022AE"/>
    <w:rsid w:val="636C3D30"/>
    <w:rsid w:val="66666F59"/>
    <w:rsid w:val="6C1815C0"/>
    <w:rsid w:val="7F66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TotalTime>43</TotalTime>
  <ScaleCrop>false</ScaleCrop>
  <LinksUpToDate>false</LinksUpToDate>
  <CharactersWithSpaces>183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2015-12-07T09:03:00Z</dcterms:created>
  <dc:creator>zf</dc:creator>
  <cp:lastModifiedBy>Forwindz</cp:lastModifiedBy>
  <dcterms:modified xsi:type="dcterms:W3CDTF">2018-09-26T08:44:38Z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2052-11.1.0.7832</vt:lpwstr>
  </property>
</Properties>
</file>