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1215"/>
        <w:gridCol w:w="1899"/>
        <w:gridCol w:w="635"/>
        <w:gridCol w:w="1823"/>
        <w:gridCol w:w="1366"/>
        <w:gridCol w:w="397"/>
        <w:gridCol w:w="1345"/>
        <w:gridCol w:w="171"/>
        <w:gridCol w:w="25"/>
        <w:gridCol w:w="2034"/>
      </w:tblGrid>
      <w:tr w:rsidR="002B420C" w:rsidRPr="001F55A4" w14:paraId="00ED334F" w14:textId="77777777" w:rsidTr="00C77572">
        <w:trPr>
          <w:trHeight w:val="1118"/>
        </w:trPr>
        <w:tc>
          <w:tcPr>
            <w:tcW w:w="1215" w:type="dxa"/>
          </w:tcPr>
          <w:p w14:paraId="19D12028" w14:textId="77777777" w:rsidR="002B420C" w:rsidRPr="001F55A4" w:rsidRDefault="002B420C">
            <w:pPr>
              <w:rPr>
                <w:rFonts w:ascii="Times New Roman" w:hAnsi="Times New Roman" w:cs="Times New Roman"/>
              </w:rPr>
            </w:pPr>
            <w:r w:rsidRPr="001F55A4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2336" behindDoc="0" locked="0" layoutInCell="1" allowOverlap="1" wp14:anchorId="7003A241" wp14:editId="01293CB6">
                  <wp:simplePos x="0" y="0"/>
                  <wp:positionH relativeFrom="column">
                    <wp:posOffset>15504</wp:posOffset>
                  </wp:positionH>
                  <wp:positionV relativeFrom="paragraph">
                    <wp:posOffset>38735</wp:posOffset>
                  </wp:positionV>
                  <wp:extent cx="629728" cy="629728"/>
                  <wp:effectExtent l="0" t="0" r="0" b="0"/>
                  <wp:wrapNone/>
                  <wp:docPr id="15711246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728" cy="629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5879390" w14:textId="0B7186DB" w:rsidR="002B420C" w:rsidRPr="001F55A4" w:rsidRDefault="002B420C" w:rsidP="001F55A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65" w:type="dxa"/>
            <w:gridSpan w:val="6"/>
          </w:tcPr>
          <w:p w14:paraId="4A86683C" w14:textId="1D4F4000" w:rsidR="002B420C" w:rsidRPr="001F55A4" w:rsidRDefault="002B420C" w:rsidP="002B42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PERUSAHAAN PERSEROAN (PERSERO)</w:t>
            </w:r>
          </w:p>
        </w:tc>
        <w:tc>
          <w:tcPr>
            <w:tcW w:w="2230" w:type="dxa"/>
            <w:gridSpan w:val="3"/>
          </w:tcPr>
          <w:p w14:paraId="3E829A46" w14:textId="2CFB94C1" w:rsidR="002B420C" w:rsidRPr="001F55A4" w:rsidRDefault="002B420C">
            <w:pPr>
              <w:rPr>
                <w:rFonts w:ascii="Times New Roman" w:hAnsi="Times New Roman" w:cs="Times New Roman"/>
              </w:rPr>
            </w:pPr>
            <w:r w:rsidRPr="001F55A4">
              <w:rPr>
                <w:rFonts w:ascii="Times New Roman" w:hAnsi="Times New Roman" w:cs="Times New Roman"/>
              </w:rPr>
              <w:t>Kode</w:t>
            </w:r>
          </w:p>
          <w:p w14:paraId="259E6B71" w14:textId="77777777" w:rsidR="002B420C" w:rsidRPr="001F55A4" w:rsidRDefault="002B420C">
            <w:pPr>
              <w:rPr>
                <w:rFonts w:ascii="Times New Roman" w:hAnsi="Times New Roman" w:cs="Times New Roman"/>
              </w:rPr>
            </w:pPr>
            <w:r w:rsidRPr="001F55A4">
              <w:rPr>
                <w:rFonts w:ascii="Times New Roman" w:hAnsi="Times New Roman" w:cs="Times New Roman"/>
              </w:rPr>
              <w:t>Revisi</w:t>
            </w:r>
          </w:p>
          <w:p w14:paraId="5E580481" w14:textId="77777777" w:rsidR="002B420C" w:rsidRPr="001F55A4" w:rsidRDefault="002B420C">
            <w:pPr>
              <w:rPr>
                <w:rFonts w:ascii="Times New Roman" w:hAnsi="Times New Roman" w:cs="Times New Roman"/>
              </w:rPr>
            </w:pPr>
            <w:r w:rsidRPr="001F55A4">
              <w:rPr>
                <w:rFonts w:ascii="Times New Roman" w:hAnsi="Times New Roman" w:cs="Times New Roman"/>
              </w:rPr>
              <w:t>Tanggal</w:t>
            </w:r>
          </w:p>
          <w:p w14:paraId="4D34E2CA" w14:textId="635EE908" w:rsidR="002B420C" w:rsidRPr="001F55A4" w:rsidRDefault="002B420C">
            <w:pPr>
              <w:rPr>
                <w:rFonts w:ascii="Times New Roman" w:hAnsi="Times New Roman" w:cs="Times New Roman"/>
              </w:rPr>
            </w:pPr>
            <w:r w:rsidRPr="001F55A4">
              <w:rPr>
                <w:rFonts w:ascii="Times New Roman" w:hAnsi="Times New Roman" w:cs="Times New Roman"/>
              </w:rPr>
              <w:t>Halaman</w:t>
            </w:r>
          </w:p>
        </w:tc>
      </w:tr>
      <w:tr w:rsidR="001F55A4" w:rsidRPr="001F55A4" w14:paraId="67B9D8AE" w14:textId="77777777" w:rsidTr="00C77572">
        <w:trPr>
          <w:trHeight w:val="172"/>
        </w:trPr>
        <w:tc>
          <w:tcPr>
            <w:tcW w:w="6938" w:type="dxa"/>
            <w:gridSpan w:val="5"/>
            <w:vMerge w:val="restart"/>
            <w:vAlign w:val="center"/>
          </w:tcPr>
          <w:p w14:paraId="601F5292" w14:textId="4EB2C388" w:rsidR="001F55A4" w:rsidRPr="001F55A4" w:rsidRDefault="001F55A4" w:rsidP="001F55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55A4">
              <w:rPr>
                <w:rFonts w:ascii="Times New Roman" w:hAnsi="Times New Roman" w:cs="Times New Roman"/>
                <w:b/>
                <w:bCs/>
              </w:rPr>
              <w:t>FORM PERMINTAAN PERBAIKAN (FPP)</w:t>
            </w:r>
          </w:p>
        </w:tc>
        <w:tc>
          <w:tcPr>
            <w:tcW w:w="3972" w:type="dxa"/>
            <w:gridSpan w:val="5"/>
            <w:vAlign w:val="center"/>
          </w:tcPr>
          <w:p w14:paraId="2CAF9A29" w14:textId="64540F9A" w:rsidR="001F55A4" w:rsidRPr="001F55A4" w:rsidRDefault="001F55A4" w:rsidP="00C77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FPP</w:t>
            </w:r>
          </w:p>
        </w:tc>
      </w:tr>
      <w:tr w:rsidR="002B420C" w:rsidRPr="001F55A4" w14:paraId="1FD8B54B" w14:textId="2A9435F7" w:rsidTr="00C77572">
        <w:trPr>
          <w:trHeight w:val="258"/>
        </w:trPr>
        <w:tc>
          <w:tcPr>
            <w:tcW w:w="6938" w:type="dxa"/>
            <w:gridSpan w:val="5"/>
            <w:vMerge/>
            <w:vAlign w:val="center"/>
          </w:tcPr>
          <w:p w14:paraId="7BD16FA1" w14:textId="77777777" w:rsidR="002B420C" w:rsidRPr="001F55A4" w:rsidRDefault="002B420C" w:rsidP="001F55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38" w:type="dxa"/>
            <w:gridSpan w:val="4"/>
            <w:vAlign w:val="center"/>
          </w:tcPr>
          <w:p w14:paraId="3E599900" w14:textId="4247A797" w:rsidR="002B420C" w:rsidRPr="001F55A4" w:rsidRDefault="002B420C" w:rsidP="00C77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Nomor</w:t>
            </w:r>
          </w:p>
        </w:tc>
        <w:tc>
          <w:tcPr>
            <w:tcW w:w="2034" w:type="dxa"/>
            <w:vAlign w:val="center"/>
          </w:tcPr>
          <w:p w14:paraId="12E6FE81" w14:textId="7B067939" w:rsidR="002B420C" w:rsidRPr="001F55A4" w:rsidRDefault="002B420C" w:rsidP="00C77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Tanggal</w:t>
            </w:r>
          </w:p>
        </w:tc>
      </w:tr>
      <w:tr w:rsidR="002B420C" w:rsidRPr="001F55A4" w14:paraId="6E0CA0B5" w14:textId="6F6B167D" w:rsidTr="00C77572">
        <w:trPr>
          <w:trHeight w:val="285"/>
        </w:trPr>
        <w:tc>
          <w:tcPr>
            <w:tcW w:w="6938" w:type="dxa"/>
            <w:gridSpan w:val="5"/>
            <w:vMerge/>
            <w:vAlign w:val="center"/>
          </w:tcPr>
          <w:p w14:paraId="5015823C" w14:textId="77777777" w:rsidR="002B420C" w:rsidRPr="001F55A4" w:rsidRDefault="002B420C" w:rsidP="001F55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38" w:type="dxa"/>
            <w:gridSpan w:val="4"/>
            <w:vAlign w:val="center"/>
          </w:tcPr>
          <w:p w14:paraId="112B7338" w14:textId="77777777" w:rsidR="002B420C" w:rsidRPr="001F55A4" w:rsidRDefault="002B420C" w:rsidP="00C7757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4" w:type="dxa"/>
            <w:vAlign w:val="center"/>
          </w:tcPr>
          <w:p w14:paraId="7A4A9C16" w14:textId="77777777" w:rsidR="002B420C" w:rsidRPr="001F55A4" w:rsidRDefault="002B420C" w:rsidP="00C7757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B420C" w:rsidRPr="001F55A4" w14:paraId="0D287670" w14:textId="25683063" w:rsidTr="00C77572">
        <w:trPr>
          <w:trHeight w:val="244"/>
        </w:trPr>
        <w:tc>
          <w:tcPr>
            <w:tcW w:w="3114" w:type="dxa"/>
            <w:gridSpan w:val="2"/>
          </w:tcPr>
          <w:p w14:paraId="5A01F062" w14:textId="5354E6BD" w:rsidR="002B420C" w:rsidRPr="001F55A4" w:rsidRDefault="002B420C" w:rsidP="002B42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Kapal</w:t>
            </w:r>
          </w:p>
        </w:tc>
        <w:tc>
          <w:tcPr>
            <w:tcW w:w="2458" w:type="dxa"/>
            <w:gridSpan w:val="2"/>
          </w:tcPr>
          <w:p w14:paraId="375D30DE" w14:textId="7F9BBA80" w:rsidR="002B420C" w:rsidRPr="001F55A4" w:rsidRDefault="002B420C" w:rsidP="002B42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Pelabuhan</w:t>
            </w:r>
          </w:p>
        </w:tc>
        <w:tc>
          <w:tcPr>
            <w:tcW w:w="1366" w:type="dxa"/>
          </w:tcPr>
          <w:p w14:paraId="19C19640" w14:textId="77777777" w:rsidR="002B420C" w:rsidRPr="001F55A4" w:rsidRDefault="002B420C" w:rsidP="001F55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2" w:type="dxa"/>
            <w:gridSpan w:val="5"/>
            <w:vAlign w:val="center"/>
          </w:tcPr>
          <w:p w14:paraId="291518B0" w14:textId="184F6E8B" w:rsidR="002B420C" w:rsidRPr="001F55A4" w:rsidRDefault="002B420C" w:rsidP="00C77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LKUP</w:t>
            </w:r>
          </w:p>
        </w:tc>
      </w:tr>
      <w:tr w:rsidR="002B420C" w:rsidRPr="001F55A4" w14:paraId="24EAAAB8" w14:textId="67DDDE62" w:rsidTr="00C77572">
        <w:trPr>
          <w:trHeight w:val="183"/>
        </w:trPr>
        <w:tc>
          <w:tcPr>
            <w:tcW w:w="3114" w:type="dxa"/>
            <w:gridSpan w:val="2"/>
            <w:vMerge w:val="restart"/>
          </w:tcPr>
          <w:p w14:paraId="15F5A0D9" w14:textId="73B10C48" w:rsidR="002B420C" w:rsidRPr="001F55A4" w:rsidRDefault="002B420C" w:rsidP="002B42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58" w:type="dxa"/>
            <w:gridSpan w:val="2"/>
            <w:vMerge w:val="restart"/>
          </w:tcPr>
          <w:p w14:paraId="0B285251" w14:textId="77777777" w:rsidR="002B420C" w:rsidRPr="001F55A4" w:rsidRDefault="002B420C" w:rsidP="001F55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  <w:vMerge w:val="restart"/>
          </w:tcPr>
          <w:p w14:paraId="0D264311" w14:textId="77777777" w:rsidR="002B420C" w:rsidRPr="001F55A4" w:rsidRDefault="002B420C" w:rsidP="001F55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3" w:type="dxa"/>
            <w:gridSpan w:val="3"/>
            <w:vAlign w:val="center"/>
          </w:tcPr>
          <w:p w14:paraId="62587926" w14:textId="31397BDE" w:rsidR="002B420C" w:rsidRPr="001F55A4" w:rsidRDefault="002B420C" w:rsidP="00C77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Nomor</w:t>
            </w:r>
          </w:p>
        </w:tc>
        <w:tc>
          <w:tcPr>
            <w:tcW w:w="2059" w:type="dxa"/>
            <w:gridSpan w:val="2"/>
            <w:vAlign w:val="center"/>
          </w:tcPr>
          <w:p w14:paraId="45A93955" w14:textId="05F52317" w:rsidR="002B420C" w:rsidRPr="001F55A4" w:rsidRDefault="002B420C" w:rsidP="00C77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Tanggal</w:t>
            </w:r>
          </w:p>
        </w:tc>
      </w:tr>
      <w:tr w:rsidR="002B420C" w:rsidRPr="001F55A4" w14:paraId="3FE4F580" w14:textId="77777777" w:rsidTr="00C77572">
        <w:trPr>
          <w:trHeight w:val="299"/>
        </w:trPr>
        <w:tc>
          <w:tcPr>
            <w:tcW w:w="3114" w:type="dxa"/>
            <w:gridSpan w:val="2"/>
            <w:vMerge/>
          </w:tcPr>
          <w:p w14:paraId="1158CD96" w14:textId="77777777" w:rsidR="002B420C" w:rsidRPr="001F55A4" w:rsidRDefault="002B420C" w:rsidP="002B42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58" w:type="dxa"/>
            <w:gridSpan w:val="2"/>
            <w:vMerge/>
          </w:tcPr>
          <w:p w14:paraId="16D3A912" w14:textId="77777777" w:rsidR="002B420C" w:rsidRPr="001F55A4" w:rsidRDefault="002B420C" w:rsidP="001F55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  <w:vMerge/>
          </w:tcPr>
          <w:p w14:paraId="5109C625" w14:textId="77777777" w:rsidR="002B420C" w:rsidRPr="001F55A4" w:rsidRDefault="002B420C" w:rsidP="001F55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3" w:type="dxa"/>
            <w:gridSpan w:val="3"/>
          </w:tcPr>
          <w:p w14:paraId="7F035287" w14:textId="77777777" w:rsidR="002B420C" w:rsidRPr="001F55A4" w:rsidRDefault="002B420C" w:rsidP="001F55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9" w:type="dxa"/>
            <w:gridSpan w:val="2"/>
          </w:tcPr>
          <w:p w14:paraId="3D82041F" w14:textId="77777777" w:rsidR="002B420C" w:rsidRPr="001F55A4" w:rsidRDefault="002B420C" w:rsidP="001F55A4">
            <w:pPr>
              <w:rPr>
                <w:rFonts w:ascii="Times New Roman" w:hAnsi="Times New Roman" w:cs="Times New Roman"/>
              </w:rPr>
            </w:pPr>
          </w:p>
        </w:tc>
      </w:tr>
      <w:tr w:rsidR="002B420C" w:rsidRPr="001F55A4" w14:paraId="18758B4B" w14:textId="7955B23E" w:rsidTr="00C77572">
        <w:trPr>
          <w:trHeight w:val="548"/>
        </w:trPr>
        <w:tc>
          <w:tcPr>
            <w:tcW w:w="3114" w:type="dxa"/>
            <w:gridSpan w:val="2"/>
          </w:tcPr>
          <w:p w14:paraId="33CCDAA7" w14:textId="77777777" w:rsidR="002B420C" w:rsidRDefault="002B420C" w:rsidP="002B42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Lokasi Dek/</w:t>
            </w:r>
          </w:p>
          <w:p w14:paraId="2F481ADF" w14:textId="3683A3E5" w:rsidR="002B420C" w:rsidRPr="001F55A4" w:rsidRDefault="002B420C" w:rsidP="002B42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Ruangan No.</w:t>
            </w:r>
          </w:p>
        </w:tc>
        <w:tc>
          <w:tcPr>
            <w:tcW w:w="2458" w:type="dxa"/>
            <w:gridSpan w:val="2"/>
          </w:tcPr>
          <w:p w14:paraId="7C3BAD55" w14:textId="3472888D" w:rsidR="002B420C" w:rsidRPr="001F55A4" w:rsidRDefault="002B420C" w:rsidP="002B42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Unit/Segment/Part</w:t>
            </w:r>
          </w:p>
        </w:tc>
        <w:tc>
          <w:tcPr>
            <w:tcW w:w="5338" w:type="dxa"/>
            <w:gridSpan w:val="6"/>
          </w:tcPr>
          <w:p w14:paraId="67A3ED61" w14:textId="22A760F0" w:rsidR="002B420C" w:rsidRPr="001F55A4" w:rsidRDefault="002B420C" w:rsidP="002B42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Spesifikasi Teknis</w:t>
            </w:r>
          </w:p>
        </w:tc>
      </w:tr>
      <w:tr w:rsidR="002B420C" w:rsidRPr="001F55A4" w14:paraId="5D5D5B38" w14:textId="7A31E2B3" w:rsidTr="00C77572">
        <w:trPr>
          <w:trHeight w:val="638"/>
        </w:trPr>
        <w:tc>
          <w:tcPr>
            <w:tcW w:w="3114" w:type="dxa"/>
            <w:gridSpan w:val="2"/>
          </w:tcPr>
          <w:p w14:paraId="7061DEDA" w14:textId="77777777" w:rsidR="002B420C" w:rsidRPr="001F55A4" w:rsidRDefault="002B42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58" w:type="dxa"/>
            <w:gridSpan w:val="2"/>
          </w:tcPr>
          <w:p w14:paraId="75AF33A6" w14:textId="4FAB1A06" w:rsidR="002B420C" w:rsidRPr="001F55A4" w:rsidRDefault="002B420C" w:rsidP="002B42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Charging Station</w:t>
            </w:r>
          </w:p>
        </w:tc>
        <w:tc>
          <w:tcPr>
            <w:tcW w:w="5338" w:type="dxa"/>
            <w:gridSpan w:val="6"/>
          </w:tcPr>
          <w:p w14:paraId="66D2F2FF" w14:textId="77777777" w:rsidR="002B420C" w:rsidRPr="001F55A4" w:rsidRDefault="002B420C" w:rsidP="001F55A4">
            <w:pPr>
              <w:rPr>
                <w:rFonts w:ascii="Times New Roman" w:hAnsi="Times New Roman" w:cs="Times New Roman"/>
              </w:rPr>
            </w:pPr>
          </w:p>
        </w:tc>
      </w:tr>
      <w:tr w:rsidR="002B420C" w:rsidRPr="001F55A4" w14:paraId="4C5755EA" w14:textId="5C109C1F" w:rsidTr="00C77572">
        <w:trPr>
          <w:trHeight w:val="258"/>
        </w:trPr>
        <w:tc>
          <w:tcPr>
            <w:tcW w:w="5572" w:type="dxa"/>
            <w:gridSpan w:val="4"/>
          </w:tcPr>
          <w:p w14:paraId="6B919D95" w14:textId="61C0F191" w:rsidR="002B420C" w:rsidRPr="001F55A4" w:rsidRDefault="002B420C" w:rsidP="002B42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Rincian Kerusakan</w:t>
            </w:r>
          </w:p>
        </w:tc>
        <w:tc>
          <w:tcPr>
            <w:tcW w:w="5338" w:type="dxa"/>
            <w:gridSpan w:val="6"/>
          </w:tcPr>
          <w:p w14:paraId="04422D6D" w14:textId="28821A3F" w:rsidR="002B420C" w:rsidRPr="001F55A4" w:rsidRDefault="002B420C" w:rsidP="002B42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Gambar</w:t>
            </w:r>
          </w:p>
        </w:tc>
      </w:tr>
      <w:tr w:rsidR="00C77572" w:rsidRPr="001F55A4" w14:paraId="16377585" w14:textId="5B409342" w:rsidTr="00C77572">
        <w:trPr>
          <w:trHeight w:val="258"/>
        </w:trPr>
        <w:tc>
          <w:tcPr>
            <w:tcW w:w="5572" w:type="dxa"/>
            <w:gridSpan w:val="4"/>
          </w:tcPr>
          <w:p w14:paraId="45D4F7E9" w14:textId="11D2F3C7" w:rsidR="00C77572" w:rsidRPr="001F55A4" w:rsidRDefault="00C77572" w:rsidP="002B42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Pasang Baru</w:t>
            </w:r>
          </w:p>
        </w:tc>
        <w:tc>
          <w:tcPr>
            <w:tcW w:w="5338" w:type="dxa"/>
            <w:gridSpan w:val="6"/>
            <w:vMerge w:val="restart"/>
          </w:tcPr>
          <w:p w14:paraId="575E2D6E" w14:textId="77777777" w:rsidR="00C77572" w:rsidRPr="001F55A4" w:rsidRDefault="00C77572" w:rsidP="001F55A4">
            <w:pPr>
              <w:rPr>
                <w:rFonts w:ascii="Times New Roman" w:hAnsi="Times New Roman" w:cs="Times New Roman"/>
              </w:rPr>
            </w:pPr>
          </w:p>
        </w:tc>
      </w:tr>
      <w:tr w:rsidR="00C77572" w:rsidRPr="001F55A4" w14:paraId="0B560F63" w14:textId="77777777" w:rsidTr="00C77572">
        <w:trPr>
          <w:trHeight w:val="271"/>
        </w:trPr>
        <w:tc>
          <w:tcPr>
            <w:tcW w:w="5572" w:type="dxa"/>
            <w:gridSpan w:val="4"/>
          </w:tcPr>
          <w:p w14:paraId="376424F2" w14:textId="39C725B3" w:rsidR="00C77572" w:rsidRPr="001F55A4" w:rsidRDefault="00C77572" w:rsidP="002B42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Perbaikan Yang Dibutuhkan</w:t>
            </w:r>
          </w:p>
        </w:tc>
        <w:tc>
          <w:tcPr>
            <w:tcW w:w="5338" w:type="dxa"/>
            <w:gridSpan w:val="6"/>
            <w:vMerge/>
          </w:tcPr>
          <w:p w14:paraId="17EA1C8D" w14:textId="77777777" w:rsidR="00C77572" w:rsidRPr="001F55A4" w:rsidRDefault="00C77572" w:rsidP="001F55A4">
            <w:pPr>
              <w:rPr>
                <w:rFonts w:ascii="Times New Roman" w:hAnsi="Times New Roman" w:cs="Times New Roman"/>
              </w:rPr>
            </w:pPr>
          </w:p>
        </w:tc>
      </w:tr>
      <w:tr w:rsidR="00C77572" w:rsidRPr="001F55A4" w14:paraId="7FAE88D2" w14:textId="77777777" w:rsidTr="00C77572">
        <w:trPr>
          <w:trHeight w:val="652"/>
        </w:trPr>
        <w:tc>
          <w:tcPr>
            <w:tcW w:w="5572" w:type="dxa"/>
            <w:gridSpan w:val="4"/>
          </w:tcPr>
          <w:p w14:paraId="71252792" w14:textId="77777777" w:rsidR="00C77572" w:rsidRPr="001F55A4" w:rsidRDefault="00C77572" w:rsidP="001F55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38" w:type="dxa"/>
            <w:gridSpan w:val="6"/>
            <w:vMerge/>
          </w:tcPr>
          <w:p w14:paraId="396C02A7" w14:textId="77777777" w:rsidR="00C77572" w:rsidRPr="001F55A4" w:rsidRDefault="00C77572" w:rsidP="001F55A4">
            <w:pPr>
              <w:rPr>
                <w:rFonts w:ascii="Times New Roman" w:hAnsi="Times New Roman" w:cs="Times New Roman"/>
              </w:rPr>
            </w:pPr>
          </w:p>
        </w:tc>
      </w:tr>
      <w:tr w:rsidR="00C77572" w:rsidRPr="001F55A4" w14:paraId="074ACDA6" w14:textId="77777777" w:rsidTr="00C77572">
        <w:trPr>
          <w:trHeight w:val="244"/>
        </w:trPr>
        <w:tc>
          <w:tcPr>
            <w:tcW w:w="5572" w:type="dxa"/>
            <w:gridSpan w:val="4"/>
          </w:tcPr>
          <w:p w14:paraId="1862424F" w14:textId="1BBEC87B" w:rsidR="00C77572" w:rsidRPr="001F55A4" w:rsidRDefault="00C77572" w:rsidP="00C77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Kebutuhan Barang, Material dan Suku Cadang</w:t>
            </w:r>
          </w:p>
        </w:tc>
        <w:tc>
          <w:tcPr>
            <w:tcW w:w="5338" w:type="dxa"/>
            <w:gridSpan w:val="6"/>
            <w:vMerge/>
          </w:tcPr>
          <w:p w14:paraId="0C969124" w14:textId="77777777" w:rsidR="00C77572" w:rsidRPr="001F55A4" w:rsidRDefault="00C77572" w:rsidP="001F55A4">
            <w:pPr>
              <w:rPr>
                <w:rFonts w:ascii="Times New Roman" w:hAnsi="Times New Roman" w:cs="Times New Roman"/>
              </w:rPr>
            </w:pPr>
          </w:p>
        </w:tc>
      </w:tr>
      <w:tr w:rsidR="00C77572" w:rsidRPr="001F55A4" w14:paraId="32153D83" w14:textId="77777777" w:rsidTr="00C77572">
        <w:trPr>
          <w:trHeight w:val="2323"/>
        </w:trPr>
        <w:tc>
          <w:tcPr>
            <w:tcW w:w="5572" w:type="dxa"/>
            <w:gridSpan w:val="4"/>
          </w:tcPr>
          <w:p w14:paraId="7722F7D1" w14:textId="77777777" w:rsidR="00C77572" w:rsidRPr="001F55A4" w:rsidRDefault="00C77572" w:rsidP="001F55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38" w:type="dxa"/>
            <w:gridSpan w:val="6"/>
            <w:vMerge/>
          </w:tcPr>
          <w:p w14:paraId="138A0CAE" w14:textId="77777777" w:rsidR="00C77572" w:rsidRPr="001F55A4" w:rsidRDefault="00C77572" w:rsidP="001F55A4">
            <w:pPr>
              <w:rPr>
                <w:rFonts w:ascii="Times New Roman" w:hAnsi="Times New Roman" w:cs="Times New Roman"/>
              </w:rPr>
            </w:pPr>
          </w:p>
        </w:tc>
      </w:tr>
      <w:tr w:rsidR="00C77572" w:rsidRPr="001F55A4" w14:paraId="75BA60CB" w14:textId="7363A36A" w:rsidTr="00C77572">
        <w:trPr>
          <w:trHeight w:val="326"/>
        </w:trPr>
        <w:tc>
          <w:tcPr>
            <w:tcW w:w="3749" w:type="dxa"/>
            <w:gridSpan w:val="3"/>
            <w:vAlign w:val="center"/>
          </w:tcPr>
          <w:p w14:paraId="049F7E3B" w14:textId="5D7115A3" w:rsidR="00C77572" w:rsidRPr="001F55A4" w:rsidRDefault="00C77572" w:rsidP="00C77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Dibuat Tgl. </w:t>
            </w:r>
          </w:p>
        </w:tc>
        <w:tc>
          <w:tcPr>
            <w:tcW w:w="3586" w:type="dxa"/>
            <w:gridSpan w:val="3"/>
            <w:vAlign w:val="center"/>
          </w:tcPr>
          <w:p w14:paraId="562552A9" w14:textId="6FAC4E3B" w:rsidR="00C77572" w:rsidRPr="001F55A4" w:rsidRDefault="00C77572" w:rsidP="00C77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Diperiksa Tgl.</w:t>
            </w:r>
          </w:p>
        </w:tc>
        <w:tc>
          <w:tcPr>
            <w:tcW w:w="3575" w:type="dxa"/>
            <w:gridSpan w:val="4"/>
            <w:vAlign w:val="center"/>
          </w:tcPr>
          <w:p w14:paraId="50811211" w14:textId="33E29DF9" w:rsidR="00C77572" w:rsidRPr="001F55A4" w:rsidRDefault="00C77572" w:rsidP="00C77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Diketahui Tgl.</w:t>
            </w:r>
          </w:p>
        </w:tc>
      </w:tr>
      <w:tr w:rsidR="00C77572" w:rsidRPr="001F55A4" w14:paraId="65F1A873" w14:textId="2F299C21" w:rsidTr="00C77572">
        <w:trPr>
          <w:trHeight w:val="3043"/>
        </w:trPr>
        <w:tc>
          <w:tcPr>
            <w:tcW w:w="3749" w:type="dxa"/>
            <w:gridSpan w:val="3"/>
          </w:tcPr>
          <w:p w14:paraId="706ECE6A" w14:textId="77777777" w:rsidR="00C77572" w:rsidRPr="001F55A4" w:rsidRDefault="00C77572" w:rsidP="001F55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6" w:type="dxa"/>
            <w:gridSpan w:val="3"/>
          </w:tcPr>
          <w:p w14:paraId="78BDCBD0" w14:textId="77777777" w:rsidR="00C77572" w:rsidRPr="001F55A4" w:rsidRDefault="00C77572" w:rsidP="001F55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75" w:type="dxa"/>
            <w:gridSpan w:val="4"/>
          </w:tcPr>
          <w:p w14:paraId="6A575DC0" w14:textId="77777777" w:rsidR="00C77572" w:rsidRPr="001F55A4" w:rsidRDefault="00C77572" w:rsidP="001F55A4">
            <w:pPr>
              <w:rPr>
                <w:rFonts w:ascii="Times New Roman" w:hAnsi="Times New Roman" w:cs="Times New Roman"/>
              </w:rPr>
            </w:pPr>
          </w:p>
        </w:tc>
      </w:tr>
      <w:tr w:rsidR="00C77572" w:rsidRPr="001F55A4" w14:paraId="20E9A8FC" w14:textId="7F5B9DA0" w:rsidTr="00C77572">
        <w:trPr>
          <w:trHeight w:val="312"/>
        </w:trPr>
        <w:tc>
          <w:tcPr>
            <w:tcW w:w="3749" w:type="dxa"/>
            <w:gridSpan w:val="3"/>
            <w:vAlign w:val="center"/>
          </w:tcPr>
          <w:p w14:paraId="440F7ADF" w14:textId="4B213631" w:rsidR="00C77572" w:rsidRPr="001F55A4" w:rsidRDefault="00C77572" w:rsidP="00C77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Disetuju pada Tgl</w:t>
            </w:r>
          </w:p>
        </w:tc>
        <w:tc>
          <w:tcPr>
            <w:tcW w:w="7161" w:type="dxa"/>
            <w:gridSpan w:val="7"/>
            <w:vAlign w:val="center"/>
          </w:tcPr>
          <w:p w14:paraId="78BB0C2A" w14:textId="4630F08E" w:rsidR="00C77572" w:rsidRPr="001F55A4" w:rsidRDefault="00C77572" w:rsidP="00C77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Catatan Surveyor/ Manager Armada/ Usaha Pelni Cabang Pusat</w:t>
            </w:r>
          </w:p>
        </w:tc>
      </w:tr>
      <w:tr w:rsidR="00C77572" w:rsidRPr="001F55A4" w14:paraId="333BF42F" w14:textId="50EF52A9" w:rsidTr="00C77572">
        <w:trPr>
          <w:trHeight w:val="3559"/>
        </w:trPr>
        <w:tc>
          <w:tcPr>
            <w:tcW w:w="3749" w:type="dxa"/>
            <w:gridSpan w:val="3"/>
          </w:tcPr>
          <w:p w14:paraId="7705C3F8" w14:textId="77777777" w:rsidR="00C77572" w:rsidRPr="001F55A4" w:rsidRDefault="00C77572" w:rsidP="001F55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61" w:type="dxa"/>
            <w:gridSpan w:val="7"/>
          </w:tcPr>
          <w:p w14:paraId="084300AE" w14:textId="77777777" w:rsidR="00C77572" w:rsidRPr="001F55A4" w:rsidRDefault="00C77572" w:rsidP="001F55A4">
            <w:pPr>
              <w:rPr>
                <w:rFonts w:ascii="Times New Roman" w:hAnsi="Times New Roman" w:cs="Times New Roman"/>
              </w:rPr>
            </w:pPr>
          </w:p>
        </w:tc>
      </w:tr>
    </w:tbl>
    <w:p w14:paraId="4D8801E5" w14:textId="77777777" w:rsidR="00151A37" w:rsidRPr="001F55A4" w:rsidRDefault="00151A37" w:rsidP="001F55A4">
      <w:pPr>
        <w:rPr>
          <w:rFonts w:ascii="Times New Roman" w:hAnsi="Times New Roman" w:cs="Times New Roman"/>
        </w:rPr>
      </w:pPr>
    </w:p>
    <w:sectPr w:rsidR="00151A37" w:rsidRPr="001F55A4" w:rsidSect="001F55A4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A4"/>
    <w:rsid w:val="000C1AB2"/>
    <w:rsid w:val="00151A37"/>
    <w:rsid w:val="001F55A4"/>
    <w:rsid w:val="002B420C"/>
    <w:rsid w:val="00645D55"/>
    <w:rsid w:val="006C241C"/>
    <w:rsid w:val="00941B05"/>
    <w:rsid w:val="00B32ABB"/>
    <w:rsid w:val="00C260AB"/>
    <w:rsid w:val="00C77572"/>
    <w:rsid w:val="00CD4068"/>
    <w:rsid w:val="00E25507"/>
    <w:rsid w:val="00F214FD"/>
    <w:rsid w:val="00FE4F4D"/>
    <w:rsid w:val="00FF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FB3F"/>
  <w15:chartTrackingRefBased/>
  <w15:docId w15:val="{FEB0B4D5-B75A-418A-BC8A-A39E5D93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5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F5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Franky Michael</dc:creator>
  <cp:keywords/>
  <dc:description/>
  <cp:lastModifiedBy>Franky Michael</cp:lastModifiedBy>
  <cp:revision>2</cp:revision>
  <dcterms:created xsi:type="dcterms:W3CDTF">2025-12-30T06:49:00Z</dcterms:created>
  <dcterms:modified xsi:type="dcterms:W3CDTF">2025-12-30T06:49:00Z</dcterms:modified>
</cp:coreProperties>
</file>