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38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8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8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9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9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9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0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0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1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1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1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1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2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2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2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2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3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3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3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4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4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5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5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6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6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6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6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7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8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8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8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111.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71"/>
        <w:gridCol w:w="3520"/>
        <w:gridCol w:w="312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2026-09-29T07:55:36Z</dcterms:created>
  <dcterms:modified xsi:type="dcterms:W3CDTF">2026-09-29T07:55:36Z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