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90865" w14:textId="36FDE449" w:rsidR="008F5C61" w:rsidRDefault="008F5C61" w:rsidP="008F5C61">
      <w:pPr>
        <w:rPr>
          <w:rFonts w:hint="eastAsia"/>
          <w:lang w:val="en-US"/>
        </w:rPr>
      </w:pPr>
      <w:r>
        <w:rPr>
          <w:lang w:val="en-US"/>
        </w:rPr>
        <w:t xml:space="preserve">NHRP </w:t>
      </w:r>
      <w:r w:rsidR="00021F83">
        <w:rPr>
          <w:lang w:val="en-US"/>
        </w:rPr>
        <w:t>tips</w:t>
      </w:r>
    </w:p>
    <w:p w14:paraId="52B94BE6" w14:textId="4B636F8F" w:rsidR="000561C1" w:rsidRDefault="008F5C61" w:rsidP="000561C1">
      <w:pPr>
        <w:pStyle w:val="ListParagraph"/>
        <w:numPr>
          <w:ilvl w:val="0"/>
          <w:numId w:val="4"/>
        </w:numPr>
        <w:rPr>
          <w:lang w:val="en-US"/>
        </w:rPr>
      </w:pPr>
      <w:r w:rsidRPr="00021F83">
        <w:rPr>
          <w:lang w:val="en-US"/>
        </w:rPr>
        <w:t xml:space="preserve">Int </w:t>
      </w:r>
      <w:r w:rsidR="005A66FE">
        <w:rPr>
          <w:rFonts w:hint="eastAsia"/>
          <w:lang w:val="en-US"/>
        </w:rPr>
        <w:t>&lt;Tunnel Name&gt;</w:t>
      </w:r>
    </w:p>
    <w:p w14:paraId="31E0996F" w14:textId="0B515493" w:rsidR="000561C1" w:rsidRDefault="003567E7" w:rsidP="000561C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</w:t>
      </w:r>
      <w:r>
        <w:rPr>
          <w:rFonts w:hint="eastAsia"/>
          <w:lang w:val="en-US"/>
        </w:rPr>
        <w:t>unnel mode gre multipoint</w:t>
      </w:r>
    </w:p>
    <w:p w14:paraId="3AFBD03E" w14:textId="33C2319C" w:rsidR="003567E7" w:rsidRDefault="003567E7" w:rsidP="000561C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rFonts w:hint="eastAsia"/>
          <w:lang w:val="en-US"/>
        </w:rPr>
        <w:t>Tunnel source &lt;Interface Number&gt;</w:t>
      </w:r>
    </w:p>
    <w:p w14:paraId="6D67D72A" w14:textId="5D070F1B" w:rsidR="009E149C" w:rsidRDefault="00D14443" w:rsidP="000561C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rFonts w:hint="eastAsia"/>
          <w:lang w:val="en-US"/>
        </w:rPr>
        <w:t>Tunnel key &lt;key value&gt;</w:t>
      </w:r>
    </w:p>
    <w:p w14:paraId="676E213D" w14:textId="201520F7" w:rsidR="00D14443" w:rsidRDefault="009F7ECC" w:rsidP="000561C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</w:t>
      </w:r>
      <w:r>
        <w:rPr>
          <w:rFonts w:hint="eastAsia"/>
          <w:lang w:val="en-US"/>
        </w:rPr>
        <w:t>p nhrp map &lt;tunnel ip address&gt; &lt;public ip address&gt;</w:t>
      </w:r>
    </w:p>
    <w:p w14:paraId="06703ED6" w14:textId="109A912D" w:rsidR="009F7ECC" w:rsidRDefault="009F7ECC" w:rsidP="000561C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</w:t>
      </w:r>
      <w:r>
        <w:rPr>
          <w:rFonts w:hint="eastAsia"/>
          <w:lang w:val="en-US"/>
        </w:rPr>
        <w:t>p nhrp map multicast &lt;public ip address&gt;</w:t>
      </w:r>
    </w:p>
    <w:p w14:paraId="2B11E351" w14:textId="1E8D1FC7" w:rsidR="009F7ECC" w:rsidRDefault="009F7ECC" w:rsidP="000561C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</w:t>
      </w:r>
      <w:r>
        <w:rPr>
          <w:rFonts w:hint="eastAsia"/>
          <w:lang w:val="en-US"/>
        </w:rPr>
        <w:t>p nhrp holdtime &lt;seconds&gt;</w:t>
      </w:r>
    </w:p>
    <w:p w14:paraId="1B328F64" w14:textId="1CDBD0FF" w:rsidR="009F7ECC" w:rsidRDefault="009F7ECC" w:rsidP="000561C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</w:t>
      </w:r>
      <w:r>
        <w:rPr>
          <w:rFonts w:hint="eastAsia"/>
          <w:lang w:val="en-US"/>
        </w:rPr>
        <w:t>p nhrp network-id &lt;id value&gt;</w:t>
      </w:r>
    </w:p>
    <w:p w14:paraId="2CF0F685" w14:textId="38967722" w:rsidR="009F7ECC" w:rsidRDefault="009F7ECC" w:rsidP="000561C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</w:t>
      </w:r>
      <w:r>
        <w:rPr>
          <w:rFonts w:hint="eastAsia"/>
          <w:lang w:val="en-US"/>
        </w:rPr>
        <w:t>p nhrp nhs &lt;tunnel ip address&gt;</w:t>
      </w:r>
    </w:p>
    <w:p w14:paraId="546BF76F" w14:textId="21F4467A" w:rsidR="0027725F" w:rsidRPr="000561C1" w:rsidRDefault="0027725F" w:rsidP="000561C1">
      <w:pPr>
        <w:pStyle w:val="ListParagraph"/>
        <w:numPr>
          <w:ilvl w:val="0"/>
          <w:numId w:val="4"/>
        </w:numPr>
        <w:rPr>
          <w:lang w:val="en-US"/>
        </w:rPr>
      </w:pPr>
      <w:r w:rsidRPr="0027725F">
        <w:t>ip nhrp shortcut</w:t>
      </w:r>
      <w:r>
        <w:rPr>
          <w:rFonts w:hint="eastAsia"/>
        </w:rPr>
        <w:t xml:space="preserve"> &lt;optional&gt;</w:t>
      </w:r>
    </w:p>
    <w:p w14:paraId="15A06E84" w14:textId="77777777" w:rsidR="000561C1" w:rsidRDefault="000561C1" w:rsidP="000561C1">
      <w:pPr>
        <w:rPr>
          <w:lang w:val="en-US"/>
        </w:rPr>
      </w:pPr>
    </w:p>
    <w:p w14:paraId="6207EDB9" w14:textId="12C61FFF" w:rsidR="000561C1" w:rsidRDefault="008D7F8A" w:rsidP="000561C1">
      <w:pPr>
        <w:rPr>
          <w:lang w:val="en-US"/>
        </w:rPr>
      </w:pPr>
      <w:r>
        <w:rPr>
          <w:lang w:val="en-US"/>
        </w:rPr>
        <w:t>Route  map</w:t>
      </w:r>
    </w:p>
    <w:p w14:paraId="2DD78D8E" w14:textId="0E0336DD" w:rsidR="008D7F8A" w:rsidRDefault="008D7F8A" w:rsidP="008D7F8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Route-map </w:t>
      </w:r>
      <w:r w:rsidR="009A1034">
        <w:rPr>
          <w:lang w:val="en-US"/>
        </w:rPr>
        <w:t>permit 10</w:t>
      </w:r>
    </w:p>
    <w:p w14:paraId="7C1A9440" w14:textId="6F609B02" w:rsidR="008D7F8A" w:rsidRDefault="008D7F8A" w:rsidP="008D7F8A">
      <w:pPr>
        <w:pStyle w:val="ListParagraph"/>
        <w:ind w:left="360"/>
        <w:rPr>
          <w:lang w:val="en-US"/>
        </w:rPr>
      </w:pPr>
      <w:r>
        <w:rPr>
          <w:lang w:val="en-US"/>
        </w:rPr>
        <w:t>Set ip next-hop</w:t>
      </w:r>
      <w:r w:rsidR="00001F87">
        <w:rPr>
          <w:lang w:val="en-US"/>
        </w:rPr>
        <w:t xml:space="preserve"> &lt;ip address&gt;</w:t>
      </w:r>
    </w:p>
    <w:p w14:paraId="33DD8B4A" w14:textId="01901EC0" w:rsidR="008D7F8A" w:rsidRDefault="004F197E" w:rsidP="008D7F8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Int &lt;Interface Name&gt;</w:t>
      </w:r>
    </w:p>
    <w:p w14:paraId="6A9525EC" w14:textId="3089272F" w:rsidR="004F197E" w:rsidRDefault="004F197E" w:rsidP="004F197E">
      <w:pPr>
        <w:pStyle w:val="ListParagraph"/>
        <w:ind w:left="360"/>
        <w:rPr>
          <w:lang w:val="en-US"/>
        </w:rPr>
      </w:pPr>
      <w:r>
        <w:rPr>
          <w:lang w:val="en-US"/>
        </w:rPr>
        <w:t xml:space="preserve">Ip policy </w:t>
      </w:r>
      <w:r w:rsidR="00344457">
        <w:rPr>
          <w:lang w:val="en-US"/>
        </w:rPr>
        <w:t xml:space="preserve">route-map </w:t>
      </w:r>
      <w:r>
        <w:rPr>
          <w:lang w:val="en-US"/>
        </w:rPr>
        <w:t>&lt;</w:t>
      </w:r>
      <w:r w:rsidR="00344457">
        <w:rPr>
          <w:lang w:val="en-US"/>
        </w:rPr>
        <w:t>Route-Map</w:t>
      </w:r>
      <w:r>
        <w:rPr>
          <w:lang w:val="en-US"/>
        </w:rPr>
        <w:t>&gt;</w:t>
      </w:r>
    </w:p>
    <w:p w14:paraId="1D29F7C3" w14:textId="03400EFF" w:rsidR="00AF7869" w:rsidRDefault="000F5EF5" w:rsidP="00AF786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rFonts w:hint="eastAsia"/>
          <w:lang w:val="en-US"/>
        </w:rPr>
        <w:t>Route-map &lt;Route Name&gt; permit 10</w:t>
      </w:r>
    </w:p>
    <w:p w14:paraId="3F3AFE74" w14:textId="195D0044" w:rsidR="000F5EF5" w:rsidRDefault="000F5EF5" w:rsidP="000F5EF5">
      <w:pPr>
        <w:pStyle w:val="ListParagraph"/>
        <w:ind w:left="360"/>
        <w:rPr>
          <w:rFonts w:hint="eastAsia"/>
          <w:lang w:val="en-US"/>
        </w:rPr>
      </w:pPr>
      <w:r>
        <w:rPr>
          <w:lang w:val="en-US"/>
        </w:rPr>
        <w:t>M</w:t>
      </w:r>
      <w:r>
        <w:rPr>
          <w:rFonts w:hint="eastAsia"/>
          <w:lang w:val="en-US"/>
        </w:rPr>
        <w:t>atch ip address prefix-lsit &lt;Prefix-list Name&gt;</w:t>
      </w:r>
    </w:p>
    <w:p w14:paraId="5343BD59" w14:textId="77777777" w:rsidR="000F5EF5" w:rsidRPr="00AF7869" w:rsidRDefault="000F5EF5" w:rsidP="00AF7869">
      <w:pPr>
        <w:pStyle w:val="ListParagraph"/>
        <w:numPr>
          <w:ilvl w:val="0"/>
          <w:numId w:val="5"/>
        </w:numPr>
        <w:rPr>
          <w:rFonts w:hint="eastAsia"/>
          <w:lang w:val="en-US"/>
        </w:rPr>
      </w:pPr>
    </w:p>
    <w:p w14:paraId="24EB7B49" w14:textId="77777777" w:rsidR="00275874" w:rsidRDefault="00275874" w:rsidP="00275874">
      <w:pPr>
        <w:rPr>
          <w:lang w:val="en-US"/>
        </w:rPr>
      </w:pPr>
    </w:p>
    <w:p w14:paraId="57C88E33" w14:textId="530384B8" w:rsidR="00275874" w:rsidRDefault="00275874" w:rsidP="00275874">
      <w:pPr>
        <w:rPr>
          <w:lang w:val="en-US"/>
        </w:rPr>
      </w:pPr>
      <w:r>
        <w:rPr>
          <w:lang w:val="en-US"/>
        </w:rPr>
        <w:t>S</w:t>
      </w:r>
      <w:r>
        <w:rPr>
          <w:rFonts w:hint="eastAsia"/>
          <w:lang w:val="en-US"/>
        </w:rPr>
        <w:t>tatic route summary</w:t>
      </w:r>
    </w:p>
    <w:p w14:paraId="3DA72DA2" w14:textId="0B7CF756" w:rsidR="00275874" w:rsidRDefault="00275874" w:rsidP="0027587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I</w:t>
      </w:r>
      <w:r>
        <w:rPr>
          <w:rFonts w:hint="eastAsia"/>
          <w:lang w:val="en-US"/>
        </w:rPr>
        <w:t>p route &lt;ip address&gt; &lt;mask&gt; null0</w:t>
      </w:r>
    </w:p>
    <w:p w14:paraId="3D3D96F6" w14:textId="77777777" w:rsidR="006B3785" w:rsidRDefault="006B3785" w:rsidP="006B3785">
      <w:pPr>
        <w:rPr>
          <w:lang w:val="en-US"/>
        </w:rPr>
      </w:pPr>
    </w:p>
    <w:p w14:paraId="525EBB55" w14:textId="3973C50A" w:rsidR="006B3785" w:rsidRDefault="006B3785" w:rsidP="006B3785">
      <w:pPr>
        <w:rPr>
          <w:lang w:val="en-US"/>
        </w:rPr>
      </w:pPr>
      <w:r>
        <w:rPr>
          <w:rFonts w:hint="eastAsia"/>
          <w:lang w:val="en-US"/>
        </w:rPr>
        <w:t xml:space="preserve">ISAKMP </w:t>
      </w:r>
    </w:p>
    <w:p w14:paraId="205D9012" w14:textId="10AB6952" w:rsidR="006B3785" w:rsidRDefault="006B3785" w:rsidP="006B378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</w:t>
      </w:r>
      <w:r>
        <w:rPr>
          <w:rFonts w:hint="eastAsia"/>
          <w:lang w:val="en-US"/>
        </w:rPr>
        <w:t>rypto isakmp policy 10</w:t>
      </w:r>
    </w:p>
    <w:p w14:paraId="617B94B2" w14:textId="2EF03490" w:rsidR="006B3785" w:rsidRDefault="006B3785" w:rsidP="006B3785">
      <w:pPr>
        <w:pStyle w:val="ListParagraph"/>
        <w:ind w:left="360"/>
        <w:rPr>
          <w:lang w:val="en-US"/>
        </w:rPr>
      </w:pPr>
      <w:r>
        <w:rPr>
          <w:lang w:val="en-US"/>
        </w:rPr>
        <w:t>H</w:t>
      </w:r>
      <w:r>
        <w:rPr>
          <w:rFonts w:hint="eastAsia"/>
          <w:lang w:val="en-US"/>
        </w:rPr>
        <w:t>ash</w:t>
      </w:r>
    </w:p>
    <w:p w14:paraId="1125A6A7" w14:textId="5BEBFE3E" w:rsidR="006B3785" w:rsidRDefault="006B3785" w:rsidP="006B3785">
      <w:pPr>
        <w:pStyle w:val="ListParagraph"/>
        <w:ind w:left="360"/>
        <w:rPr>
          <w:lang w:val="en-US"/>
        </w:rPr>
      </w:pPr>
      <w:r>
        <w:rPr>
          <w:lang w:val="en-US"/>
        </w:rPr>
        <w:t>Encryption</w:t>
      </w:r>
    </w:p>
    <w:p w14:paraId="4BFA1B73" w14:textId="68B08F5B" w:rsidR="006B3785" w:rsidRDefault="006B3785" w:rsidP="006B3785">
      <w:pPr>
        <w:pStyle w:val="ListParagraph"/>
        <w:ind w:left="360"/>
        <w:rPr>
          <w:lang w:val="en-US"/>
        </w:rPr>
      </w:pPr>
      <w:r>
        <w:rPr>
          <w:lang w:val="en-US"/>
        </w:rPr>
        <w:t>G</w:t>
      </w:r>
      <w:r>
        <w:rPr>
          <w:rFonts w:hint="eastAsia"/>
          <w:lang w:val="en-US"/>
        </w:rPr>
        <w:t>roup</w:t>
      </w:r>
    </w:p>
    <w:p w14:paraId="3C34DB11" w14:textId="4E03D841" w:rsidR="006B3785" w:rsidRDefault="006B3785" w:rsidP="006B3785">
      <w:pPr>
        <w:pStyle w:val="ListParagraph"/>
        <w:ind w:left="360"/>
        <w:rPr>
          <w:lang w:val="en-US"/>
        </w:rPr>
      </w:pPr>
      <w:r>
        <w:rPr>
          <w:lang w:val="en-US"/>
        </w:rPr>
        <w:t>L</w:t>
      </w:r>
      <w:r>
        <w:rPr>
          <w:rFonts w:hint="eastAsia"/>
          <w:lang w:val="en-US"/>
        </w:rPr>
        <w:t>ifetime</w:t>
      </w:r>
    </w:p>
    <w:p w14:paraId="27F8F7DF" w14:textId="3CB9EB12" w:rsidR="006B3785" w:rsidRDefault="006B3785" w:rsidP="006B3785">
      <w:pPr>
        <w:pStyle w:val="ListParagraph"/>
        <w:ind w:left="360"/>
        <w:rPr>
          <w:rFonts w:hint="eastAsia"/>
          <w:lang w:val="en-US"/>
        </w:rPr>
      </w:pPr>
      <w:r>
        <w:rPr>
          <w:lang w:val="en-US"/>
        </w:rPr>
        <w:t>A</w:t>
      </w:r>
      <w:r>
        <w:rPr>
          <w:rFonts w:hint="eastAsia"/>
          <w:lang w:val="en-US"/>
        </w:rPr>
        <w:t>uthentication pre-share</w:t>
      </w:r>
    </w:p>
    <w:p w14:paraId="22B3BDCD" w14:textId="5BDF84B3" w:rsidR="006B3785" w:rsidRDefault="00766891" w:rsidP="006B378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</w:t>
      </w:r>
      <w:r>
        <w:rPr>
          <w:rFonts w:hint="eastAsia"/>
          <w:lang w:val="en-US"/>
        </w:rPr>
        <w:t>rypto isakmp key &lt;key string&gt; address &lt;server</w:t>
      </w:r>
      <w:r w:rsidR="00606751">
        <w:rPr>
          <w:rFonts w:hint="eastAsia"/>
          <w:lang w:val="en-US"/>
        </w:rPr>
        <w:t xml:space="preserve"> tunnel</w:t>
      </w:r>
      <w:r>
        <w:rPr>
          <w:rFonts w:hint="eastAsia"/>
          <w:lang w:val="en-US"/>
        </w:rPr>
        <w:t xml:space="preserve"> ip&gt;</w:t>
      </w:r>
    </w:p>
    <w:p w14:paraId="79B21DED" w14:textId="70DE030F" w:rsidR="0079297A" w:rsidRDefault="0079297A" w:rsidP="006B378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</w:t>
      </w:r>
      <w:r>
        <w:rPr>
          <w:rFonts w:hint="eastAsia"/>
          <w:lang w:val="en-US"/>
        </w:rPr>
        <w:t>rypto ipsec trasnsform-set &lt;transform-set name&gt; esp-des esp-md5-hmac</w:t>
      </w:r>
    </w:p>
    <w:p w14:paraId="71D9CCBB" w14:textId="76F43267" w:rsidR="0079297A" w:rsidRDefault="0079297A" w:rsidP="0079297A">
      <w:pPr>
        <w:pStyle w:val="ListParagraph"/>
        <w:ind w:left="360"/>
        <w:rPr>
          <w:lang w:val="en-US"/>
        </w:rPr>
      </w:pPr>
      <w:r>
        <w:rPr>
          <w:rFonts w:hint="eastAsia"/>
          <w:lang w:val="en-US"/>
        </w:rPr>
        <w:t xml:space="preserve"> </w:t>
      </w:r>
      <w:r>
        <w:rPr>
          <w:lang w:val="en-US"/>
        </w:rPr>
        <w:tab/>
        <w:t>M</w:t>
      </w:r>
      <w:r>
        <w:rPr>
          <w:rFonts w:hint="eastAsia"/>
          <w:lang w:val="en-US"/>
        </w:rPr>
        <w:t>ode tunnel</w:t>
      </w:r>
    </w:p>
    <w:p w14:paraId="562E7212" w14:textId="4F160BBC" w:rsidR="0079297A" w:rsidRDefault="0079297A" w:rsidP="0079297A">
      <w:pPr>
        <w:pStyle w:val="ListParagraph"/>
        <w:ind w:left="360"/>
        <w:rPr>
          <w:lang w:val="en-US"/>
        </w:rPr>
      </w:pPr>
      <w:r>
        <w:rPr>
          <w:lang w:val="en-US"/>
        </w:rPr>
        <w:t>C</w:t>
      </w:r>
      <w:r>
        <w:rPr>
          <w:rFonts w:hint="eastAsia"/>
          <w:lang w:val="en-US"/>
        </w:rPr>
        <w:t>rypto ipsec profile &lt;Profile Name&gt;</w:t>
      </w:r>
    </w:p>
    <w:p w14:paraId="2986FB49" w14:textId="43E487E3" w:rsidR="0079297A" w:rsidRDefault="0079297A" w:rsidP="0079297A">
      <w:pPr>
        <w:pStyle w:val="ListParagraph"/>
        <w:ind w:left="360" w:firstLine="360"/>
        <w:rPr>
          <w:lang w:val="en-US"/>
        </w:rPr>
      </w:pPr>
      <w:r>
        <w:rPr>
          <w:lang w:val="en-US"/>
        </w:rPr>
        <w:t>S</w:t>
      </w:r>
      <w:r>
        <w:rPr>
          <w:rFonts w:hint="eastAsia"/>
          <w:lang w:val="en-US"/>
        </w:rPr>
        <w:t xml:space="preserve">et transform-set  </w:t>
      </w:r>
      <w:r>
        <w:rPr>
          <w:rFonts w:hint="eastAsia"/>
          <w:lang w:val="en-US"/>
        </w:rPr>
        <w:t>&lt;transform-set name&gt;</w:t>
      </w:r>
    </w:p>
    <w:p w14:paraId="30CFD421" w14:textId="0E531CD5" w:rsidR="0079297A" w:rsidRDefault="0079297A" w:rsidP="0079297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rFonts w:hint="eastAsia"/>
          <w:lang w:val="en-US"/>
        </w:rPr>
        <w:t>Depoly :</w:t>
      </w:r>
    </w:p>
    <w:p w14:paraId="1748964E" w14:textId="61CB0E38" w:rsidR="0079297A" w:rsidRDefault="0079297A" w:rsidP="0079297A">
      <w:pPr>
        <w:pStyle w:val="ListParagraph"/>
        <w:ind w:left="360"/>
        <w:rPr>
          <w:lang w:val="en-US"/>
        </w:rPr>
      </w:pPr>
      <w:r>
        <w:rPr>
          <w:lang w:val="en-US"/>
        </w:rPr>
        <w:t>I</w:t>
      </w:r>
      <w:r>
        <w:rPr>
          <w:rFonts w:hint="eastAsia"/>
          <w:lang w:val="en-US"/>
        </w:rPr>
        <w:t>nt &lt;tunnel name&gt;</w:t>
      </w:r>
    </w:p>
    <w:p w14:paraId="3CF43E8C" w14:textId="3B232214" w:rsidR="0079297A" w:rsidRPr="0079297A" w:rsidRDefault="0079297A" w:rsidP="0079297A">
      <w:pPr>
        <w:pStyle w:val="ListParagraph"/>
        <w:ind w:left="360"/>
        <w:rPr>
          <w:rFonts w:hint="eastAsia"/>
          <w:lang w:val="en-US"/>
        </w:rPr>
      </w:pPr>
      <w:r>
        <w:rPr>
          <w:lang w:val="en-US"/>
        </w:rPr>
        <w:t>T</w:t>
      </w:r>
      <w:r>
        <w:rPr>
          <w:rFonts w:hint="eastAsia"/>
          <w:lang w:val="en-US"/>
        </w:rPr>
        <w:t>unnel protection ipsec protrction &lt;profile name&gt;</w:t>
      </w:r>
    </w:p>
    <w:p w14:paraId="502831E7" w14:textId="77777777" w:rsidR="00275874" w:rsidRDefault="00275874" w:rsidP="00275874">
      <w:pPr>
        <w:rPr>
          <w:lang w:val="en-US"/>
        </w:rPr>
      </w:pPr>
    </w:p>
    <w:p w14:paraId="6611B6C9" w14:textId="77777777" w:rsidR="00456DD1" w:rsidRDefault="00456DD1" w:rsidP="00275874">
      <w:pPr>
        <w:rPr>
          <w:lang w:val="en-US"/>
        </w:rPr>
      </w:pPr>
    </w:p>
    <w:p w14:paraId="161358A9" w14:textId="462670A3" w:rsidR="00456DD1" w:rsidRDefault="00456DD1" w:rsidP="00275874">
      <w:pPr>
        <w:rPr>
          <w:lang w:val="en-US"/>
        </w:rPr>
      </w:pPr>
      <w:r>
        <w:rPr>
          <w:lang w:val="en-US"/>
        </w:rPr>
        <w:lastRenderedPageBreak/>
        <w:t>Bgp</w:t>
      </w:r>
    </w:p>
    <w:p w14:paraId="06852625" w14:textId="4AE63848" w:rsidR="00456DD1" w:rsidRDefault="00456DD1" w:rsidP="00456DD1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Router bgp &lt;Process value&gt;</w:t>
      </w:r>
    </w:p>
    <w:p w14:paraId="68CF31B7" w14:textId="3A536D6C" w:rsidR="00456DD1" w:rsidRDefault="00456DD1" w:rsidP="00456DD1">
      <w:pPr>
        <w:pStyle w:val="ListParagraph"/>
        <w:ind w:left="360"/>
        <w:rPr>
          <w:lang w:val="en-US"/>
        </w:rPr>
      </w:pPr>
      <w:r>
        <w:rPr>
          <w:lang w:val="en-US"/>
        </w:rPr>
        <w:t xml:space="preserve">      Bgp default local-preference &lt;preference value&gt;</w:t>
      </w:r>
    </w:p>
    <w:p w14:paraId="7AE59952" w14:textId="0E12B23D" w:rsidR="00456DD1" w:rsidRDefault="00456DD1" w:rsidP="00456DD1">
      <w:pPr>
        <w:pStyle w:val="ListParagraph"/>
        <w:ind w:left="360"/>
        <w:rPr>
          <w:lang w:val="en-US"/>
        </w:rPr>
      </w:pPr>
      <w:r>
        <w:rPr>
          <w:lang w:val="en-US"/>
        </w:rPr>
        <w:t xml:space="preserve">      Address-family ipv4 </w:t>
      </w:r>
    </w:p>
    <w:p w14:paraId="4329271B" w14:textId="4C5B1594" w:rsidR="00456DD1" w:rsidRDefault="00456DD1" w:rsidP="00456DD1">
      <w:pPr>
        <w:pStyle w:val="ListParagraph"/>
        <w:ind w:left="360"/>
        <w:rPr>
          <w:lang w:val="en-US"/>
        </w:rPr>
      </w:pPr>
      <w:r>
        <w:rPr>
          <w:lang w:val="en-US"/>
        </w:rPr>
        <w:t xml:space="preserve">             Aggregate-address &lt;ip address&gt; &lt;mask&gt;</w:t>
      </w:r>
    </w:p>
    <w:p w14:paraId="04FB0175" w14:textId="77777777" w:rsidR="00456DD1" w:rsidRDefault="00456DD1" w:rsidP="00456DD1">
      <w:pPr>
        <w:pStyle w:val="ListParagraph"/>
        <w:numPr>
          <w:ilvl w:val="0"/>
          <w:numId w:val="8"/>
        </w:numPr>
        <w:rPr>
          <w:lang w:val="en-US"/>
        </w:rPr>
      </w:pPr>
    </w:p>
    <w:p w14:paraId="0C7A540C" w14:textId="77777777" w:rsidR="00456DD1" w:rsidRDefault="00456DD1" w:rsidP="009E086A">
      <w:pPr>
        <w:rPr>
          <w:lang w:val="en-US"/>
        </w:rPr>
      </w:pPr>
    </w:p>
    <w:p w14:paraId="233DD714" w14:textId="01C6CB0B" w:rsidR="009E086A" w:rsidRDefault="009E086A" w:rsidP="009E086A">
      <w:pPr>
        <w:rPr>
          <w:lang w:val="en-US"/>
        </w:rPr>
      </w:pPr>
      <w:r>
        <w:rPr>
          <w:lang w:val="en-US"/>
        </w:rPr>
        <w:t>Service</w:t>
      </w:r>
    </w:p>
    <w:p w14:paraId="6EF58518" w14:textId="3C7BCF1A" w:rsidR="009E086A" w:rsidRDefault="009E086A" w:rsidP="009E086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Service sequence-numbers</w:t>
      </w:r>
    </w:p>
    <w:p w14:paraId="43D47D94" w14:textId="000FC0F5" w:rsidR="009E086A" w:rsidRDefault="009E086A" w:rsidP="009E086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Service timestamps log datetime</w:t>
      </w:r>
    </w:p>
    <w:p w14:paraId="32B9C1BD" w14:textId="77777777" w:rsidR="00A268CA" w:rsidRDefault="00A268CA" w:rsidP="00AB1A4B">
      <w:pPr>
        <w:rPr>
          <w:lang w:val="en-US"/>
        </w:rPr>
      </w:pPr>
    </w:p>
    <w:p w14:paraId="2FE991CD" w14:textId="3ADE2808" w:rsidR="00AB1A4B" w:rsidRDefault="00AB1A4B" w:rsidP="00AB1A4B">
      <w:pPr>
        <w:rPr>
          <w:lang w:val="en-US"/>
        </w:rPr>
      </w:pPr>
      <w:r>
        <w:rPr>
          <w:lang w:val="en-US"/>
        </w:rPr>
        <w:t>Redistribute</w:t>
      </w:r>
    </w:p>
    <w:p w14:paraId="22808532" w14:textId="1E608D58" w:rsidR="00AB1A4B" w:rsidRPr="00AB1A4B" w:rsidRDefault="00AB1A4B" w:rsidP="00AB1A4B">
      <w:pPr>
        <w:pStyle w:val="ListParagraph"/>
        <w:numPr>
          <w:ilvl w:val="0"/>
          <w:numId w:val="10"/>
        </w:numPr>
        <w:rPr>
          <w:lang w:val="en-US"/>
        </w:rPr>
      </w:pPr>
      <w:r w:rsidRPr="00AB1A4B">
        <w:t>router eigrp</w:t>
      </w:r>
      <w:r>
        <w:rPr>
          <w:rFonts w:hint="eastAsia"/>
        </w:rPr>
        <w:t xml:space="preserve"> &lt;Process value&gt;</w:t>
      </w:r>
    </w:p>
    <w:p w14:paraId="5DA65373" w14:textId="18A78A2B" w:rsidR="00AB1A4B" w:rsidRPr="00AB1A4B" w:rsidRDefault="00AB1A4B" w:rsidP="00AB1A4B">
      <w:pPr>
        <w:pStyle w:val="ListParagraph"/>
        <w:ind w:left="360"/>
        <w:rPr>
          <w:rFonts w:hint="eastAsia"/>
          <w:lang w:val="en-US"/>
        </w:rPr>
      </w:pPr>
      <w:r>
        <w:rPr>
          <w:rFonts w:hint="eastAsia"/>
        </w:rPr>
        <w:t xml:space="preserve">redistribute  ofpf &lt;process value&gt; match internal metric </w:t>
      </w:r>
    </w:p>
    <w:p w14:paraId="551F1B97" w14:textId="08C0F972" w:rsidR="00F003F4" w:rsidRDefault="00F003F4" w:rsidP="00F003F4">
      <w:pPr>
        <w:rPr>
          <w:lang w:val="en-US"/>
        </w:rPr>
      </w:pPr>
    </w:p>
    <w:p w14:paraId="7ECFA815" w14:textId="157A7230" w:rsidR="00F003F4" w:rsidRDefault="00F003F4" w:rsidP="00F003F4">
      <w:pPr>
        <w:rPr>
          <w:lang w:val="en-US"/>
        </w:rPr>
      </w:pPr>
      <w:r>
        <w:rPr>
          <w:rFonts w:hint="eastAsia"/>
          <w:lang w:val="en-US"/>
        </w:rPr>
        <w:t>AAA</w:t>
      </w:r>
    </w:p>
    <w:p w14:paraId="3949B941" w14:textId="1F04AB58" w:rsidR="00F003F4" w:rsidRDefault="00F003F4" w:rsidP="00F003F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rFonts w:hint="eastAsia"/>
          <w:lang w:val="en-US"/>
        </w:rPr>
        <w:t>crypto key generate rsa modules 2048</w:t>
      </w:r>
    </w:p>
    <w:p w14:paraId="2CE723AD" w14:textId="165137BB" w:rsidR="00F003F4" w:rsidRDefault="00F003F4" w:rsidP="00F003F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rFonts w:hint="eastAsia"/>
          <w:lang w:val="en-US"/>
        </w:rPr>
        <w:t>username  &lt;username&gt; password &lt;password&gt;</w:t>
      </w:r>
    </w:p>
    <w:p w14:paraId="0778206F" w14:textId="480534A5" w:rsidR="00F003F4" w:rsidRDefault="00F003F4" w:rsidP="00F003F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rFonts w:hint="eastAsia"/>
          <w:lang w:val="en-US"/>
        </w:rPr>
        <w:t>aaa authentication login &lt;name&gt; local</w:t>
      </w:r>
    </w:p>
    <w:p w14:paraId="387F4EED" w14:textId="7F7B0185" w:rsidR="00F003F4" w:rsidRDefault="0026025D" w:rsidP="00F003F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rFonts w:hint="eastAsia"/>
          <w:lang w:val="en-US"/>
        </w:rPr>
        <w:t>line vty 0 4</w:t>
      </w:r>
    </w:p>
    <w:p w14:paraId="7FDE7D82" w14:textId="2F5AFCD0" w:rsidR="0026025D" w:rsidRDefault="0026025D" w:rsidP="0026025D">
      <w:pPr>
        <w:pStyle w:val="ListParagraph"/>
        <w:ind w:left="360"/>
        <w:rPr>
          <w:lang w:val="en-US"/>
        </w:rPr>
      </w:pPr>
      <w:r>
        <w:rPr>
          <w:rFonts w:hint="eastAsia"/>
          <w:lang w:val="en-US"/>
        </w:rPr>
        <w:t>login authentication &lt;name&gt;</w:t>
      </w:r>
    </w:p>
    <w:p w14:paraId="27E547F8" w14:textId="77777777" w:rsidR="007509B5" w:rsidRDefault="007509B5" w:rsidP="007509B5">
      <w:pPr>
        <w:rPr>
          <w:lang w:val="en-US"/>
        </w:rPr>
      </w:pPr>
    </w:p>
    <w:p w14:paraId="65E43D10" w14:textId="50F84E0D" w:rsidR="007509B5" w:rsidRDefault="007509B5" w:rsidP="007509B5">
      <w:pPr>
        <w:rPr>
          <w:lang w:val="en-US"/>
        </w:rPr>
      </w:pPr>
      <w:r>
        <w:rPr>
          <w:rFonts w:hint="eastAsia"/>
          <w:lang w:val="en-US"/>
        </w:rPr>
        <w:t>Ip verify</w:t>
      </w:r>
    </w:p>
    <w:p w14:paraId="3BF91615" w14:textId="374C70C6" w:rsidR="007509B5" w:rsidRDefault="007509B5" w:rsidP="007509B5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rFonts w:hint="eastAsia"/>
          <w:lang w:val="en-US"/>
        </w:rPr>
        <w:t>int &lt;Interface name&gt;</w:t>
      </w:r>
    </w:p>
    <w:p w14:paraId="33E62E8A" w14:textId="46A58C2F" w:rsidR="007509B5" w:rsidRPr="007509B5" w:rsidRDefault="007509B5" w:rsidP="007509B5">
      <w:pPr>
        <w:pStyle w:val="ListParagraph"/>
        <w:ind w:left="360"/>
        <w:rPr>
          <w:rFonts w:hint="eastAsia"/>
          <w:lang w:val="en-US"/>
        </w:rPr>
      </w:pPr>
      <w:r>
        <w:rPr>
          <w:rFonts w:hint="eastAsia"/>
          <w:lang w:val="en-US"/>
        </w:rPr>
        <w:t>ip verify unicast source reachable-via rx allow-default</w:t>
      </w:r>
    </w:p>
    <w:p w14:paraId="543EEC62" w14:textId="77777777" w:rsidR="00275874" w:rsidRPr="00275874" w:rsidRDefault="00275874" w:rsidP="00275874">
      <w:pPr>
        <w:rPr>
          <w:rFonts w:hint="eastAsia"/>
          <w:lang w:val="en-US"/>
        </w:rPr>
      </w:pPr>
    </w:p>
    <w:p w14:paraId="211981B5" w14:textId="77777777" w:rsidR="00A606FD" w:rsidRDefault="00A606FD" w:rsidP="00A606FD">
      <w:pPr>
        <w:rPr>
          <w:lang w:val="en-US"/>
        </w:rPr>
      </w:pPr>
    </w:p>
    <w:p w14:paraId="5267F74C" w14:textId="77777777" w:rsidR="00A606FD" w:rsidRPr="00A606FD" w:rsidRDefault="00A606FD" w:rsidP="00A606FD">
      <w:pPr>
        <w:rPr>
          <w:rFonts w:hint="eastAsia"/>
          <w:lang w:val="en-US"/>
        </w:rPr>
      </w:pPr>
    </w:p>
    <w:p w14:paraId="6356319C" w14:textId="77777777" w:rsidR="008F5C61" w:rsidRDefault="008F5C61" w:rsidP="008F5C61">
      <w:pPr>
        <w:rPr>
          <w:lang w:val="en-US"/>
        </w:rPr>
      </w:pPr>
    </w:p>
    <w:p w14:paraId="0C7927D2" w14:textId="77777777" w:rsidR="008F5C61" w:rsidRPr="008F5C61" w:rsidRDefault="008F5C61" w:rsidP="008F5C61">
      <w:pPr>
        <w:rPr>
          <w:lang w:val="en-US"/>
        </w:rPr>
      </w:pPr>
    </w:p>
    <w:sectPr w:rsidR="008F5C61" w:rsidRPr="008F5C6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3641"/>
    <w:multiLevelType w:val="hybridMultilevel"/>
    <w:tmpl w:val="F280C5DA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357B7"/>
    <w:multiLevelType w:val="hybridMultilevel"/>
    <w:tmpl w:val="7E1691CC"/>
    <w:lvl w:ilvl="0" w:tplc="3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4338E4"/>
    <w:multiLevelType w:val="hybridMultilevel"/>
    <w:tmpl w:val="85243ABA"/>
    <w:lvl w:ilvl="0" w:tplc="3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2436CB"/>
    <w:multiLevelType w:val="hybridMultilevel"/>
    <w:tmpl w:val="CD0AAC2A"/>
    <w:lvl w:ilvl="0" w:tplc="3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46370D2"/>
    <w:multiLevelType w:val="hybridMultilevel"/>
    <w:tmpl w:val="77A0B90A"/>
    <w:lvl w:ilvl="0" w:tplc="3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97A4D27"/>
    <w:multiLevelType w:val="hybridMultilevel"/>
    <w:tmpl w:val="F9AA95C2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1D3CB6"/>
    <w:multiLevelType w:val="hybridMultilevel"/>
    <w:tmpl w:val="209AF47A"/>
    <w:lvl w:ilvl="0" w:tplc="3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58357B"/>
    <w:multiLevelType w:val="hybridMultilevel"/>
    <w:tmpl w:val="30D6F9D0"/>
    <w:lvl w:ilvl="0" w:tplc="3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231753D"/>
    <w:multiLevelType w:val="hybridMultilevel"/>
    <w:tmpl w:val="19FA0E1E"/>
    <w:lvl w:ilvl="0" w:tplc="3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21053FD"/>
    <w:multiLevelType w:val="hybridMultilevel"/>
    <w:tmpl w:val="78D06412"/>
    <w:lvl w:ilvl="0" w:tplc="3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7A02D9"/>
    <w:multiLevelType w:val="hybridMultilevel"/>
    <w:tmpl w:val="8FB0CABA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68317F"/>
    <w:multiLevelType w:val="hybridMultilevel"/>
    <w:tmpl w:val="33827968"/>
    <w:lvl w:ilvl="0" w:tplc="3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76169051">
    <w:abstractNumId w:val="10"/>
  </w:num>
  <w:num w:numId="2" w16cid:durableId="1799835322">
    <w:abstractNumId w:val="0"/>
  </w:num>
  <w:num w:numId="3" w16cid:durableId="878518530">
    <w:abstractNumId w:val="5"/>
  </w:num>
  <w:num w:numId="4" w16cid:durableId="274869204">
    <w:abstractNumId w:val="6"/>
  </w:num>
  <w:num w:numId="5" w16cid:durableId="886985845">
    <w:abstractNumId w:val="3"/>
  </w:num>
  <w:num w:numId="6" w16cid:durableId="44303279">
    <w:abstractNumId w:val="8"/>
  </w:num>
  <w:num w:numId="7" w16cid:durableId="1849513710">
    <w:abstractNumId w:val="9"/>
  </w:num>
  <w:num w:numId="8" w16cid:durableId="2042702810">
    <w:abstractNumId w:val="7"/>
  </w:num>
  <w:num w:numId="9" w16cid:durableId="1390568665">
    <w:abstractNumId w:val="11"/>
  </w:num>
  <w:num w:numId="10" w16cid:durableId="2010449080">
    <w:abstractNumId w:val="4"/>
  </w:num>
  <w:num w:numId="11" w16cid:durableId="1343631814">
    <w:abstractNumId w:val="1"/>
  </w:num>
  <w:num w:numId="12" w16cid:durableId="489370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FA0"/>
    <w:rsid w:val="00000CE6"/>
    <w:rsid w:val="00001F87"/>
    <w:rsid w:val="00005B93"/>
    <w:rsid w:val="00006E62"/>
    <w:rsid w:val="00011C69"/>
    <w:rsid w:val="00014630"/>
    <w:rsid w:val="00014AF7"/>
    <w:rsid w:val="00021376"/>
    <w:rsid w:val="00021F83"/>
    <w:rsid w:val="00037122"/>
    <w:rsid w:val="00037A59"/>
    <w:rsid w:val="0005137D"/>
    <w:rsid w:val="000561C1"/>
    <w:rsid w:val="00064527"/>
    <w:rsid w:val="00070EDC"/>
    <w:rsid w:val="00073198"/>
    <w:rsid w:val="000825A3"/>
    <w:rsid w:val="0008590E"/>
    <w:rsid w:val="00092ED7"/>
    <w:rsid w:val="000A26E4"/>
    <w:rsid w:val="000A2C05"/>
    <w:rsid w:val="000A632D"/>
    <w:rsid w:val="000B535D"/>
    <w:rsid w:val="000D6C57"/>
    <w:rsid w:val="000D77E8"/>
    <w:rsid w:val="000D7B90"/>
    <w:rsid w:val="000E53E0"/>
    <w:rsid w:val="000E57E2"/>
    <w:rsid w:val="000F3D95"/>
    <w:rsid w:val="000F4D2B"/>
    <w:rsid w:val="000F5EF5"/>
    <w:rsid w:val="000F7587"/>
    <w:rsid w:val="00102A84"/>
    <w:rsid w:val="00107270"/>
    <w:rsid w:val="00120A7E"/>
    <w:rsid w:val="00126BE7"/>
    <w:rsid w:val="00127936"/>
    <w:rsid w:val="001403BB"/>
    <w:rsid w:val="00145896"/>
    <w:rsid w:val="001461D3"/>
    <w:rsid w:val="00151444"/>
    <w:rsid w:val="00151E74"/>
    <w:rsid w:val="00154F44"/>
    <w:rsid w:val="00154FA9"/>
    <w:rsid w:val="00170C38"/>
    <w:rsid w:val="0017140D"/>
    <w:rsid w:val="00176AFD"/>
    <w:rsid w:val="00193D8A"/>
    <w:rsid w:val="00197878"/>
    <w:rsid w:val="001A1A2A"/>
    <w:rsid w:val="001B4D3D"/>
    <w:rsid w:val="001C0868"/>
    <w:rsid w:val="001C27E9"/>
    <w:rsid w:val="001D356A"/>
    <w:rsid w:val="001D515F"/>
    <w:rsid w:val="001D6C7C"/>
    <w:rsid w:val="001E722B"/>
    <w:rsid w:val="001F5EA0"/>
    <w:rsid w:val="002010C2"/>
    <w:rsid w:val="00201A6E"/>
    <w:rsid w:val="002104B9"/>
    <w:rsid w:val="00210876"/>
    <w:rsid w:val="00215ECA"/>
    <w:rsid w:val="0023087F"/>
    <w:rsid w:val="00241110"/>
    <w:rsid w:val="00244CCF"/>
    <w:rsid w:val="00250AEF"/>
    <w:rsid w:val="0025622A"/>
    <w:rsid w:val="00256B3A"/>
    <w:rsid w:val="0026025D"/>
    <w:rsid w:val="00260580"/>
    <w:rsid w:val="002609C1"/>
    <w:rsid w:val="00271955"/>
    <w:rsid w:val="00271ECF"/>
    <w:rsid w:val="002721A5"/>
    <w:rsid w:val="00275874"/>
    <w:rsid w:val="0027725F"/>
    <w:rsid w:val="0028761F"/>
    <w:rsid w:val="00290B0A"/>
    <w:rsid w:val="002A74DB"/>
    <w:rsid w:val="002B12DB"/>
    <w:rsid w:val="002B1DAE"/>
    <w:rsid w:val="002B7E49"/>
    <w:rsid w:val="002C3CA1"/>
    <w:rsid w:val="002C4734"/>
    <w:rsid w:val="002C4963"/>
    <w:rsid w:val="002C5DE3"/>
    <w:rsid w:val="002D7248"/>
    <w:rsid w:val="002E65AA"/>
    <w:rsid w:val="002F1603"/>
    <w:rsid w:val="002F7582"/>
    <w:rsid w:val="002F77EA"/>
    <w:rsid w:val="00305B94"/>
    <w:rsid w:val="00305D28"/>
    <w:rsid w:val="00305F56"/>
    <w:rsid w:val="00306D46"/>
    <w:rsid w:val="003130F8"/>
    <w:rsid w:val="00313C37"/>
    <w:rsid w:val="00322AC5"/>
    <w:rsid w:val="003409A2"/>
    <w:rsid w:val="00344457"/>
    <w:rsid w:val="00350442"/>
    <w:rsid w:val="00351DB8"/>
    <w:rsid w:val="00353BB4"/>
    <w:rsid w:val="003567E7"/>
    <w:rsid w:val="00362CD3"/>
    <w:rsid w:val="0036427B"/>
    <w:rsid w:val="00364ECE"/>
    <w:rsid w:val="003708E0"/>
    <w:rsid w:val="00373CE9"/>
    <w:rsid w:val="0037562E"/>
    <w:rsid w:val="003A7E0A"/>
    <w:rsid w:val="003B22E1"/>
    <w:rsid w:val="003B2F27"/>
    <w:rsid w:val="003B668B"/>
    <w:rsid w:val="003B77D6"/>
    <w:rsid w:val="003C489E"/>
    <w:rsid w:val="003D6764"/>
    <w:rsid w:val="003E6777"/>
    <w:rsid w:val="003E71A6"/>
    <w:rsid w:val="003E7867"/>
    <w:rsid w:val="003F592A"/>
    <w:rsid w:val="004120DA"/>
    <w:rsid w:val="00430C02"/>
    <w:rsid w:val="00437220"/>
    <w:rsid w:val="00451A33"/>
    <w:rsid w:val="00453984"/>
    <w:rsid w:val="00456DD1"/>
    <w:rsid w:val="00474156"/>
    <w:rsid w:val="00480573"/>
    <w:rsid w:val="004932AC"/>
    <w:rsid w:val="00497B03"/>
    <w:rsid w:val="004B1441"/>
    <w:rsid w:val="004B2E33"/>
    <w:rsid w:val="004B673F"/>
    <w:rsid w:val="004C1350"/>
    <w:rsid w:val="004C165A"/>
    <w:rsid w:val="004C55E2"/>
    <w:rsid w:val="004C6B7D"/>
    <w:rsid w:val="004D1B50"/>
    <w:rsid w:val="004D2709"/>
    <w:rsid w:val="004E233A"/>
    <w:rsid w:val="004E382B"/>
    <w:rsid w:val="004F197E"/>
    <w:rsid w:val="004F5D87"/>
    <w:rsid w:val="004F73D2"/>
    <w:rsid w:val="005001F3"/>
    <w:rsid w:val="00502BDA"/>
    <w:rsid w:val="00505785"/>
    <w:rsid w:val="005278BF"/>
    <w:rsid w:val="005312C8"/>
    <w:rsid w:val="00533E27"/>
    <w:rsid w:val="00540B84"/>
    <w:rsid w:val="00542AD5"/>
    <w:rsid w:val="005444A7"/>
    <w:rsid w:val="00545778"/>
    <w:rsid w:val="0056752F"/>
    <w:rsid w:val="00567FFE"/>
    <w:rsid w:val="00571497"/>
    <w:rsid w:val="00574913"/>
    <w:rsid w:val="005954AC"/>
    <w:rsid w:val="005A650E"/>
    <w:rsid w:val="005A66FE"/>
    <w:rsid w:val="005B0CC1"/>
    <w:rsid w:val="005B1FDC"/>
    <w:rsid w:val="005B22CA"/>
    <w:rsid w:val="005B7392"/>
    <w:rsid w:val="005B773D"/>
    <w:rsid w:val="005B7AD5"/>
    <w:rsid w:val="005C7D98"/>
    <w:rsid w:val="005D5B81"/>
    <w:rsid w:val="005E758D"/>
    <w:rsid w:val="005F2E8B"/>
    <w:rsid w:val="00606751"/>
    <w:rsid w:val="0061010C"/>
    <w:rsid w:val="00610FF0"/>
    <w:rsid w:val="0061508B"/>
    <w:rsid w:val="00616335"/>
    <w:rsid w:val="00627B7D"/>
    <w:rsid w:val="006329A2"/>
    <w:rsid w:val="006357E0"/>
    <w:rsid w:val="006358EC"/>
    <w:rsid w:val="00643198"/>
    <w:rsid w:val="00653F76"/>
    <w:rsid w:val="00655BD2"/>
    <w:rsid w:val="0067333C"/>
    <w:rsid w:val="00673AA7"/>
    <w:rsid w:val="0067709D"/>
    <w:rsid w:val="00681808"/>
    <w:rsid w:val="0069052F"/>
    <w:rsid w:val="006953A6"/>
    <w:rsid w:val="006B295C"/>
    <w:rsid w:val="006B3785"/>
    <w:rsid w:val="006D280C"/>
    <w:rsid w:val="006D5771"/>
    <w:rsid w:val="006D6620"/>
    <w:rsid w:val="006E3423"/>
    <w:rsid w:val="00713DCF"/>
    <w:rsid w:val="00720CB5"/>
    <w:rsid w:val="007227F5"/>
    <w:rsid w:val="00731612"/>
    <w:rsid w:val="00747261"/>
    <w:rsid w:val="007509B5"/>
    <w:rsid w:val="00756D61"/>
    <w:rsid w:val="00763D4C"/>
    <w:rsid w:val="00764769"/>
    <w:rsid w:val="00766891"/>
    <w:rsid w:val="00774722"/>
    <w:rsid w:val="00792372"/>
    <w:rsid w:val="0079297A"/>
    <w:rsid w:val="007C35ED"/>
    <w:rsid w:val="007D4499"/>
    <w:rsid w:val="007D6746"/>
    <w:rsid w:val="007E4A37"/>
    <w:rsid w:val="007E713A"/>
    <w:rsid w:val="0080206C"/>
    <w:rsid w:val="00810C7E"/>
    <w:rsid w:val="008224AF"/>
    <w:rsid w:val="00831D32"/>
    <w:rsid w:val="00831DF0"/>
    <w:rsid w:val="0083250E"/>
    <w:rsid w:val="0084107F"/>
    <w:rsid w:val="008479D5"/>
    <w:rsid w:val="00857D6E"/>
    <w:rsid w:val="00857FFA"/>
    <w:rsid w:val="00860FE4"/>
    <w:rsid w:val="00864EF3"/>
    <w:rsid w:val="00871A71"/>
    <w:rsid w:val="00877FFD"/>
    <w:rsid w:val="00880EE8"/>
    <w:rsid w:val="00884264"/>
    <w:rsid w:val="00885EE1"/>
    <w:rsid w:val="0088767A"/>
    <w:rsid w:val="008913D6"/>
    <w:rsid w:val="008925CE"/>
    <w:rsid w:val="0089261C"/>
    <w:rsid w:val="00896F50"/>
    <w:rsid w:val="008A1F59"/>
    <w:rsid w:val="008D7F8A"/>
    <w:rsid w:val="008E22C3"/>
    <w:rsid w:val="008E6F26"/>
    <w:rsid w:val="008F10CB"/>
    <w:rsid w:val="008F1AB5"/>
    <w:rsid w:val="008F1B0F"/>
    <w:rsid w:val="008F330C"/>
    <w:rsid w:val="008F5C61"/>
    <w:rsid w:val="00901E6A"/>
    <w:rsid w:val="009033D6"/>
    <w:rsid w:val="009067A3"/>
    <w:rsid w:val="0091188F"/>
    <w:rsid w:val="00922A71"/>
    <w:rsid w:val="00940140"/>
    <w:rsid w:val="0094325F"/>
    <w:rsid w:val="009576A7"/>
    <w:rsid w:val="009613FE"/>
    <w:rsid w:val="00967FBF"/>
    <w:rsid w:val="009958DF"/>
    <w:rsid w:val="009A1034"/>
    <w:rsid w:val="009A6B2F"/>
    <w:rsid w:val="009B094B"/>
    <w:rsid w:val="009C0986"/>
    <w:rsid w:val="009C0F3E"/>
    <w:rsid w:val="009C21C0"/>
    <w:rsid w:val="009C38BC"/>
    <w:rsid w:val="009D1505"/>
    <w:rsid w:val="009D70F7"/>
    <w:rsid w:val="009D74F7"/>
    <w:rsid w:val="009E086A"/>
    <w:rsid w:val="009E149C"/>
    <w:rsid w:val="009F7ECC"/>
    <w:rsid w:val="00A107A8"/>
    <w:rsid w:val="00A15447"/>
    <w:rsid w:val="00A15490"/>
    <w:rsid w:val="00A21C34"/>
    <w:rsid w:val="00A268CA"/>
    <w:rsid w:val="00A31E2E"/>
    <w:rsid w:val="00A33D12"/>
    <w:rsid w:val="00A476A3"/>
    <w:rsid w:val="00A51FEB"/>
    <w:rsid w:val="00A552D9"/>
    <w:rsid w:val="00A606FD"/>
    <w:rsid w:val="00A635C5"/>
    <w:rsid w:val="00A65622"/>
    <w:rsid w:val="00A713A4"/>
    <w:rsid w:val="00A734EC"/>
    <w:rsid w:val="00A8023B"/>
    <w:rsid w:val="00A80767"/>
    <w:rsid w:val="00A84E4A"/>
    <w:rsid w:val="00A927CC"/>
    <w:rsid w:val="00AA5A4E"/>
    <w:rsid w:val="00AB0533"/>
    <w:rsid w:val="00AB1A4B"/>
    <w:rsid w:val="00AC0854"/>
    <w:rsid w:val="00AC0CBC"/>
    <w:rsid w:val="00AC5A13"/>
    <w:rsid w:val="00AC6632"/>
    <w:rsid w:val="00AD1AB6"/>
    <w:rsid w:val="00AD7C23"/>
    <w:rsid w:val="00AE544F"/>
    <w:rsid w:val="00AF3032"/>
    <w:rsid w:val="00AF43E4"/>
    <w:rsid w:val="00AF4AA7"/>
    <w:rsid w:val="00AF547B"/>
    <w:rsid w:val="00AF7869"/>
    <w:rsid w:val="00B179B2"/>
    <w:rsid w:val="00B40761"/>
    <w:rsid w:val="00B41407"/>
    <w:rsid w:val="00B415F5"/>
    <w:rsid w:val="00B44142"/>
    <w:rsid w:val="00B603F0"/>
    <w:rsid w:val="00B6099C"/>
    <w:rsid w:val="00B60E0A"/>
    <w:rsid w:val="00B6341C"/>
    <w:rsid w:val="00B71A0B"/>
    <w:rsid w:val="00B73F35"/>
    <w:rsid w:val="00B74FB7"/>
    <w:rsid w:val="00B77B47"/>
    <w:rsid w:val="00B80E31"/>
    <w:rsid w:val="00B82101"/>
    <w:rsid w:val="00B96604"/>
    <w:rsid w:val="00BA6747"/>
    <w:rsid w:val="00BC030A"/>
    <w:rsid w:val="00BC1BBE"/>
    <w:rsid w:val="00BE2194"/>
    <w:rsid w:val="00C0053A"/>
    <w:rsid w:val="00C31987"/>
    <w:rsid w:val="00C42873"/>
    <w:rsid w:val="00C5320F"/>
    <w:rsid w:val="00C63610"/>
    <w:rsid w:val="00C7692F"/>
    <w:rsid w:val="00C87892"/>
    <w:rsid w:val="00C91D9D"/>
    <w:rsid w:val="00CA34D5"/>
    <w:rsid w:val="00CB0594"/>
    <w:rsid w:val="00CC48D8"/>
    <w:rsid w:val="00CC671F"/>
    <w:rsid w:val="00CD1455"/>
    <w:rsid w:val="00CD4CA0"/>
    <w:rsid w:val="00CE091D"/>
    <w:rsid w:val="00CE0F81"/>
    <w:rsid w:val="00CF09C4"/>
    <w:rsid w:val="00CF3ABC"/>
    <w:rsid w:val="00D0056E"/>
    <w:rsid w:val="00D120FF"/>
    <w:rsid w:val="00D128D1"/>
    <w:rsid w:val="00D14443"/>
    <w:rsid w:val="00D226C8"/>
    <w:rsid w:val="00D23609"/>
    <w:rsid w:val="00D24E12"/>
    <w:rsid w:val="00D25734"/>
    <w:rsid w:val="00D31A8D"/>
    <w:rsid w:val="00D370CA"/>
    <w:rsid w:val="00D41FA0"/>
    <w:rsid w:val="00D56A25"/>
    <w:rsid w:val="00D57542"/>
    <w:rsid w:val="00D60609"/>
    <w:rsid w:val="00D60F41"/>
    <w:rsid w:val="00D668CE"/>
    <w:rsid w:val="00D71EA6"/>
    <w:rsid w:val="00D83228"/>
    <w:rsid w:val="00D928B2"/>
    <w:rsid w:val="00DB0065"/>
    <w:rsid w:val="00DB62F5"/>
    <w:rsid w:val="00DE208A"/>
    <w:rsid w:val="00DE22C4"/>
    <w:rsid w:val="00DE287A"/>
    <w:rsid w:val="00DF7837"/>
    <w:rsid w:val="00E03123"/>
    <w:rsid w:val="00E041F6"/>
    <w:rsid w:val="00E14E5D"/>
    <w:rsid w:val="00E16EEF"/>
    <w:rsid w:val="00E24924"/>
    <w:rsid w:val="00E2670A"/>
    <w:rsid w:val="00E31DFA"/>
    <w:rsid w:val="00E35DC9"/>
    <w:rsid w:val="00E37E63"/>
    <w:rsid w:val="00E50A16"/>
    <w:rsid w:val="00E547B7"/>
    <w:rsid w:val="00E608C8"/>
    <w:rsid w:val="00E814F6"/>
    <w:rsid w:val="00E83269"/>
    <w:rsid w:val="00E8707E"/>
    <w:rsid w:val="00E91E5C"/>
    <w:rsid w:val="00EA04E6"/>
    <w:rsid w:val="00EA12EF"/>
    <w:rsid w:val="00EB0057"/>
    <w:rsid w:val="00ED4C16"/>
    <w:rsid w:val="00EE399A"/>
    <w:rsid w:val="00EE4E14"/>
    <w:rsid w:val="00EF25D7"/>
    <w:rsid w:val="00EF354D"/>
    <w:rsid w:val="00EF6075"/>
    <w:rsid w:val="00EF6B56"/>
    <w:rsid w:val="00EF7069"/>
    <w:rsid w:val="00F003F4"/>
    <w:rsid w:val="00F133DB"/>
    <w:rsid w:val="00F26398"/>
    <w:rsid w:val="00F36501"/>
    <w:rsid w:val="00F36D06"/>
    <w:rsid w:val="00F42173"/>
    <w:rsid w:val="00F53BDB"/>
    <w:rsid w:val="00F838C3"/>
    <w:rsid w:val="00F867A4"/>
    <w:rsid w:val="00F908B0"/>
    <w:rsid w:val="00F96ADA"/>
    <w:rsid w:val="00F96EC1"/>
    <w:rsid w:val="00FA3906"/>
    <w:rsid w:val="00FA6213"/>
    <w:rsid w:val="00FC2F73"/>
    <w:rsid w:val="00FC6832"/>
    <w:rsid w:val="00FE0DD1"/>
    <w:rsid w:val="00FF1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DD6F0"/>
  <w15:chartTrackingRefBased/>
  <w15:docId w15:val="{49C7924F-FC5C-44F9-851D-DFE9D2D54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H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F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F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F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F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7168</TotalTime>
  <Pages>2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Ke-Cheng</dc:creator>
  <cp:keywords/>
  <dc:description/>
  <cp:lastModifiedBy>Chen, Ke-Cheng</cp:lastModifiedBy>
  <cp:revision>429</cp:revision>
  <dcterms:created xsi:type="dcterms:W3CDTF">2026-03-04T09:25:00Z</dcterms:created>
  <dcterms:modified xsi:type="dcterms:W3CDTF">2026-03-18T03:42:00Z</dcterms:modified>
</cp:coreProperties>
</file>