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904EF" w:rsidR="005D0252" w:rsidP="00522FFC" w:rsidRDefault="0084714D" w14:paraId="7F85D0D1" w14:textId="30E10847">
      <w:pPr>
        <w:spacing w:before="320" w:after="120" w:line="240" w:lineRule="auto"/>
        <w:ind w:left="-360"/>
        <w:jc w:val="center"/>
        <w:rPr>
          <w:rFonts w:ascii="Calibri" w:hAnsi="Calibri" w:cs="Calibri" w:eastAsiaTheme="minorEastAsia"/>
          <w:b/>
          <w:color w:val="58585A"/>
          <w:sz w:val="26"/>
          <w:szCs w:val="26"/>
          <w:u w:val="single"/>
          <w:lang w:eastAsia="ja-JP"/>
        </w:rPr>
      </w:pPr>
      <w:r w:rsidRPr="007051FD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 xml:space="preserve">Special Inspection Report </w:t>
      </w:r>
      <w:r w:rsidRPr="007051FD" w:rsidR="002C7828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#</w:t>
      </w:r>
      <w:r w:rsidR="002D4DAB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{</w:t>
      </w:r>
      <w:r w:rsidR="00F37804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project.</w:t>
      </w:r>
      <w:r w:rsidR="002D4DAB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report</w:t>
      </w:r>
      <w:r w:rsidR="00F37804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.</w:t>
      </w:r>
      <w:r w:rsidR="002D4DAB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num}</w:t>
      </w:r>
    </w:p>
    <w:tbl>
      <w:tblPr>
        <w:tblpPr w:leftFromText="180" w:rightFromText="180" w:vertAnchor="text" w:horzAnchor="margin" w:tblpXSpec="center" w:tblpY="42"/>
        <w:tblW w:w="10339" w:type="dxa"/>
        <w:tblBorders>
          <w:top w:val="single" w:color="5B8C9C" w:sz="12" w:space="0"/>
          <w:left w:val="single" w:color="5B8C9C" w:sz="12" w:space="0"/>
          <w:bottom w:val="single" w:color="5B8C9C" w:sz="12" w:space="0"/>
          <w:right w:val="single" w:color="5B8C9C" w:sz="12" w:space="0"/>
        </w:tblBorders>
        <w:tblLook w:val="04A0" w:firstRow="1" w:lastRow="0" w:firstColumn="1" w:lastColumn="0" w:noHBand="0" w:noVBand="1"/>
      </w:tblPr>
      <w:tblGrid>
        <w:gridCol w:w="2317"/>
        <w:gridCol w:w="3611"/>
        <w:gridCol w:w="1992"/>
        <w:gridCol w:w="2419"/>
      </w:tblGrid>
      <w:tr w:rsidR="002F4D61" w:rsidTr="00565B69" w14:paraId="5F3B2FF3" w14:textId="77777777">
        <w:trPr>
          <w:trHeight w:val="360"/>
        </w:trPr>
        <w:tc>
          <w:tcPr>
            <w:tcW w:w="2595" w:type="dxa"/>
            <w:tcBorders>
              <w:bottom w:val="single" w:color="5B8C9C" w:sz="8" w:space="0"/>
              <w:right w:val="single" w:color="5B8C9C" w:sz="8" w:space="0"/>
            </w:tcBorders>
            <w:vAlign w:val="center"/>
          </w:tcPr>
          <w:p w:rsidRPr="00092C55" w:rsidR="00C26170" w:rsidP="00CA3268" w:rsidRDefault="0084714D" w14:paraId="3E7F6FB4" w14:textId="3BE8B75C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92C55">
              <w:rPr>
                <w:rFonts w:ascii="Calibri" w:hAnsi="Calibri" w:cs="Calibri"/>
                <w:b/>
                <w:bCs/>
                <w:color w:val="58585A"/>
              </w:rPr>
              <w:t>Project Name:</w:t>
            </w:r>
          </w:p>
        </w:tc>
        <w:tc>
          <w:tcPr>
            <w:tcW w:w="4140" w:type="dxa"/>
            <w:tcBorders>
              <w:top w:val="single" w:color="5B8C9C" w:sz="12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C26170" w:rsidP="00BB240A" w:rsidRDefault="002D4DAB" w14:paraId="76799378" w14:textId="6B5423B4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</w:t>
            </w:r>
            <w:r w:rsidR="00F37804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name}</w:t>
            </w:r>
          </w:p>
        </w:tc>
        <w:tc>
          <w:tcPr>
            <w:tcW w:w="2160" w:type="dxa"/>
            <w:tcBorders>
              <w:top w:val="single" w:color="5B8C9C" w:sz="12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C26170" w:rsidP="002C2E17" w:rsidRDefault="0084714D" w14:paraId="311B5CCE" w14:textId="2E399E4F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Inspection Date:</w:t>
            </w:r>
          </w:p>
        </w:tc>
        <w:tc>
          <w:tcPr>
            <w:tcW w:w="1444" w:type="dxa"/>
            <w:tcBorders>
              <w:top w:val="single" w:color="5B8C9C" w:sz="12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C26170" w:rsidP="00BB240A" w:rsidRDefault="0017766A" w14:paraId="1AE1B075" w14:textId="091963F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r w:rsidR="005E2C38">
              <w:rPr>
                <w:rFonts w:ascii="Calibri" w:hAnsi="Calibri" w:cs="Calibri"/>
              </w:rPr>
              <w:t>project.report</w:t>
            </w:r>
            <w:r w:rsidR="00F37804">
              <w:rPr>
                <w:rFonts w:ascii="Calibri" w:hAnsi="Calibri" w:cs="Calibri"/>
              </w:rPr>
              <w:t>.</w:t>
            </w:r>
            <w:r w:rsidR="008F14BB">
              <w:rPr>
                <w:rFonts w:ascii="Calibri" w:hAnsi="Calibri" w:cs="Calibri"/>
              </w:rPr>
              <w:t>date</w:t>
            </w:r>
            <w:r>
              <w:rPr>
                <w:rFonts w:ascii="Calibri" w:hAnsi="Calibri" w:cs="Calibri"/>
              </w:rPr>
              <w:t>}</w:t>
            </w:r>
          </w:p>
        </w:tc>
      </w:tr>
      <w:tr w:rsidR="002F4D61" w:rsidTr="00565B69" w14:paraId="7136D61F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092C55" w:rsidR="00A37F78" w:rsidP="00CA3268" w:rsidRDefault="0084714D" w14:paraId="3B7C5EDC" w14:textId="1B6AA267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092C55">
              <w:rPr>
                <w:rFonts w:ascii="Calibri" w:hAnsi="Calibri" w:cs="Calibri"/>
                <w:b/>
                <w:bCs/>
                <w:color w:val="58585A"/>
              </w:rPr>
              <w:t>Cornerstone Project No.: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EB4935" w:rsidR="00A37F78" w:rsidP="00BB240A" w:rsidRDefault="008F14BB" w14:paraId="2D5000AE" w14:textId="137A9A8E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  <w:highlight w:val="yellow"/>
              </w:rPr>
            </w:pPr>
            <w:r>
              <w:rPr>
                <w:rFonts w:ascii="Calibri" w:hAnsi="Calibri" w:cs="Calibri"/>
              </w:rPr>
              <w:t>{project</w:t>
            </w:r>
            <w:r w:rsidR="00F37804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num}</w:t>
            </w:r>
          </w:p>
        </w:tc>
      </w:tr>
      <w:tr w:rsidR="002F4D61" w:rsidTr="00565B69" w14:paraId="74C2AE32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BB240A" w:rsidP="00CA3268" w:rsidRDefault="0084714D" w14:paraId="7CAB66FF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Owner: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BB240A" w:rsidP="00D81917" w:rsidRDefault="00F37804" w14:paraId="128789EB" w14:textId="3696FBD1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</w:t>
            </w:r>
            <w:r w:rsidR="00D34364">
              <w:rPr>
                <w:rFonts w:ascii="Calibri" w:hAnsi="Calibri" w:cs="Calibri"/>
              </w:rPr>
              <w:t>ect.owner</w:t>
            </w:r>
            <w:r>
              <w:rPr>
                <w:rFonts w:ascii="Calibri" w:hAnsi="Calibri" w:cs="Calibri"/>
              </w:rPr>
              <w:t>}</w:t>
            </w:r>
          </w:p>
        </w:tc>
      </w:tr>
      <w:tr w:rsidR="002F4D61" w:rsidTr="00565B69" w14:paraId="42B6C6D9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CA3268" w:rsidRDefault="0084714D" w14:paraId="6BA1AC59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Contract Manager:</w:t>
            </w:r>
          </w:p>
        </w:tc>
        <w:tc>
          <w:tcPr>
            <w:tcW w:w="4140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3F73DF" w:rsidR="0090045F" w:rsidP="00D81917" w:rsidRDefault="00560323" w14:paraId="345DB9A9" w14:textId="6993FCCD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r w:rsidR="00263033">
              <w:rPr>
                <w:rFonts w:ascii="Calibri" w:hAnsi="Calibri" w:cs="Calibri"/>
              </w:rPr>
              <w:t>project.contract</w:t>
            </w:r>
            <w:r>
              <w:rPr>
                <w:rFonts w:ascii="Calibri" w:hAnsi="Calibri" w:cs="Calibri"/>
              </w:rPr>
              <w:t>}</w:t>
            </w:r>
          </w:p>
        </w:tc>
        <w:tc>
          <w:tcPr>
            <w:tcW w:w="2160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0AA84E75" w14:textId="3D28ED23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Temperature (</w:t>
            </w:r>
            <w:r w:rsidRPr="002C2E17" w:rsidR="00CA3268">
              <w:rPr>
                <w:rFonts w:ascii="Calibri" w:hAnsi="Calibri" w:cs="Calibri"/>
                <w:b/>
                <w:bCs/>
                <w:color w:val="58585A"/>
              </w:rPr>
              <w:t>°</w:t>
            </w:r>
            <w:r w:rsidRPr="002C2E17">
              <w:rPr>
                <w:rFonts w:ascii="Calibri" w:hAnsi="Calibri" w:cs="Calibri"/>
                <w:b/>
                <w:bCs/>
                <w:color w:val="58585A"/>
              </w:rPr>
              <w:t>F):</w:t>
            </w:r>
          </w:p>
        </w:tc>
        <w:tc>
          <w:tcPr>
            <w:tcW w:w="1444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90045F" w:rsidP="00BC4A69" w:rsidRDefault="001C6005" w14:paraId="75D68B9C" w14:textId="670031AC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{project.report</w:t>
            </w:r>
            <w:r w:rsidR="007B283A">
              <w:rPr>
                <w:rFonts w:ascii="Calibri" w:hAnsi="Calibri" w:cs="Calibri"/>
              </w:rPr>
              <w:t>.temp</w:t>
            </w:r>
            <w:r>
              <w:rPr>
                <w:rFonts w:ascii="Calibri" w:hAnsi="Calibri" w:cs="Calibri"/>
              </w:rPr>
              <w:t>}</w:t>
            </w:r>
          </w:p>
        </w:tc>
      </w:tr>
      <w:tr w:rsidR="002F4D61" w:rsidTr="004639BA" w14:paraId="08874400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CA3268" w:rsidRDefault="0084714D" w14:paraId="78F75150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General Contractor:</w:t>
            </w:r>
          </w:p>
        </w:tc>
        <w:tc>
          <w:tcPr>
            <w:tcW w:w="4140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D81917" w:rsidRDefault="00263033" w14:paraId="42F76C23" w14:textId="3249C000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{project.general}</w:t>
            </w:r>
          </w:p>
        </w:tc>
        <w:tc>
          <w:tcPr>
            <w:tcW w:w="2160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28FC6125" w14:textId="5CAA102D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Weather:</w:t>
            </w:r>
          </w:p>
        </w:tc>
        <w:tc>
          <w:tcPr>
            <w:tcW w:w="1444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90045F" w:rsidP="00BC4A69" w:rsidRDefault="007B283A" w14:paraId="75278787" w14:textId="60C92A3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r w:rsidR="00451040">
              <w:rPr>
                <w:rFonts w:ascii="Calibri" w:hAnsi="Calibri" w:cs="Calibri"/>
              </w:rPr>
              <w:t>project.report.weather</w:t>
            </w:r>
            <w:r>
              <w:rPr>
                <w:rFonts w:ascii="Calibri" w:hAnsi="Calibri" w:cs="Calibri"/>
              </w:rPr>
              <w:t>}</w:t>
            </w:r>
          </w:p>
        </w:tc>
      </w:tr>
      <w:tr w:rsidR="002F4D61" w:rsidTr="004639BA" w14:paraId="62A54181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48487483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Location(s):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3F73DF" w:rsidR="0090045F" w:rsidP="00D81917" w:rsidRDefault="007E727F" w14:paraId="0FDB1444" w14:textId="65F6D3BC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{project.report.</w:t>
            </w:r>
            <w:r>
              <w:rPr>
                <w:rFonts w:ascii="Calibri" w:hAnsi="Calibri" w:cs="Calibri"/>
              </w:rPr>
              <w:t>location}</w:t>
            </w:r>
          </w:p>
        </w:tc>
      </w:tr>
      <w:tr w:rsidR="002F4D61" w:rsidTr="004639BA" w14:paraId="6B76D91B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78CED2AB" w14:textId="0DA064BF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Cornerstone Inspector</w:t>
            </w:r>
            <w:r w:rsidRPr="002C2E17" w:rsidR="00EA3360">
              <w:rPr>
                <w:rFonts w:ascii="Calibri" w:hAnsi="Calibri" w:cs="Calibri"/>
                <w:b/>
                <w:bCs/>
                <w:color w:val="58585A"/>
              </w:rPr>
              <w:t>(s)</w:t>
            </w:r>
            <w:r w:rsidRPr="002C2E17">
              <w:rPr>
                <w:rFonts w:ascii="Calibri" w:hAnsi="Calibri" w:cs="Calibri"/>
                <w:b/>
                <w:bCs/>
                <w:color w:val="58585A"/>
              </w:rPr>
              <w:t>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90045F" w:rsidP="008F01B2" w:rsidRDefault="007E727F" w14:paraId="3174DE09" w14:textId="2DFB1BD3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{project.report.</w:t>
            </w:r>
            <w:r>
              <w:rPr>
                <w:rFonts w:ascii="Calibri" w:hAnsi="Calibri" w:cs="Calibri"/>
              </w:rPr>
              <w:t>inspector}</w:t>
            </w:r>
          </w:p>
        </w:tc>
      </w:tr>
      <w:tr w:rsidR="002F4D61" w:rsidTr="004639BA" w14:paraId="0B3718E4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4973D8D8" w14:textId="6AC8675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Personnel On</w:t>
            </w:r>
            <w:r w:rsidRPr="002C2E17" w:rsidR="00C30D50">
              <w:rPr>
                <w:rFonts w:ascii="Calibri" w:hAnsi="Calibri" w:cs="Calibri"/>
                <w:b/>
                <w:bCs/>
                <w:color w:val="58585A"/>
              </w:rPr>
              <w:t xml:space="preserve"> S</w:t>
            </w:r>
            <w:r w:rsidRPr="002C2E17">
              <w:rPr>
                <w:rFonts w:ascii="Calibri" w:hAnsi="Calibri" w:cs="Calibri"/>
                <w:b/>
                <w:bCs/>
                <w:color w:val="58585A"/>
              </w:rPr>
              <w:t>ite: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12" w:space="0"/>
            </w:tcBorders>
            <w:vAlign w:val="center"/>
          </w:tcPr>
          <w:p w:rsidRPr="004D645A" w:rsidR="0090045F" w:rsidP="00EE6FEC" w:rsidRDefault="006476B7" w14:paraId="7C52B001" w14:textId="27F2491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{project.report.</w:t>
            </w:r>
            <w:r w:rsidR="00086E79">
              <w:rPr>
                <w:rFonts w:ascii="Calibri" w:hAnsi="Calibri" w:cs="Calibri"/>
              </w:rPr>
              <w:t>personnel}</w:t>
            </w:r>
          </w:p>
        </w:tc>
      </w:tr>
    </w:tbl>
    <w:p w:rsidRPr="00D70022" w:rsidR="007C6FD6" w:rsidP="00B93EC7" w:rsidRDefault="0084714D" w14:paraId="0103D900" w14:textId="578D402D">
      <w:pPr>
        <w:spacing w:before="28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D70022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Description and </w:t>
      </w:r>
      <w:r w:rsidRPr="00D70022" w:rsidR="00C768AA">
        <w:rPr>
          <w:rFonts w:ascii="Calibri" w:hAnsi="Calibri" w:cs="Calibri" w:eastAsiaTheme="minorEastAsia"/>
          <w:b/>
          <w:sz w:val="25"/>
          <w:szCs w:val="25"/>
          <w:lang w:eastAsia="ja-JP"/>
        </w:rPr>
        <w:t>l</w:t>
      </w:r>
      <w:r w:rsidRPr="00D70022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ocation(s) of </w:t>
      </w:r>
      <w:r w:rsidRPr="00D70022" w:rsidR="00C768AA">
        <w:rPr>
          <w:rFonts w:ascii="Calibri" w:hAnsi="Calibri" w:cs="Calibri" w:eastAsiaTheme="minorEastAsia"/>
          <w:b/>
          <w:sz w:val="25"/>
          <w:szCs w:val="25"/>
          <w:lang w:eastAsia="ja-JP"/>
        </w:rPr>
        <w:t>w</w:t>
      </w:r>
      <w:r w:rsidRPr="00D70022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ork </w:t>
      </w:r>
      <w:r w:rsidRPr="00D70022" w:rsidR="00C768AA">
        <w:rPr>
          <w:rFonts w:ascii="Calibri" w:hAnsi="Calibri" w:cs="Calibri" w:eastAsiaTheme="minorEastAsia"/>
          <w:b/>
          <w:sz w:val="25"/>
          <w:szCs w:val="25"/>
          <w:lang w:eastAsia="ja-JP"/>
        </w:rPr>
        <w:t>i</w:t>
      </w:r>
      <w:r w:rsidRPr="00D70022">
        <w:rPr>
          <w:rFonts w:ascii="Calibri" w:hAnsi="Calibri" w:cs="Calibri" w:eastAsiaTheme="minorEastAsia"/>
          <w:b/>
          <w:sz w:val="25"/>
          <w:szCs w:val="25"/>
          <w:lang w:eastAsia="ja-JP"/>
        </w:rPr>
        <w:t>nspected:</w:t>
      </w:r>
    </w:p>
    <w:p w:rsidRPr="003370D2" w:rsidR="007C6FD6" w:rsidP="005D0F97" w:rsidRDefault="00086E79" w14:paraId="116D1B3D" w14:textId="7B5FAC65">
      <w:pPr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{project.report.</w:t>
      </w:r>
      <w:r w:rsidR="00A045F1">
        <w:rPr>
          <w:rFonts w:ascii="Calibri" w:hAnsi="Calibri" w:cs="Calibri"/>
        </w:rPr>
        <w:t>description}</w:t>
      </w:r>
    </w:p>
    <w:p w:rsidRPr="00B167E7" w:rsidR="007C6FD6" w:rsidP="00F76380" w:rsidRDefault="0084714D" w14:paraId="0CA5008C" w14:textId="77777777">
      <w:pPr>
        <w:spacing w:before="24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Drawing sheets and sections related to this work:</w:t>
      </w:r>
    </w:p>
    <w:p w:rsidRPr="003370D2" w:rsidR="007C6FD6" w:rsidP="005D0F97" w:rsidRDefault="00321F80" w14:paraId="367D167B" w14:textId="57E70A6A">
      <w:pPr>
        <w:spacing w:line="240" w:lineRule="auto"/>
        <w:ind w:left="-360"/>
        <w:rPr>
          <w:rFonts w:ascii="Calibri" w:hAnsi="Calibri" w:cs="Calibri"/>
        </w:rPr>
      </w:pPr>
      <w:r>
        <w:rPr>
          <w:rFonts w:ascii="Calibri" w:hAnsi="Calibri" w:cs="Calibri"/>
        </w:rPr>
        <w:t>{project.report.</w:t>
      </w:r>
      <w:r>
        <w:rPr>
          <w:rFonts w:ascii="Calibri" w:hAnsi="Calibri" w:cs="Calibri"/>
        </w:rPr>
        <w:t>drawing}</w:t>
      </w:r>
    </w:p>
    <w:p w:rsidRPr="00B167E7" w:rsidR="007C6FD6" w:rsidP="005D0F97" w:rsidRDefault="0084714D" w14:paraId="77D4471E" w14:textId="2ABFEEB6">
      <w:pPr>
        <w:spacing w:before="24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General </w:t>
      </w:r>
      <w:r w:rsidRPr="00B167E7" w:rsidR="00751184">
        <w:rPr>
          <w:rFonts w:ascii="Calibri" w:hAnsi="Calibri" w:cs="Calibri" w:eastAsiaTheme="minorEastAsia"/>
          <w:b/>
          <w:sz w:val="25"/>
          <w:szCs w:val="25"/>
          <w:lang w:eastAsia="ja-JP"/>
        </w:rPr>
        <w:t>o</w:t>
      </w: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bservations/</w:t>
      </w:r>
      <w:r w:rsidRPr="00B167E7" w:rsidR="00751184">
        <w:rPr>
          <w:rFonts w:ascii="Calibri" w:hAnsi="Calibri" w:cs="Calibri" w:eastAsiaTheme="minorEastAsia"/>
          <w:b/>
          <w:sz w:val="25"/>
          <w:szCs w:val="25"/>
          <w:lang w:eastAsia="ja-JP"/>
        </w:rPr>
        <w:t>r</w:t>
      </w: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emarks:</w:t>
      </w:r>
    </w:p>
    <w:p w:rsidRPr="00C0440B" w:rsidR="002F4D61" w:rsidP="005D0F97" w:rsidRDefault="004312FF" w14:paraId="6804899A" w14:textId="6A754DEB">
      <w:pPr>
        <w:spacing w:line="240" w:lineRule="auto"/>
        <w:ind w:left="-360"/>
        <w:rPr>
          <w:rFonts w:ascii="Calibri" w:hAnsi="Calibri" w:cs="Calibri"/>
        </w:rPr>
      </w:pPr>
      <w:r>
        <w:rPr>
          <w:rFonts w:ascii="Calibri" w:hAnsi="Calibri" w:cs="Calibri"/>
        </w:rPr>
        <w:t>{project.report.</w:t>
      </w:r>
      <w:r>
        <w:rPr>
          <w:rFonts w:ascii="Calibri" w:hAnsi="Calibri" w:cs="Calibri"/>
        </w:rPr>
        <w:t>observations}</w:t>
      </w:r>
    </w:p>
    <w:p w:rsidRPr="00B167E7" w:rsidR="007C6FD6" w:rsidP="005D0F97" w:rsidRDefault="0084714D" w14:paraId="07458D96" w14:textId="2BB086FA">
      <w:pPr>
        <w:spacing w:before="24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Discrepancies and </w:t>
      </w:r>
      <w:r w:rsidRPr="00B167E7" w:rsidR="00657ED8">
        <w:rPr>
          <w:rFonts w:ascii="Calibri" w:hAnsi="Calibri" w:cs="Calibri" w:eastAsiaTheme="minorEastAsia"/>
          <w:b/>
          <w:sz w:val="25"/>
          <w:szCs w:val="25"/>
          <w:lang w:eastAsia="ja-JP"/>
        </w:rPr>
        <w:t>d</w:t>
      </w: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irection given:</w:t>
      </w:r>
    </w:p>
    <w:p w:rsidRPr="009D2ED3" w:rsidR="007C6FD6" w:rsidP="005D0F97" w:rsidRDefault="00D23068" w14:paraId="6F8A5EB7" w14:textId="5F7CD4A8">
      <w:pPr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{project.report.new_discrepancies}</w:t>
      </w:r>
      <w:r>
        <w:rPr>
          <w:rFonts w:ascii="Calibri" w:hAnsi="Calibri" w:cs="Calibri"/>
        </w:rPr>
      </w:r>
      <w:r w:rsidR="00DA64E5">
        <w:rPr>
          <w:rFonts w:ascii="Calibri" w:hAnsi="Calibri" w:cs="Calibri"/>
        </w:rPr>
      </w:r>
    </w:p>
    <w:p w:rsidRPr="00B167E7" w:rsidR="007C6FD6" w:rsidP="005D0F97" w:rsidRDefault="0084714D" w14:paraId="2A607B4F" w14:textId="74BA31BA">
      <w:pPr>
        <w:spacing w:before="24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Observations/Remarks on correction of discrepancies noted in previous inspections:</w:t>
      </w:r>
    </w:p>
    <w:p w:rsidR="006D1FDE" w:rsidP="005D0F97" w:rsidRDefault="00DA64E5" w14:paraId="1642D34A" w14:textId="7685DE16">
      <w:pPr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{project.report.old_discrepancies}</w:t>
      </w:r>
      <w:r>
        <w:rPr>
          <w:rFonts w:ascii="Calibri" w:hAnsi="Calibri" w:cs="Calibri"/>
        </w:rPr>
      </w:r>
    </w:p>
    <w:p w:rsidR="00543A46" w:rsidP="005D0F97" w:rsidRDefault="00543A46" w14:paraId="52A17087" w14:textId="77777777">
      <w:pPr>
        <w:spacing w:line="240" w:lineRule="auto"/>
        <w:ind w:left="-360"/>
        <w:jc w:val="both"/>
        <w:rPr>
          <w:rFonts w:ascii="Calibri" w:hAnsi="Calibri" w:cs="Calibri"/>
        </w:rPr>
      </w:pPr>
    </w:p>
    <w:p w:rsidRPr="00E86896" w:rsidR="004042A9" w:rsidP="006D42AB" w:rsidRDefault="0084714D" w14:paraId="26826C8A" w14:textId="4952D312">
      <w:pPr>
        <w:spacing w:line="240" w:lineRule="auto"/>
        <w:ind w:left="-360"/>
        <w:jc w:val="both"/>
        <w:rPr>
          <w:rFonts w:ascii="Calibri" w:hAnsi="Calibri" w:cs="Calibri"/>
          <w:sz w:val="18"/>
          <w:szCs w:val="18"/>
        </w:rPr>
      </w:pPr>
      <w:r w:rsidRPr="00E86896">
        <w:rPr>
          <w:rFonts w:ascii="Calibri" w:hAnsi="Calibri" w:cs="Calibri"/>
          <w:sz w:val="18"/>
          <w:szCs w:val="18"/>
        </w:rPr>
        <w:t>To the best of my knowledge, work inspected</w:t>
      </w:r>
      <w:r w:rsidRPr="00E86896" w:rsidR="00064239">
        <w:rPr>
          <w:rFonts w:ascii="Calibri" w:hAnsi="Calibri" w:cs="Calibri"/>
          <w:sz w:val="18"/>
          <w:szCs w:val="18"/>
        </w:rPr>
        <w:t xml:space="preserve"> </w:t>
      </w:r>
      <w:r w:rsidRPr="00E86896" w:rsidR="0052240B">
        <w:rPr>
          <w:rFonts w:ascii="Calibri" w:hAnsi="Calibri" w:cs="Calibri"/>
          <w:sz w:val="18"/>
          <w:szCs w:val="18"/>
        </w:rPr>
        <w:t xml:space="preserve">was in accordance with </w:t>
      </w:r>
      <w:r w:rsidRPr="00E86896">
        <w:rPr>
          <w:rFonts w:ascii="Calibri" w:hAnsi="Calibri" w:cs="Calibri"/>
          <w:sz w:val="18"/>
          <w:szCs w:val="18"/>
        </w:rPr>
        <w:t>Building Division approved design drawings</w:t>
      </w:r>
      <w:r w:rsidRPr="00E86896" w:rsidR="00064239">
        <w:rPr>
          <w:rFonts w:ascii="Calibri" w:hAnsi="Calibri" w:cs="Calibri"/>
          <w:sz w:val="18"/>
          <w:szCs w:val="18"/>
        </w:rPr>
        <w:t xml:space="preserve"> and</w:t>
      </w:r>
      <w:r w:rsidRPr="00E86896">
        <w:rPr>
          <w:rFonts w:ascii="Calibri" w:hAnsi="Calibri" w:cs="Calibri"/>
          <w:sz w:val="18"/>
          <w:szCs w:val="18"/>
        </w:rPr>
        <w:t xml:space="preserve"> specifications</w:t>
      </w:r>
      <w:r w:rsidRPr="00E86896" w:rsidR="00AB2A29">
        <w:rPr>
          <w:rFonts w:ascii="Calibri" w:hAnsi="Calibri" w:cs="Calibri"/>
          <w:sz w:val="18"/>
          <w:szCs w:val="18"/>
        </w:rPr>
        <w:t xml:space="preserve"> except as noted above</w:t>
      </w:r>
      <w:r w:rsidRPr="00E86896">
        <w:rPr>
          <w:rFonts w:ascii="Calibri" w:hAnsi="Calibri" w:cs="Calibri"/>
          <w:sz w:val="18"/>
          <w:szCs w:val="18"/>
        </w:rPr>
        <w:t>.</w:t>
      </w:r>
    </w:p>
    <w:p w:rsidRPr="00D65F81" w:rsidR="00074457" w:rsidP="00F520CD" w:rsidRDefault="00074457" w14:paraId="0EA34223" w14:textId="77777777">
      <w:pPr>
        <w:spacing w:after="0" w:line="240" w:lineRule="auto"/>
        <w:ind w:left="-360"/>
        <w:jc w:val="both"/>
        <w:rPr>
          <w:rFonts w:ascii="Calibri" w:hAnsi="Calibri" w:cs="Calibri"/>
        </w:rPr>
      </w:pPr>
    </w:p>
    <w:p w:rsidR="00E523BA" w:rsidP="00813EFA" w:rsidRDefault="0084714D" w14:paraId="152E668F" w14:textId="10A986D4">
      <w:pPr>
        <w:tabs>
          <w:tab w:val="left" w:pos="5760"/>
        </w:tabs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Submitted By:</w:t>
      </w:r>
      <w:r w:rsidR="003E7FD9">
        <w:rPr>
          <w:rFonts w:ascii="Calibri" w:hAnsi="Calibri" w:cs="Calibri"/>
        </w:rPr>
        <w:tab/>
      </w:r>
      <w:r w:rsidR="0025678C">
        <w:rPr>
          <w:rFonts w:ascii="Calibri" w:hAnsi="Calibri" w:cs="Calibri"/>
        </w:rPr>
        <w:t>Reviewed By:</w:t>
      </w:r>
    </w:p>
    <w:sdt>
      <w:sdtPr>
        <w:alias w:val="inspection.signature.inspector"/>
        <w:tag w:val="inspection.signature.inspector"/>
      </w:sdtPr>
      <w:sdtContent>
        <w:p>
          <w:pPr>
            <w:tabs>
              <w:tab w:val="left" w:pos="5760"/>
            </w:tabs>
            <w:spacing w:after="0" w:line="240" w:lineRule="auto"/>
            <w:ind w:left="-360"/>
            <w:jc w:val="both"/>
            <w:rPr>
              <w:rFonts w:ascii="Calibri" w:hAnsi="Calibri" w:cs="Calibri"/>
            </w:rPr>
          </w:pPr>
          <w:r w:rsidRPr="00D12FB1">
            <w:rPr>
              <w:rFonts w:eastAsia="Calibri" w:cstheme="minorHAnsi"/>
              <w:noProof/>
              <w:sz w:val="16"/>
              <w:szCs w:val="16"/>
            </w:rPr>
            <mc:AlternateContent>
              <mc:Choice Requires="wps">
                <w:drawing>
                  <wp:inline distT="0" distB="0" distL="0" distR="0" wp14:anchorId="6F8FE4C5" wp14:editId="7E484097">
                    <wp:extent cx="1828800" cy="457200"/>
                    <wp:effectExtent l="0" t="0" r="0" b="0"/>
                    <wp:docPr id="1825677346" name="Text Box 182567734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28800" cy="457200"/>
                            </a:xfrm>
                            <a:prstGeom prst="rect">
                              <a:avLst/>
                            </a:prstGeom>
                            <a:blipFill>
                              <a:blip r:embed="rId11"/>
                              <a:stretch>
                                <a:fillRect/>
                              </a:stretch>
                            </a:blip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863E78" w:rsidR="003C743C" w:rsidP="003C743C" w:rsidRDefault="003C743C" w14:paraId="783F13B0" w14:textId="77777777">
                                <w:pPr>
                                  <w:rPr>
                                    <w:rFonts w:ascii="Verdana" w:hAnsi="Verdana"/>
                                    <w:sz w:val="16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id="_x0000_t202" coordsize="21600,21600" o:spt="202" path="m,l,21600r21600,l21600,xe" w14:anchorId="6F8FE4C5">
                    <v:stroke joinstyle="miter"/>
                    <v:path gradientshapeok="t" o:connecttype="rect"/>
                  </v:shapetype>
                  <v:shape id="Text Box 1825677346" style="width:2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stroked="f" type="#_x0000_t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">
                    <v:fill type="frame" o:title="" recolor="t" rotate="t" r:id="rId12"/>
                    <v:textbox>
                      <w:txbxContent>
                        <w:p w:rsidRPr="00863E78" w:rsidR="003C743C" w:rsidP="003C743C" w:rsidRDefault="003C743C" w14:paraId="783F13B0" w14:textId="77777777">
                          <w:pPr>
                            <w:rPr>
                              <w:rFonts w:ascii="Verdana" w:hAnsi="Verdana"/>
                              <w:sz w:val="16"/>
                              <w:szCs w:val="18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  <w:r w:rsidR="00813EFA">
            <w:rPr>
              <w:rFonts w:ascii="Calibri" w:hAnsi="Calibri" w:cs="Calibri"/>
            </w:rPr>
            <w:tab/>
          </w:r>
        </w:p>
      </w:sdtContent>
    </w:sdt>
    <w:sdt>
      <w:sdtPr>
        <w:alias w:val="inspection.signature.projectManager"/>
        <w:tag w:val="inspection.signature.projectManager"/>
      </w:sdtPr>
      <w:sdtContent>
        <w:p>
          <w:pPr>
            <w:tabs>
              <w:tab w:val="left" w:pos="5760"/>
            </w:tabs>
            <w:spacing w:after="0" w:line="240" w:lineRule="auto"/>
            <w:ind w:left="-360"/>
            <w:jc w:val="both"/>
            <w:rPr>
              <w:rFonts w:ascii="Calibri" w:hAnsi="Calibri" w:cs="Calibri"/>
            </w:rPr>
          </w:pPr>
          <w:r w:rsidRPr="00D12FB1" w:rsidR="00494392">
            <w:rPr>
              <w:rFonts w:eastAsia="Calibri" w:cstheme="minorHAnsi"/>
              <w:noProof/>
              <w:sz w:val="16"/>
              <w:szCs w:val="16"/>
            </w:rPr>
            <mc:AlternateContent>
              <mc:Choice Requires="wps">
                <w:drawing>
                  <wp:inline distT="0" distB="0" distL="0" distR="0" wp14:anchorId="34E2D7C5" wp14:editId="7D7C5E3B">
                    <wp:extent cx="1828800" cy="457200"/>
                    <wp:effectExtent l="0" t="0" r="0" b="0"/>
                    <wp:docPr id="1869884412" name="Text Box 18698844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28800" cy="457200"/>
                            </a:xfrm>
                            <a:prstGeom prst="rect">
                              <a:avLst/>
                            </a:prstGeom>
                            <a:blipFill>
                              <a:blip r:embed="rId13"/>
                              <a:stretch>
                                <a:fillRect/>
                              </a:stretch>
                            </a:blip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133E87" w:rsidR="00494392" w:rsidP="00494392" w:rsidRDefault="00494392" w14:paraId="3337FFB5" w14:textId="77777777">
                                <w:pPr>
                                  <w:rPr>
                                    <w:rFonts w:ascii="Verdana" w:hAnsi="Verdana"/>
                                    <w:sz w:val="16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</a:graphicData>
                    </a:graphic>
                  </wp:inline>
                </w:drawing>
              </mc:Choice>
              <mc:Fallback>
                <w:pict>
                  <v:shape id="Text Box 1869884412" style="width:2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stroked="f" type="#_x0000_t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" w14:anchorId="34E2D7C5">
                    <v:fill type="frame" o:title="" recolor="t" rotate="t" r:id="rId14"/>
                    <v:textbox>
                      <w:txbxContent>
                        <w:p w:rsidRPr="00133E87" w:rsidR="00494392" w:rsidP="00494392" w:rsidRDefault="00494392" w14:paraId="3337FFB5" w14:textId="77777777">
                          <w:pPr>
                            <w:rPr>
                              <w:rFonts w:ascii="Verdana" w:hAnsi="Verdana"/>
                              <w:sz w:val="16"/>
                              <w:szCs w:val="18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sdtContent>
    </w:sdt>
    <w:p w:rsidR="00B932A9" w:rsidP="005168D7" w:rsidRDefault="0084714D" w14:paraId="78E98E1C" w14:textId="47932AD0">
      <w:pPr>
        <w:tabs>
          <w:tab w:val="left" w:pos="5760"/>
        </w:tabs>
        <w:spacing w:after="0" w:line="240" w:lineRule="auto"/>
        <w:ind w:left="-360"/>
        <w:jc w:val="both"/>
        <w:rPr>
          <w:rFonts w:ascii="Calibri" w:hAnsi="Calibri" w:cs="Calibri"/>
        </w:rPr>
      </w:pPr>
      <w:r w:rsidRPr="0042350F">
        <w:rPr>
          <w:rFonts w:ascii="Calibri" w:hAnsi="Calibri" w:cs="Calibri"/>
        </w:rPr>
        <w:t>Anthony Wintergerst</w:t>
      </w:r>
      <w:r w:rsidR="005168D7">
        <w:rPr>
          <w:rFonts w:ascii="Calibri" w:hAnsi="Calibri" w:cs="Calibri"/>
        </w:rPr>
        <w:tab/>
      </w:r>
      <w:r w:rsidRPr="00FB4D7D" w:rsidR="00FB4D7D">
        <w:rPr>
          <w:rFonts w:ascii="Calibri" w:hAnsi="Calibri" w:cs="Calibri"/>
        </w:rPr>
        <w:t>Ben Zinninger, P.E.</w:t>
      </w:r>
    </w:p>
    <w:p w:rsidRPr="008E0854" w:rsidR="007B3E2E" w:rsidP="003471FA" w:rsidRDefault="0084714D" w14:paraId="55A6FE2D" w14:textId="52C495ED">
      <w:pPr>
        <w:tabs>
          <w:tab w:val="left" w:pos="5760"/>
        </w:tabs>
        <w:spacing w:after="0" w:line="240" w:lineRule="auto"/>
        <w:ind w:left="-360"/>
        <w:jc w:val="both"/>
        <w:rPr>
          <w:rFonts w:ascii="Calibri" w:hAnsi="Calibri" w:cs="Calibri"/>
        </w:rPr>
      </w:pPr>
      <w:r w:rsidRPr="00215DE6">
        <w:rPr>
          <w:rFonts w:ascii="Calibri" w:hAnsi="Calibri" w:cs="Calibri"/>
        </w:rPr>
        <w:t>Special Inspector</w:t>
      </w:r>
      <w:r w:rsidR="00C77E0F">
        <w:rPr>
          <w:rFonts w:ascii="Calibri" w:hAnsi="Calibri" w:cs="Calibri"/>
        </w:rPr>
        <w:tab/>
      </w:r>
      <w:r w:rsidRPr="00CE3906" w:rsidR="00CE3906">
        <w:rPr>
          <w:rFonts w:ascii="Calibri" w:hAnsi="Calibri" w:cs="Calibri"/>
        </w:rPr>
        <w:t>Project Manager</w:t>
      </w:r>
    </w:p>
    <w:p w:rsidRPr="008E0854" w:rsidR="008012C0" w:rsidP="00F520CD" w:rsidRDefault="008012C0" w14:paraId="6DB4C869" w14:textId="77777777">
      <w:pPr>
        <w:spacing w:after="0" w:line="240" w:lineRule="auto"/>
        <w:ind w:left="-360"/>
        <w:jc w:val="both"/>
        <w:rPr>
          <w:rFonts w:ascii="Calibri" w:hAnsi="Calibri" w:cs="Calibri"/>
        </w:rPr>
      </w:pPr>
    </w:p>
    <w:p w:rsidRPr="00C83365" w:rsidR="00311FEA" w:rsidP="00C83365" w:rsidRDefault="0084714D" w14:paraId="71F6E1AD" w14:textId="752100D3">
      <w:pPr>
        <w:spacing w:line="240" w:lineRule="auto"/>
        <w:ind w:left="-360"/>
        <w:jc w:val="both"/>
        <w:rPr>
          <w:rFonts w:ascii="Calibri" w:hAnsi="Calibri" w:cs="Calibri"/>
        </w:rPr>
      </w:pPr>
      <w:r w:rsidRPr="00C83365">
        <w:rPr>
          <w:rFonts w:ascii="Calibri" w:hAnsi="Calibri" w:cs="Calibri"/>
        </w:rPr>
        <w:br w:type="page"/>
      </w:r>
    </w:p>
    <w:p>
      <w:pPr>
        <w:spacing w:after="120"/>
        <w:jc w:val="center"/>
      </w:pPr>
      <w:r>
        <w:rPr>
          <w:b/>
          <w:sz w:val="24"/>
        </w:rPr>
        <w:t>PHOTO DOCUMENTATION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>
          <w:trHeight w:val="4824" w:hRule="exact"/>
        </w:trPr>
        <w:tc>
          <w:tcPr>
            <w:tcW w:w="936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color="5C92A0" w:sz="8" w:space="0"/>
              <w:left w:val="single" w:color="5C92A0" w:sz="8" w:space="0"/>
              <w:right w:val="single" w:color="5C92A0" w:sz="8" w:space="0"/>
              <w:bottom w:val="single" w:color="5C92A0" w:sz="8" w:space="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5A5A5A"/>
                <w:sz w:val="22"/>
              </w:rPr>
              <w:t>{project.report.photos[1].image}</w:t>
            </w:r>
          </w:p>
          <w:p>
            <w:pPr>
              <w:spacing w:before="80"/>
              <w:jc w:val="center"/>
            </w:pPr>
            <w:r>
              <w:rPr>
                <w:i/>
                <w:color w:val="6E6E6E"/>
                <w:sz w:val="16"/>
              </w:rPr>
              <w:t>IMAGE AREA - preserve aspect ratio and center within frame</w:t>
            </w:r>
          </w:p>
        </w:tc>
      </w:tr>
      <w:tr>
        <w:trPr>
          <w:trHeight w:val="605" w:hRule="atLeast"/>
        </w:trPr>
        <w:tc>
          <w:tcPr>
            <w:tcW w:w="9360" w:type="dxa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left w:val="single" w:color="5C92A0" w:sz="8" w:space="0"/>
              <w:right w:val="single" w:color="5C92A0" w:sz="8" w:space="0"/>
              <w:bottom w:val="single" w:color="5C92A0" w:sz="8" w:space="0"/>
              <w:top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Photo 1: </w:t>
            </w:r>
            <w:r>
              <w:rPr>
                <w:sz w:val="18"/>
              </w:rPr>
              <w:t>{project.report.photos[1].caption}</w:t>
            </w:r>
          </w:p>
        </w:tc>
      </w:tr>
      <w:tr>
        <w:trPr>
          <w:trHeight w:val="4824" w:hRule="exact"/>
        </w:trPr>
        <w:tc>
          <w:tcPr>
            <w:tcW w:w="936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color="5C92A0" w:sz="8" w:space="0"/>
              <w:left w:val="single" w:color="5C92A0" w:sz="8" w:space="0"/>
              <w:right w:val="single" w:color="5C92A0" w:sz="8" w:space="0"/>
              <w:bottom w:val="single" w:color="5C92A0" w:sz="8" w:space="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5A5A5A"/>
                <w:sz w:val="22"/>
              </w:rPr>
              <w:t>{project.report.photos[2].image}</w:t>
            </w:r>
          </w:p>
          <w:p>
            <w:pPr>
              <w:spacing w:before="80"/>
              <w:jc w:val="center"/>
            </w:pPr>
            <w:r>
              <w:rPr>
                <w:i/>
                <w:color w:val="6E6E6E"/>
                <w:sz w:val="16"/>
              </w:rPr>
              <w:t>IMAGE AREA - preserve aspect ratio and center within frame</w:t>
            </w:r>
          </w:p>
        </w:tc>
      </w:tr>
      <w:tr>
        <w:trPr>
          <w:trHeight w:val="605" w:hRule="atLeast"/>
        </w:trPr>
        <w:tc>
          <w:tcPr>
            <w:tcW w:w="9360" w:type="dxa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left w:val="single" w:color="5C92A0" w:sz="8" w:space="0"/>
              <w:right w:val="single" w:color="5C92A0" w:sz="8" w:space="0"/>
              <w:bottom w:val="single" w:color="5C92A0" w:sz="8" w:space="0"/>
              <w:top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Photo 2: </w:t>
            </w:r>
            <w:r>
              <w:rPr>
                <w:sz w:val="18"/>
              </w:rPr>
              <w:t>{project.report.photos[2].caption}</w:t>
            </w:r>
          </w:p>
        </w:tc>
      </w:tr>
    </w:tbl>
    <w:p>
      <w:pPr>
        <w:spacing w:before="60"/>
        <w:jc w:val="center"/>
      </w:pPr>
      <w:r>
        <w:rPr>
          <w:i/>
          <w:color w:val="6E6E6E"/>
          <w:sz w:val="14"/>
        </w:rPr>
        <w:t>Repeat this photo page as needed; continue photo numbering sequentially.</w:t>
      </w:r>
    </w:p>
    <w:sectPr w:rsidRPr="007C190B" w:rsidR="00A772EF" w:rsidSect="009D746F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2240" w:h="15840"/>
      <w:pgMar w:top="1440" w:right="1440" w:bottom="990" w:left="1440" w:header="720" w:footer="4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6D9F2" w14:textId="77777777" w:rsidR="00D06122" w:rsidRDefault="00D06122">
      <w:pPr>
        <w:spacing w:after="0" w:line="240" w:lineRule="auto"/>
      </w:pPr>
      <w:r>
        <w:separator/>
      </w:r>
    </w:p>
  </w:endnote>
  <w:endnote w:type="continuationSeparator" w:id="0">
    <w:p w14:paraId="788FA07C" w14:textId="77777777" w:rsidR="00D06122" w:rsidRDefault="00D06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quare721 BT">
    <w:altName w:val="Calibri"/>
    <w:charset w:val="00"/>
    <w:family w:val="swiss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D4A1" w14:textId="177EF44B" w:rsidR="0091783F" w:rsidRDefault="0084714D" w:rsidP="006C73E7">
    <w:pPr>
      <w:pStyle w:val="Footer"/>
      <w:tabs>
        <w:tab w:val="clear" w:pos="4680"/>
        <w:tab w:val="clear" w:pos="9360"/>
        <w:tab w:val="left" w:pos="1710"/>
        <w:tab w:val="left" w:pos="8820"/>
      </w:tabs>
      <w:ind w:left="-630" w:right="-117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C6B062E" wp14:editId="50D8C5F6">
              <wp:simplePos x="0" y="0"/>
              <wp:positionH relativeFrom="column">
                <wp:posOffset>-937895</wp:posOffset>
              </wp:positionH>
              <wp:positionV relativeFrom="page">
                <wp:posOffset>9477375</wp:posOffset>
              </wp:positionV>
              <wp:extent cx="8037195" cy="685800"/>
              <wp:effectExtent l="0" t="0" r="1905" b="0"/>
              <wp:wrapNone/>
              <wp:docPr id="636547510" name="Rectangle 6365475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7195" cy="685800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9416B4" id="Rectangle 636547510" o:spid="_x0000_s1026" style="position:absolute;margin-left:-73.85pt;margin-top:746.25pt;width:632.85pt;height:54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" fillcolor="#5b8c9c" stroked="f" strokeweight="1pt">
              <w10:wrap anchory="page"/>
            </v:rect>
          </w:pict>
        </mc:Fallback>
      </mc:AlternateContent>
    </w:r>
    <w:r w:rsidR="00D340D6" w:rsidRPr="00C13AD8">
      <w:rPr>
        <w:rFonts w:ascii="Verdana" w:hAnsi="Verdana"/>
        <w:color w:val="FFFFFF" w:themeColor="background1"/>
        <w:sz w:val="16"/>
        <w:szCs w:val="16"/>
      </w:rPr>
      <w:t>cei-</w:t>
    </w:r>
    <w:r w:rsidR="00020E15">
      <w:rPr>
        <w:rFonts w:ascii="Verdana" w:hAnsi="Verdana"/>
        <w:color w:val="FFFFFF" w:themeColor="background1"/>
        <w:sz w:val="16"/>
        <w:szCs w:val="16"/>
      </w:rPr>
      <w:t>engineering</w:t>
    </w:r>
    <w:r w:rsidR="00D340D6" w:rsidRPr="00C13AD8">
      <w:rPr>
        <w:rFonts w:ascii="Verdana" w:hAnsi="Verdana"/>
        <w:color w:val="FFFFFF" w:themeColor="background1"/>
        <w:sz w:val="16"/>
        <w:szCs w:val="16"/>
      </w:rPr>
      <w:t>.com</w:t>
    </w:r>
    <w:r w:rsidR="0091535D">
      <w:rPr>
        <w:rFonts w:ascii="Verdana" w:hAnsi="Verdana"/>
        <w:color w:val="FFFFFF" w:themeColor="background1"/>
        <w:sz w:val="16"/>
        <w:szCs w:val="16"/>
      </w:rPr>
      <w:tab/>
    </w:r>
    <w:r w:rsidR="00D340D6" w:rsidRPr="00C13AD8">
      <w:rPr>
        <w:rFonts w:ascii="Verdana" w:hAnsi="Verdana"/>
        <w:color w:val="FFFFFF" w:themeColor="background1"/>
        <w:sz w:val="16"/>
        <w:szCs w:val="16"/>
      </w:rPr>
      <w:t>Louisville | Lexington | Cincinnati | Indianapolis |</w:t>
    </w:r>
    <w:r w:rsidR="00D340D6">
      <w:rPr>
        <w:rFonts w:ascii="Verdana" w:hAnsi="Verdana"/>
        <w:color w:val="FFFFFF" w:themeColor="background1"/>
        <w:sz w:val="16"/>
        <w:szCs w:val="16"/>
      </w:rPr>
      <w:t xml:space="preserve"> </w:t>
    </w:r>
    <w:r w:rsidR="00D340D6" w:rsidRPr="00C13AD8">
      <w:rPr>
        <w:rFonts w:ascii="Verdana" w:hAnsi="Verdana"/>
        <w:color w:val="FFFFFF" w:themeColor="background1"/>
        <w:sz w:val="16"/>
        <w:szCs w:val="16"/>
      </w:rPr>
      <w:t>Nashville | Memphis</w:t>
    </w:r>
    <w:r w:rsidR="00D340D6">
      <w:rPr>
        <w:rFonts w:ascii="Verdana" w:hAnsi="Verdana"/>
        <w:color w:val="FFFFFF" w:themeColor="background1"/>
        <w:sz w:val="16"/>
        <w:szCs w:val="16"/>
      </w:rPr>
      <w:t xml:space="preserve"> | Atlanta</w:t>
    </w:r>
    <w:r w:rsidR="0042207D">
      <w:rPr>
        <w:rFonts w:ascii="Verdana" w:hAnsi="Verdana"/>
        <w:color w:val="FFFFFF" w:themeColor="background1"/>
        <w:sz w:val="16"/>
        <w:szCs w:val="16"/>
      </w:rPr>
      <w:tab/>
    </w:r>
    <w:r w:rsidR="00D340D6" w:rsidRPr="00CA22C5">
      <w:rPr>
        <w:rFonts w:ascii="Verdana" w:hAnsi="Verdana"/>
        <w:color w:val="FFFFFF" w:themeColor="background1"/>
        <w:sz w:val="16"/>
        <w:szCs w:val="16"/>
      </w:rPr>
      <w:t xml:space="preserve">(502) </w:t>
    </w:r>
    <w:r w:rsidR="00D340D6" w:rsidRPr="00FE193C">
      <w:rPr>
        <w:rFonts w:ascii="Verdana" w:hAnsi="Verdana"/>
        <w:color w:val="FFFFFF" w:themeColor="background1"/>
        <w:sz w:val="16"/>
        <w:szCs w:val="16"/>
      </w:rPr>
      <w:t>361-8447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D4DA3" w14:textId="5653F76B" w:rsidR="00AF346A" w:rsidRPr="009D746F" w:rsidRDefault="0084714D" w:rsidP="006C73E7">
    <w:pPr>
      <w:pStyle w:val="Footer"/>
      <w:tabs>
        <w:tab w:val="clear" w:pos="4680"/>
        <w:tab w:val="clear" w:pos="9360"/>
        <w:tab w:val="left" w:pos="1710"/>
        <w:tab w:val="left" w:pos="8820"/>
      </w:tabs>
      <w:spacing w:before="120"/>
      <w:ind w:left="-630" w:right="-1170"/>
      <w:rPr>
        <w:rFonts w:ascii="Square721 BT" w:hAnsi="Square721 BT"/>
        <w:b/>
        <w:bCs/>
        <w:iCs/>
        <w:noProof/>
        <w:color w:val="FFFFFF" w:themeColor="background1"/>
        <w:sz w:val="36"/>
        <w:szCs w:val="3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7303E6B8" wp14:editId="77B72277">
              <wp:simplePos x="0" y="0"/>
              <wp:positionH relativeFrom="column">
                <wp:posOffset>-1076325</wp:posOffset>
              </wp:positionH>
              <wp:positionV relativeFrom="page">
                <wp:posOffset>9477375</wp:posOffset>
              </wp:positionV>
              <wp:extent cx="8037195" cy="575945"/>
              <wp:effectExtent l="0" t="0" r="1905" b="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7195" cy="575945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B035F2" id="Rectangle 49" o:spid="_x0000_s1026" style="position:absolute;margin-left:-84.75pt;margin-top:746.25pt;width:632.85pt;height:45.3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" fillcolor="#5b8c9c" stroked="f" strokeweight="1pt">
              <w10:wrap anchory="page"/>
            </v:rect>
          </w:pict>
        </mc:Fallback>
      </mc:AlternateContent>
    </w:r>
    <w:r w:rsidR="00D30AF0" w:rsidRPr="00C13AD8">
      <w:rPr>
        <w:rFonts w:ascii="Verdana" w:hAnsi="Verdana"/>
        <w:color w:val="FFFFFF" w:themeColor="background1"/>
        <w:sz w:val="16"/>
        <w:szCs w:val="16"/>
      </w:rPr>
      <w:t>cei-</w:t>
    </w:r>
    <w:r w:rsidR="00AE637E">
      <w:rPr>
        <w:rFonts w:ascii="Verdana" w:hAnsi="Verdana"/>
        <w:color w:val="FFFFFF" w:themeColor="background1"/>
        <w:sz w:val="16"/>
        <w:szCs w:val="16"/>
      </w:rPr>
      <w:t>engineering</w:t>
    </w:r>
    <w:r w:rsidR="00D30AF0" w:rsidRPr="00C13AD8">
      <w:rPr>
        <w:rFonts w:ascii="Verdana" w:hAnsi="Verdana"/>
        <w:color w:val="FFFFFF" w:themeColor="background1"/>
        <w:sz w:val="16"/>
        <w:szCs w:val="16"/>
      </w:rPr>
      <w:t>.com</w:t>
    </w:r>
    <w:r w:rsidR="0018772D">
      <w:rPr>
        <w:rFonts w:ascii="Verdana" w:hAnsi="Verdana"/>
        <w:color w:val="FFFFFF" w:themeColor="background1"/>
        <w:sz w:val="16"/>
        <w:szCs w:val="16"/>
      </w:rPr>
      <w:tab/>
    </w:r>
    <w:r w:rsidR="00D30AF0" w:rsidRPr="00C13AD8">
      <w:rPr>
        <w:rFonts w:ascii="Verdana" w:hAnsi="Verdana"/>
        <w:color w:val="FFFFFF" w:themeColor="background1"/>
        <w:sz w:val="16"/>
        <w:szCs w:val="16"/>
      </w:rPr>
      <w:t>Louisville | Lexington | Cincinnati | Indianapolis |</w:t>
    </w:r>
    <w:r w:rsidR="00D30AF0">
      <w:rPr>
        <w:rFonts w:ascii="Verdana" w:hAnsi="Verdana"/>
        <w:color w:val="FFFFFF" w:themeColor="background1"/>
        <w:sz w:val="16"/>
        <w:szCs w:val="16"/>
      </w:rPr>
      <w:t xml:space="preserve"> </w:t>
    </w:r>
    <w:r w:rsidR="00D30AF0" w:rsidRPr="00C13AD8">
      <w:rPr>
        <w:rFonts w:ascii="Verdana" w:hAnsi="Verdana"/>
        <w:color w:val="FFFFFF" w:themeColor="background1"/>
        <w:sz w:val="16"/>
        <w:szCs w:val="16"/>
      </w:rPr>
      <w:t>Nashville | Memphis</w:t>
    </w:r>
    <w:r w:rsidR="00D30AF0">
      <w:rPr>
        <w:rFonts w:ascii="Verdana" w:hAnsi="Verdana"/>
        <w:color w:val="FFFFFF" w:themeColor="background1"/>
        <w:sz w:val="16"/>
        <w:szCs w:val="16"/>
      </w:rPr>
      <w:t xml:space="preserve"> | Atlanta</w:t>
    </w:r>
    <w:r w:rsidR="00A924CF">
      <w:rPr>
        <w:rFonts w:ascii="Verdana" w:hAnsi="Verdana"/>
        <w:color w:val="FFFFFF" w:themeColor="background1"/>
        <w:sz w:val="16"/>
        <w:szCs w:val="16"/>
      </w:rPr>
      <w:tab/>
    </w:r>
    <w:r w:rsidR="00D30AF0" w:rsidRPr="00CA22C5">
      <w:rPr>
        <w:rFonts w:ascii="Verdana" w:hAnsi="Verdana"/>
        <w:color w:val="FFFFFF" w:themeColor="background1"/>
        <w:sz w:val="16"/>
        <w:szCs w:val="16"/>
      </w:rPr>
      <w:t xml:space="preserve">(502) </w:t>
    </w:r>
    <w:r w:rsidR="00D30AF0" w:rsidRPr="00FE193C">
      <w:rPr>
        <w:rFonts w:ascii="Verdana" w:hAnsi="Verdana"/>
        <w:color w:val="FFFFFF" w:themeColor="background1"/>
        <w:sz w:val="16"/>
        <w:szCs w:val="16"/>
      </w:rPr>
      <w:t>361-8447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DDC3" w14:textId="77777777" w:rsidR="00D06122" w:rsidRDefault="00D06122">
      <w:pPr>
        <w:spacing w:after="0" w:line="240" w:lineRule="auto"/>
      </w:pPr>
      <w:r>
        <w:separator/>
      </w:r>
    </w:p>
  </w:footnote>
  <w:footnote w:type="continuationSeparator" w:id="0">
    <w:p w14:paraId="724D2FF2" w14:textId="77777777" w:rsidR="00D06122" w:rsidRDefault="00D06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6F117" w14:textId="01A5D242" w:rsidR="002E4EF4" w:rsidRDefault="0084714D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DDD0458" wp14:editId="52FC8753">
          <wp:simplePos x="0" y="0"/>
          <wp:positionH relativeFrom="column">
            <wp:posOffset>-566420</wp:posOffset>
          </wp:positionH>
          <wp:positionV relativeFrom="page">
            <wp:posOffset>285750</wp:posOffset>
          </wp:positionV>
          <wp:extent cx="471744" cy="466725"/>
          <wp:effectExtent l="0" t="0" r="5080" b="0"/>
          <wp:wrapNone/>
          <wp:docPr id="18298027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802741" name="Picture 18298027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805" t="34943" r="34636" b="34825"/>
                  <a:stretch>
                    <a:fillRect/>
                  </a:stretch>
                </pic:blipFill>
                <pic:spPr bwMode="auto">
                  <a:xfrm>
                    <a:off x="0" y="0"/>
                    <a:ext cx="471744" cy="4667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11F513" w14:textId="6EAAA569" w:rsidR="002E4EF4" w:rsidRDefault="002E4EF4">
    <w:pPr>
      <w:pStyle w:val="Header"/>
    </w:pPr>
  </w:p>
  <w:p w14:paraId="302C7E3E" w14:textId="6E8FDD6C" w:rsidR="002E4EF4" w:rsidRDefault="0084714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CE04F99" wp14:editId="045A6F43">
              <wp:simplePos x="0" y="0"/>
              <wp:positionH relativeFrom="page">
                <wp:posOffset>7232015</wp:posOffset>
              </wp:positionH>
              <wp:positionV relativeFrom="paragraph">
                <wp:posOffset>3528060</wp:posOffset>
              </wp:positionV>
              <wp:extent cx="584200" cy="498475"/>
              <wp:effectExtent l="0" t="0" r="635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0" cy="498475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3D12BA" w14:textId="77777777" w:rsidR="001229C9" w:rsidRPr="00CF2F8D" w:rsidRDefault="0084714D" w:rsidP="0090241A">
                          <w:pPr>
                            <w:pStyle w:val="Footer"/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</w:pPr>
                          <w:r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t xml:space="preserve"> </w:t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begin"/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instrText xml:space="preserve"> PAGE   \* MERGEFORMAT </w:instrText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separate"/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t>5</w:t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54864" tIns="0" rIns="54864" bIns="0" anchor="ctr" anchorCtr="0" upright="1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E04F9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569.45pt;margin-top:277.8pt;width:46pt;height:39.2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" fillcolor="#5b8c9c" stroked="f">
              <v:textbox inset="4.32pt,0,4.32pt,0">
                <w:txbxContent>
                  <w:p w14:paraId="503D12BA" w14:textId="77777777" w:rsidR="001229C9" w:rsidRPr="00CF2F8D" w:rsidRDefault="0084714D" w:rsidP="0090241A">
                    <w:pPr>
                      <w:pStyle w:val="Footer"/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</w:pPr>
                    <w:r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t xml:space="preserve"> </w:t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begin"/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instrText xml:space="preserve"> PAGE   \* MERGEFORMAT </w:instrText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separate"/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t>5</w:t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64222" w14:textId="669F2045" w:rsidR="00AE654D" w:rsidRDefault="0084714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72F5180" wp14:editId="5D565AE3">
              <wp:simplePos x="0" y="0"/>
              <wp:positionH relativeFrom="page">
                <wp:posOffset>7234555</wp:posOffset>
              </wp:positionH>
              <wp:positionV relativeFrom="paragraph">
                <wp:posOffset>3865880</wp:posOffset>
              </wp:positionV>
              <wp:extent cx="584200" cy="498475"/>
              <wp:effectExtent l="0" t="0" r="6350" b="0"/>
              <wp:wrapNone/>
              <wp:docPr id="1035540005" name="Text Box 1035540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0" cy="498475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D2D33E" w14:textId="77777777" w:rsidR="00056DCC" w:rsidRPr="0090241A" w:rsidRDefault="0084714D" w:rsidP="006373B7">
                          <w:pPr>
                            <w:pStyle w:val="Footer"/>
                            <w:rPr>
                              <w:rFonts w:asciiTheme="majorHAnsi" w:hAnsiTheme="majorHAnsi" w:cstheme="majorHAnsi"/>
                              <w:b/>
                              <w:bCs/>
                              <w:iCs/>
                              <w:color w:val="FFFFFF" w:themeColor="background1"/>
                              <w:sz w:val="42"/>
                              <w:szCs w:val="4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iCs/>
                              <w:color w:val="FFFFFF" w:themeColor="background1"/>
                              <w:sz w:val="42"/>
                              <w:szCs w:val="48"/>
                            </w:rPr>
                            <w:t xml:space="preserve"> </w:t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begin"/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instrText xml:space="preserve"> PAGE   \* MERGEFORMAT </w:instrText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separate"/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t>1</w:t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54864" tIns="0" rIns="54864" bIns="0" anchor="ctr" anchorCtr="0" upright="1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2F5180" id="_x0000_t202" coordsize="21600,21600" o:spt="202" path="m,l,21600r21600,l21600,xe">
              <v:stroke joinstyle="miter"/>
              <v:path gradientshapeok="t" o:connecttype="rect"/>
            </v:shapetype>
            <v:shape id="Text Box 1035540005" o:spid="_x0000_s1029" type="#_x0000_t202" style="position:absolute;margin-left:569.65pt;margin-top:304.4pt;width:46pt;height:39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" fillcolor="#5b8c9c" stroked="f">
              <v:textbox inset="4.32pt,0,4.32pt,0">
                <w:txbxContent>
                  <w:p w14:paraId="6BD2D33E" w14:textId="77777777" w:rsidR="00056DCC" w:rsidRPr="0090241A" w:rsidRDefault="0084714D" w:rsidP="006373B7">
                    <w:pPr>
                      <w:pStyle w:val="Footer"/>
                      <w:rPr>
                        <w:rFonts w:asciiTheme="majorHAnsi" w:hAnsiTheme="majorHAnsi" w:cstheme="majorHAnsi"/>
                        <w:b/>
                        <w:bCs/>
                        <w:iCs/>
                        <w:color w:val="FFFFFF" w:themeColor="background1"/>
                        <w:sz w:val="42"/>
                        <w:szCs w:val="48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bCs/>
                        <w:iCs/>
                        <w:color w:val="FFFFFF" w:themeColor="background1"/>
                        <w:sz w:val="42"/>
                        <w:szCs w:val="48"/>
                      </w:rPr>
                      <w:t xml:space="preserve"> </w:t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begin"/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instrText xml:space="preserve"> PAGE   \* MERGEFORMAT </w:instrText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separate"/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t>1</w:t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5B621B">
      <w:rPr>
        <w:noProof/>
      </w:rPr>
      <w:drawing>
        <wp:anchor distT="0" distB="0" distL="114300" distR="114300" simplePos="0" relativeHeight="251659264" behindDoc="1" locked="0" layoutInCell="1" allowOverlap="1" wp14:anchorId="54E9A9EE" wp14:editId="2328E5C8">
          <wp:simplePos x="0" y="0"/>
          <wp:positionH relativeFrom="margin">
            <wp:posOffset>1199837</wp:posOffset>
          </wp:positionH>
          <wp:positionV relativeFrom="topMargin">
            <wp:posOffset>306705</wp:posOffset>
          </wp:positionV>
          <wp:extent cx="3546475" cy="612140"/>
          <wp:effectExtent l="0" t="0" r="0" b="0"/>
          <wp:wrapTight wrapText="bothSides">
            <wp:wrapPolygon edited="0">
              <wp:start x="0" y="0"/>
              <wp:lineTo x="0" y="16133"/>
              <wp:lineTo x="8122" y="20838"/>
              <wp:lineTo x="21465" y="20838"/>
              <wp:lineTo x="21465" y="0"/>
              <wp:lineTo x="0" y="0"/>
            </wp:wrapPolygon>
          </wp:wrapTight>
          <wp:docPr id="1864550709" name="Picture 1864550709" descr="A black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550709" name="Picture 1864550709" descr="A black and yellow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46475" cy="612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3508"/>
    <w:multiLevelType w:val="hybridMultilevel"/>
    <w:tmpl w:val="8F588EBE"/>
    <w:lvl w:ilvl="0" w:tplc="0864473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246A4472" w:tentative="1">
      <w:start w:val="1"/>
      <w:numFmt w:val="lowerLetter"/>
      <w:lvlText w:val="%2."/>
      <w:lvlJc w:val="left"/>
      <w:pPr>
        <w:ind w:left="1080" w:hanging="360"/>
      </w:pPr>
    </w:lvl>
    <w:lvl w:ilvl="2" w:tplc="53AE9D04" w:tentative="1">
      <w:start w:val="1"/>
      <w:numFmt w:val="lowerRoman"/>
      <w:lvlText w:val="%3."/>
      <w:lvlJc w:val="right"/>
      <w:pPr>
        <w:ind w:left="1800" w:hanging="180"/>
      </w:pPr>
    </w:lvl>
    <w:lvl w:ilvl="3" w:tplc="4888EB82" w:tentative="1">
      <w:start w:val="1"/>
      <w:numFmt w:val="decimal"/>
      <w:lvlText w:val="%4."/>
      <w:lvlJc w:val="left"/>
      <w:pPr>
        <w:ind w:left="2520" w:hanging="360"/>
      </w:pPr>
    </w:lvl>
    <w:lvl w:ilvl="4" w:tplc="915E5B66" w:tentative="1">
      <w:start w:val="1"/>
      <w:numFmt w:val="lowerLetter"/>
      <w:lvlText w:val="%5."/>
      <w:lvlJc w:val="left"/>
      <w:pPr>
        <w:ind w:left="3240" w:hanging="360"/>
      </w:pPr>
    </w:lvl>
    <w:lvl w:ilvl="5" w:tplc="BF4C3C40" w:tentative="1">
      <w:start w:val="1"/>
      <w:numFmt w:val="lowerRoman"/>
      <w:lvlText w:val="%6."/>
      <w:lvlJc w:val="right"/>
      <w:pPr>
        <w:ind w:left="3960" w:hanging="180"/>
      </w:pPr>
    </w:lvl>
    <w:lvl w:ilvl="6" w:tplc="B03456EE" w:tentative="1">
      <w:start w:val="1"/>
      <w:numFmt w:val="decimal"/>
      <w:lvlText w:val="%7."/>
      <w:lvlJc w:val="left"/>
      <w:pPr>
        <w:ind w:left="4680" w:hanging="360"/>
      </w:pPr>
    </w:lvl>
    <w:lvl w:ilvl="7" w:tplc="776C0622" w:tentative="1">
      <w:start w:val="1"/>
      <w:numFmt w:val="lowerLetter"/>
      <w:lvlText w:val="%8."/>
      <w:lvlJc w:val="left"/>
      <w:pPr>
        <w:ind w:left="5400" w:hanging="360"/>
      </w:pPr>
    </w:lvl>
    <w:lvl w:ilvl="8" w:tplc="C76886B6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849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BD"/>
    <w:rsid w:val="000000D3"/>
    <w:rsid w:val="000003DC"/>
    <w:rsid w:val="00001E13"/>
    <w:rsid w:val="00002B33"/>
    <w:rsid w:val="00002F42"/>
    <w:rsid w:val="000060BD"/>
    <w:rsid w:val="00006B3C"/>
    <w:rsid w:val="00007B14"/>
    <w:rsid w:val="00007C58"/>
    <w:rsid w:val="00010F1C"/>
    <w:rsid w:val="000143FC"/>
    <w:rsid w:val="000144E4"/>
    <w:rsid w:val="0001737E"/>
    <w:rsid w:val="0001748D"/>
    <w:rsid w:val="00020E15"/>
    <w:rsid w:val="00023419"/>
    <w:rsid w:val="0002474B"/>
    <w:rsid w:val="00024D83"/>
    <w:rsid w:val="00027EB8"/>
    <w:rsid w:val="00031941"/>
    <w:rsid w:val="00032CD1"/>
    <w:rsid w:val="000466FE"/>
    <w:rsid w:val="00047521"/>
    <w:rsid w:val="000478A2"/>
    <w:rsid w:val="00052142"/>
    <w:rsid w:val="00052FD8"/>
    <w:rsid w:val="000532F8"/>
    <w:rsid w:val="00056B34"/>
    <w:rsid w:val="00056DCC"/>
    <w:rsid w:val="00057297"/>
    <w:rsid w:val="000622D6"/>
    <w:rsid w:val="00062DCA"/>
    <w:rsid w:val="00062FC9"/>
    <w:rsid w:val="00064239"/>
    <w:rsid w:val="00071719"/>
    <w:rsid w:val="0007379C"/>
    <w:rsid w:val="00073E37"/>
    <w:rsid w:val="00074457"/>
    <w:rsid w:val="0007574D"/>
    <w:rsid w:val="00082ACA"/>
    <w:rsid w:val="00084487"/>
    <w:rsid w:val="0008477B"/>
    <w:rsid w:val="0008629B"/>
    <w:rsid w:val="0008635E"/>
    <w:rsid w:val="00086E79"/>
    <w:rsid w:val="000872BB"/>
    <w:rsid w:val="00092C55"/>
    <w:rsid w:val="00093306"/>
    <w:rsid w:val="00096DF4"/>
    <w:rsid w:val="000A05B5"/>
    <w:rsid w:val="000A0D42"/>
    <w:rsid w:val="000A298E"/>
    <w:rsid w:val="000A47B5"/>
    <w:rsid w:val="000A5946"/>
    <w:rsid w:val="000B0D60"/>
    <w:rsid w:val="000C4F84"/>
    <w:rsid w:val="000D1F22"/>
    <w:rsid w:val="000D7F27"/>
    <w:rsid w:val="000E2D76"/>
    <w:rsid w:val="000E2D8F"/>
    <w:rsid w:val="000E3D6C"/>
    <w:rsid w:val="000E4412"/>
    <w:rsid w:val="000F1C0E"/>
    <w:rsid w:val="000F591D"/>
    <w:rsid w:val="000F675B"/>
    <w:rsid w:val="000F7031"/>
    <w:rsid w:val="000F7482"/>
    <w:rsid w:val="001007DA"/>
    <w:rsid w:val="00100C06"/>
    <w:rsid w:val="00104123"/>
    <w:rsid w:val="00106D8D"/>
    <w:rsid w:val="001100FE"/>
    <w:rsid w:val="00110752"/>
    <w:rsid w:val="00111864"/>
    <w:rsid w:val="0011312B"/>
    <w:rsid w:val="001131E6"/>
    <w:rsid w:val="00114583"/>
    <w:rsid w:val="00114F5F"/>
    <w:rsid w:val="00115FDB"/>
    <w:rsid w:val="001212DC"/>
    <w:rsid w:val="00121DAA"/>
    <w:rsid w:val="001229C9"/>
    <w:rsid w:val="00130F79"/>
    <w:rsid w:val="0013276E"/>
    <w:rsid w:val="00133E87"/>
    <w:rsid w:val="00134FEE"/>
    <w:rsid w:val="00135A29"/>
    <w:rsid w:val="00137D51"/>
    <w:rsid w:val="0014428E"/>
    <w:rsid w:val="00150194"/>
    <w:rsid w:val="0015311D"/>
    <w:rsid w:val="0015375E"/>
    <w:rsid w:val="001566CD"/>
    <w:rsid w:val="00156DD8"/>
    <w:rsid w:val="0016256F"/>
    <w:rsid w:val="00163CB2"/>
    <w:rsid w:val="001653B6"/>
    <w:rsid w:val="001663E3"/>
    <w:rsid w:val="00170D57"/>
    <w:rsid w:val="00171836"/>
    <w:rsid w:val="00173288"/>
    <w:rsid w:val="00174374"/>
    <w:rsid w:val="00174889"/>
    <w:rsid w:val="001749CB"/>
    <w:rsid w:val="001768A8"/>
    <w:rsid w:val="00176C18"/>
    <w:rsid w:val="0017766A"/>
    <w:rsid w:val="00181E54"/>
    <w:rsid w:val="001824B0"/>
    <w:rsid w:val="001829B7"/>
    <w:rsid w:val="0018772D"/>
    <w:rsid w:val="00190CD9"/>
    <w:rsid w:val="001911D3"/>
    <w:rsid w:val="001926A8"/>
    <w:rsid w:val="00194965"/>
    <w:rsid w:val="001A249E"/>
    <w:rsid w:val="001A28D1"/>
    <w:rsid w:val="001A7CD1"/>
    <w:rsid w:val="001A7D9A"/>
    <w:rsid w:val="001B0610"/>
    <w:rsid w:val="001B2577"/>
    <w:rsid w:val="001B3BD5"/>
    <w:rsid w:val="001B47BB"/>
    <w:rsid w:val="001B5D57"/>
    <w:rsid w:val="001B739E"/>
    <w:rsid w:val="001C1A95"/>
    <w:rsid w:val="001C4EF0"/>
    <w:rsid w:val="001C6005"/>
    <w:rsid w:val="001C7A9D"/>
    <w:rsid w:val="001D036B"/>
    <w:rsid w:val="001D23D5"/>
    <w:rsid w:val="001D38BA"/>
    <w:rsid w:val="001D408A"/>
    <w:rsid w:val="001D73E9"/>
    <w:rsid w:val="001E2FFD"/>
    <w:rsid w:val="001E34FD"/>
    <w:rsid w:val="001E3CF1"/>
    <w:rsid w:val="001E4BF1"/>
    <w:rsid w:val="001E5BB6"/>
    <w:rsid w:val="001F0CCD"/>
    <w:rsid w:val="001F7DFA"/>
    <w:rsid w:val="00200DA9"/>
    <w:rsid w:val="00206819"/>
    <w:rsid w:val="002076C0"/>
    <w:rsid w:val="002111A3"/>
    <w:rsid w:val="00211DC1"/>
    <w:rsid w:val="00213AFB"/>
    <w:rsid w:val="0021445A"/>
    <w:rsid w:val="002150E1"/>
    <w:rsid w:val="00215BD1"/>
    <w:rsid w:val="00215DE6"/>
    <w:rsid w:val="002162F0"/>
    <w:rsid w:val="002177FB"/>
    <w:rsid w:val="00220CE9"/>
    <w:rsid w:val="002213D0"/>
    <w:rsid w:val="00222867"/>
    <w:rsid w:val="0022465B"/>
    <w:rsid w:val="0023295C"/>
    <w:rsid w:val="00232ADC"/>
    <w:rsid w:val="002369CE"/>
    <w:rsid w:val="002379C4"/>
    <w:rsid w:val="002401D2"/>
    <w:rsid w:val="00242A68"/>
    <w:rsid w:val="00244A1E"/>
    <w:rsid w:val="0024587E"/>
    <w:rsid w:val="00247F28"/>
    <w:rsid w:val="00251700"/>
    <w:rsid w:val="00251D89"/>
    <w:rsid w:val="00252E43"/>
    <w:rsid w:val="0025678C"/>
    <w:rsid w:val="00263033"/>
    <w:rsid w:val="002642C6"/>
    <w:rsid w:val="002675EB"/>
    <w:rsid w:val="00285192"/>
    <w:rsid w:val="00286367"/>
    <w:rsid w:val="0029085B"/>
    <w:rsid w:val="00291C8C"/>
    <w:rsid w:val="002926EA"/>
    <w:rsid w:val="00292E5B"/>
    <w:rsid w:val="002933C3"/>
    <w:rsid w:val="0029558F"/>
    <w:rsid w:val="00295647"/>
    <w:rsid w:val="00295D6A"/>
    <w:rsid w:val="002960D8"/>
    <w:rsid w:val="00296D2A"/>
    <w:rsid w:val="002A0B61"/>
    <w:rsid w:val="002A7C81"/>
    <w:rsid w:val="002B14E5"/>
    <w:rsid w:val="002B391E"/>
    <w:rsid w:val="002B69A4"/>
    <w:rsid w:val="002B7440"/>
    <w:rsid w:val="002C030A"/>
    <w:rsid w:val="002C1CA1"/>
    <w:rsid w:val="002C2E17"/>
    <w:rsid w:val="002C3144"/>
    <w:rsid w:val="002C4C61"/>
    <w:rsid w:val="002C6121"/>
    <w:rsid w:val="002C6B02"/>
    <w:rsid w:val="002C7828"/>
    <w:rsid w:val="002D0565"/>
    <w:rsid w:val="002D371E"/>
    <w:rsid w:val="002D3F34"/>
    <w:rsid w:val="002D4DAB"/>
    <w:rsid w:val="002D65D1"/>
    <w:rsid w:val="002E1D1F"/>
    <w:rsid w:val="002E1DF8"/>
    <w:rsid w:val="002E2E41"/>
    <w:rsid w:val="002E362B"/>
    <w:rsid w:val="002E3767"/>
    <w:rsid w:val="002E4EF4"/>
    <w:rsid w:val="002E799C"/>
    <w:rsid w:val="002F136A"/>
    <w:rsid w:val="002F4D61"/>
    <w:rsid w:val="00302D6D"/>
    <w:rsid w:val="00311639"/>
    <w:rsid w:val="00311DA9"/>
    <w:rsid w:val="00311FEA"/>
    <w:rsid w:val="003147F9"/>
    <w:rsid w:val="003208D6"/>
    <w:rsid w:val="00321F80"/>
    <w:rsid w:val="00322D85"/>
    <w:rsid w:val="00324644"/>
    <w:rsid w:val="0032630D"/>
    <w:rsid w:val="00331675"/>
    <w:rsid w:val="00334549"/>
    <w:rsid w:val="00335CBD"/>
    <w:rsid w:val="00336D24"/>
    <w:rsid w:val="003370D2"/>
    <w:rsid w:val="00344601"/>
    <w:rsid w:val="003471FA"/>
    <w:rsid w:val="003514D3"/>
    <w:rsid w:val="00351566"/>
    <w:rsid w:val="003551AF"/>
    <w:rsid w:val="00356B1B"/>
    <w:rsid w:val="00356F59"/>
    <w:rsid w:val="00357A04"/>
    <w:rsid w:val="00360A2E"/>
    <w:rsid w:val="00360ADD"/>
    <w:rsid w:val="00361716"/>
    <w:rsid w:val="00362AE7"/>
    <w:rsid w:val="0036398A"/>
    <w:rsid w:val="00363E5F"/>
    <w:rsid w:val="00365574"/>
    <w:rsid w:val="003662D2"/>
    <w:rsid w:val="00366CD7"/>
    <w:rsid w:val="00366FBE"/>
    <w:rsid w:val="003722B6"/>
    <w:rsid w:val="00373D75"/>
    <w:rsid w:val="00376F86"/>
    <w:rsid w:val="00384253"/>
    <w:rsid w:val="00392A0A"/>
    <w:rsid w:val="00394386"/>
    <w:rsid w:val="00394C59"/>
    <w:rsid w:val="003A08FA"/>
    <w:rsid w:val="003A5697"/>
    <w:rsid w:val="003B0C4D"/>
    <w:rsid w:val="003B10F0"/>
    <w:rsid w:val="003B48AD"/>
    <w:rsid w:val="003B574E"/>
    <w:rsid w:val="003B617D"/>
    <w:rsid w:val="003C0AC9"/>
    <w:rsid w:val="003C38B9"/>
    <w:rsid w:val="003C4650"/>
    <w:rsid w:val="003C53CA"/>
    <w:rsid w:val="003C5B54"/>
    <w:rsid w:val="003C6D8B"/>
    <w:rsid w:val="003C743C"/>
    <w:rsid w:val="003D2BBC"/>
    <w:rsid w:val="003D4D99"/>
    <w:rsid w:val="003D68A1"/>
    <w:rsid w:val="003D754C"/>
    <w:rsid w:val="003E0AF2"/>
    <w:rsid w:val="003E3435"/>
    <w:rsid w:val="003E4510"/>
    <w:rsid w:val="003E7633"/>
    <w:rsid w:val="003E7777"/>
    <w:rsid w:val="003E7FD9"/>
    <w:rsid w:val="003F0190"/>
    <w:rsid w:val="003F350A"/>
    <w:rsid w:val="003F5FFB"/>
    <w:rsid w:val="003F673D"/>
    <w:rsid w:val="003F73DF"/>
    <w:rsid w:val="003F7640"/>
    <w:rsid w:val="003F7BB9"/>
    <w:rsid w:val="003F7F45"/>
    <w:rsid w:val="00400E60"/>
    <w:rsid w:val="0040243C"/>
    <w:rsid w:val="004042A9"/>
    <w:rsid w:val="00404630"/>
    <w:rsid w:val="004076A9"/>
    <w:rsid w:val="004076BE"/>
    <w:rsid w:val="00410D90"/>
    <w:rsid w:val="004123FB"/>
    <w:rsid w:val="004140B9"/>
    <w:rsid w:val="0041556A"/>
    <w:rsid w:val="004169F5"/>
    <w:rsid w:val="00416FDB"/>
    <w:rsid w:val="00420CE0"/>
    <w:rsid w:val="0042207D"/>
    <w:rsid w:val="00423240"/>
    <w:rsid w:val="0042350F"/>
    <w:rsid w:val="00423819"/>
    <w:rsid w:val="00424934"/>
    <w:rsid w:val="00424C0C"/>
    <w:rsid w:val="0042657D"/>
    <w:rsid w:val="00427679"/>
    <w:rsid w:val="004303B7"/>
    <w:rsid w:val="004312FF"/>
    <w:rsid w:val="00435B4F"/>
    <w:rsid w:val="004361F9"/>
    <w:rsid w:val="004367C5"/>
    <w:rsid w:val="00436C4F"/>
    <w:rsid w:val="00436D2A"/>
    <w:rsid w:val="00445F03"/>
    <w:rsid w:val="00446443"/>
    <w:rsid w:val="00451040"/>
    <w:rsid w:val="00451612"/>
    <w:rsid w:val="0045220B"/>
    <w:rsid w:val="004529F9"/>
    <w:rsid w:val="00453BEE"/>
    <w:rsid w:val="0045484A"/>
    <w:rsid w:val="0046032C"/>
    <w:rsid w:val="004618D2"/>
    <w:rsid w:val="004639BA"/>
    <w:rsid w:val="004644AF"/>
    <w:rsid w:val="0046563C"/>
    <w:rsid w:val="00465E6E"/>
    <w:rsid w:val="00466278"/>
    <w:rsid w:val="00467787"/>
    <w:rsid w:val="0047666C"/>
    <w:rsid w:val="00477DBC"/>
    <w:rsid w:val="004904C9"/>
    <w:rsid w:val="00491EAA"/>
    <w:rsid w:val="00494392"/>
    <w:rsid w:val="00495000"/>
    <w:rsid w:val="0049717F"/>
    <w:rsid w:val="004A0398"/>
    <w:rsid w:val="004A0D54"/>
    <w:rsid w:val="004A2310"/>
    <w:rsid w:val="004A2592"/>
    <w:rsid w:val="004A4B99"/>
    <w:rsid w:val="004A5FAB"/>
    <w:rsid w:val="004B12A7"/>
    <w:rsid w:val="004B2436"/>
    <w:rsid w:val="004B56BC"/>
    <w:rsid w:val="004C2BDC"/>
    <w:rsid w:val="004C3468"/>
    <w:rsid w:val="004C38AB"/>
    <w:rsid w:val="004D0E55"/>
    <w:rsid w:val="004D1035"/>
    <w:rsid w:val="004D645A"/>
    <w:rsid w:val="004D7143"/>
    <w:rsid w:val="004D755B"/>
    <w:rsid w:val="004E09C3"/>
    <w:rsid w:val="004E19C7"/>
    <w:rsid w:val="004E2E8F"/>
    <w:rsid w:val="004E4007"/>
    <w:rsid w:val="004F11CA"/>
    <w:rsid w:val="004F5C6B"/>
    <w:rsid w:val="004F691C"/>
    <w:rsid w:val="00504306"/>
    <w:rsid w:val="00505EF0"/>
    <w:rsid w:val="0051398A"/>
    <w:rsid w:val="00513EF1"/>
    <w:rsid w:val="005168D7"/>
    <w:rsid w:val="00516ADA"/>
    <w:rsid w:val="00516EBA"/>
    <w:rsid w:val="0051748D"/>
    <w:rsid w:val="0052240B"/>
    <w:rsid w:val="00522FFC"/>
    <w:rsid w:val="00524678"/>
    <w:rsid w:val="0052473A"/>
    <w:rsid w:val="00531413"/>
    <w:rsid w:val="0053177C"/>
    <w:rsid w:val="00534702"/>
    <w:rsid w:val="00536F6B"/>
    <w:rsid w:val="00537680"/>
    <w:rsid w:val="0054067F"/>
    <w:rsid w:val="00540FF2"/>
    <w:rsid w:val="00541348"/>
    <w:rsid w:val="00543A46"/>
    <w:rsid w:val="00544B03"/>
    <w:rsid w:val="0054658A"/>
    <w:rsid w:val="00547C01"/>
    <w:rsid w:val="0055157F"/>
    <w:rsid w:val="00554B1F"/>
    <w:rsid w:val="00560323"/>
    <w:rsid w:val="0056374B"/>
    <w:rsid w:val="00563E66"/>
    <w:rsid w:val="005653B3"/>
    <w:rsid w:val="00565B69"/>
    <w:rsid w:val="00570E2D"/>
    <w:rsid w:val="00572D22"/>
    <w:rsid w:val="005769BD"/>
    <w:rsid w:val="0057790C"/>
    <w:rsid w:val="00577F6B"/>
    <w:rsid w:val="00580D5B"/>
    <w:rsid w:val="00583E03"/>
    <w:rsid w:val="00586298"/>
    <w:rsid w:val="005955B1"/>
    <w:rsid w:val="00597494"/>
    <w:rsid w:val="00597545"/>
    <w:rsid w:val="005A364F"/>
    <w:rsid w:val="005A7656"/>
    <w:rsid w:val="005B2895"/>
    <w:rsid w:val="005B3848"/>
    <w:rsid w:val="005B41A0"/>
    <w:rsid w:val="005B4280"/>
    <w:rsid w:val="005B621B"/>
    <w:rsid w:val="005C182C"/>
    <w:rsid w:val="005C1D5F"/>
    <w:rsid w:val="005C21FF"/>
    <w:rsid w:val="005C2560"/>
    <w:rsid w:val="005C5395"/>
    <w:rsid w:val="005C6EA9"/>
    <w:rsid w:val="005C78CE"/>
    <w:rsid w:val="005D0082"/>
    <w:rsid w:val="005D0252"/>
    <w:rsid w:val="005D0AD6"/>
    <w:rsid w:val="005D0F97"/>
    <w:rsid w:val="005D173F"/>
    <w:rsid w:val="005D30F7"/>
    <w:rsid w:val="005E078A"/>
    <w:rsid w:val="005E13A0"/>
    <w:rsid w:val="005E2C38"/>
    <w:rsid w:val="005E44FA"/>
    <w:rsid w:val="005E4AF6"/>
    <w:rsid w:val="005F25F1"/>
    <w:rsid w:val="006054CC"/>
    <w:rsid w:val="00610AC1"/>
    <w:rsid w:val="006128DD"/>
    <w:rsid w:val="006207E8"/>
    <w:rsid w:val="006213A1"/>
    <w:rsid w:val="00621E11"/>
    <w:rsid w:val="0062223A"/>
    <w:rsid w:val="00622EAD"/>
    <w:rsid w:val="006238E8"/>
    <w:rsid w:val="00631727"/>
    <w:rsid w:val="006373B7"/>
    <w:rsid w:val="00637DA5"/>
    <w:rsid w:val="00641197"/>
    <w:rsid w:val="00642100"/>
    <w:rsid w:val="006424A6"/>
    <w:rsid w:val="00644E88"/>
    <w:rsid w:val="00647258"/>
    <w:rsid w:val="006476B7"/>
    <w:rsid w:val="00657ED8"/>
    <w:rsid w:val="006604C7"/>
    <w:rsid w:val="00660865"/>
    <w:rsid w:val="006617CB"/>
    <w:rsid w:val="00664231"/>
    <w:rsid w:val="00664771"/>
    <w:rsid w:val="00666667"/>
    <w:rsid w:val="00666B4F"/>
    <w:rsid w:val="0066750D"/>
    <w:rsid w:val="00670996"/>
    <w:rsid w:val="00671A76"/>
    <w:rsid w:val="00672229"/>
    <w:rsid w:val="006751A0"/>
    <w:rsid w:val="00686E29"/>
    <w:rsid w:val="0068707A"/>
    <w:rsid w:val="00687880"/>
    <w:rsid w:val="00694115"/>
    <w:rsid w:val="0069453A"/>
    <w:rsid w:val="006A24DE"/>
    <w:rsid w:val="006A4361"/>
    <w:rsid w:val="006A4F16"/>
    <w:rsid w:val="006A63D8"/>
    <w:rsid w:val="006A7524"/>
    <w:rsid w:val="006A76E2"/>
    <w:rsid w:val="006B00FE"/>
    <w:rsid w:val="006B1E99"/>
    <w:rsid w:val="006B64BD"/>
    <w:rsid w:val="006C0D6C"/>
    <w:rsid w:val="006C5474"/>
    <w:rsid w:val="006C5CD3"/>
    <w:rsid w:val="006C697C"/>
    <w:rsid w:val="006C73E7"/>
    <w:rsid w:val="006D1160"/>
    <w:rsid w:val="006D1FDE"/>
    <w:rsid w:val="006D42AB"/>
    <w:rsid w:val="006D4C5B"/>
    <w:rsid w:val="006D7832"/>
    <w:rsid w:val="006E0BC6"/>
    <w:rsid w:val="006E130D"/>
    <w:rsid w:val="006E1627"/>
    <w:rsid w:val="006E3662"/>
    <w:rsid w:val="006E5DC6"/>
    <w:rsid w:val="006F140C"/>
    <w:rsid w:val="006F5FFB"/>
    <w:rsid w:val="006F6316"/>
    <w:rsid w:val="006F70F3"/>
    <w:rsid w:val="006F792C"/>
    <w:rsid w:val="0070054B"/>
    <w:rsid w:val="00701EDC"/>
    <w:rsid w:val="007034D0"/>
    <w:rsid w:val="00703910"/>
    <w:rsid w:val="00704626"/>
    <w:rsid w:val="007051FD"/>
    <w:rsid w:val="007059C4"/>
    <w:rsid w:val="00707457"/>
    <w:rsid w:val="00707E4E"/>
    <w:rsid w:val="00711A01"/>
    <w:rsid w:val="007152E3"/>
    <w:rsid w:val="0071543F"/>
    <w:rsid w:val="00717434"/>
    <w:rsid w:val="00722F01"/>
    <w:rsid w:val="0072736F"/>
    <w:rsid w:val="00730339"/>
    <w:rsid w:val="00731544"/>
    <w:rsid w:val="00732EF8"/>
    <w:rsid w:val="0073765E"/>
    <w:rsid w:val="007417E8"/>
    <w:rsid w:val="007450DC"/>
    <w:rsid w:val="00751184"/>
    <w:rsid w:val="00752074"/>
    <w:rsid w:val="007555FE"/>
    <w:rsid w:val="0075670D"/>
    <w:rsid w:val="00757B8B"/>
    <w:rsid w:val="0076005B"/>
    <w:rsid w:val="0076030E"/>
    <w:rsid w:val="00760696"/>
    <w:rsid w:val="00761A92"/>
    <w:rsid w:val="00765190"/>
    <w:rsid w:val="007662E0"/>
    <w:rsid w:val="0076643C"/>
    <w:rsid w:val="00767601"/>
    <w:rsid w:val="00770297"/>
    <w:rsid w:val="007744A8"/>
    <w:rsid w:val="00775A5C"/>
    <w:rsid w:val="0077637B"/>
    <w:rsid w:val="00780487"/>
    <w:rsid w:val="00782671"/>
    <w:rsid w:val="007829ED"/>
    <w:rsid w:val="00783527"/>
    <w:rsid w:val="007840EF"/>
    <w:rsid w:val="00785B31"/>
    <w:rsid w:val="007869BB"/>
    <w:rsid w:val="00790B48"/>
    <w:rsid w:val="00791342"/>
    <w:rsid w:val="007935A4"/>
    <w:rsid w:val="00793F9C"/>
    <w:rsid w:val="0079744E"/>
    <w:rsid w:val="007A1904"/>
    <w:rsid w:val="007A6817"/>
    <w:rsid w:val="007B19CC"/>
    <w:rsid w:val="007B19E4"/>
    <w:rsid w:val="007B283A"/>
    <w:rsid w:val="007B3E2E"/>
    <w:rsid w:val="007B6D37"/>
    <w:rsid w:val="007C190B"/>
    <w:rsid w:val="007C2352"/>
    <w:rsid w:val="007C2CA1"/>
    <w:rsid w:val="007C604F"/>
    <w:rsid w:val="007C6132"/>
    <w:rsid w:val="007C6DA6"/>
    <w:rsid w:val="007C6FD6"/>
    <w:rsid w:val="007D10A7"/>
    <w:rsid w:val="007E0015"/>
    <w:rsid w:val="007E36DF"/>
    <w:rsid w:val="007E5630"/>
    <w:rsid w:val="007E5A1E"/>
    <w:rsid w:val="007E613A"/>
    <w:rsid w:val="007E6ED5"/>
    <w:rsid w:val="007E727F"/>
    <w:rsid w:val="007F0832"/>
    <w:rsid w:val="007F2461"/>
    <w:rsid w:val="007F3941"/>
    <w:rsid w:val="007F3ECA"/>
    <w:rsid w:val="007F6310"/>
    <w:rsid w:val="00800FBE"/>
    <w:rsid w:val="008012C0"/>
    <w:rsid w:val="00801BD2"/>
    <w:rsid w:val="00805347"/>
    <w:rsid w:val="008114E1"/>
    <w:rsid w:val="00813574"/>
    <w:rsid w:val="00813EFA"/>
    <w:rsid w:val="0081564B"/>
    <w:rsid w:val="0082336E"/>
    <w:rsid w:val="00831778"/>
    <w:rsid w:val="00835B8F"/>
    <w:rsid w:val="0084249E"/>
    <w:rsid w:val="008438A1"/>
    <w:rsid w:val="0084555B"/>
    <w:rsid w:val="008462C3"/>
    <w:rsid w:val="0084714D"/>
    <w:rsid w:val="008500C1"/>
    <w:rsid w:val="0085089C"/>
    <w:rsid w:val="008511C6"/>
    <w:rsid w:val="008517D3"/>
    <w:rsid w:val="008552E9"/>
    <w:rsid w:val="008560FF"/>
    <w:rsid w:val="008565C5"/>
    <w:rsid w:val="008571E3"/>
    <w:rsid w:val="00861108"/>
    <w:rsid w:val="00863A0E"/>
    <w:rsid w:val="00863E78"/>
    <w:rsid w:val="00864197"/>
    <w:rsid w:val="00865406"/>
    <w:rsid w:val="008705FE"/>
    <w:rsid w:val="008732F8"/>
    <w:rsid w:val="0087703E"/>
    <w:rsid w:val="00877069"/>
    <w:rsid w:val="00883377"/>
    <w:rsid w:val="008930E4"/>
    <w:rsid w:val="00896C66"/>
    <w:rsid w:val="00896FE2"/>
    <w:rsid w:val="008A603E"/>
    <w:rsid w:val="008A79CB"/>
    <w:rsid w:val="008C1DCC"/>
    <w:rsid w:val="008C2BD8"/>
    <w:rsid w:val="008C40FF"/>
    <w:rsid w:val="008C5CA4"/>
    <w:rsid w:val="008C78E7"/>
    <w:rsid w:val="008D20C1"/>
    <w:rsid w:val="008D2960"/>
    <w:rsid w:val="008D41BB"/>
    <w:rsid w:val="008D5DC6"/>
    <w:rsid w:val="008E0368"/>
    <w:rsid w:val="008E0854"/>
    <w:rsid w:val="008E2EC3"/>
    <w:rsid w:val="008E41F2"/>
    <w:rsid w:val="008E7A16"/>
    <w:rsid w:val="008E7E12"/>
    <w:rsid w:val="008F01B2"/>
    <w:rsid w:val="008F14BB"/>
    <w:rsid w:val="008F2F29"/>
    <w:rsid w:val="0090045F"/>
    <w:rsid w:val="00900E6B"/>
    <w:rsid w:val="0090241A"/>
    <w:rsid w:val="009039A0"/>
    <w:rsid w:val="00904A62"/>
    <w:rsid w:val="00905040"/>
    <w:rsid w:val="009052E7"/>
    <w:rsid w:val="0091461A"/>
    <w:rsid w:val="0091535D"/>
    <w:rsid w:val="009163A2"/>
    <w:rsid w:val="00916B3C"/>
    <w:rsid w:val="0091783F"/>
    <w:rsid w:val="00920775"/>
    <w:rsid w:val="009233ED"/>
    <w:rsid w:val="00924711"/>
    <w:rsid w:val="00925728"/>
    <w:rsid w:val="00927755"/>
    <w:rsid w:val="0093117F"/>
    <w:rsid w:val="00932A5F"/>
    <w:rsid w:val="009334F1"/>
    <w:rsid w:val="00933B61"/>
    <w:rsid w:val="00936E6B"/>
    <w:rsid w:val="009406BB"/>
    <w:rsid w:val="0094383E"/>
    <w:rsid w:val="009458A8"/>
    <w:rsid w:val="00953293"/>
    <w:rsid w:val="00953D27"/>
    <w:rsid w:val="00956661"/>
    <w:rsid w:val="00970410"/>
    <w:rsid w:val="009720BB"/>
    <w:rsid w:val="0097297C"/>
    <w:rsid w:val="0097422D"/>
    <w:rsid w:val="009747D0"/>
    <w:rsid w:val="009776DD"/>
    <w:rsid w:val="00980757"/>
    <w:rsid w:val="00980E5B"/>
    <w:rsid w:val="00980F55"/>
    <w:rsid w:val="00984E8F"/>
    <w:rsid w:val="00987564"/>
    <w:rsid w:val="00987566"/>
    <w:rsid w:val="00990BC6"/>
    <w:rsid w:val="00991F6C"/>
    <w:rsid w:val="0099565F"/>
    <w:rsid w:val="00997505"/>
    <w:rsid w:val="009A14E2"/>
    <w:rsid w:val="009A255C"/>
    <w:rsid w:val="009A36AF"/>
    <w:rsid w:val="009A4813"/>
    <w:rsid w:val="009A4AA4"/>
    <w:rsid w:val="009A4BCF"/>
    <w:rsid w:val="009A6ABC"/>
    <w:rsid w:val="009B1E91"/>
    <w:rsid w:val="009B3A9D"/>
    <w:rsid w:val="009B73FB"/>
    <w:rsid w:val="009C0C23"/>
    <w:rsid w:val="009C3FAC"/>
    <w:rsid w:val="009C4AA6"/>
    <w:rsid w:val="009D1328"/>
    <w:rsid w:val="009D2ED3"/>
    <w:rsid w:val="009D746F"/>
    <w:rsid w:val="009D7A53"/>
    <w:rsid w:val="009E46BB"/>
    <w:rsid w:val="009E4CCF"/>
    <w:rsid w:val="009E6C92"/>
    <w:rsid w:val="009E7903"/>
    <w:rsid w:val="009F189C"/>
    <w:rsid w:val="009F4883"/>
    <w:rsid w:val="00A03A3E"/>
    <w:rsid w:val="00A045F1"/>
    <w:rsid w:val="00A10222"/>
    <w:rsid w:val="00A2154B"/>
    <w:rsid w:val="00A21FB6"/>
    <w:rsid w:val="00A24040"/>
    <w:rsid w:val="00A248AF"/>
    <w:rsid w:val="00A300F5"/>
    <w:rsid w:val="00A3124A"/>
    <w:rsid w:val="00A31418"/>
    <w:rsid w:val="00A31480"/>
    <w:rsid w:val="00A31B34"/>
    <w:rsid w:val="00A36F2C"/>
    <w:rsid w:val="00A37F78"/>
    <w:rsid w:val="00A44A70"/>
    <w:rsid w:val="00A44DF0"/>
    <w:rsid w:val="00A45067"/>
    <w:rsid w:val="00A4686E"/>
    <w:rsid w:val="00A51FC6"/>
    <w:rsid w:val="00A5573B"/>
    <w:rsid w:val="00A55B07"/>
    <w:rsid w:val="00A62ECD"/>
    <w:rsid w:val="00A64ADF"/>
    <w:rsid w:val="00A67CC7"/>
    <w:rsid w:val="00A71CF6"/>
    <w:rsid w:val="00A72C62"/>
    <w:rsid w:val="00A772EF"/>
    <w:rsid w:val="00A80421"/>
    <w:rsid w:val="00A80855"/>
    <w:rsid w:val="00A924CF"/>
    <w:rsid w:val="00A92813"/>
    <w:rsid w:val="00A92B53"/>
    <w:rsid w:val="00A936B8"/>
    <w:rsid w:val="00A97774"/>
    <w:rsid w:val="00AA6F9F"/>
    <w:rsid w:val="00AB2A29"/>
    <w:rsid w:val="00AB50CD"/>
    <w:rsid w:val="00AC45C7"/>
    <w:rsid w:val="00AC59C6"/>
    <w:rsid w:val="00AC6D26"/>
    <w:rsid w:val="00AD2457"/>
    <w:rsid w:val="00AE011D"/>
    <w:rsid w:val="00AE08A4"/>
    <w:rsid w:val="00AE3AC9"/>
    <w:rsid w:val="00AE4056"/>
    <w:rsid w:val="00AE637E"/>
    <w:rsid w:val="00AE654D"/>
    <w:rsid w:val="00AF18A1"/>
    <w:rsid w:val="00AF2C25"/>
    <w:rsid w:val="00AF346A"/>
    <w:rsid w:val="00AF3B05"/>
    <w:rsid w:val="00AF6413"/>
    <w:rsid w:val="00B01967"/>
    <w:rsid w:val="00B02D51"/>
    <w:rsid w:val="00B056CE"/>
    <w:rsid w:val="00B06F51"/>
    <w:rsid w:val="00B1018D"/>
    <w:rsid w:val="00B10993"/>
    <w:rsid w:val="00B11886"/>
    <w:rsid w:val="00B137F2"/>
    <w:rsid w:val="00B13F5B"/>
    <w:rsid w:val="00B153DD"/>
    <w:rsid w:val="00B165AA"/>
    <w:rsid w:val="00B167E7"/>
    <w:rsid w:val="00B21746"/>
    <w:rsid w:val="00B220D6"/>
    <w:rsid w:val="00B23E74"/>
    <w:rsid w:val="00B241A4"/>
    <w:rsid w:val="00B26FA0"/>
    <w:rsid w:val="00B30C6C"/>
    <w:rsid w:val="00B30C86"/>
    <w:rsid w:val="00B30E4E"/>
    <w:rsid w:val="00B336B3"/>
    <w:rsid w:val="00B341FE"/>
    <w:rsid w:val="00B346AD"/>
    <w:rsid w:val="00B353C8"/>
    <w:rsid w:val="00B35488"/>
    <w:rsid w:val="00B41191"/>
    <w:rsid w:val="00B41B7D"/>
    <w:rsid w:val="00B4308C"/>
    <w:rsid w:val="00B43C56"/>
    <w:rsid w:val="00B44ED0"/>
    <w:rsid w:val="00B46F77"/>
    <w:rsid w:val="00B47C16"/>
    <w:rsid w:val="00B525F8"/>
    <w:rsid w:val="00B53905"/>
    <w:rsid w:val="00B54534"/>
    <w:rsid w:val="00B5640E"/>
    <w:rsid w:val="00B56676"/>
    <w:rsid w:val="00B56E9D"/>
    <w:rsid w:val="00B603F9"/>
    <w:rsid w:val="00B626DE"/>
    <w:rsid w:val="00B668DD"/>
    <w:rsid w:val="00B66AF6"/>
    <w:rsid w:val="00B67911"/>
    <w:rsid w:val="00B70D5C"/>
    <w:rsid w:val="00B737B9"/>
    <w:rsid w:val="00B74B8E"/>
    <w:rsid w:val="00B77851"/>
    <w:rsid w:val="00B80035"/>
    <w:rsid w:val="00B82E07"/>
    <w:rsid w:val="00B83542"/>
    <w:rsid w:val="00B83867"/>
    <w:rsid w:val="00B8437C"/>
    <w:rsid w:val="00B85D16"/>
    <w:rsid w:val="00B87D97"/>
    <w:rsid w:val="00B901BE"/>
    <w:rsid w:val="00B91142"/>
    <w:rsid w:val="00B93213"/>
    <w:rsid w:val="00B932A9"/>
    <w:rsid w:val="00B93EC7"/>
    <w:rsid w:val="00B96A9A"/>
    <w:rsid w:val="00B977CE"/>
    <w:rsid w:val="00BA1E67"/>
    <w:rsid w:val="00BA2047"/>
    <w:rsid w:val="00BA357A"/>
    <w:rsid w:val="00BB021F"/>
    <w:rsid w:val="00BB030B"/>
    <w:rsid w:val="00BB240A"/>
    <w:rsid w:val="00BB338F"/>
    <w:rsid w:val="00BB584A"/>
    <w:rsid w:val="00BB7AA6"/>
    <w:rsid w:val="00BC4A69"/>
    <w:rsid w:val="00BC7BC6"/>
    <w:rsid w:val="00BD3667"/>
    <w:rsid w:val="00BD3FB6"/>
    <w:rsid w:val="00BD4138"/>
    <w:rsid w:val="00BE2863"/>
    <w:rsid w:val="00BE32DA"/>
    <w:rsid w:val="00BE7541"/>
    <w:rsid w:val="00BF1FD4"/>
    <w:rsid w:val="00BF3847"/>
    <w:rsid w:val="00BF6219"/>
    <w:rsid w:val="00BF6749"/>
    <w:rsid w:val="00BF6B98"/>
    <w:rsid w:val="00BF7FDB"/>
    <w:rsid w:val="00C0069D"/>
    <w:rsid w:val="00C0440B"/>
    <w:rsid w:val="00C11EC3"/>
    <w:rsid w:val="00C13AD8"/>
    <w:rsid w:val="00C2161C"/>
    <w:rsid w:val="00C23275"/>
    <w:rsid w:val="00C24A65"/>
    <w:rsid w:val="00C26170"/>
    <w:rsid w:val="00C262AA"/>
    <w:rsid w:val="00C26AD4"/>
    <w:rsid w:val="00C273A4"/>
    <w:rsid w:val="00C30D50"/>
    <w:rsid w:val="00C30FF0"/>
    <w:rsid w:val="00C34976"/>
    <w:rsid w:val="00C35A97"/>
    <w:rsid w:val="00C412A8"/>
    <w:rsid w:val="00C47E76"/>
    <w:rsid w:val="00C508A3"/>
    <w:rsid w:val="00C511D9"/>
    <w:rsid w:val="00C53510"/>
    <w:rsid w:val="00C617E5"/>
    <w:rsid w:val="00C715B5"/>
    <w:rsid w:val="00C73670"/>
    <w:rsid w:val="00C7589C"/>
    <w:rsid w:val="00C768AA"/>
    <w:rsid w:val="00C77E0F"/>
    <w:rsid w:val="00C8217B"/>
    <w:rsid w:val="00C82374"/>
    <w:rsid w:val="00C82806"/>
    <w:rsid w:val="00C83365"/>
    <w:rsid w:val="00C83901"/>
    <w:rsid w:val="00C84ABA"/>
    <w:rsid w:val="00C862A4"/>
    <w:rsid w:val="00C86E6F"/>
    <w:rsid w:val="00C879DA"/>
    <w:rsid w:val="00C93280"/>
    <w:rsid w:val="00C93748"/>
    <w:rsid w:val="00CA01DC"/>
    <w:rsid w:val="00CA22C5"/>
    <w:rsid w:val="00CA3268"/>
    <w:rsid w:val="00CA5BEB"/>
    <w:rsid w:val="00CA6453"/>
    <w:rsid w:val="00CB26D4"/>
    <w:rsid w:val="00CB3439"/>
    <w:rsid w:val="00CB3EB3"/>
    <w:rsid w:val="00CB4CF9"/>
    <w:rsid w:val="00CB65ED"/>
    <w:rsid w:val="00CC2713"/>
    <w:rsid w:val="00CC493B"/>
    <w:rsid w:val="00CD1584"/>
    <w:rsid w:val="00CD24DE"/>
    <w:rsid w:val="00CD47E6"/>
    <w:rsid w:val="00CD5855"/>
    <w:rsid w:val="00CE02D7"/>
    <w:rsid w:val="00CE273E"/>
    <w:rsid w:val="00CE32E7"/>
    <w:rsid w:val="00CE3906"/>
    <w:rsid w:val="00CE5A96"/>
    <w:rsid w:val="00CF2097"/>
    <w:rsid w:val="00CF2F8D"/>
    <w:rsid w:val="00CF3361"/>
    <w:rsid w:val="00CF55B5"/>
    <w:rsid w:val="00D06122"/>
    <w:rsid w:val="00D06ED2"/>
    <w:rsid w:val="00D10ACC"/>
    <w:rsid w:val="00D118F3"/>
    <w:rsid w:val="00D13D8F"/>
    <w:rsid w:val="00D14A14"/>
    <w:rsid w:val="00D14F1F"/>
    <w:rsid w:val="00D16B56"/>
    <w:rsid w:val="00D16C3C"/>
    <w:rsid w:val="00D2162A"/>
    <w:rsid w:val="00D21715"/>
    <w:rsid w:val="00D22650"/>
    <w:rsid w:val="00D23068"/>
    <w:rsid w:val="00D24A0D"/>
    <w:rsid w:val="00D30563"/>
    <w:rsid w:val="00D30AF0"/>
    <w:rsid w:val="00D30B3D"/>
    <w:rsid w:val="00D340D6"/>
    <w:rsid w:val="00D34364"/>
    <w:rsid w:val="00D43E84"/>
    <w:rsid w:val="00D459D4"/>
    <w:rsid w:val="00D55398"/>
    <w:rsid w:val="00D556F4"/>
    <w:rsid w:val="00D57AB2"/>
    <w:rsid w:val="00D60B0D"/>
    <w:rsid w:val="00D612E0"/>
    <w:rsid w:val="00D6149D"/>
    <w:rsid w:val="00D61E71"/>
    <w:rsid w:val="00D65F81"/>
    <w:rsid w:val="00D666FF"/>
    <w:rsid w:val="00D66BAE"/>
    <w:rsid w:val="00D6741D"/>
    <w:rsid w:val="00D70022"/>
    <w:rsid w:val="00D70263"/>
    <w:rsid w:val="00D70D73"/>
    <w:rsid w:val="00D72FED"/>
    <w:rsid w:val="00D73EA0"/>
    <w:rsid w:val="00D7737A"/>
    <w:rsid w:val="00D81917"/>
    <w:rsid w:val="00D825E2"/>
    <w:rsid w:val="00D82AED"/>
    <w:rsid w:val="00D85161"/>
    <w:rsid w:val="00D87DD6"/>
    <w:rsid w:val="00D87ECA"/>
    <w:rsid w:val="00D912B8"/>
    <w:rsid w:val="00D92B03"/>
    <w:rsid w:val="00D97217"/>
    <w:rsid w:val="00DA58AE"/>
    <w:rsid w:val="00DA64E5"/>
    <w:rsid w:val="00DB40C7"/>
    <w:rsid w:val="00DB56F3"/>
    <w:rsid w:val="00DB59DA"/>
    <w:rsid w:val="00DC52FB"/>
    <w:rsid w:val="00DC5E42"/>
    <w:rsid w:val="00DC65B4"/>
    <w:rsid w:val="00DD267C"/>
    <w:rsid w:val="00DD34D5"/>
    <w:rsid w:val="00DD3C26"/>
    <w:rsid w:val="00DD478C"/>
    <w:rsid w:val="00DD7C7A"/>
    <w:rsid w:val="00DE2306"/>
    <w:rsid w:val="00DE5096"/>
    <w:rsid w:val="00DE6550"/>
    <w:rsid w:val="00DF0C7C"/>
    <w:rsid w:val="00DF3116"/>
    <w:rsid w:val="00DF6E33"/>
    <w:rsid w:val="00E0329E"/>
    <w:rsid w:val="00E035E2"/>
    <w:rsid w:val="00E12CFC"/>
    <w:rsid w:val="00E17729"/>
    <w:rsid w:val="00E208F9"/>
    <w:rsid w:val="00E3154D"/>
    <w:rsid w:val="00E31F03"/>
    <w:rsid w:val="00E33322"/>
    <w:rsid w:val="00E34B9C"/>
    <w:rsid w:val="00E40ED0"/>
    <w:rsid w:val="00E418CC"/>
    <w:rsid w:val="00E523BA"/>
    <w:rsid w:val="00E52ACF"/>
    <w:rsid w:val="00E553C6"/>
    <w:rsid w:val="00E5617B"/>
    <w:rsid w:val="00E61D7E"/>
    <w:rsid w:val="00E63E19"/>
    <w:rsid w:val="00E67E71"/>
    <w:rsid w:val="00E70021"/>
    <w:rsid w:val="00E71FF9"/>
    <w:rsid w:val="00E72227"/>
    <w:rsid w:val="00E758E6"/>
    <w:rsid w:val="00E81131"/>
    <w:rsid w:val="00E86753"/>
    <w:rsid w:val="00E86896"/>
    <w:rsid w:val="00E87476"/>
    <w:rsid w:val="00E900E7"/>
    <w:rsid w:val="00E904EF"/>
    <w:rsid w:val="00E9232B"/>
    <w:rsid w:val="00E92E84"/>
    <w:rsid w:val="00E93A0C"/>
    <w:rsid w:val="00E94396"/>
    <w:rsid w:val="00E952AE"/>
    <w:rsid w:val="00EA3360"/>
    <w:rsid w:val="00EA4C0A"/>
    <w:rsid w:val="00EA51E4"/>
    <w:rsid w:val="00EB4935"/>
    <w:rsid w:val="00EB5617"/>
    <w:rsid w:val="00EB78B5"/>
    <w:rsid w:val="00EC0EBB"/>
    <w:rsid w:val="00EC1EDF"/>
    <w:rsid w:val="00EC23D9"/>
    <w:rsid w:val="00EC2CBA"/>
    <w:rsid w:val="00EC30B9"/>
    <w:rsid w:val="00EC4029"/>
    <w:rsid w:val="00EC6773"/>
    <w:rsid w:val="00ED2250"/>
    <w:rsid w:val="00ED3475"/>
    <w:rsid w:val="00ED5531"/>
    <w:rsid w:val="00ED5EBA"/>
    <w:rsid w:val="00EE67C7"/>
    <w:rsid w:val="00EE6FEC"/>
    <w:rsid w:val="00EF0993"/>
    <w:rsid w:val="00EF200A"/>
    <w:rsid w:val="00EF3B7F"/>
    <w:rsid w:val="00EF5B5E"/>
    <w:rsid w:val="00EF5B8B"/>
    <w:rsid w:val="00F01DB0"/>
    <w:rsid w:val="00F1006C"/>
    <w:rsid w:val="00F12A22"/>
    <w:rsid w:val="00F12ADB"/>
    <w:rsid w:val="00F1345E"/>
    <w:rsid w:val="00F14A48"/>
    <w:rsid w:val="00F16ABC"/>
    <w:rsid w:val="00F16E90"/>
    <w:rsid w:val="00F2109F"/>
    <w:rsid w:val="00F21D2F"/>
    <w:rsid w:val="00F227AC"/>
    <w:rsid w:val="00F22C50"/>
    <w:rsid w:val="00F2578B"/>
    <w:rsid w:val="00F27D01"/>
    <w:rsid w:val="00F27DBE"/>
    <w:rsid w:val="00F31D98"/>
    <w:rsid w:val="00F333B1"/>
    <w:rsid w:val="00F37804"/>
    <w:rsid w:val="00F37AA1"/>
    <w:rsid w:val="00F40DDA"/>
    <w:rsid w:val="00F418B5"/>
    <w:rsid w:val="00F44C0A"/>
    <w:rsid w:val="00F47172"/>
    <w:rsid w:val="00F510C6"/>
    <w:rsid w:val="00F520CD"/>
    <w:rsid w:val="00F53FB4"/>
    <w:rsid w:val="00F56E80"/>
    <w:rsid w:val="00F609A9"/>
    <w:rsid w:val="00F630A0"/>
    <w:rsid w:val="00F630DD"/>
    <w:rsid w:val="00F63B30"/>
    <w:rsid w:val="00F65C81"/>
    <w:rsid w:val="00F66016"/>
    <w:rsid w:val="00F676DF"/>
    <w:rsid w:val="00F70F80"/>
    <w:rsid w:val="00F711F4"/>
    <w:rsid w:val="00F71AEF"/>
    <w:rsid w:val="00F73ED5"/>
    <w:rsid w:val="00F7524A"/>
    <w:rsid w:val="00F76380"/>
    <w:rsid w:val="00F813F7"/>
    <w:rsid w:val="00F81447"/>
    <w:rsid w:val="00F86167"/>
    <w:rsid w:val="00F9055B"/>
    <w:rsid w:val="00F9311B"/>
    <w:rsid w:val="00F93794"/>
    <w:rsid w:val="00F9578C"/>
    <w:rsid w:val="00F95ED9"/>
    <w:rsid w:val="00FA755E"/>
    <w:rsid w:val="00FB4D7D"/>
    <w:rsid w:val="00FC5F5B"/>
    <w:rsid w:val="00FD0D25"/>
    <w:rsid w:val="00FE0F18"/>
    <w:rsid w:val="00FE1761"/>
    <w:rsid w:val="00FE193C"/>
    <w:rsid w:val="00FE1BC7"/>
    <w:rsid w:val="00FE1FD4"/>
    <w:rsid w:val="00FE39DA"/>
    <w:rsid w:val="00FE6DEC"/>
    <w:rsid w:val="00FE7990"/>
    <w:rsid w:val="00FF086E"/>
    <w:rsid w:val="00FF3B3A"/>
    <w:rsid w:val="00FF3C99"/>
    <w:rsid w:val="00FF4ECF"/>
    <w:rsid w:val="00FF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22BF"/>
  <w15:chartTrackingRefBased/>
  <w15:docId w15:val="{5048DC06-9417-4E42-A6EC-562EF460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8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6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0BD"/>
  </w:style>
  <w:style w:type="paragraph" w:styleId="Footer">
    <w:name w:val="footer"/>
    <w:basedOn w:val="Normal"/>
    <w:link w:val="FooterChar"/>
    <w:uiPriority w:val="99"/>
    <w:unhideWhenUsed/>
    <w:rsid w:val="00006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0BD"/>
  </w:style>
  <w:style w:type="paragraph" w:styleId="BalloonText">
    <w:name w:val="Balloon Text"/>
    <w:basedOn w:val="Normal"/>
    <w:link w:val="BalloonTextChar"/>
    <w:uiPriority w:val="99"/>
    <w:semiHidden/>
    <w:unhideWhenUsed/>
    <w:rsid w:val="000060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0B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41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18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18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1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18C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418CC"/>
    <w:pPr>
      <w:spacing w:after="0" w:line="240" w:lineRule="auto"/>
    </w:pPr>
  </w:style>
  <w:style w:type="table" w:styleId="TableGrid">
    <w:name w:val="Table Grid"/>
    <w:basedOn w:val="TableNormal"/>
    <w:uiPriority w:val="39"/>
    <w:rsid w:val="00497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72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78D6365235654BACA01BB84945C621" ma:contentTypeVersion="22" ma:contentTypeDescription="Create a new document." ma:contentTypeScope="" ma:versionID="2ad49169a4b5f6586c8f496c15ea5a1a">
  <xsd:schema xmlns:xsd="http://www.w3.org/2001/XMLSchema" xmlns:xs="http://www.w3.org/2001/XMLSchema" xmlns:p="http://schemas.microsoft.com/office/2006/metadata/properties" xmlns:ns2="199911ad-b69d-4d0a-a4ca-d432eed627dc" xmlns:ns3="5c437b3f-8d58-4024-b6fc-a6a48772d55b" targetNamespace="http://schemas.microsoft.com/office/2006/metadata/properties" ma:root="true" ma:fieldsID="f5e1ce3868aefa1dd11ed41c8782106e" ns2:_="" ns3:_="">
    <xsd:import namespace="199911ad-b69d-4d0a-a4ca-d432eed627dc"/>
    <xsd:import namespace="5c437b3f-8d58-4024-b6fc-a6a48772d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Ti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911ad-b69d-4d0a-a4ca-d432eed627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ime" ma:index="16" nillable="true" ma:displayName="Time" ma:format="DateTime" ma:internalName="Time">
      <xsd:simpleType>
        <xsd:restriction base="dms:DateTime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229f809-695e-42b8-b8a1-0c3ddf32b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37b3f-8d58-4024-b6fc-a6a48772d55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ce4a8b6-ea30-4e5e-8942-95152536b9b8}" ma:internalName="TaxCatchAll" ma:showField="CatchAllData" ma:web="5c437b3f-8d58-4024-b6fc-a6a48772d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437b3f-8d58-4024-b6fc-a6a48772d55b" xsi:nil="true"/>
    <lcf76f155ced4ddcb4097134ff3c332f xmlns="199911ad-b69d-4d0a-a4ca-d432eed627dc">
      <Terms xmlns="http://schemas.microsoft.com/office/infopath/2007/PartnerControls"/>
    </lcf76f155ced4ddcb4097134ff3c332f>
    <Time xmlns="199911ad-b69d-4d0a-a4ca-d432eed627d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9A0E10-9C07-445F-BF91-3789EB9545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B95DDE-D567-47B5-949A-4C609D51E5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9911ad-b69d-4d0a-a4ca-d432eed627dc"/>
    <ds:schemaRef ds:uri="5c437b3f-8d58-4024-b6fc-a6a48772d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E52A54-0EBA-421C-B8FD-DAADDB43ED73}">
  <ds:schemaRefs>
    <ds:schemaRef ds:uri="http://schemas.microsoft.com/office/2006/metadata/properties"/>
    <ds:schemaRef ds:uri="http://schemas.microsoft.com/office/infopath/2007/PartnerControls"/>
    <ds:schemaRef ds:uri="5c437b3f-8d58-4024-b6fc-a6a48772d55b"/>
    <ds:schemaRef ds:uri="199911ad-b69d-4d0a-a4ca-d432eed627dc"/>
  </ds:schemaRefs>
</ds:datastoreItem>
</file>

<file path=customXml/itemProps4.xml><?xml version="1.0" encoding="utf-8"?>
<ds:datastoreItem xmlns:ds="http://schemas.openxmlformats.org/officeDocument/2006/customXml" ds:itemID="{CAC6602E-4C73-4C33-A517-43C069B85A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161</Words>
  <Characters>992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Gracilynn Hanson</dc:creator>
  <cp:lastModifiedBy>Anthony Wintergerst</cp:lastModifiedBy>
  <cp:revision>31</cp:revision>
  <cp:lastPrinted>2022-01-07T19:13:00Z</cp:lastPrinted>
  <dcterms:created xsi:type="dcterms:W3CDTF">2026-08-05T20:19:00Z</dcterms:created>
  <dcterms:modified xsi:type="dcterms:W3CDTF">2026-08-05T21:00:00Z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0x010100FC78D6365235654BACA01BB84945C621</vt:lpwstr>
  </property>
  <property fmtid="{D5CDD505-2E9C-101B-9397-08002B2CF9AE}" pid="3" name="MediaServiceImageTags">
    <vt:lpwstr/>
  </property>
</Properties>
</file>