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E904EF" w:rsidR="005D0252" w:rsidP="00522FFC" w:rsidRDefault="0084714D" w14:paraId="372A3D3C" w14:textId="77777777">
      <w:pPr>
        <w:spacing w:before="320" w:after="120" w:line="240" w:lineRule="auto"/>
        <w:ind w:left="-360"/>
        <w:jc w:val="center"/>
        <w:rPr>
          <w:rFonts w:ascii="Calibri" w:hAnsi="Calibri" w:cs="Calibri" w:eastAsiaTheme="minorEastAsia"/>
          <w:b/>
          <w:color w:val="58585A"/>
          <w:sz w:val="26"/>
          <w:szCs w:val="26"/>
          <w:u w:val="single"/>
          <w:lang w:eastAsia="ja-JP"/>
        </w:rPr>
      </w:pPr>
      <w:r w:rsidRPr="007051FD">
        <w:rPr>
          <w:rFonts w:ascii="Calibri" w:hAnsi="Calibri" w:cs="Calibri" w:eastAsiaTheme="minorEastAsia"/>
          <w:b/>
          <w:sz w:val="26"/>
          <w:szCs w:val="26"/>
          <w:u w:val="single"/>
          <w:lang w:eastAsia="ja-JP"/>
        </w:rPr>
        <w:t xml:space="preserve">Special Inspection Report </w:t>
      </w:r>
      <w:r w:rsidRPr="007051FD" w:rsidR="002C7828">
        <w:rPr>
          <w:rFonts w:ascii="Calibri" w:hAnsi="Calibri" w:cs="Calibri" w:eastAsiaTheme="minorEastAsia"/>
          <w:b/>
          <w:sz w:val="26"/>
          <w:szCs w:val="26"/>
          <w:u w:val="single"/>
          <w:lang w:eastAsia="ja-JP"/>
        </w:rPr>
        <w:t>#</w:t>
      </w:r>
      <w:r w:rsidR="002D4DAB">
        <w:rPr>
          <w:rFonts w:ascii="Calibri" w:hAnsi="Calibri" w:cs="Calibri" w:eastAsiaTheme="minorEastAsia"/>
          <w:b/>
          <w:sz w:val="26"/>
          <w:szCs w:val="26"/>
          <w:u w:val="single"/>
          <w:lang w:eastAsia="ja-JP"/>
        </w:rPr>
        <w:t>{</w:t>
      </w:r>
      <w:r w:rsidR="00F37804">
        <w:rPr>
          <w:rFonts w:ascii="Calibri" w:hAnsi="Calibri" w:cs="Calibri" w:eastAsiaTheme="minorEastAsia"/>
          <w:b/>
          <w:sz w:val="26"/>
          <w:szCs w:val="26"/>
          <w:u w:val="single"/>
          <w:lang w:eastAsia="ja-JP"/>
        </w:rPr>
        <w:t>project.</w:t>
      </w:r>
      <w:r w:rsidR="002D4DAB">
        <w:rPr>
          <w:rFonts w:ascii="Calibri" w:hAnsi="Calibri" w:cs="Calibri" w:eastAsiaTheme="minorEastAsia"/>
          <w:b/>
          <w:sz w:val="26"/>
          <w:szCs w:val="26"/>
          <w:u w:val="single"/>
          <w:lang w:eastAsia="ja-JP"/>
        </w:rPr>
        <w:t>report</w:t>
      </w:r>
      <w:r w:rsidR="00F37804">
        <w:rPr>
          <w:rFonts w:ascii="Calibri" w:hAnsi="Calibri" w:cs="Calibri" w:eastAsiaTheme="minorEastAsia"/>
          <w:b/>
          <w:sz w:val="26"/>
          <w:szCs w:val="26"/>
          <w:u w:val="single"/>
          <w:lang w:eastAsia="ja-JP"/>
        </w:rPr>
        <w:t>.</w:t>
      </w:r>
      <w:r w:rsidR="002D4DAB">
        <w:rPr>
          <w:rFonts w:ascii="Calibri" w:hAnsi="Calibri" w:cs="Calibri" w:eastAsiaTheme="minorEastAsia"/>
          <w:b/>
          <w:sz w:val="26"/>
          <w:szCs w:val="26"/>
          <w:u w:val="single"/>
          <w:lang w:eastAsia="ja-JP"/>
        </w:rPr>
        <w:t>num}</w:t>
      </w:r>
    </w:p>
    <w:tbl>
      <w:tblPr>
        <w:tblpPr w:leftFromText="180" w:rightFromText="180" w:vertAnchor="text" w:horzAnchor="margin" w:tblpXSpec="center" w:tblpY="42"/>
        <w:tblW w:w="10339" w:type="dxa"/>
        <w:tblBorders>
          <w:top w:val="single" w:color="5B8C9C" w:sz="12" w:space="0"/>
          <w:left w:val="single" w:color="5B8C9C" w:sz="12" w:space="0"/>
          <w:bottom w:val="single" w:color="5B8C9C" w:sz="12" w:space="0"/>
          <w:right w:val="single" w:color="5B8C9C" w:sz="12" w:space="0"/>
        </w:tblBorders>
        <w:tblLook w:val="04A0" w:firstRow="1" w:lastRow="0" w:firstColumn="1" w:lastColumn="0" w:noHBand="0" w:noVBand="1"/>
      </w:tblPr>
      <w:tblGrid>
        <w:gridCol w:w="2317"/>
        <w:gridCol w:w="3611"/>
        <w:gridCol w:w="1992"/>
        <w:gridCol w:w="2419"/>
      </w:tblGrid>
      <w:tr w:rsidR="002F4D61" w:rsidTr="00565B69" w14:paraId="48E2B490" w14:textId="77777777">
        <w:trPr>
          <w:trHeight w:val="360"/>
        </w:trPr>
        <w:tc>
          <w:tcPr>
            <w:tcW w:w="2595" w:type="dxa"/>
            <w:tcBorders>
              <w:bottom w:val="single" w:color="5B8C9C" w:sz="8" w:space="0"/>
              <w:right w:val="single" w:color="5B8C9C" w:sz="8" w:space="0"/>
            </w:tcBorders>
            <w:vAlign w:val="center"/>
          </w:tcPr>
          <w:p w:rsidRPr="00092C55" w:rsidR="00C26170" w:rsidP="00CA3268" w:rsidRDefault="0084714D" w14:paraId="6A7BE596" w14:textId="77777777">
            <w:pPr>
              <w:spacing w:after="0" w:line="240" w:lineRule="auto"/>
              <w:rPr>
                <w:rFonts w:cstheme="minorHAnsi"/>
                <w:b/>
                <w:bCs/>
                <w:sz w:val="18"/>
                <w:szCs w:val="18"/>
              </w:rPr>
            </w:pPr>
            <w:r w:rsidRPr="00092C55">
              <w:rPr>
                <w:rFonts w:ascii="Calibri" w:hAnsi="Calibri" w:cs="Calibri"/>
                <w:b/>
                <w:bCs/>
                <w:color w:val="58585A"/>
              </w:rPr>
              <w:t>Project Name:</w:t>
            </w:r>
          </w:p>
        </w:tc>
        <w:tc>
          <w:tcPr>
            <w:tcW w:w="4140" w:type="dxa"/>
            <w:tcBorders>
              <w:top w:val="single" w:color="5B8C9C" w:sz="12" w:space="0"/>
              <w:left w:val="single" w:color="5B8C9C" w:sz="8" w:space="0"/>
              <w:bottom w:val="single" w:color="5B8C9C" w:sz="8" w:space="0"/>
              <w:right w:val="single" w:color="5B8C9C" w:sz="8" w:space="0"/>
            </w:tcBorders>
            <w:vAlign w:val="center"/>
          </w:tcPr>
          <w:p w:rsidRPr="00B47C16" w:rsidR="00C26170" w:rsidP="00BB240A" w:rsidRDefault="002D4DAB" w14:paraId="2E238D93" w14:textId="77777777">
            <w:pPr>
              <w:spacing w:after="0" w:line="240" w:lineRule="auto"/>
              <w:jc w:val="both"/>
              <w:rPr>
                <w:rFonts w:ascii="Verdana" w:hAnsi="Verdana"/>
                <w:sz w:val="18"/>
                <w:szCs w:val="18"/>
              </w:rPr>
            </w:pPr>
            <w:r>
              <w:rPr>
                <w:rFonts w:ascii="Calibri" w:hAnsi="Calibri" w:cs="Calibri"/>
              </w:rPr>
              <w:t>{project</w:t>
            </w:r>
            <w:r w:rsidR="00F37804">
              <w:rPr>
                <w:rFonts w:ascii="Calibri" w:hAnsi="Calibri" w:cs="Calibri"/>
              </w:rPr>
              <w:t>.</w:t>
            </w:r>
            <w:r>
              <w:rPr>
                <w:rFonts w:ascii="Calibri" w:hAnsi="Calibri" w:cs="Calibri"/>
              </w:rPr>
              <w:t>name}</w:t>
            </w:r>
          </w:p>
        </w:tc>
        <w:tc>
          <w:tcPr>
            <w:tcW w:w="2160" w:type="dxa"/>
            <w:tcBorders>
              <w:top w:val="single" w:color="5B8C9C" w:sz="12" w:space="0"/>
              <w:left w:val="single" w:color="5B8C9C" w:sz="8" w:space="0"/>
              <w:bottom w:val="single" w:color="5B8C9C" w:sz="8" w:space="0"/>
              <w:right w:val="single" w:color="5B8C9C" w:sz="8" w:space="0"/>
            </w:tcBorders>
            <w:vAlign w:val="center"/>
          </w:tcPr>
          <w:p w:rsidRPr="00B47C16" w:rsidR="00C26170" w:rsidP="002C2E17" w:rsidRDefault="0084714D" w14:paraId="24FB1154" w14:textId="77777777">
            <w:pPr>
              <w:spacing w:after="0" w:line="240" w:lineRule="auto"/>
              <w:rPr>
                <w:rFonts w:ascii="Verdana" w:hAnsi="Verdana"/>
                <w:sz w:val="18"/>
                <w:szCs w:val="18"/>
              </w:rPr>
            </w:pPr>
            <w:r w:rsidRPr="002C2E17">
              <w:rPr>
                <w:rFonts w:ascii="Calibri" w:hAnsi="Calibri" w:cs="Calibri"/>
                <w:b/>
                <w:bCs/>
                <w:color w:val="58585A"/>
              </w:rPr>
              <w:t>Inspection Date:</w:t>
            </w:r>
          </w:p>
        </w:tc>
        <w:tc>
          <w:tcPr>
            <w:tcW w:w="1444" w:type="dxa"/>
            <w:tcBorders>
              <w:top w:val="single" w:color="5B8C9C" w:sz="12" w:space="0"/>
              <w:left w:val="single" w:color="5B8C9C" w:sz="8" w:space="0"/>
              <w:bottom w:val="single" w:color="5B8C9C" w:sz="8" w:space="0"/>
            </w:tcBorders>
            <w:vAlign w:val="center"/>
          </w:tcPr>
          <w:p w:rsidRPr="00B47C16" w:rsidR="00C26170" w:rsidP="00BB240A" w:rsidRDefault="0017766A" w14:paraId="4ED47D96" w14:textId="416A6AAC">
            <w:pPr>
              <w:spacing w:after="0" w:line="240" w:lineRule="auto"/>
              <w:jc w:val="both"/>
              <w:rPr>
                <w:rFonts w:ascii="Verdana" w:hAnsi="Verdana"/>
                <w:sz w:val="18"/>
                <w:szCs w:val="18"/>
              </w:rPr>
            </w:pPr>
            <w:r>
              <w:rPr>
                <w:rFonts w:ascii="Calibri" w:hAnsi="Calibri" w:cs="Calibri"/>
              </w:rPr>
              <w:t>{</w:t>
            </w:r>
            <w:proofErr w:type="spellStart"/>
            <w:r w:rsidR="005E2C38">
              <w:rPr>
                <w:rFonts w:ascii="Calibri" w:hAnsi="Calibri" w:cs="Calibri"/>
              </w:rPr>
              <w:t>project.report</w:t>
            </w:r>
            <w:r w:rsidR="00F37804">
              <w:rPr>
                <w:rFonts w:ascii="Calibri" w:hAnsi="Calibri" w:cs="Calibri"/>
              </w:rPr>
              <w:t>.</w:t>
            </w:r>
            <w:r w:rsidR="008F14BB">
              <w:rPr>
                <w:rFonts w:ascii="Calibri" w:hAnsi="Calibri" w:cs="Calibri"/>
              </w:rPr>
              <w:t>date</w:t>
            </w:r>
            <w:proofErr w:type="spellEnd"/>
            <w:r w:rsidR="00504469">
              <w:rPr>
                <w:rFonts w:ascii="Calibri" w:hAnsi="Calibri" w:cs="Calibri"/>
              </w:rPr>
              <w:t xml:space="preserve">; </w:t>
            </w:r>
            <w:proofErr w:type="spellStart"/>
            <w:r w:rsidR="00504469">
              <w:rPr>
                <w:rFonts w:ascii="Calibri" w:hAnsi="Calibri" w:cs="Calibri"/>
              </w:rPr>
              <w:t>yyyy</w:t>
            </w:r>
            <w:proofErr w:type="spellEnd"/>
            <w:r w:rsidR="00504469">
              <w:rPr>
                <w:rFonts w:ascii="Calibri" w:hAnsi="Calibri" w:cs="Calibri"/>
              </w:rPr>
              <w:t>-mm-dd</w:t>
            </w:r>
            <w:r>
              <w:rPr>
                <w:rFonts w:ascii="Calibri" w:hAnsi="Calibri" w:cs="Calibri"/>
              </w:rPr>
              <w:t>}</w:t>
            </w:r>
          </w:p>
        </w:tc>
      </w:tr>
      <w:tr w:rsidR="002F4D61" w:rsidTr="00565B69" w14:paraId="6DB3AE89" w14:textId="77777777">
        <w:trPr>
          <w:trHeight w:val="360"/>
        </w:trPr>
        <w:tc>
          <w:tcPr>
            <w:tcW w:w="2595" w:type="dxa"/>
            <w:tcBorders>
              <w:top w:val="single" w:color="5B8C9C" w:sz="8" w:space="0"/>
              <w:bottom w:val="single" w:color="5B8C9C" w:sz="8" w:space="0"/>
              <w:right w:val="single" w:color="5B8C9C" w:sz="8" w:space="0"/>
            </w:tcBorders>
            <w:vAlign w:val="center"/>
          </w:tcPr>
          <w:p w:rsidRPr="00092C55" w:rsidR="00A37F78" w:rsidP="00CA3268" w:rsidRDefault="0084714D" w14:paraId="3C35E6AF" w14:textId="77777777">
            <w:pPr>
              <w:spacing w:after="0" w:line="240" w:lineRule="auto"/>
              <w:rPr>
                <w:rFonts w:cstheme="minorHAnsi"/>
                <w:b/>
                <w:bCs/>
              </w:rPr>
            </w:pPr>
            <w:r w:rsidRPr="00092C55">
              <w:rPr>
                <w:rFonts w:ascii="Calibri" w:hAnsi="Calibri" w:cs="Calibri"/>
                <w:b/>
                <w:bCs/>
                <w:color w:val="58585A"/>
              </w:rPr>
              <w:t>Cornerstone Project No.:</w:t>
            </w:r>
          </w:p>
        </w:tc>
        <w:tc>
          <w:tcPr>
            <w:tcW w:w="7744" w:type="dxa"/>
            <w:gridSpan w:val="3"/>
            <w:tcBorders>
              <w:top w:val="single" w:color="5B8C9C" w:sz="8" w:space="0"/>
              <w:left w:val="single" w:color="5B8C9C" w:sz="8" w:space="0"/>
              <w:bottom w:val="single" w:color="5B8C9C" w:sz="8" w:space="0"/>
            </w:tcBorders>
            <w:vAlign w:val="center"/>
          </w:tcPr>
          <w:p w:rsidRPr="00EB4935" w:rsidR="00A37F78" w:rsidP="00BB240A" w:rsidRDefault="008F14BB" w14:paraId="7ADF9067" w14:textId="77777777">
            <w:pPr>
              <w:spacing w:after="0" w:line="240" w:lineRule="auto"/>
              <w:jc w:val="both"/>
              <w:rPr>
                <w:rFonts w:ascii="Verdana" w:hAnsi="Verdana"/>
                <w:sz w:val="18"/>
                <w:szCs w:val="18"/>
                <w:highlight w:val="yellow"/>
              </w:rPr>
            </w:pPr>
            <w:r>
              <w:rPr>
                <w:rFonts w:ascii="Calibri" w:hAnsi="Calibri" w:cs="Calibri"/>
              </w:rPr>
              <w:t>{</w:t>
            </w:r>
            <w:proofErr w:type="spellStart"/>
            <w:r>
              <w:rPr>
                <w:rFonts w:ascii="Calibri" w:hAnsi="Calibri" w:cs="Calibri"/>
              </w:rPr>
              <w:t>project</w:t>
            </w:r>
            <w:r w:rsidR="00F37804">
              <w:rPr>
                <w:rFonts w:ascii="Calibri" w:hAnsi="Calibri" w:cs="Calibri"/>
              </w:rPr>
              <w:t>.</w:t>
            </w:r>
            <w:r>
              <w:rPr>
                <w:rFonts w:ascii="Calibri" w:hAnsi="Calibri" w:cs="Calibri"/>
              </w:rPr>
              <w:t>num</w:t>
            </w:r>
            <w:proofErr w:type="spellEnd"/>
            <w:r>
              <w:rPr>
                <w:rFonts w:ascii="Calibri" w:hAnsi="Calibri" w:cs="Calibri"/>
              </w:rPr>
              <w:t>}</w:t>
            </w:r>
          </w:p>
        </w:tc>
      </w:tr>
      <w:tr w:rsidR="002F4D61" w:rsidTr="00565B69" w14:paraId="4AC30D3C" w14:textId="77777777">
        <w:trPr>
          <w:trHeight w:val="360"/>
        </w:trPr>
        <w:tc>
          <w:tcPr>
            <w:tcW w:w="2595" w:type="dxa"/>
            <w:tcBorders>
              <w:top w:val="single" w:color="5B8C9C" w:sz="8" w:space="0"/>
              <w:bottom w:val="single" w:color="5B8C9C" w:sz="8" w:space="0"/>
              <w:right w:val="single" w:color="5B8C9C" w:sz="8" w:space="0"/>
            </w:tcBorders>
            <w:vAlign w:val="center"/>
          </w:tcPr>
          <w:p w:rsidRPr="00B47C16" w:rsidR="00BB240A" w:rsidP="00CA3268" w:rsidRDefault="0084714D" w14:paraId="213BA5FF" w14:textId="77777777">
            <w:pPr>
              <w:spacing w:after="0" w:line="240" w:lineRule="auto"/>
              <w:rPr>
                <w:rFonts w:ascii="Verdana" w:hAnsi="Verdana"/>
                <w:sz w:val="18"/>
                <w:szCs w:val="18"/>
              </w:rPr>
            </w:pPr>
            <w:r w:rsidRPr="002C2E17">
              <w:rPr>
                <w:rFonts w:ascii="Calibri" w:hAnsi="Calibri" w:cs="Calibri"/>
                <w:b/>
                <w:bCs/>
                <w:color w:val="58585A"/>
              </w:rPr>
              <w:t>Owner:</w:t>
            </w:r>
          </w:p>
        </w:tc>
        <w:tc>
          <w:tcPr>
            <w:tcW w:w="7744" w:type="dxa"/>
            <w:gridSpan w:val="3"/>
            <w:tcBorders>
              <w:top w:val="single" w:color="5B8C9C" w:sz="8" w:space="0"/>
              <w:left w:val="single" w:color="5B8C9C" w:sz="8" w:space="0"/>
              <w:bottom w:val="single" w:color="5B8C9C" w:sz="8" w:space="0"/>
            </w:tcBorders>
            <w:vAlign w:val="center"/>
          </w:tcPr>
          <w:p w:rsidRPr="00B47C16" w:rsidR="00BB240A" w:rsidP="00D81917" w:rsidRDefault="00F37804" w14:paraId="085BF498" w14:textId="77777777">
            <w:pPr>
              <w:spacing w:after="0" w:line="240" w:lineRule="auto"/>
              <w:jc w:val="both"/>
              <w:rPr>
                <w:rFonts w:ascii="Verdana" w:hAnsi="Verdana"/>
                <w:sz w:val="18"/>
                <w:szCs w:val="18"/>
              </w:rPr>
            </w:pPr>
            <w:r>
              <w:rPr>
                <w:rFonts w:ascii="Calibri" w:hAnsi="Calibri" w:cs="Calibri"/>
              </w:rPr>
              <w:t>{</w:t>
            </w:r>
            <w:proofErr w:type="spellStart"/>
            <w:r>
              <w:rPr>
                <w:rFonts w:ascii="Calibri" w:hAnsi="Calibri" w:cs="Calibri"/>
              </w:rPr>
              <w:t>proj</w:t>
            </w:r>
            <w:r w:rsidR="00D34364">
              <w:rPr>
                <w:rFonts w:ascii="Calibri" w:hAnsi="Calibri" w:cs="Calibri"/>
              </w:rPr>
              <w:t>ect.owner</w:t>
            </w:r>
            <w:proofErr w:type="spellEnd"/>
            <w:r>
              <w:rPr>
                <w:rFonts w:ascii="Calibri" w:hAnsi="Calibri" w:cs="Calibri"/>
              </w:rPr>
              <w:t>}</w:t>
            </w:r>
          </w:p>
        </w:tc>
      </w:tr>
      <w:tr w:rsidR="002F4D61" w:rsidTr="00565B69" w14:paraId="08733299" w14:textId="77777777">
        <w:trPr>
          <w:trHeight w:val="360"/>
        </w:trPr>
        <w:tc>
          <w:tcPr>
            <w:tcW w:w="2595" w:type="dxa"/>
            <w:tcBorders>
              <w:top w:val="single" w:color="5B8C9C" w:sz="8" w:space="0"/>
              <w:bottom w:val="single" w:color="5B8C9C" w:sz="8" w:space="0"/>
              <w:right w:val="single" w:color="5B8C9C" w:sz="8" w:space="0"/>
            </w:tcBorders>
            <w:vAlign w:val="center"/>
          </w:tcPr>
          <w:p w:rsidRPr="00B47C16" w:rsidR="0090045F" w:rsidP="00CA3268" w:rsidRDefault="0084714D" w14:paraId="37DFA278" w14:textId="77777777">
            <w:pPr>
              <w:spacing w:after="0" w:line="240" w:lineRule="auto"/>
              <w:rPr>
                <w:rFonts w:ascii="Verdana" w:hAnsi="Verdana"/>
                <w:sz w:val="18"/>
                <w:szCs w:val="18"/>
              </w:rPr>
            </w:pPr>
            <w:r w:rsidRPr="002C2E17">
              <w:rPr>
                <w:rFonts w:ascii="Calibri" w:hAnsi="Calibri" w:cs="Calibri"/>
                <w:b/>
                <w:bCs/>
                <w:color w:val="58585A"/>
              </w:rPr>
              <w:t>Contract Manager:</w:t>
            </w:r>
          </w:p>
        </w:tc>
        <w:tc>
          <w:tcPr>
            <w:tcW w:w="4140" w:type="dxa"/>
            <w:tcBorders>
              <w:top w:val="single" w:color="5B8C9C" w:sz="8" w:space="0"/>
              <w:left w:val="single" w:color="5B8C9C" w:sz="8" w:space="0"/>
              <w:bottom w:val="single" w:color="5B8C9C" w:sz="8" w:space="0"/>
              <w:right w:val="single" w:color="5B8C9C" w:sz="8" w:space="0"/>
            </w:tcBorders>
            <w:vAlign w:val="center"/>
          </w:tcPr>
          <w:p w:rsidRPr="003F73DF" w:rsidR="0090045F" w:rsidP="00D81917" w:rsidRDefault="00560323" w14:paraId="1968B01C" w14:textId="77777777">
            <w:pPr>
              <w:spacing w:after="0" w:line="240" w:lineRule="auto"/>
              <w:jc w:val="both"/>
              <w:rPr>
                <w:rFonts w:ascii="Verdana" w:hAnsi="Verdana"/>
                <w:sz w:val="18"/>
                <w:szCs w:val="18"/>
              </w:rPr>
            </w:pPr>
            <w:r>
              <w:rPr>
                <w:rFonts w:ascii="Calibri" w:hAnsi="Calibri" w:cs="Calibri"/>
              </w:rPr>
              <w:t>{</w:t>
            </w:r>
            <w:proofErr w:type="spellStart"/>
            <w:r w:rsidR="00263033">
              <w:rPr>
                <w:rFonts w:ascii="Calibri" w:hAnsi="Calibri" w:cs="Calibri"/>
              </w:rPr>
              <w:t>project.contract</w:t>
            </w:r>
            <w:proofErr w:type="spellEnd"/>
            <w:r>
              <w:rPr>
                <w:rFonts w:ascii="Calibri" w:hAnsi="Calibri" w:cs="Calibri"/>
              </w:rPr>
              <w:t>}</w:t>
            </w:r>
          </w:p>
        </w:tc>
        <w:tc>
          <w:tcPr>
            <w:tcW w:w="2160" w:type="dxa"/>
            <w:tcBorders>
              <w:top w:val="single" w:color="5B8C9C" w:sz="8" w:space="0"/>
              <w:left w:val="single" w:color="5B8C9C" w:sz="8" w:space="0"/>
              <w:bottom w:val="single" w:color="5B8C9C" w:sz="8" w:space="0"/>
              <w:right w:val="single" w:color="5B8C9C" w:sz="8" w:space="0"/>
            </w:tcBorders>
            <w:vAlign w:val="center"/>
          </w:tcPr>
          <w:p w:rsidRPr="00B47C16" w:rsidR="0090045F" w:rsidP="002C2E17" w:rsidRDefault="0084714D" w14:paraId="6038E5D5" w14:textId="77777777">
            <w:pPr>
              <w:spacing w:after="0" w:line="240" w:lineRule="auto"/>
              <w:rPr>
                <w:rFonts w:ascii="Verdana" w:hAnsi="Verdana"/>
                <w:sz w:val="18"/>
                <w:szCs w:val="18"/>
              </w:rPr>
            </w:pPr>
            <w:r w:rsidRPr="002C2E17">
              <w:rPr>
                <w:rFonts w:ascii="Calibri" w:hAnsi="Calibri" w:cs="Calibri"/>
                <w:b/>
                <w:bCs/>
                <w:color w:val="58585A"/>
              </w:rPr>
              <w:t>Temperature (</w:t>
            </w:r>
            <w:r w:rsidRPr="002C2E17" w:rsidR="00CA3268">
              <w:rPr>
                <w:rFonts w:ascii="Calibri" w:hAnsi="Calibri" w:cs="Calibri"/>
                <w:b/>
                <w:bCs/>
                <w:color w:val="58585A"/>
              </w:rPr>
              <w:t>°</w:t>
            </w:r>
            <w:r w:rsidRPr="002C2E17">
              <w:rPr>
                <w:rFonts w:ascii="Calibri" w:hAnsi="Calibri" w:cs="Calibri"/>
                <w:b/>
                <w:bCs/>
                <w:color w:val="58585A"/>
              </w:rPr>
              <w:t>F):</w:t>
            </w:r>
          </w:p>
        </w:tc>
        <w:tc>
          <w:tcPr>
            <w:tcW w:w="1444" w:type="dxa"/>
            <w:tcBorders>
              <w:top w:val="single" w:color="5B8C9C" w:sz="8" w:space="0"/>
              <w:left w:val="single" w:color="5B8C9C" w:sz="8" w:space="0"/>
              <w:bottom w:val="single" w:color="5B8C9C" w:sz="8" w:space="0"/>
            </w:tcBorders>
            <w:vAlign w:val="center"/>
          </w:tcPr>
          <w:p w:rsidRPr="00B47C16" w:rsidR="0090045F" w:rsidP="00BC4A69" w:rsidRDefault="001C6005" w14:paraId="01D5F70C" w14:textId="77777777">
            <w:pPr>
              <w:spacing w:after="0" w:line="240" w:lineRule="auto"/>
              <w:jc w:val="both"/>
              <w:rPr>
                <w:rFonts w:ascii="Verdana" w:hAnsi="Verdana"/>
                <w:sz w:val="18"/>
                <w:szCs w:val="18"/>
              </w:rPr>
            </w:pPr>
            <w:r>
              <w:rPr>
                <w:rFonts w:ascii="Calibri" w:hAnsi="Calibri" w:cs="Calibri"/>
              </w:rPr>
              <w:t>{</w:t>
            </w:r>
            <w:proofErr w:type="spellStart"/>
            <w:r>
              <w:rPr>
                <w:rFonts w:ascii="Calibri" w:hAnsi="Calibri" w:cs="Calibri"/>
              </w:rPr>
              <w:t>project.report</w:t>
            </w:r>
            <w:r w:rsidR="007B283A">
              <w:rPr>
                <w:rFonts w:ascii="Calibri" w:hAnsi="Calibri" w:cs="Calibri"/>
              </w:rPr>
              <w:t>.temp</w:t>
            </w:r>
            <w:proofErr w:type="spellEnd"/>
            <w:r>
              <w:rPr>
                <w:rFonts w:ascii="Calibri" w:hAnsi="Calibri" w:cs="Calibri"/>
              </w:rPr>
              <w:t>}</w:t>
            </w:r>
          </w:p>
        </w:tc>
      </w:tr>
      <w:tr w:rsidR="002F4D61" w:rsidTr="004639BA" w14:paraId="018211EF" w14:textId="77777777">
        <w:trPr>
          <w:trHeight w:val="360"/>
        </w:trPr>
        <w:tc>
          <w:tcPr>
            <w:tcW w:w="2595" w:type="dxa"/>
            <w:tcBorders>
              <w:top w:val="single" w:color="5B8C9C" w:sz="8" w:space="0"/>
              <w:bottom w:val="single" w:color="5B8C9C" w:sz="8" w:space="0"/>
              <w:right w:val="single" w:color="5B8C9C" w:sz="8" w:space="0"/>
            </w:tcBorders>
            <w:vAlign w:val="center"/>
          </w:tcPr>
          <w:p w:rsidRPr="00B47C16" w:rsidR="0090045F" w:rsidP="00CA3268" w:rsidRDefault="0084714D" w14:paraId="4668C3A4" w14:textId="77777777">
            <w:pPr>
              <w:spacing w:after="0" w:line="240" w:lineRule="auto"/>
              <w:rPr>
                <w:rFonts w:ascii="Verdana" w:hAnsi="Verdana"/>
                <w:sz w:val="18"/>
                <w:szCs w:val="18"/>
              </w:rPr>
            </w:pPr>
            <w:r w:rsidRPr="002C2E17">
              <w:rPr>
                <w:rFonts w:ascii="Calibri" w:hAnsi="Calibri" w:cs="Calibri"/>
                <w:b/>
                <w:bCs/>
                <w:color w:val="58585A"/>
              </w:rPr>
              <w:t>General Contractor:</w:t>
            </w:r>
          </w:p>
        </w:tc>
        <w:tc>
          <w:tcPr>
            <w:tcW w:w="4140" w:type="dxa"/>
            <w:tcBorders>
              <w:top w:val="single" w:color="5B8C9C" w:sz="8" w:space="0"/>
              <w:left w:val="single" w:color="5B8C9C" w:sz="8" w:space="0"/>
              <w:bottom w:val="single" w:color="5B8C9C" w:sz="8" w:space="0"/>
              <w:right w:val="single" w:color="5B8C9C" w:sz="8" w:space="0"/>
            </w:tcBorders>
            <w:vAlign w:val="center"/>
          </w:tcPr>
          <w:p w:rsidRPr="00B47C16" w:rsidR="0090045F" w:rsidP="00D81917" w:rsidRDefault="00263033" w14:paraId="3C2653EB" w14:textId="77777777">
            <w:pPr>
              <w:spacing w:after="0" w:line="240" w:lineRule="auto"/>
              <w:jc w:val="both"/>
              <w:rPr>
                <w:rFonts w:ascii="Verdana" w:hAnsi="Verdana"/>
                <w:sz w:val="18"/>
                <w:szCs w:val="18"/>
              </w:rPr>
            </w:pPr>
            <w:r>
              <w:rPr>
                <w:rFonts w:ascii="Calibri" w:hAnsi="Calibri" w:cs="Calibri"/>
              </w:rPr>
              <w:t>{</w:t>
            </w:r>
            <w:proofErr w:type="spellStart"/>
            <w:r>
              <w:rPr>
                <w:rFonts w:ascii="Calibri" w:hAnsi="Calibri" w:cs="Calibri"/>
              </w:rPr>
              <w:t>project.general</w:t>
            </w:r>
            <w:proofErr w:type="spellEnd"/>
            <w:r>
              <w:rPr>
                <w:rFonts w:ascii="Calibri" w:hAnsi="Calibri" w:cs="Calibri"/>
              </w:rPr>
              <w:t>}</w:t>
            </w:r>
          </w:p>
        </w:tc>
        <w:tc>
          <w:tcPr>
            <w:tcW w:w="2160" w:type="dxa"/>
            <w:tcBorders>
              <w:top w:val="single" w:color="5B8C9C" w:sz="8" w:space="0"/>
              <w:left w:val="single" w:color="5B8C9C" w:sz="8" w:space="0"/>
              <w:bottom w:val="single" w:color="5B8C9C" w:sz="8" w:space="0"/>
              <w:right w:val="single" w:color="5B8C9C" w:sz="8" w:space="0"/>
            </w:tcBorders>
            <w:vAlign w:val="center"/>
          </w:tcPr>
          <w:p w:rsidRPr="00B47C16" w:rsidR="0090045F" w:rsidP="002C2E17" w:rsidRDefault="0084714D" w14:paraId="256E37C3" w14:textId="77777777">
            <w:pPr>
              <w:spacing w:after="0" w:line="240" w:lineRule="auto"/>
              <w:rPr>
                <w:rFonts w:ascii="Verdana" w:hAnsi="Verdana"/>
                <w:sz w:val="18"/>
                <w:szCs w:val="18"/>
              </w:rPr>
            </w:pPr>
            <w:r w:rsidRPr="002C2E17">
              <w:rPr>
                <w:rFonts w:ascii="Calibri" w:hAnsi="Calibri" w:cs="Calibri"/>
                <w:b/>
                <w:bCs/>
                <w:color w:val="58585A"/>
              </w:rPr>
              <w:t>Weather:</w:t>
            </w:r>
          </w:p>
        </w:tc>
        <w:tc>
          <w:tcPr>
            <w:tcW w:w="1444" w:type="dxa"/>
            <w:tcBorders>
              <w:top w:val="single" w:color="5B8C9C" w:sz="8" w:space="0"/>
              <w:left w:val="single" w:color="5B8C9C" w:sz="8" w:space="0"/>
              <w:bottom w:val="single" w:color="5B8C9C" w:sz="8" w:space="0"/>
            </w:tcBorders>
            <w:vAlign w:val="center"/>
          </w:tcPr>
          <w:p w:rsidRPr="00B47C16" w:rsidR="0090045F" w:rsidP="00BC4A69" w:rsidRDefault="007B283A" w14:paraId="105E0211" w14:textId="77777777">
            <w:pPr>
              <w:spacing w:after="0" w:line="240" w:lineRule="auto"/>
              <w:jc w:val="both"/>
              <w:rPr>
                <w:rFonts w:ascii="Verdana" w:hAnsi="Verdana"/>
                <w:sz w:val="18"/>
                <w:szCs w:val="18"/>
              </w:rPr>
            </w:pPr>
            <w:r>
              <w:rPr>
                <w:rFonts w:ascii="Calibri" w:hAnsi="Calibri" w:cs="Calibri"/>
              </w:rPr>
              <w:t>{</w:t>
            </w:r>
            <w:proofErr w:type="spellStart"/>
            <w:r w:rsidR="00451040">
              <w:rPr>
                <w:rFonts w:ascii="Calibri" w:hAnsi="Calibri" w:cs="Calibri"/>
              </w:rPr>
              <w:t>project.report.weather</w:t>
            </w:r>
            <w:proofErr w:type="spellEnd"/>
            <w:r>
              <w:rPr>
                <w:rFonts w:ascii="Calibri" w:hAnsi="Calibri" w:cs="Calibri"/>
              </w:rPr>
              <w:t>}</w:t>
            </w:r>
          </w:p>
        </w:tc>
      </w:tr>
      <w:tr w:rsidR="002F4D61" w:rsidTr="004639BA" w14:paraId="2DFC212C" w14:textId="77777777">
        <w:trPr>
          <w:trHeight w:val="360"/>
        </w:trPr>
        <w:tc>
          <w:tcPr>
            <w:tcW w:w="2595" w:type="dxa"/>
            <w:tcBorders>
              <w:top w:val="single" w:color="5B8C9C" w:sz="8" w:space="0"/>
              <w:bottom w:val="single" w:color="5B8C9C" w:sz="8" w:space="0"/>
              <w:right w:val="single" w:color="5B8C9C" w:sz="8" w:space="0"/>
            </w:tcBorders>
            <w:vAlign w:val="center"/>
          </w:tcPr>
          <w:p w:rsidRPr="00B47C16" w:rsidR="0090045F" w:rsidP="002C2E17" w:rsidRDefault="0084714D" w14:paraId="75F6A36F" w14:textId="77777777">
            <w:pPr>
              <w:spacing w:after="0" w:line="240" w:lineRule="auto"/>
              <w:rPr>
                <w:rFonts w:ascii="Verdana" w:hAnsi="Verdana"/>
                <w:sz w:val="18"/>
                <w:szCs w:val="18"/>
              </w:rPr>
            </w:pPr>
            <w:r w:rsidRPr="002C2E17">
              <w:rPr>
                <w:rFonts w:ascii="Calibri" w:hAnsi="Calibri" w:cs="Calibri"/>
                <w:b/>
                <w:bCs/>
                <w:color w:val="58585A"/>
              </w:rPr>
              <w:t>Location(s):</w:t>
            </w:r>
          </w:p>
        </w:tc>
        <w:tc>
          <w:tcPr>
            <w:tcW w:w="7744" w:type="dxa"/>
            <w:gridSpan w:val="3"/>
            <w:tcBorders>
              <w:top w:val="single" w:color="5B8C9C" w:sz="8" w:space="0"/>
              <w:left w:val="single" w:color="5B8C9C" w:sz="8" w:space="0"/>
              <w:bottom w:val="single" w:color="5B8C9C" w:sz="8" w:space="0"/>
            </w:tcBorders>
            <w:vAlign w:val="center"/>
          </w:tcPr>
          <w:p w:rsidRPr="003F73DF" w:rsidR="0090045F" w:rsidP="00D81917" w:rsidRDefault="007E727F" w14:paraId="11E8E093" w14:textId="77777777">
            <w:pPr>
              <w:spacing w:after="0" w:line="240" w:lineRule="auto"/>
              <w:jc w:val="both"/>
              <w:rPr>
                <w:rFonts w:ascii="Verdana" w:hAnsi="Verdana"/>
                <w:sz w:val="18"/>
                <w:szCs w:val="18"/>
              </w:rPr>
            </w:pPr>
            <w:r>
              <w:rPr>
                <w:rFonts w:ascii="Calibri" w:hAnsi="Calibri" w:cs="Calibri"/>
              </w:rPr>
              <w:t>{</w:t>
            </w:r>
            <w:proofErr w:type="spellStart"/>
            <w:r>
              <w:rPr>
                <w:rFonts w:ascii="Calibri" w:hAnsi="Calibri" w:cs="Calibri"/>
              </w:rPr>
              <w:t>project.report.location</w:t>
            </w:r>
            <w:proofErr w:type="spellEnd"/>
            <w:r>
              <w:rPr>
                <w:rFonts w:ascii="Calibri" w:hAnsi="Calibri" w:cs="Calibri"/>
              </w:rPr>
              <w:t>}</w:t>
            </w:r>
          </w:p>
        </w:tc>
      </w:tr>
      <w:tr w:rsidR="002F4D61" w:rsidTr="004639BA" w14:paraId="7996DB06" w14:textId="77777777">
        <w:trPr>
          <w:trHeight w:val="360"/>
        </w:trPr>
        <w:tc>
          <w:tcPr>
            <w:tcW w:w="2595" w:type="dxa"/>
            <w:tcBorders>
              <w:top w:val="single" w:color="5B8C9C" w:sz="8" w:space="0"/>
              <w:bottom w:val="single" w:color="5B8C9C" w:sz="8" w:space="0"/>
              <w:right w:val="single" w:color="5B8C9C" w:sz="8" w:space="0"/>
            </w:tcBorders>
            <w:vAlign w:val="center"/>
          </w:tcPr>
          <w:p w:rsidRPr="00B47C16" w:rsidR="0090045F" w:rsidP="002C2E17" w:rsidRDefault="0084714D" w14:paraId="3C91708C" w14:textId="77777777">
            <w:pPr>
              <w:spacing w:after="0" w:line="240" w:lineRule="auto"/>
              <w:rPr>
                <w:rFonts w:ascii="Verdana" w:hAnsi="Verdana"/>
                <w:sz w:val="18"/>
                <w:szCs w:val="18"/>
              </w:rPr>
            </w:pPr>
            <w:r w:rsidRPr="002C2E17">
              <w:rPr>
                <w:rFonts w:ascii="Calibri" w:hAnsi="Calibri" w:cs="Calibri"/>
                <w:b/>
                <w:bCs/>
                <w:color w:val="58585A"/>
              </w:rPr>
              <w:t>Cornerstone Inspector</w:t>
            </w:r>
            <w:r w:rsidRPr="002C2E17" w:rsidR="00EA3360">
              <w:rPr>
                <w:rFonts w:ascii="Calibri" w:hAnsi="Calibri" w:cs="Calibri"/>
                <w:b/>
                <w:bCs/>
                <w:color w:val="58585A"/>
              </w:rPr>
              <w:t>(s)</w:t>
            </w:r>
            <w:r w:rsidRPr="002C2E17">
              <w:rPr>
                <w:rFonts w:ascii="Calibri" w:hAnsi="Calibri" w:cs="Calibri"/>
                <w:b/>
                <w:bCs/>
                <w:color w:val="58585A"/>
              </w:rPr>
              <w:t>:</w:t>
            </w:r>
          </w:p>
        </w:tc>
        <w:tc>
          <w:tcPr>
            <w:tcW w:w="7744" w:type="dxa"/>
            <w:gridSpan w:val="3"/>
            <w:tcBorders>
              <w:top w:val="single" w:color="5B8C9C" w:sz="8" w:space="0"/>
              <w:left w:val="single" w:color="5B8C9C" w:sz="8" w:space="0"/>
              <w:bottom w:val="single" w:color="5B8C9C" w:sz="8" w:space="0"/>
            </w:tcBorders>
            <w:vAlign w:val="center"/>
          </w:tcPr>
          <w:p w:rsidRPr="00B47C16" w:rsidR="0090045F" w:rsidP="008F01B2" w:rsidRDefault="007E727F" w14:paraId="3297835A" w14:textId="77777777">
            <w:pPr>
              <w:spacing w:after="0" w:line="240" w:lineRule="auto"/>
              <w:jc w:val="both"/>
              <w:rPr>
                <w:rFonts w:ascii="Verdana" w:hAnsi="Verdana"/>
                <w:sz w:val="18"/>
                <w:szCs w:val="18"/>
              </w:rPr>
            </w:pPr>
            <w:r>
              <w:rPr>
                <w:rFonts w:ascii="Calibri" w:hAnsi="Calibri" w:cs="Calibri"/>
              </w:rPr>
              <w:t>{</w:t>
            </w:r>
            <w:proofErr w:type="spellStart"/>
            <w:r>
              <w:rPr>
                <w:rFonts w:ascii="Calibri" w:hAnsi="Calibri" w:cs="Calibri"/>
              </w:rPr>
              <w:t>project.report.inspector</w:t>
            </w:r>
            <w:proofErr w:type="spellEnd"/>
            <w:r>
              <w:rPr>
                <w:rFonts w:ascii="Calibri" w:hAnsi="Calibri" w:cs="Calibri"/>
              </w:rPr>
              <w:t>}</w:t>
            </w:r>
          </w:p>
        </w:tc>
      </w:tr>
      <w:tr w:rsidR="002F4D61" w:rsidTr="004639BA" w14:paraId="24FF6511" w14:textId="77777777">
        <w:trPr>
          <w:trHeight w:val="360"/>
        </w:trPr>
        <w:tc>
          <w:tcPr>
            <w:tcW w:w="2595" w:type="dxa"/>
            <w:tcBorders>
              <w:top w:val="single" w:color="5B8C9C" w:sz="8" w:space="0"/>
              <w:right w:val="single" w:color="5B8C9C" w:sz="8" w:space="0"/>
            </w:tcBorders>
            <w:vAlign w:val="center"/>
          </w:tcPr>
          <w:p w:rsidRPr="00B47C16" w:rsidR="0090045F" w:rsidP="002C2E17" w:rsidRDefault="0084714D" w14:paraId="2B5D7263" w14:textId="77777777">
            <w:pPr>
              <w:spacing w:after="0" w:line="240" w:lineRule="auto"/>
              <w:rPr>
                <w:rFonts w:ascii="Verdana" w:hAnsi="Verdana"/>
                <w:sz w:val="18"/>
                <w:szCs w:val="18"/>
              </w:rPr>
            </w:pPr>
            <w:r w:rsidRPr="002C2E17">
              <w:rPr>
                <w:rFonts w:ascii="Calibri" w:hAnsi="Calibri" w:cs="Calibri"/>
                <w:b/>
                <w:bCs/>
                <w:color w:val="58585A"/>
              </w:rPr>
              <w:t>Personnel On</w:t>
            </w:r>
            <w:r w:rsidRPr="002C2E17" w:rsidR="00C30D50">
              <w:rPr>
                <w:rFonts w:ascii="Calibri" w:hAnsi="Calibri" w:cs="Calibri"/>
                <w:b/>
                <w:bCs/>
                <w:color w:val="58585A"/>
              </w:rPr>
              <w:t xml:space="preserve"> S</w:t>
            </w:r>
            <w:r w:rsidRPr="002C2E17">
              <w:rPr>
                <w:rFonts w:ascii="Calibri" w:hAnsi="Calibri" w:cs="Calibri"/>
                <w:b/>
                <w:bCs/>
                <w:color w:val="58585A"/>
              </w:rPr>
              <w:t>ite:</w:t>
            </w:r>
          </w:p>
        </w:tc>
        <w:tc>
          <w:tcPr>
            <w:tcW w:w="7744" w:type="dxa"/>
            <w:gridSpan w:val="3"/>
            <w:tcBorders>
              <w:top w:val="single" w:color="5B8C9C" w:sz="8" w:space="0"/>
              <w:left w:val="single" w:color="5B8C9C" w:sz="8" w:space="0"/>
              <w:bottom w:val="single" w:color="5B8C9C" w:sz="12" w:space="0"/>
            </w:tcBorders>
            <w:vAlign w:val="center"/>
          </w:tcPr>
          <w:p w:rsidRPr="004D645A" w:rsidR="0090045F" w:rsidP="00EE6FEC" w:rsidRDefault="006476B7" w14:paraId="3AFA0786" w14:textId="77777777">
            <w:pPr>
              <w:spacing w:after="0" w:line="240" w:lineRule="auto"/>
              <w:jc w:val="both"/>
              <w:rPr>
                <w:rFonts w:ascii="Verdana" w:hAnsi="Verdana"/>
                <w:sz w:val="18"/>
                <w:szCs w:val="18"/>
              </w:rPr>
            </w:pPr>
            <w:r>
              <w:rPr>
                <w:rFonts w:ascii="Calibri" w:hAnsi="Calibri" w:cs="Calibri"/>
              </w:rPr>
              <w:t>{</w:t>
            </w:r>
            <w:proofErr w:type="spellStart"/>
            <w:r>
              <w:rPr>
                <w:rFonts w:ascii="Calibri" w:hAnsi="Calibri" w:cs="Calibri"/>
              </w:rPr>
              <w:t>project.report.</w:t>
            </w:r>
            <w:r w:rsidR="00086E79">
              <w:rPr>
                <w:rFonts w:ascii="Calibri" w:hAnsi="Calibri" w:cs="Calibri"/>
              </w:rPr>
              <w:t>personnel</w:t>
            </w:r>
            <w:proofErr w:type="spellEnd"/>
            <w:r w:rsidR="00086E79">
              <w:rPr>
                <w:rFonts w:ascii="Calibri" w:hAnsi="Calibri" w:cs="Calibri"/>
              </w:rPr>
              <w:t>}</w:t>
            </w:r>
          </w:p>
        </w:tc>
      </w:tr>
    </w:tbl>
    <w:p w:rsidRPr="00D70022" w:rsidR="007C6FD6" w:rsidP="00B93EC7" w:rsidRDefault="0084714D" w14:paraId="74D4F84B" w14:textId="77777777">
      <w:pPr>
        <w:spacing w:before="280" w:after="0" w:line="240" w:lineRule="auto"/>
        <w:ind w:left="-360"/>
        <w:jc w:val="both"/>
        <w:rPr>
          <w:rFonts w:ascii="Calibri" w:hAnsi="Calibri" w:cs="Calibri" w:eastAsiaTheme="minorEastAsia"/>
          <w:b/>
          <w:sz w:val="25"/>
          <w:szCs w:val="25"/>
          <w:lang w:eastAsia="ja-JP"/>
        </w:rPr>
      </w:pPr>
      <w:r w:rsidRPr="00D70022">
        <w:rPr>
          <w:rFonts w:ascii="Calibri" w:hAnsi="Calibri" w:cs="Calibri" w:eastAsiaTheme="minorEastAsia"/>
          <w:b/>
          <w:sz w:val="25"/>
          <w:szCs w:val="25"/>
          <w:lang w:eastAsia="ja-JP"/>
        </w:rPr>
        <w:t xml:space="preserve">Description and </w:t>
      </w:r>
      <w:r w:rsidRPr="00D70022" w:rsidR="00C768AA">
        <w:rPr>
          <w:rFonts w:ascii="Calibri" w:hAnsi="Calibri" w:cs="Calibri" w:eastAsiaTheme="minorEastAsia"/>
          <w:b/>
          <w:sz w:val="25"/>
          <w:szCs w:val="25"/>
          <w:lang w:eastAsia="ja-JP"/>
        </w:rPr>
        <w:t>l</w:t>
      </w:r>
      <w:r w:rsidRPr="00D70022">
        <w:rPr>
          <w:rFonts w:ascii="Calibri" w:hAnsi="Calibri" w:cs="Calibri" w:eastAsiaTheme="minorEastAsia"/>
          <w:b/>
          <w:sz w:val="25"/>
          <w:szCs w:val="25"/>
          <w:lang w:eastAsia="ja-JP"/>
        </w:rPr>
        <w:t xml:space="preserve">ocation(s) of </w:t>
      </w:r>
      <w:r w:rsidRPr="00D70022" w:rsidR="00C768AA">
        <w:rPr>
          <w:rFonts w:ascii="Calibri" w:hAnsi="Calibri" w:cs="Calibri" w:eastAsiaTheme="minorEastAsia"/>
          <w:b/>
          <w:sz w:val="25"/>
          <w:szCs w:val="25"/>
          <w:lang w:eastAsia="ja-JP"/>
        </w:rPr>
        <w:t>w</w:t>
      </w:r>
      <w:r w:rsidRPr="00D70022">
        <w:rPr>
          <w:rFonts w:ascii="Calibri" w:hAnsi="Calibri" w:cs="Calibri" w:eastAsiaTheme="minorEastAsia"/>
          <w:b/>
          <w:sz w:val="25"/>
          <w:szCs w:val="25"/>
          <w:lang w:eastAsia="ja-JP"/>
        </w:rPr>
        <w:t xml:space="preserve">ork </w:t>
      </w:r>
      <w:r w:rsidRPr="00D70022" w:rsidR="00C768AA">
        <w:rPr>
          <w:rFonts w:ascii="Calibri" w:hAnsi="Calibri" w:cs="Calibri" w:eastAsiaTheme="minorEastAsia"/>
          <w:b/>
          <w:sz w:val="25"/>
          <w:szCs w:val="25"/>
          <w:lang w:eastAsia="ja-JP"/>
        </w:rPr>
        <w:t>i</w:t>
      </w:r>
      <w:r w:rsidRPr="00D70022">
        <w:rPr>
          <w:rFonts w:ascii="Calibri" w:hAnsi="Calibri" w:cs="Calibri" w:eastAsiaTheme="minorEastAsia"/>
          <w:b/>
          <w:sz w:val="25"/>
          <w:szCs w:val="25"/>
          <w:lang w:eastAsia="ja-JP"/>
        </w:rPr>
        <w:t>nspected:</w:t>
      </w:r>
    </w:p>
    <w:p w:rsidRPr="003370D2" w:rsidR="007C6FD6" w:rsidP="005D0F97" w:rsidRDefault="00086E79" w14:paraId="29463B26" w14:textId="77777777">
      <w:pPr>
        <w:spacing w:line="240" w:lineRule="auto"/>
        <w:ind w:left="-360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{</w:t>
      </w:r>
      <w:proofErr w:type="spellStart"/>
      <w:r>
        <w:rPr>
          <w:rFonts w:ascii="Calibri" w:hAnsi="Calibri" w:cs="Calibri"/>
        </w:rPr>
        <w:t>project.report.</w:t>
      </w:r>
      <w:r w:rsidR="00A045F1">
        <w:rPr>
          <w:rFonts w:ascii="Calibri" w:hAnsi="Calibri" w:cs="Calibri"/>
        </w:rPr>
        <w:t>description</w:t>
      </w:r>
      <w:proofErr w:type="spellEnd"/>
      <w:r w:rsidR="00A045F1">
        <w:rPr>
          <w:rFonts w:ascii="Calibri" w:hAnsi="Calibri" w:cs="Calibri"/>
        </w:rPr>
        <w:t>}</w:t>
      </w:r>
    </w:p>
    <w:p w:rsidRPr="00B167E7" w:rsidR="007C6FD6" w:rsidP="00F76380" w:rsidRDefault="0084714D" w14:paraId="0657FBD9" w14:textId="77777777">
      <w:pPr>
        <w:spacing w:before="240" w:after="0" w:line="240" w:lineRule="auto"/>
        <w:ind w:left="-360"/>
        <w:jc w:val="both"/>
        <w:rPr>
          <w:rFonts w:ascii="Calibri" w:hAnsi="Calibri" w:cs="Calibri" w:eastAsiaTheme="minorEastAsia"/>
          <w:b/>
          <w:sz w:val="25"/>
          <w:szCs w:val="25"/>
          <w:lang w:eastAsia="ja-JP"/>
        </w:rPr>
      </w:pPr>
      <w:r w:rsidRPr="00B167E7">
        <w:rPr>
          <w:rFonts w:ascii="Calibri" w:hAnsi="Calibri" w:cs="Calibri" w:eastAsiaTheme="minorEastAsia"/>
          <w:b/>
          <w:sz w:val="25"/>
          <w:szCs w:val="25"/>
          <w:lang w:eastAsia="ja-JP"/>
        </w:rPr>
        <w:t>Drawing sheets and sections related to this work:</w:t>
      </w:r>
    </w:p>
    <w:p w:rsidRPr="003370D2" w:rsidR="007C6FD6" w:rsidP="005D0F97" w:rsidRDefault="00321F80" w14:paraId="78655B8A" w14:textId="77777777">
      <w:pPr>
        <w:spacing w:line="240" w:lineRule="auto"/>
        <w:ind w:left="-360"/>
        <w:rPr>
          <w:rFonts w:ascii="Calibri" w:hAnsi="Calibri" w:cs="Calibri"/>
        </w:rPr>
      </w:pPr>
      <w:r>
        <w:rPr>
          <w:rFonts w:ascii="Calibri" w:hAnsi="Calibri" w:cs="Calibri"/>
        </w:rPr>
        <w:t>{</w:t>
      </w:r>
      <w:proofErr w:type="spellStart"/>
      <w:r>
        <w:rPr>
          <w:rFonts w:ascii="Calibri" w:hAnsi="Calibri" w:cs="Calibri"/>
        </w:rPr>
        <w:t>project.report.drawing</w:t>
      </w:r>
      <w:proofErr w:type="spellEnd"/>
      <w:r>
        <w:rPr>
          <w:rFonts w:ascii="Calibri" w:hAnsi="Calibri" w:cs="Calibri"/>
        </w:rPr>
        <w:t>}</w:t>
      </w:r>
    </w:p>
    <w:p w:rsidRPr="00B167E7" w:rsidR="007C6FD6" w:rsidP="005D0F97" w:rsidRDefault="0084714D" w14:paraId="6375C7AC" w14:textId="77777777">
      <w:pPr>
        <w:spacing w:before="240" w:after="0" w:line="240" w:lineRule="auto"/>
        <w:ind w:left="-360"/>
        <w:jc w:val="both"/>
        <w:rPr>
          <w:rFonts w:ascii="Calibri" w:hAnsi="Calibri" w:cs="Calibri" w:eastAsiaTheme="minorEastAsia"/>
          <w:b/>
          <w:sz w:val="25"/>
          <w:szCs w:val="25"/>
          <w:lang w:eastAsia="ja-JP"/>
        </w:rPr>
      </w:pPr>
      <w:r w:rsidRPr="00B167E7">
        <w:rPr>
          <w:rFonts w:ascii="Calibri" w:hAnsi="Calibri" w:cs="Calibri" w:eastAsiaTheme="minorEastAsia"/>
          <w:b/>
          <w:sz w:val="25"/>
          <w:szCs w:val="25"/>
          <w:lang w:eastAsia="ja-JP"/>
        </w:rPr>
        <w:t xml:space="preserve">General </w:t>
      </w:r>
      <w:r w:rsidRPr="00B167E7" w:rsidR="00751184">
        <w:rPr>
          <w:rFonts w:ascii="Calibri" w:hAnsi="Calibri" w:cs="Calibri" w:eastAsiaTheme="minorEastAsia"/>
          <w:b/>
          <w:sz w:val="25"/>
          <w:szCs w:val="25"/>
          <w:lang w:eastAsia="ja-JP"/>
        </w:rPr>
        <w:t>o</w:t>
      </w:r>
      <w:r w:rsidRPr="00B167E7">
        <w:rPr>
          <w:rFonts w:ascii="Calibri" w:hAnsi="Calibri" w:cs="Calibri" w:eastAsiaTheme="minorEastAsia"/>
          <w:b/>
          <w:sz w:val="25"/>
          <w:szCs w:val="25"/>
          <w:lang w:eastAsia="ja-JP"/>
        </w:rPr>
        <w:t>bservations/</w:t>
      </w:r>
      <w:r w:rsidRPr="00B167E7" w:rsidR="00751184">
        <w:rPr>
          <w:rFonts w:ascii="Calibri" w:hAnsi="Calibri" w:cs="Calibri" w:eastAsiaTheme="minorEastAsia"/>
          <w:b/>
          <w:sz w:val="25"/>
          <w:szCs w:val="25"/>
          <w:lang w:eastAsia="ja-JP"/>
        </w:rPr>
        <w:t>r</w:t>
      </w:r>
      <w:r w:rsidRPr="00B167E7">
        <w:rPr>
          <w:rFonts w:ascii="Calibri" w:hAnsi="Calibri" w:cs="Calibri" w:eastAsiaTheme="minorEastAsia"/>
          <w:b/>
          <w:sz w:val="25"/>
          <w:szCs w:val="25"/>
          <w:lang w:eastAsia="ja-JP"/>
        </w:rPr>
        <w:t>emarks:</w:t>
      </w:r>
    </w:p>
    <w:p w:rsidRPr="00C0440B" w:rsidR="002F4D61" w:rsidP="005D0F97" w:rsidRDefault="004312FF" w14:paraId="387A0C25" w14:textId="77777777">
      <w:pPr>
        <w:spacing w:line="240" w:lineRule="auto"/>
        <w:ind w:left="-360"/>
        <w:rPr>
          <w:rFonts w:ascii="Calibri" w:hAnsi="Calibri" w:cs="Calibri"/>
        </w:rPr>
      </w:pPr>
      <w:r>
        <w:rPr>
          <w:rFonts w:ascii="Calibri" w:hAnsi="Calibri" w:cs="Calibri"/>
        </w:rPr>
        <w:t>{</w:t>
      </w:r>
      <w:proofErr w:type="spellStart"/>
      <w:r>
        <w:rPr>
          <w:rFonts w:ascii="Calibri" w:hAnsi="Calibri" w:cs="Calibri"/>
        </w:rPr>
        <w:t>project.report.observations</w:t>
      </w:r>
      <w:proofErr w:type="spellEnd"/>
      <w:r>
        <w:rPr>
          <w:rFonts w:ascii="Calibri" w:hAnsi="Calibri" w:cs="Calibri"/>
        </w:rPr>
        <w:t>}</w:t>
      </w:r>
    </w:p>
    <w:p w:rsidRPr="00B167E7" w:rsidR="007C6FD6" w:rsidP="005D0F97" w:rsidRDefault="0084714D" w14:paraId="3D30A82E" w14:textId="77777777">
      <w:pPr>
        <w:spacing w:before="240" w:after="0" w:line="240" w:lineRule="auto"/>
        <w:ind w:left="-360"/>
        <w:jc w:val="both"/>
        <w:rPr>
          <w:rFonts w:ascii="Calibri" w:hAnsi="Calibri" w:cs="Calibri" w:eastAsiaTheme="minorEastAsia"/>
          <w:b/>
          <w:sz w:val="25"/>
          <w:szCs w:val="25"/>
          <w:lang w:eastAsia="ja-JP"/>
        </w:rPr>
      </w:pPr>
      <w:r w:rsidRPr="00B167E7">
        <w:rPr>
          <w:rFonts w:ascii="Calibri" w:hAnsi="Calibri" w:cs="Calibri" w:eastAsiaTheme="minorEastAsia"/>
          <w:b/>
          <w:sz w:val="25"/>
          <w:szCs w:val="25"/>
          <w:lang w:eastAsia="ja-JP"/>
        </w:rPr>
        <w:t xml:space="preserve">Discrepancies and </w:t>
      </w:r>
      <w:r w:rsidRPr="00B167E7" w:rsidR="00657ED8">
        <w:rPr>
          <w:rFonts w:ascii="Calibri" w:hAnsi="Calibri" w:cs="Calibri" w:eastAsiaTheme="minorEastAsia"/>
          <w:b/>
          <w:sz w:val="25"/>
          <w:szCs w:val="25"/>
          <w:lang w:eastAsia="ja-JP"/>
        </w:rPr>
        <w:t>d</w:t>
      </w:r>
      <w:r w:rsidRPr="00B167E7">
        <w:rPr>
          <w:rFonts w:ascii="Calibri" w:hAnsi="Calibri" w:cs="Calibri" w:eastAsiaTheme="minorEastAsia"/>
          <w:b/>
          <w:sz w:val="25"/>
          <w:szCs w:val="25"/>
          <w:lang w:eastAsia="ja-JP"/>
        </w:rPr>
        <w:t>irection given:</w:t>
      </w:r>
    </w:p>
    <w:p w:rsidRPr="009D2ED3" w:rsidR="007C6FD6" w:rsidP="005D0F97" w:rsidRDefault="00D23068" w14:paraId="0EB0C428" w14:textId="77777777">
      <w:pPr>
        <w:spacing w:line="240" w:lineRule="auto"/>
        <w:ind w:left="-360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{</w:t>
      </w:r>
      <w:proofErr w:type="spellStart"/>
      <w:r>
        <w:rPr>
          <w:rFonts w:ascii="Calibri" w:hAnsi="Calibri" w:cs="Calibri"/>
        </w:rPr>
        <w:t>project.report.new_discrepancies</w:t>
      </w:r>
      <w:proofErr w:type="spellEnd"/>
      <w:r>
        <w:rPr>
          <w:rFonts w:ascii="Calibri" w:hAnsi="Calibri" w:cs="Calibri"/>
        </w:rPr>
        <w:t>}</w:t>
      </w:r>
    </w:p>
    <w:p w:rsidRPr="00B167E7" w:rsidR="007C6FD6" w:rsidP="005D0F97" w:rsidRDefault="0084714D" w14:paraId="2E61E509" w14:textId="77777777">
      <w:pPr>
        <w:spacing w:before="240" w:after="0" w:line="240" w:lineRule="auto"/>
        <w:ind w:left="-360"/>
        <w:jc w:val="both"/>
        <w:rPr>
          <w:rFonts w:ascii="Calibri" w:hAnsi="Calibri" w:cs="Calibri" w:eastAsiaTheme="minorEastAsia"/>
          <w:b/>
          <w:sz w:val="25"/>
          <w:szCs w:val="25"/>
          <w:lang w:eastAsia="ja-JP"/>
        </w:rPr>
      </w:pPr>
      <w:r w:rsidRPr="00B167E7">
        <w:rPr>
          <w:rFonts w:ascii="Calibri" w:hAnsi="Calibri" w:cs="Calibri" w:eastAsiaTheme="minorEastAsia"/>
          <w:b/>
          <w:sz w:val="25"/>
          <w:szCs w:val="25"/>
          <w:lang w:eastAsia="ja-JP"/>
        </w:rPr>
        <w:t>Observations/Remarks on correction of discrepancies noted in previous inspections:</w:t>
      </w:r>
    </w:p>
    <w:p w:rsidR="006D1FDE" w:rsidP="005D0F97" w:rsidRDefault="00DA64E5" w14:paraId="7C9C4E14" w14:textId="77777777">
      <w:pPr>
        <w:spacing w:line="240" w:lineRule="auto"/>
        <w:ind w:left="-360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{</w:t>
      </w:r>
      <w:proofErr w:type="spellStart"/>
      <w:r>
        <w:rPr>
          <w:rFonts w:ascii="Calibri" w:hAnsi="Calibri" w:cs="Calibri"/>
        </w:rPr>
        <w:t>project.report.old_discrepancies</w:t>
      </w:r>
      <w:proofErr w:type="spellEnd"/>
      <w:r>
        <w:rPr>
          <w:rFonts w:ascii="Calibri" w:hAnsi="Calibri" w:cs="Calibri"/>
        </w:rPr>
        <w:t>}</w:t>
      </w:r>
    </w:p>
    <w:p w:rsidR="00543A46" w:rsidP="005D0F97" w:rsidRDefault="00543A46" w14:paraId="136C3DDE" w14:textId="77777777">
      <w:pPr>
        <w:spacing w:line="240" w:lineRule="auto"/>
        <w:ind w:left="-360"/>
        <w:jc w:val="both"/>
        <w:rPr>
          <w:rFonts w:ascii="Calibri" w:hAnsi="Calibri" w:cs="Calibri"/>
        </w:rPr>
      </w:pPr>
    </w:p>
    <w:p w:rsidRPr="00E86896" w:rsidR="004042A9" w:rsidP="006D42AB" w:rsidRDefault="0084714D" w14:paraId="3A8E3701" w14:textId="77777777">
      <w:pPr>
        <w:spacing w:line="240" w:lineRule="auto"/>
        <w:ind w:left="-360"/>
        <w:jc w:val="both"/>
        <w:rPr>
          <w:rFonts w:ascii="Calibri" w:hAnsi="Calibri" w:cs="Calibri"/>
          <w:sz w:val="18"/>
          <w:szCs w:val="18"/>
        </w:rPr>
      </w:pPr>
      <w:r w:rsidRPr="00E86896">
        <w:rPr>
          <w:rFonts w:ascii="Calibri" w:hAnsi="Calibri" w:cs="Calibri"/>
          <w:sz w:val="18"/>
          <w:szCs w:val="18"/>
        </w:rPr>
        <w:t>To the best of my knowledge, work inspected</w:t>
      </w:r>
      <w:r w:rsidRPr="00E86896" w:rsidR="00064239">
        <w:rPr>
          <w:rFonts w:ascii="Calibri" w:hAnsi="Calibri" w:cs="Calibri"/>
          <w:sz w:val="18"/>
          <w:szCs w:val="18"/>
        </w:rPr>
        <w:t xml:space="preserve"> </w:t>
      </w:r>
      <w:r w:rsidRPr="00E86896" w:rsidR="0052240B">
        <w:rPr>
          <w:rFonts w:ascii="Calibri" w:hAnsi="Calibri" w:cs="Calibri"/>
          <w:sz w:val="18"/>
          <w:szCs w:val="18"/>
        </w:rPr>
        <w:t xml:space="preserve">was in accordance with </w:t>
      </w:r>
      <w:r w:rsidRPr="00E86896">
        <w:rPr>
          <w:rFonts w:ascii="Calibri" w:hAnsi="Calibri" w:cs="Calibri"/>
          <w:sz w:val="18"/>
          <w:szCs w:val="18"/>
        </w:rPr>
        <w:t>Building Division approved design drawings</w:t>
      </w:r>
      <w:r w:rsidRPr="00E86896" w:rsidR="00064239">
        <w:rPr>
          <w:rFonts w:ascii="Calibri" w:hAnsi="Calibri" w:cs="Calibri"/>
          <w:sz w:val="18"/>
          <w:szCs w:val="18"/>
        </w:rPr>
        <w:t xml:space="preserve"> and</w:t>
      </w:r>
      <w:r w:rsidRPr="00E86896">
        <w:rPr>
          <w:rFonts w:ascii="Calibri" w:hAnsi="Calibri" w:cs="Calibri"/>
          <w:sz w:val="18"/>
          <w:szCs w:val="18"/>
        </w:rPr>
        <w:t xml:space="preserve"> specifications</w:t>
      </w:r>
      <w:r w:rsidRPr="00E86896" w:rsidR="00AB2A29">
        <w:rPr>
          <w:rFonts w:ascii="Calibri" w:hAnsi="Calibri" w:cs="Calibri"/>
          <w:sz w:val="18"/>
          <w:szCs w:val="18"/>
        </w:rPr>
        <w:t xml:space="preserve"> except as noted above</w:t>
      </w:r>
      <w:r w:rsidRPr="00E86896">
        <w:rPr>
          <w:rFonts w:ascii="Calibri" w:hAnsi="Calibri" w:cs="Calibri"/>
          <w:sz w:val="18"/>
          <w:szCs w:val="18"/>
        </w:rPr>
        <w:t>.</w:t>
      </w:r>
    </w:p>
    <w:p w:rsidRPr="00D65F81" w:rsidR="00074457" w:rsidP="00F520CD" w:rsidRDefault="00074457" w14:paraId="7CE0F488" w14:textId="77777777">
      <w:pPr>
        <w:spacing w:after="0" w:line="240" w:lineRule="auto"/>
        <w:ind w:left="-360"/>
        <w:jc w:val="both"/>
        <w:rPr>
          <w:rFonts w:ascii="Calibri" w:hAnsi="Calibri" w:cs="Calibri"/>
        </w:rPr>
      </w:pPr>
    </w:p>
    <w:p w:rsidR="00E523BA" w:rsidP="00813EFA" w:rsidRDefault="0084714D" w14:paraId="5D11F712" w14:textId="77777777">
      <w:pPr>
        <w:tabs>
          <w:tab w:val="left" w:pos="5760"/>
        </w:tabs>
        <w:spacing w:line="240" w:lineRule="auto"/>
        <w:ind w:left="-360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Submitted By:</w:t>
      </w:r>
      <w:r w:rsidR="003E7FD9">
        <w:rPr>
          <w:rFonts w:ascii="Calibri" w:hAnsi="Calibri" w:cs="Calibri"/>
        </w:rPr>
        <w:tab/>
      </w:r>
      <w:r w:rsidR="0025678C">
        <w:rPr>
          <w:rFonts w:ascii="Calibri" w:hAnsi="Calibri" w:cs="Calibri"/>
        </w:rPr>
        <w:t>Reviewed By:</w:t>
      </w:r>
    </w:p>
    <w:sdt>
      <w:sdtPr>
        <w:alias w:val="inspection.signature.inspector"/>
        <w:tag w:val="inspection.signature.inspector"/>
        <w:id w:val="-1481758205"/>
      </w:sdtPr>
      <w:sdtContent>
        <w:p w:rsidR="00363B86" w:rsidRDefault="00000000" w14:paraId="15405C83" w14:textId="7F60C936">
          <w:pPr>
            <w:tabs>
              <w:tab w:val="left" w:pos="5760"/>
            </w:tabs>
            <w:spacing w:after="0" w:line="240" w:lineRule="auto"/>
            <w:ind w:left="-360"/>
            <w:jc w:val="both"/>
            <w:rPr>
              <w:rFonts w:ascii="Calibri" w:hAnsi="Calibri" w:cs="Calibri"/>
            </w:rPr>
          </w:pPr>
          <w:r w:rsidRPr="00D12FB1">
            <w:rPr>
              <w:rFonts w:eastAsia="Calibri" w:cstheme="minorHAnsi"/>
              <w:noProof/>
              <w:sz w:val="16"/>
              <w:szCs w:val="16"/>
            </w:rPr>
            <mc:AlternateContent>
              <mc:Choice Requires="wps">
                <w:drawing>
                  <wp:inline distT="0" distB="0" distL="0" distR="0" wp14:anchorId="6F8FE4C5" wp14:editId="7E484097">
                    <wp:extent cx="1828800" cy="457200"/>
                    <wp:effectExtent l="0" t="0" r="0" b="0"/>
                    <wp:docPr id="1825677346" name="Text Box 182567734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828800" cy="457200"/>
                            </a:xfrm>
                            <a:prstGeom prst="rect">
                              <a:avLst/>
                            </a:prstGeom>
                            <a:blipFill>
                              <a:blip r:embed="rId11"/>
                              <a:stretch>
                                <a:fillRect/>
                              </a:stretch>
                            </a:blip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Pr="00863E78" w:rsidR="003C743C" w:rsidP="003C743C" w:rsidRDefault="003C743C" w14:paraId="75995DE5" w14:textId="77777777">
                                <w:pPr>
                                  <w:rPr>
                                    <w:rFonts w:ascii="Verdana" w:hAnsi="Verdana"/>
                                    <w:sz w:val="16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/>
                        </wps:wsp>
                      </a:graphicData>
                    </a:graphic>
                  </wp:inline>
                </w:drawing>
              </mc:Choice>
              <mc:Fallback xmlns:a="http://schemas.openxmlformats.org/drawingml/2006/main">
                <w:pict>
                  <v:shapetype id="_x0000_t202" coordsize="21600,21600" o:spt="202" path="m,l,21600r21600,l21600,xe" w14:anchorId="6F8FE4C5">
                    <v:stroke joinstyle="miter"/>
                    <v:path gradientshapeok="t" o:connecttype="rect"/>
                  </v:shapetype>
                  <v:shape id="Text Box 1825677346" style="width:2in;height:3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spid="_x0000_s1026" stroked="f" type="#_x0000_t20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">
                    <v:fill type="frame" o:title="" recolor="t" rotate="t" r:id="rId12"/>
                    <v:textbox>
                      <w:txbxContent>
                        <w:p w:rsidRPr="00863E78" w:rsidR="003C743C" w:rsidP="003C743C" w:rsidRDefault="003C743C" w14:paraId="783F13B0" w14:textId="77777777">
                          <w:pPr>
                            <w:rPr>
                              <w:rFonts w:ascii="Verdana" w:hAnsi="Verdana"/>
                              <w:sz w:val="16"/>
                              <w:szCs w:val="18"/>
                            </w:rPr>
                          </w:pPr>
                        </w:p>
                      </w:txbxContent>
                    </v:textbox>
                    <w10:anchorlock/>
                  </v:shape>
                </w:pict>
              </mc:Fallback>
            </mc:AlternateContent>
          </w:r>
          <w:r w:rsidR="00813EFA">
            <w:rPr>
              <w:rFonts w:ascii="Calibri" w:hAnsi="Calibri" w:cs="Calibri"/>
            </w:rPr>
            <w:tab/>
          </w:r>
          <w:r w:rsidRPr="00D12FB1" w:rsidR="00504469">
            <w:rPr>
              <w:rFonts w:eastAsia="Calibri" w:cstheme="minorHAnsi"/>
              <w:noProof/>
              <w:sz w:val="16"/>
              <w:szCs w:val="16"/>
            </w:rPr>
            <mc:AlternateContent>
              <mc:Choice Requires="wps">
                <w:drawing>
                  <wp:inline distT="0" distB="0" distL="0" distR="0" wp14:anchorId="3F141AB9" wp14:editId="0151F9A9">
                    <wp:extent cx="1828800" cy="457200"/>
                    <wp:effectExtent l="0" t="0" r="0" b="0"/>
                    <wp:docPr id="1869884412" name="Text Box 186988441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828800" cy="457200"/>
                            </a:xfrm>
                            <a:prstGeom prst="rect">
                              <a:avLst/>
                            </a:prstGeom>
                            <a:blipFill>
                              <a:blip r:embed="rId13"/>
                              <a:stretch>
                                <a:fillRect/>
                              </a:stretch>
                            </a:blip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Pr="00133E87" w:rsidR="00504469" w:rsidP="00504469" w:rsidRDefault="00504469" w14:paraId="1D9F327E" w14:textId="77777777">
                                <w:pPr>
                                  <w:rPr>
                                    <w:rFonts w:ascii="Verdana" w:hAnsi="Verdana"/>
                                    <w:sz w:val="16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/>
                        </wps:wsp>
                      </a:graphicData>
                    </a:graphic>
                  </wp:inline>
                </w:drawing>
              </mc:Choice>
              <mc:Fallback>
                <w:pict>
                  <v:shapetype id="_x0000_t202" coordsize="21600,21600" o:spt="202" path="m,l,21600r21600,l21600,xe" w14:anchorId="3F141AB9">
                    <v:stroke joinstyle="miter"/>
                    <v:path gradientshapeok="t" o:connecttype="rect"/>
                  </v:shapetype>
                  <v:shape id="Text Box 1869884412" style="width:2in;height:3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spid="_x0000_s1027" stroked="f" type="#_x0000_t20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">
                    <v:fill type="frame" o:title="" recolor="t" rotate="t" r:id="rId14"/>
                    <v:textbox>
                      <w:txbxContent>
                        <w:p w:rsidRPr="00133E87" w:rsidR="00504469" w:rsidP="00504469" w:rsidRDefault="00504469" w14:paraId="1D9F327E" w14:textId="77777777">
                          <w:pPr>
                            <w:rPr>
                              <w:rFonts w:ascii="Verdana" w:hAnsi="Verdana"/>
                              <w:sz w:val="16"/>
                              <w:szCs w:val="18"/>
                            </w:rPr>
                          </w:pPr>
                        </w:p>
                      </w:txbxContent>
                    </v:textbox>
                    <w10:anchorlock/>
                  </v:shape>
                </w:pict>
              </mc:Fallback>
            </mc:AlternateContent>
          </w:r>
        </w:p>
      </w:sdtContent>
    </w:sdt>
    <w:sdt>
      <w:sdtPr>
        <w:alias w:val="inspection.signature.projectManager"/>
        <w:tag w:val="inspection.signature.projectManager"/>
        <w:id w:val="162596117"/>
        <w:showingPlcHdr/>
      </w:sdtPr>
      <w:sdtContent>
        <w:p w:rsidR="00363B86" w:rsidRDefault="00000000" w14:paraId="15405C83" w14:textId="7F60C936">
          <w:pPr>
            <w:tabs>
              <w:tab w:val="left" w:pos="5760"/>
            </w:tabs>
            <w:spacing w:after="0" w:line="240" w:lineRule="auto"/>
            <w:ind w:left="-360"/>
            <w:jc w:val="both"/>
            <w:rPr>
              <w:rFonts w:ascii="Calibri" w:hAnsi="Calibri" w:cs="Calibri"/>
            </w:rPr>
          </w:pPr>
          <w:r w:rsidRPr="00D12FB1">
            <w:rPr>
              <w:rFonts w:eastAsia="Calibri" w:cstheme="minorHAnsi"/>
              <w:noProof/>
              <w:sz w:val="16"/>
              <w:szCs w:val="16"/>
            </w:rPr>
            <mc:AlternateContent>
              <mc:Choice Requires="wps">
                <w:drawing>
                  <wp:inline distT="0" distB="0" distL="0" distR="0" wp14:anchorId="6F8FE4C5" wp14:editId="7E484097">
                    <wp:extent cx="1828800" cy="457200"/>
                    <wp:effectExtent l="0" t="0" r="0" b="0"/>
                    <wp:docPr id="1825677346" name="Text Box 182567734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828800" cy="457200"/>
                            </a:xfrm>
                            <a:prstGeom prst="rect">
                              <a:avLst/>
                            </a:prstGeom>
                            <a:blipFill>
                              <a:blip r:embed="R50fc6464ed0f40a7"/>
                              <a:stretch>
                                <a:fillRect/>
                              </a:stretch>
                            </a:blip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Pr="00863E78" w:rsidR="003C743C" w:rsidP="003C743C" w:rsidRDefault="003C743C" w14:paraId="75995DE5" w14:textId="77777777">
                                <w:pPr>
                                  <w:rPr>
                                    <w:rFonts w:ascii="Verdana" w:hAnsi="Verdana"/>
                                    <w:sz w:val="16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/>
                        </wps:wsp>
                      </a:graphicData>
                    </a:graphic>
                  </wp:inline>
                </w:drawing>
              </mc:Choice>
              <mc:Fallback xmlns:a="http://schemas.openxmlformats.org/drawingml/2006/main">
                <w:pict>
                  <v:shapetype id="_x0000_t202" coordsize="21600,21600" o:spt="202" path="m,l,21600r21600,l21600,xe" w14:anchorId="6F8FE4C5">
                    <v:stroke joinstyle="miter"/>
                    <v:path gradientshapeok="t" o:connecttype="rect"/>
                  </v:shapetype>
                  <v:shape id="Text Box 1825677346" style="width:2in;height:3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spid="_x0000_s1026" stroked="f" type="#_x0000_t20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">
                    <v:fill type="frame" o:title="" recolor="t" rotate="t" r:id="rId12"/>
                    <v:textbox>
                      <w:txbxContent>
                        <w:p w:rsidRPr="00863E78" w:rsidR="003C743C" w:rsidP="003C743C" w:rsidRDefault="003C743C" w14:paraId="783F13B0" w14:textId="77777777">
                          <w:pPr>
                            <w:rPr>
                              <w:rFonts w:ascii="Verdana" w:hAnsi="Verdana"/>
                              <w:sz w:val="16"/>
                              <w:szCs w:val="18"/>
                            </w:rPr>
                          </w:pPr>
                        </w:p>
                      </w:txbxContent>
                    </v:textbox>
                    <w10:anchorlock/>
                  </v:shape>
                </w:pict>
              </mc:Fallback>
            </mc:AlternateContent>
          </w:r>
          <w:r w:rsidR="00813EFA">
            <w:rPr>
              <w:rFonts w:ascii="Calibri" w:hAnsi="Calibri" w:cs="Calibri"/>
            </w:rPr>
            <w:tab/>
          </w:r>
          <w:r w:rsidRPr="00D12FB1" w:rsidR="00504469">
            <w:rPr>
              <w:rFonts w:eastAsia="Calibri" w:cstheme="minorHAnsi"/>
              <w:noProof/>
              <w:sz w:val="16"/>
              <w:szCs w:val="16"/>
            </w:rPr>
            <mc:AlternateContent>
              <mc:Choice Requires="wps">
                <w:drawing>
                  <wp:inline distT="0" distB="0" distL="0" distR="0" wp14:anchorId="3F141AB9" wp14:editId="0151F9A9">
                    <wp:extent cx="1828800" cy="457200"/>
                    <wp:effectExtent l="0" t="0" r="0" b="0"/>
                    <wp:docPr id="1869884412" name="Text Box 186988441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828800" cy="457200"/>
                            </a:xfrm>
                            <a:prstGeom prst="rect">
                              <a:avLst/>
                            </a:prstGeom>
                            <a:blipFill>
                              <a:blip r:embed="Rbfbe2846fbea437c"/>
                              <a:stretch>
                                <a:fillRect/>
                              </a:stretch>
                            </a:blip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Pr="00133E87" w:rsidR="00504469" w:rsidP="00504469" w:rsidRDefault="00504469" w14:paraId="1D9F327E" w14:textId="77777777">
                                <w:pPr>
                                  <w:rPr>
                                    <w:rFonts w:ascii="Verdana" w:hAnsi="Verdana"/>
                                    <w:sz w:val="16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/>
                        </wps:wsp>
                      </a:graphicData>
                    </a:graphic>
                  </wp:inline>
                </w:drawing>
              </mc:Choice>
              <mc:Fallback>
                <w:pict>
                  <v:shapetype id="_x0000_t202" coordsize="21600,21600" o:spt="202" path="m,l,21600r21600,l21600,xe" w14:anchorId="3F141AB9">
                    <v:stroke joinstyle="miter"/>
                    <v:path gradientshapeok="t" o:connecttype="rect"/>
                  </v:shapetype>
                  <v:shape id="Text Box 1869884412" style="width:2in;height:3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spid="_x0000_s1027" stroked="f" type="#_x0000_t20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">
                    <v:fill type="frame" o:title="" recolor="t" rotate="t" r:id="rId14"/>
                    <v:textbox>
                      <w:txbxContent>
                        <w:p w:rsidRPr="00133E87" w:rsidR="00504469" w:rsidP="00504469" w:rsidRDefault="00504469" w14:paraId="1D9F327E" w14:textId="77777777">
                          <w:pPr>
                            <w:rPr>
                              <w:rFonts w:ascii="Verdana" w:hAnsi="Verdana"/>
                              <w:sz w:val="16"/>
                              <w:szCs w:val="18"/>
                            </w:rPr>
                          </w:pPr>
                        </w:p>
                      </w:txbxContent>
                    </v:textbox>
                    <w10:anchorlock/>
                  </v:shape>
                </w:pict>
              </mc:Fallback>
            </mc:AlternateContent>
          </w:r>
        </w:p>
      </w:sdtContent>
    </w:sdt>
    <w:p w:rsidR="00B932A9" w:rsidP="005168D7" w:rsidRDefault="0084714D" w14:paraId="19EEDA34" w14:textId="77777777">
      <w:pPr>
        <w:tabs>
          <w:tab w:val="left" w:pos="5760"/>
        </w:tabs>
        <w:spacing w:after="0" w:line="240" w:lineRule="auto"/>
        <w:ind w:left="-360"/>
        <w:jc w:val="both"/>
        <w:rPr>
          <w:rFonts w:ascii="Calibri" w:hAnsi="Calibri" w:cs="Calibri"/>
        </w:rPr>
      </w:pPr>
      <w:r w:rsidRPr="0042350F">
        <w:rPr>
          <w:rFonts w:ascii="Calibri" w:hAnsi="Calibri" w:cs="Calibri"/>
        </w:rPr>
        <w:t>Anthony Wintergerst</w:t>
      </w:r>
      <w:r w:rsidR="005168D7">
        <w:rPr>
          <w:rFonts w:ascii="Calibri" w:hAnsi="Calibri" w:cs="Calibri"/>
        </w:rPr>
        <w:tab/>
      </w:r>
      <w:r w:rsidRPr="00FB4D7D" w:rsidR="00FB4D7D">
        <w:rPr>
          <w:rFonts w:ascii="Calibri" w:hAnsi="Calibri" w:cs="Calibri"/>
        </w:rPr>
        <w:t>Ben Zinninger, P.E.</w:t>
      </w:r>
    </w:p>
    <w:p w:rsidRPr="008E0854" w:rsidR="007B3E2E" w:rsidP="003471FA" w:rsidRDefault="0084714D" w14:paraId="7B35C1AC" w14:textId="77777777">
      <w:pPr>
        <w:tabs>
          <w:tab w:val="left" w:pos="5760"/>
        </w:tabs>
        <w:spacing w:after="0" w:line="240" w:lineRule="auto"/>
        <w:ind w:left="-360"/>
        <w:jc w:val="both"/>
        <w:rPr>
          <w:rFonts w:ascii="Calibri" w:hAnsi="Calibri" w:cs="Calibri"/>
        </w:rPr>
      </w:pPr>
      <w:r w:rsidRPr="00215DE6">
        <w:rPr>
          <w:rFonts w:ascii="Calibri" w:hAnsi="Calibri" w:cs="Calibri"/>
        </w:rPr>
        <w:t>Special Inspector</w:t>
      </w:r>
      <w:r w:rsidR="00C77E0F">
        <w:rPr>
          <w:rFonts w:ascii="Calibri" w:hAnsi="Calibri" w:cs="Calibri"/>
        </w:rPr>
        <w:tab/>
      </w:r>
      <w:r w:rsidRPr="00CE3906" w:rsidR="00CE3906">
        <w:rPr>
          <w:rFonts w:ascii="Calibri" w:hAnsi="Calibri" w:cs="Calibri"/>
        </w:rPr>
        <w:t>Project Manager</w:t>
      </w:r>
    </w:p>
    <w:p w:rsidRPr="008E0854" w:rsidR="008012C0" w:rsidP="00F520CD" w:rsidRDefault="008012C0" w14:paraId="5853D9F2" w14:textId="77777777">
      <w:pPr>
        <w:spacing w:after="0" w:line="240" w:lineRule="auto"/>
        <w:ind w:left="-360"/>
        <w:jc w:val="both"/>
        <w:rPr>
          <w:rFonts w:ascii="Calibri" w:hAnsi="Calibri" w:cs="Calibri"/>
        </w:rPr>
      </w:pPr>
    </w:p>
    <w:p w:rsidRPr="00C83365" w:rsidR="00311FEA" w:rsidP="00C83365" w:rsidRDefault="0084714D" w14:paraId="23DCF980" w14:textId="77777777">
      <w:pPr>
        <w:spacing w:line="240" w:lineRule="auto"/>
        <w:ind w:left="-360"/>
        <w:jc w:val="both"/>
        <w:rPr>
          <w:rFonts w:ascii="Calibri" w:hAnsi="Calibri" w:cs="Calibri"/>
        </w:rPr>
      </w:pPr>
      <w:r w:rsidRPr="00C83365">
        <w:rPr>
          <w:rFonts w:ascii="Calibri" w:hAnsi="Calibri" w:cs="Calibri"/>
        </w:rPr>
        <w:br w:type="page"/>
      </w:r>
    </w:p>
    <w:p w:rsidR="00363B86" w:rsidRDefault="00000000" w14:paraId="6F5C5C25" w14:textId="77777777">
      <w:pPr>
        <w:spacing w:after="120"/>
        <w:jc w:val="center"/>
      </w:pPr>
      <w:r>
        <w:rPr>
          <w:b/>
          <w:sz w:val="24"/>
        </w:rPr>
        <w:lastRenderedPageBreak/>
        <w:t>PHOTO DOCUMENTATION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363B86" w14:paraId="7290BC57" w14:textId="77777777">
        <w:trPr>
          <w:trHeight w:val="4824" w:hRule="exact"/>
          <w:jc w:val="center"/>
        </w:trPr>
        <w:tc>
          <w:tcPr>
            <w:tcW w:w="9360" w:type="dxa"/>
            <w:tcBorders>
              <w:top w:val="single" w:color="5C92A0" w:sz="8" w:space="0"/>
              <w:left w:val="single" w:color="5C92A0" w:sz="8" w:space="0"/>
              <w:bottom w:val="single" w:color="5C92A0" w:sz="8" w:space="0"/>
              <w:right w:val="single" w:color="5C92A0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63B86" w:rsidRDefault="00000000" w14:paraId="4547DD92" w14:textId="77777777">
            <w:pPr>
              <w:spacing w:after="0"/>
              <w:jc w:val="center"/>
            </w:pPr>
            <w:r>
              <w:rPr>
                <w:b/>
                <w:color w:val="5A5A5A"/>
              </w:rPr>
              <w:t>{</w:t>
            </w:r>
            <w:proofErr w:type="spellStart"/>
            <w:r>
              <w:rPr>
                <w:b/>
                <w:color w:val="5A5A5A"/>
              </w:rPr>
              <w:t>project.report.photos</w:t>
            </w:r>
            <w:proofErr w:type="spellEnd"/>
            <w:r>
              <w:rPr>
                <w:b/>
                <w:color w:val="5A5A5A"/>
              </w:rPr>
              <w:t>[1].image}</w:t>
            </w:r>
          </w:p>
          <w:p w:rsidR="00363B86" w:rsidRDefault="00000000" w14:paraId="710BF3B1" w14:textId="77777777">
            <w:pPr>
              <w:spacing w:before="80"/>
              <w:jc w:val="center"/>
            </w:pPr>
            <w:r>
              <w:rPr>
                <w:i/>
                <w:color w:val="6E6E6E"/>
                <w:sz w:val="16"/>
              </w:rPr>
              <w:t>IMAGE AREA - preserve aspect ratio and center within frame</w:t>
            </w:r>
          </w:p>
        </w:tc>
      </w:tr>
      <w:tr w:rsidR="00363B86" w14:paraId="64862B03" w14:textId="77777777">
        <w:trPr>
          <w:trHeight w:val="605"/>
          <w:jc w:val="center"/>
        </w:trPr>
        <w:tc>
          <w:tcPr>
            <w:tcW w:w="9360" w:type="dxa"/>
            <w:tcBorders>
              <w:top w:val="nil"/>
              <w:left w:val="single" w:color="5C92A0" w:sz="8" w:space="0"/>
              <w:bottom w:val="single" w:color="5C92A0" w:sz="8" w:space="0"/>
              <w:right w:val="single" w:color="5C92A0" w:sz="8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3B86" w:rsidP="00504469" w:rsidRDefault="00000000" w14:paraId="35965D4D" w14:textId="77777777">
            <w:pPr>
              <w:spacing w:after="0"/>
              <w:jc w:val="center"/>
            </w:pPr>
            <w:r>
              <w:rPr>
                <w:b/>
                <w:sz w:val="18"/>
              </w:rPr>
              <w:t xml:space="preserve">Photo </w:t>
            </w:r>
            <w:proofErr w:type="gramStart"/>
            <w:r>
              <w:rPr>
                <w:b/>
                <w:sz w:val="18"/>
              </w:rPr>
              <w:t xml:space="preserve">1: </w:t>
            </w:r>
            <w:r>
              <w:rPr>
                <w:sz w:val="18"/>
              </w:rPr>
              <w:t>{</w:t>
            </w:r>
            <w:proofErr w:type="spellStart"/>
            <w:proofErr w:type="gramEnd"/>
            <w:r>
              <w:rPr>
                <w:sz w:val="18"/>
              </w:rPr>
              <w:t>project.report.photos</w:t>
            </w:r>
            <w:proofErr w:type="spellEnd"/>
            <w:r>
              <w:rPr>
                <w:sz w:val="18"/>
              </w:rPr>
              <w:t>[1].caption}</w:t>
            </w:r>
          </w:p>
        </w:tc>
      </w:tr>
      <w:tr w:rsidR="00363B86" w14:paraId="001716CD" w14:textId="77777777">
        <w:trPr>
          <w:trHeight w:val="4824" w:hRule="exact"/>
          <w:jc w:val="center"/>
        </w:trPr>
        <w:tc>
          <w:tcPr>
            <w:tcW w:w="9360" w:type="dxa"/>
            <w:tcBorders>
              <w:top w:val="single" w:color="5C92A0" w:sz="8" w:space="0"/>
              <w:left w:val="single" w:color="5C92A0" w:sz="8" w:space="0"/>
              <w:bottom w:val="single" w:color="5C92A0" w:sz="8" w:space="0"/>
              <w:right w:val="single" w:color="5C92A0" w:sz="8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363B86" w:rsidRDefault="00000000" w14:paraId="0A2CFC57" w14:textId="77777777">
            <w:pPr>
              <w:spacing w:after="0"/>
              <w:jc w:val="center"/>
            </w:pPr>
            <w:r>
              <w:rPr>
                <w:b/>
                <w:color w:val="5A5A5A"/>
              </w:rPr>
              <w:t>{</w:t>
            </w:r>
            <w:proofErr w:type="spellStart"/>
            <w:r>
              <w:rPr>
                <w:b/>
                <w:color w:val="5A5A5A"/>
              </w:rPr>
              <w:t>project.report.photos</w:t>
            </w:r>
            <w:proofErr w:type="spellEnd"/>
            <w:r>
              <w:rPr>
                <w:b/>
                <w:color w:val="5A5A5A"/>
              </w:rPr>
              <w:t>[</w:t>
            </w:r>
            <w:proofErr w:type="gramStart"/>
            <w:r>
              <w:rPr>
                <w:b/>
                <w:color w:val="5A5A5A"/>
              </w:rPr>
              <w:t>2].</w:t>
            </w:r>
            <w:proofErr w:type="gramEnd"/>
            <w:r>
              <w:rPr>
                <w:b/>
                <w:color w:val="5A5A5A"/>
              </w:rPr>
              <w:t>image}</w:t>
            </w:r>
          </w:p>
          <w:p w:rsidR="00363B86" w:rsidRDefault="00000000" w14:paraId="7AD95ECF" w14:textId="77777777">
            <w:pPr>
              <w:spacing w:before="80"/>
              <w:jc w:val="center"/>
            </w:pPr>
            <w:r>
              <w:rPr>
                <w:i/>
                <w:color w:val="6E6E6E"/>
                <w:sz w:val="16"/>
              </w:rPr>
              <w:t>IMAGE AREA - preserve aspect ratio and center within frame</w:t>
            </w:r>
          </w:p>
        </w:tc>
      </w:tr>
      <w:tr w:rsidR="00363B86" w14:paraId="7245EBD0" w14:textId="77777777">
        <w:trPr>
          <w:trHeight w:val="605"/>
          <w:jc w:val="center"/>
        </w:trPr>
        <w:tc>
          <w:tcPr>
            <w:tcW w:w="9360" w:type="dxa"/>
            <w:tcBorders>
              <w:top w:val="nil"/>
              <w:left w:val="single" w:color="5C92A0" w:sz="8" w:space="0"/>
              <w:bottom w:val="single" w:color="5C92A0" w:sz="8" w:space="0"/>
              <w:right w:val="single" w:color="5C92A0" w:sz="8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3B86" w:rsidP="00504469" w:rsidRDefault="00000000" w14:paraId="10D263A8" w14:textId="77777777">
            <w:pPr>
              <w:spacing w:after="0"/>
              <w:jc w:val="center"/>
            </w:pPr>
            <w:r>
              <w:rPr>
                <w:b/>
                <w:sz w:val="18"/>
              </w:rPr>
              <w:t xml:space="preserve">Photo </w:t>
            </w:r>
            <w:proofErr w:type="gramStart"/>
            <w:r>
              <w:rPr>
                <w:b/>
                <w:sz w:val="18"/>
              </w:rPr>
              <w:t xml:space="preserve">2: </w:t>
            </w:r>
            <w:r>
              <w:rPr>
                <w:sz w:val="18"/>
              </w:rPr>
              <w:t>{</w:t>
            </w:r>
            <w:proofErr w:type="spellStart"/>
            <w:proofErr w:type="gramEnd"/>
            <w:r>
              <w:rPr>
                <w:sz w:val="18"/>
              </w:rPr>
              <w:t>project.report.photos</w:t>
            </w:r>
            <w:proofErr w:type="spellEnd"/>
            <w:r>
              <w:rPr>
                <w:sz w:val="18"/>
              </w:rPr>
              <w:t>[2].caption}</w:t>
            </w:r>
          </w:p>
        </w:tc>
      </w:tr>
    </w:tbl>
    <w:p w:rsidR="00363B86" w:rsidRDefault="00504469" w14:paraId="7F747281" w14:textId="72BB87DA">
      <w:pPr>
        <w:spacing w:before="60"/>
        <w:jc w:val="center"/>
      </w:pPr>
      <w:r>
        <w:rPr>
          <w:i/>
          <w:color w:val="6E6E6E"/>
          <w:sz w:val="14"/>
        </w:rPr>
        <w:t>{</w:t>
      </w:r>
      <w:r w:rsidR="00000000">
        <w:rPr>
          <w:i/>
          <w:color w:val="6E6E6E"/>
          <w:sz w:val="14"/>
        </w:rPr>
        <w:t xml:space="preserve">Repeat this photo page as needed; continue photo numbering </w:t>
      </w:r>
      <w:proofErr w:type="gramStart"/>
      <w:r>
        <w:rPr>
          <w:i/>
          <w:color w:val="6E6E6E"/>
          <w:sz w:val="14"/>
        </w:rPr>
        <w:t>sequentially.}</w:t>
      </w:r>
      <w:proofErr w:type="gramEnd"/>
    </w:p>
    <w:sectPr w:rsidR="00363B86" w:rsidSect="009D746F">
      <w:headerReference w:type="default" r:id="rId15"/>
      <w:footerReference w:type="default" r:id="rId16"/>
      <w:headerReference w:type="first" r:id="rId17"/>
      <w:footerReference w:type="first" r:id="rId18"/>
      <w:type w:val="continuous"/>
      <w:pgSz w:w="12240" w:h="15840"/>
      <w:pgMar w:top="1440" w:right="1440" w:bottom="990" w:left="1440" w:header="720" w:footer="49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2E812E" w14:textId="77777777" w:rsidR="00825F18" w:rsidRDefault="00825F18">
      <w:pPr>
        <w:spacing w:after="0" w:line="240" w:lineRule="auto"/>
      </w:pPr>
      <w:r>
        <w:separator/>
      </w:r>
    </w:p>
  </w:endnote>
  <w:endnote w:type="continuationSeparator" w:id="0">
    <w:p w14:paraId="7719812C" w14:textId="77777777" w:rsidR="00825F18" w:rsidRDefault="00825F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quare721 BT">
    <w:altName w:val="Calibri"/>
    <w:charset w:val="00"/>
    <w:family w:val="swiss"/>
    <w:pitch w:val="variable"/>
    <w:sig w:usb0="800000AF" w:usb1="1000204A" w:usb2="00000000" w:usb3="00000000" w:csb0="0000001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4A8166" w14:textId="77777777" w:rsidR="0091783F" w:rsidRDefault="0084714D" w:rsidP="006C73E7">
    <w:pPr>
      <w:pStyle w:val="Footer"/>
      <w:tabs>
        <w:tab w:val="clear" w:pos="4680"/>
        <w:tab w:val="clear" w:pos="9360"/>
        <w:tab w:val="left" w:pos="1710"/>
        <w:tab w:val="left" w:pos="8820"/>
      </w:tabs>
      <w:ind w:left="-630" w:right="-1170"/>
    </w:pPr>
    <w:r>
      <w:rPr>
        <w:noProof/>
      </w:rPr>
      <mc:AlternateContent>
        <mc:Choice Requires="wps">
          <w:drawing>
            <wp:anchor distT="0" distB="0" distL="114300" distR="114300" simplePos="0" relativeHeight="251657216" behindDoc="1" locked="0" layoutInCell="1" allowOverlap="1" wp14:anchorId="1C6B062E" wp14:editId="50D8C5F6">
              <wp:simplePos x="0" y="0"/>
              <wp:positionH relativeFrom="column">
                <wp:posOffset>-937895</wp:posOffset>
              </wp:positionH>
              <wp:positionV relativeFrom="page">
                <wp:posOffset>9477375</wp:posOffset>
              </wp:positionV>
              <wp:extent cx="8037195" cy="685800"/>
              <wp:effectExtent l="0" t="0" r="1905" b="0"/>
              <wp:wrapNone/>
              <wp:docPr id="636547510" name="Rectangle 6365475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037195" cy="685800"/>
                      </a:xfrm>
                      <a:prstGeom prst="rect">
                        <a:avLst/>
                      </a:prstGeom>
                      <a:solidFill>
                        <a:srgbClr val="5B8C9C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29416B4" id="Rectangle 636547510" o:spid="_x0000_s1026" style="position:absolute;margin-left:-73.85pt;margin-top:746.25pt;width:632.85pt;height:54pt;z-index:-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" fillcolor="#5b8c9c" stroked="f" strokeweight="1pt">
              <w10:wrap anchory="page"/>
            </v:rect>
          </w:pict>
        </mc:Fallback>
      </mc:AlternateContent>
    </w:r>
    <w:r w:rsidR="00D340D6" w:rsidRPr="00C13AD8">
      <w:rPr>
        <w:rFonts w:ascii="Verdana" w:hAnsi="Verdana"/>
        <w:color w:val="FFFFFF" w:themeColor="background1"/>
        <w:sz w:val="16"/>
        <w:szCs w:val="16"/>
      </w:rPr>
      <w:t>cei-</w:t>
    </w:r>
    <w:r w:rsidR="00020E15">
      <w:rPr>
        <w:rFonts w:ascii="Verdana" w:hAnsi="Verdana"/>
        <w:color w:val="FFFFFF" w:themeColor="background1"/>
        <w:sz w:val="16"/>
        <w:szCs w:val="16"/>
      </w:rPr>
      <w:t>engineering</w:t>
    </w:r>
    <w:r w:rsidR="00D340D6" w:rsidRPr="00C13AD8">
      <w:rPr>
        <w:rFonts w:ascii="Verdana" w:hAnsi="Verdana"/>
        <w:color w:val="FFFFFF" w:themeColor="background1"/>
        <w:sz w:val="16"/>
        <w:szCs w:val="16"/>
      </w:rPr>
      <w:t>.com</w:t>
    </w:r>
    <w:r w:rsidR="0091535D">
      <w:rPr>
        <w:rFonts w:ascii="Verdana" w:hAnsi="Verdana"/>
        <w:color w:val="FFFFFF" w:themeColor="background1"/>
        <w:sz w:val="16"/>
        <w:szCs w:val="16"/>
      </w:rPr>
      <w:tab/>
    </w:r>
    <w:r w:rsidR="00D340D6" w:rsidRPr="00C13AD8">
      <w:rPr>
        <w:rFonts w:ascii="Verdana" w:hAnsi="Verdana"/>
        <w:color w:val="FFFFFF" w:themeColor="background1"/>
        <w:sz w:val="16"/>
        <w:szCs w:val="16"/>
      </w:rPr>
      <w:t>Louisville | Lexington | Cincinnati | Indianapolis |</w:t>
    </w:r>
    <w:r w:rsidR="00D340D6">
      <w:rPr>
        <w:rFonts w:ascii="Verdana" w:hAnsi="Verdana"/>
        <w:color w:val="FFFFFF" w:themeColor="background1"/>
        <w:sz w:val="16"/>
        <w:szCs w:val="16"/>
      </w:rPr>
      <w:t xml:space="preserve"> </w:t>
    </w:r>
    <w:r w:rsidR="00D340D6" w:rsidRPr="00C13AD8">
      <w:rPr>
        <w:rFonts w:ascii="Verdana" w:hAnsi="Verdana"/>
        <w:color w:val="FFFFFF" w:themeColor="background1"/>
        <w:sz w:val="16"/>
        <w:szCs w:val="16"/>
      </w:rPr>
      <w:t>Nashville | Memphis</w:t>
    </w:r>
    <w:r w:rsidR="00D340D6">
      <w:rPr>
        <w:rFonts w:ascii="Verdana" w:hAnsi="Verdana"/>
        <w:color w:val="FFFFFF" w:themeColor="background1"/>
        <w:sz w:val="16"/>
        <w:szCs w:val="16"/>
      </w:rPr>
      <w:t xml:space="preserve"> | Atlanta</w:t>
    </w:r>
    <w:r w:rsidR="0042207D">
      <w:rPr>
        <w:rFonts w:ascii="Verdana" w:hAnsi="Verdana"/>
        <w:color w:val="FFFFFF" w:themeColor="background1"/>
        <w:sz w:val="16"/>
        <w:szCs w:val="16"/>
      </w:rPr>
      <w:tab/>
    </w:r>
    <w:r w:rsidR="00D340D6" w:rsidRPr="00CA22C5">
      <w:rPr>
        <w:rFonts w:ascii="Verdana" w:hAnsi="Verdana"/>
        <w:color w:val="FFFFFF" w:themeColor="background1"/>
        <w:sz w:val="16"/>
        <w:szCs w:val="16"/>
      </w:rPr>
      <w:t xml:space="preserve">(502) </w:t>
    </w:r>
    <w:r w:rsidR="00D340D6" w:rsidRPr="00FE193C">
      <w:rPr>
        <w:rFonts w:ascii="Verdana" w:hAnsi="Verdana"/>
        <w:color w:val="FFFFFF" w:themeColor="background1"/>
        <w:sz w:val="16"/>
        <w:szCs w:val="16"/>
      </w:rPr>
      <w:t>361-8447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1F98D7" w14:textId="77777777" w:rsidR="00AF346A" w:rsidRPr="009D746F" w:rsidRDefault="0084714D" w:rsidP="006C73E7">
    <w:pPr>
      <w:pStyle w:val="Footer"/>
      <w:tabs>
        <w:tab w:val="clear" w:pos="4680"/>
        <w:tab w:val="clear" w:pos="9360"/>
        <w:tab w:val="left" w:pos="1710"/>
        <w:tab w:val="left" w:pos="8820"/>
      </w:tabs>
      <w:spacing w:before="120"/>
      <w:ind w:left="-630" w:right="-1170"/>
      <w:rPr>
        <w:rFonts w:ascii="Square721 BT" w:hAnsi="Square721 BT"/>
        <w:b/>
        <w:bCs/>
        <w:iCs/>
        <w:noProof/>
        <w:color w:val="FFFFFF" w:themeColor="background1"/>
        <w:sz w:val="36"/>
        <w:szCs w:val="3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5168" behindDoc="1" locked="0" layoutInCell="1" allowOverlap="1" wp14:anchorId="7303E6B8" wp14:editId="77B72277">
              <wp:simplePos x="0" y="0"/>
              <wp:positionH relativeFrom="column">
                <wp:posOffset>-1076325</wp:posOffset>
              </wp:positionH>
              <wp:positionV relativeFrom="page">
                <wp:posOffset>9477375</wp:posOffset>
              </wp:positionV>
              <wp:extent cx="8037195" cy="575945"/>
              <wp:effectExtent l="0" t="0" r="1905" b="0"/>
              <wp:wrapNone/>
              <wp:docPr id="49" name="Rectangle 4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037195" cy="575945"/>
                      </a:xfrm>
                      <a:prstGeom prst="rect">
                        <a:avLst/>
                      </a:prstGeom>
                      <a:solidFill>
                        <a:srgbClr val="5B8C9C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1B035F2" id="Rectangle 49" o:spid="_x0000_s1026" style="position:absolute;margin-left:-84.75pt;margin-top:746.25pt;width:632.85pt;height:45.35pt;z-index:-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" fillcolor="#5b8c9c" stroked="f" strokeweight="1pt">
              <w10:wrap anchory="page"/>
            </v:rect>
          </w:pict>
        </mc:Fallback>
      </mc:AlternateContent>
    </w:r>
    <w:r w:rsidR="00D30AF0" w:rsidRPr="00C13AD8">
      <w:rPr>
        <w:rFonts w:ascii="Verdana" w:hAnsi="Verdana"/>
        <w:color w:val="FFFFFF" w:themeColor="background1"/>
        <w:sz w:val="16"/>
        <w:szCs w:val="16"/>
      </w:rPr>
      <w:t>cei-</w:t>
    </w:r>
    <w:r w:rsidR="00AE637E">
      <w:rPr>
        <w:rFonts w:ascii="Verdana" w:hAnsi="Verdana"/>
        <w:color w:val="FFFFFF" w:themeColor="background1"/>
        <w:sz w:val="16"/>
        <w:szCs w:val="16"/>
      </w:rPr>
      <w:t>engineering</w:t>
    </w:r>
    <w:r w:rsidR="00D30AF0" w:rsidRPr="00C13AD8">
      <w:rPr>
        <w:rFonts w:ascii="Verdana" w:hAnsi="Verdana"/>
        <w:color w:val="FFFFFF" w:themeColor="background1"/>
        <w:sz w:val="16"/>
        <w:szCs w:val="16"/>
      </w:rPr>
      <w:t>.com</w:t>
    </w:r>
    <w:r w:rsidR="0018772D">
      <w:rPr>
        <w:rFonts w:ascii="Verdana" w:hAnsi="Verdana"/>
        <w:color w:val="FFFFFF" w:themeColor="background1"/>
        <w:sz w:val="16"/>
        <w:szCs w:val="16"/>
      </w:rPr>
      <w:tab/>
    </w:r>
    <w:r w:rsidR="00D30AF0" w:rsidRPr="00C13AD8">
      <w:rPr>
        <w:rFonts w:ascii="Verdana" w:hAnsi="Verdana"/>
        <w:color w:val="FFFFFF" w:themeColor="background1"/>
        <w:sz w:val="16"/>
        <w:szCs w:val="16"/>
      </w:rPr>
      <w:t>Louisville | Lexington | Cincinnati | Indianapolis |</w:t>
    </w:r>
    <w:r w:rsidR="00D30AF0">
      <w:rPr>
        <w:rFonts w:ascii="Verdana" w:hAnsi="Verdana"/>
        <w:color w:val="FFFFFF" w:themeColor="background1"/>
        <w:sz w:val="16"/>
        <w:szCs w:val="16"/>
      </w:rPr>
      <w:t xml:space="preserve"> </w:t>
    </w:r>
    <w:r w:rsidR="00D30AF0" w:rsidRPr="00C13AD8">
      <w:rPr>
        <w:rFonts w:ascii="Verdana" w:hAnsi="Verdana"/>
        <w:color w:val="FFFFFF" w:themeColor="background1"/>
        <w:sz w:val="16"/>
        <w:szCs w:val="16"/>
      </w:rPr>
      <w:t>Nashville | Memphis</w:t>
    </w:r>
    <w:r w:rsidR="00D30AF0">
      <w:rPr>
        <w:rFonts w:ascii="Verdana" w:hAnsi="Verdana"/>
        <w:color w:val="FFFFFF" w:themeColor="background1"/>
        <w:sz w:val="16"/>
        <w:szCs w:val="16"/>
      </w:rPr>
      <w:t xml:space="preserve"> | Atlanta</w:t>
    </w:r>
    <w:r w:rsidR="00A924CF">
      <w:rPr>
        <w:rFonts w:ascii="Verdana" w:hAnsi="Verdana"/>
        <w:color w:val="FFFFFF" w:themeColor="background1"/>
        <w:sz w:val="16"/>
        <w:szCs w:val="16"/>
      </w:rPr>
      <w:tab/>
    </w:r>
    <w:r w:rsidR="00D30AF0" w:rsidRPr="00CA22C5">
      <w:rPr>
        <w:rFonts w:ascii="Verdana" w:hAnsi="Verdana"/>
        <w:color w:val="FFFFFF" w:themeColor="background1"/>
        <w:sz w:val="16"/>
        <w:szCs w:val="16"/>
      </w:rPr>
      <w:t xml:space="preserve">(502) </w:t>
    </w:r>
    <w:r w:rsidR="00D30AF0" w:rsidRPr="00FE193C">
      <w:rPr>
        <w:rFonts w:ascii="Verdana" w:hAnsi="Verdana"/>
        <w:color w:val="FFFFFF" w:themeColor="background1"/>
        <w:sz w:val="16"/>
        <w:szCs w:val="16"/>
      </w:rPr>
      <w:t>361-8447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0B6AFF" w14:textId="77777777" w:rsidR="00825F18" w:rsidRDefault="00825F18">
      <w:pPr>
        <w:spacing w:after="0" w:line="240" w:lineRule="auto"/>
      </w:pPr>
      <w:r>
        <w:separator/>
      </w:r>
    </w:p>
  </w:footnote>
  <w:footnote w:type="continuationSeparator" w:id="0">
    <w:p w14:paraId="5E51D54E" w14:textId="77777777" w:rsidR="00825F18" w:rsidRDefault="00825F1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75FD1E" w14:textId="77777777" w:rsidR="002E4EF4" w:rsidRDefault="0084714D">
    <w:pPr>
      <w:pStyle w:val="Header"/>
    </w:pPr>
    <w:r>
      <w:rPr>
        <w:noProof/>
      </w:rPr>
      <w:drawing>
        <wp:anchor distT="0" distB="0" distL="114300" distR="114300" simplePos="0" relativeHeight="251660288" behindDoc="1" locked="0" layoutInCell="1" allowOverlap="1" wp14:anchorId="6DDD0458" wp14:editId="52FC8753">
          <wp:simplePos x="0" y="0"/>
          <wp:positionH relativeFrom="column">
            <wp:posOffset>-566420</wp:posOffset>
          </wp:positionH>
          <wp:positionV relativeFrom="page">
            <wp:posOffset>285750</wp:posOffset>
          </wp:positionV>
          <wp:extent cx="471744" cy="466725"/>
          <wp:effectExtent l="0" t="0" r="5080" b="0"/>
          <wp:wrapNone/>
          <wp:docPr id="1829802741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9802741" name="Picture 182980274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34805" t="34943" r="34636" b="34825"/>
                  <a:stretch>
                    <a:fillRect/>
                  </a:stretch>
                </pic:blipFill>
                <pic:spPr bwMode="auto">
                  <a:xfrm>
                    <a:off x="0" y="0"/>
                    <a:ext cx="471744" cy="46672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347C4F73" w14:textId="77777777" w:rsidR="002E4EF4" w:rsidRDefault="002E4EF4">
    <w:pPr>
      <w:pStyle w:val="Header"/>
    </w:pPr>
  </w:p>
  <w:p w14:paraId="2000C9AB" w14:textId="77777777" w:rsidR="002E4EF4" w:rsidRDefault="0084714D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3CE04F99" wp14:editId="045A6F43">
              <wp:simplePos x="0" y="0"/>
              <wp:positionH relativeFrom="page">
                <wp:posOffset>7232015</wp:posOffset>
              </wp:positionH>
              <wp:positionV relativeFrom="paragraph">
                <wp:posOffset>3528060</wp:posOffset>
              </wp:positionV>
              <wp:extent cx="584200" cy="498475"/>
              <wp:effectExtent l="0" t="0" r="6350" b="0"/>
              <wp:wrapNone/>
              <wp:docPr id="4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84200" cy="498475"/>
                      </a:xfrm>
                      <a:prstGeom prst="rect">
                        <a:avLst/>
                      </a:prstGeom>
                      <a:solidFill>
                        <a:srgbClr val="5B8C9C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6B85037" w14:textId="77777777" w:rsidR="001229C9" w:rsidRPr="00CF2F8D" w:rsidRDefault="0084714D" w:rsidP="0090241A">
                          <w:pPr>
                            <w:pStyle w:val="Footer"/>
                            <w:rPr>
                              <w:rFonts w:ascii="Calibri" w:eastAsiaTheme="minorEastAsia" w:hAnsi="Calibri" w:cs="Calibri"/>
                              <w:b/>
                              <w:color w:val="FFFFFF" w:themeColor="background1"/>
                              <w:sz w:val="32"/>
                              <w:szCs w:val="32"/>
                              <w:lang w:eastAsia="ja-JP"/>
                            </w:rPr>
                          </w:pPr>
                          <w:r>
                            <w:rPr>
                              <w:rFonts w:ascii="Calibri" w:eastAsiaTheme="minorEastAsia" w:hAnsi="Calibri" w:cs="Calibri"/>
                              <w:b/>
                              <w:color w:val="FFFFFF" w:themeColor="background1"/>
                              <w:sz w:val="32"/>
                              <w:szCs w:val="32"/>
                              <w:lang w:eastAsia="ja-JP"/>
                            </w:rPr>
                            <w:t xml:space="preserve"> </w:t>
                          </w:r>
                          <w:r w:rsidR="00CF2F8D" w:rsidRPr="00CF2F8D">
                            <w:rPr>
                              <w:rFonts w:ascii="Calibri" w:eastAsiaTheme="minorEastAsia" w:hAnsi="Calibri" w:cs="Calibri"/>
                              <w:b/>
                              <w:color w:val="FFFFFF" w:themeColor="background1"/>
                              <w:sz w:val="32"/>
                              <w:szCs w:val="32"/>
                              <w:lang w:eastAsia="ja-JP"/>
                            </w:rPr>
                            <w:fldChar w:fldCharType="begin"/>
                          </w:r>
                          <w:r w:rsidR="00CF2F8D" w:rsidRPr="00CF2F8D">
                            <w:rPr>
                              <w:rFonts w:ascii="Calibri" w:eastAsiaTheme="minorEastAsia" w:hAnsi="Calibri" w:cs="Calibri"/>
                              <w:b/>
                              <w:color w:val="FFFFFF" w:themeColor="background1"/>
                              <w:sz w:val="32"/>
                              <w:szCs w:val="32"/>
                              <w:lang w:eastAsia="ja-JP"/>
                            </w:rPr>
                            <w:instrText xml:space="preserve"> PAGE   \* MERGEFORMAT </w:instrText>
                          </w:r>
                          <w:r w:rsidR="00CF2F8D" w:rsidRPr="00CF2F8D">
                            <w:rPr>
                              <w:rFonts w:ascii="Calibri" w:eastAsiaTheme="minorEastAsia" w:hAnsi="Calibri" w:cs="Calibri"/>
                              <w:b/>
                              <w:color w:val="FFFFFF" w:themeColor="background1"/>
                              <w:sz w:val="32"/>
                              <w:szCs w:val="32"/>
                              <w:lang w:eastAsia="ja-JP"/>
                            </w:rPr>
                            <w:fldChar w:fldCharType="separate"/>
                          </w:r>
                          <w:r w:rsidR="00CF2F8D" w:rsidRPr="00CF2F8D">
                            <w:rPr>
                              <w:rFonts w:ascii="Calibri" w:eastAsiaTheme="minorEastAsia" w:hAnsi="Calibri" w:cs="Calibri"/>
                              <w:b/>
                              <w:color w:val="FFFFFF" w:themeColor="background1"/>
                              <w:sz w:val="32"/>
                              <w:szCs w:val="32"/>
                              <w:lang w:eastAsia="ja-JP"/>
                            </w:rPr>
                            <w:t>5</w:t>
                          </w:r>
                          <w:r w:rsidR="00CF2F8D" w:rsidRPr="00CF2F8D">
                            <w:rPr>
                              <w:rFonts w:ascii="Calibri" w:eastAsiaTheme="minorEastAsia" w:hAnsi="Calibri" w:cs="Calibri"/>
                              <w:b/>
                              <w:color w:val="FFFFFF" w:themeColor="background1"/>
                              <w:sz w:val="32"/>
                              <w:szCs w:val="32"/>
                              <w:lang w:eastAsia="ja-JP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54864" tIns="0" rIns="54864" bIns="0" anchor="ctr" anchorCtr="0" upright="1"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CE04F99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28" type="#_x0000_t202" style="position:absolute;margin-left:569.45pt;margin-top:277.8pt;width:46pt;height:39.25pt;z-index: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" fillcolor="#5b8c9c" stroked="f">
              <v:textbox inset="4.32pt,0,4.32pt,0">
                <w:txbxContent>
                  <w:p w14:paraId="503D12BA" w14:textId="77777777" w:rsidR="001229C9" w:rsidRPr="00CF2F8D" w:rsidRDefault="0084714D" w:rsidP="0090241A">
                    <w:pPr>
                      <w:pStyle w:val="Footer"/>
                      <w:rPr>
                        <w:rFonts w:ascii="Calibri" w:eastAsiaTheme="minorEastAsia" w:hAnsi="Calibri" w:cs="Calibri"/>
                        <w:b/>
                        <w:color w:val="FFFFFF" w:themeColor="background1"/>
                        <w:sz w:val="32"/>
                        <w:szCs w:val="32"/>
                        <w:lang w:eastAsia="ja-JP"/>
                      </w:rPr>
                    </w:pPr>
                    <w:r>
                      <w:rPr>
                        <w:rFonts w:ascii="Calibri" w:eastAsiaTheme="minorEastAsia" w:hAnsi="Calibri" w:cs="Calibri"/>
                        <w:b/>
                        <w:color w:val="FFFFFF" w:themeColor="background1"/>
                        <w:sz w:val="32"/>
                        <w:szCs w:val="32"/>
                        <w:lang w:eastAsia="ja-JP"/>
                      </w:rPr>
                      <w:t xml:space="preserve"> </w:t>
                    </w:r>
                    <w:r w:rsidR="00CF2F8D" w:rsidRPr="00CF2F8D">
                      <w:rPr>
                        <w:rFonts w:ascii="Calibri" w:eastAsiaTheme="minorEastAsia" w:hAnsi="Calibri" w:cs="Calibri"/>
                        <w:b/>
                        <w:color w:val="FFFFFF" w:themeColor="background1"/>
                        <w:sz w:val="32"/>
                        <w:szCs w:val="32"/>
                        <w:lang w:eastAsia="ja-JP"/>
                      </w:rPr>
                      <w:fldChar w:fldCharType="begin"/>
                    </w:r>
                    <w:r w:rsidR="00CF2F8D" w:rsidRPr="00CF2F8D">
                      <w:rPr>
                        <w:rFonts w:ascii="Calibri" w:eastAsiaTheme="minorEastAsia" w:hAnsi="Calibri" w:cs="Calibri"/>
                        <w:b/>
                        <w:color w:val="FFFFFF" w:themeColor="background1"/>
                        <w:sz w:val="32"/>
                        <w:szCs w:val="32"/>
                        <w:lang w:eastAsia="ja-JP"/>
                      </w:rPr>
                      <w:instrText xml:space="preserve"> PAGE   \* MERGEFORMAT </w:instrText>
                    </w:r>
                    <w:r w:rsidR="00CF2F8D" w:rsidRPr="00CF2F8D">
                      <w:rPr>
                        <w:rFonts w:ascii="Calibri" w:eastAsiaTheme="minorEastAsia" w:hAnsi="Calibri" w:cs="Calibri"/>
                        <w:b/>
                        <w:color w:val="FFFFFF" w:themeColor="background1"/>
                        <w:sz w:val="32"/>
                        <w:szCs w:val="32"/>
                        <w:lang w:eastAsia="ja-JP"/>
                      </w:rPr>
                      <w:fldChar w:fldCharType="separate"/>
                    </w:r>
                    <w:r w:rsidR="00CF2F8D" w:rsidRPr="00CF2F8D">
                      <w:rPr>
                        <w:rFonts w:ascii="Calibri" w:eastAsiaTheme="minorEastAsia" w:hAnsi="Calibri" w:cs="Calibri"/>
                        <w:b/>
                        <w:color w:val="FFFFFF" w:themeColor="background1"/>
                        <w:sz w:val="32"/>
                        <w:szCs w:val="32"/>
                        <w:lang w:eastAsia="ja-JP"/>
                      </w:rPr>
                      <w:t>5</w:t>
                    </w:r>
                    <w:r w:rsidR="00CF2F8D" w:rsidRPr="00CF2F8D">
                      <w:rPr>
                        <w:rFonts w:ascii="Calibri" w:eastAsiaTheme="minorEastAsia" w:hAnsi="Calibri" w:cs="Calibri"/>
                        <w:b/>
                        <w:color w:val="FFFFFF" w:themeColor="background1"/>
                        <w:sz w:val="32"/>
                        <w:szCs w:val="32"/>
                        <w:lang w:eastAsia="ja-JP"/>
                      </w:rPr>
                      <w:fldChar w:fldCharType="end"/>
                    </w:r>
                  </w:p>
                </w:txbxContent>
              </v:textbox>
              <w10:wrap anchorx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3B70DC" w14:textId="77777777" w:rsidR="00AE654D" w:rsidRDefault="0084714D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272F5180" wp14:editId="5D565AE3">
              <wp:simplePos x="0" y="0"/>
              <wp:positionH relativeFrom="page">
                <wp:posOffset>7234555</wp:posOffset>
              </wp:positionH>
              <wp:positionV relativeFrom="paragraph">
                <wp:posOffset>3865880</wp:posOffset>
              </wp:positionV>
              <wp:extent cx="584200" cy="498475"/>
              <wp:effectExtent l="0" t="0" r="6350" b="0"/>
              <wp:wrapNone/>
              <wp:docPr id="1035540005" name="Text Box 103554000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84200" cy="498475"/>
                      </a:xfrm>
                      <a:prstGeom prst="rect">
                        <a:avLst/>
                      </a:prstGeom>
                      <a:solidFill>
                        <a:srgbClr val="5B8C9C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F9017BB" w14:textId="77777777" w:rsidR="00056DCC" w:rsidRPr="0090241A" w:rsidRDefault="0084714D" w:rsidP="006373B7">
                          <w:pPr>
                            <w:pStyle w:val="Footer"/>
                            <w:rPr>
                              <w:rFonts w:asciiTheme="majorHAnsi" w:hAnsiTheme="majorHAnsi" w:cstheme="majorHAnsi"/>
                              <w:b/>
                              <w:bCs/>
                              <w:iCs/>
                              <w:color w:val="FFFFFF" w:themeColor="background1"/>
                              <w:sz w:val="42"/>
                              <w:szCs w:val="48"/>
                            </w:rPr>
                          </w:pPr>
                          <w:r>
                            <w:rPr>
                              <w:rFonts w:asciiTheme="majorHAnsi" w:hAnsiTheme="majorHAnsi" w:cstheme="majorHAnsi"/>
                              <w:b/>
                              <w:bCs/>
                              <w:iCs/>
                              <w:color w:val="FFFFFF" w:themeColor="background1"/>
                              <w:sz w:val="42"/>
                              <w:szCs w:val="48"/>
                            </w:rPr>
                            <w:t xml:space="preserve"> </w:t>
                          </w:r>
                          <w:r w:rsidRPr="008462C3">
                            <w:rPr>
                              <w:rFonts w:ascii="Calibri" w:eastAsiaTheme="minorEastAsia" w:hAnsi="Calibri" w:cs="Calibri"/>
                              <w:b/>
                              <w:color w:val="FFFFFF" w:themeColor="background1"/>
                              <w:sz w:val="32"/>
                              <w:szCs w:val="32"/>
                              <w:lang w:eastAsia="ja-JP"/>
                            </w:rPr>
                            <w:fldChar w:fldCharType="begin"/>
                          </w:r>
                          <w:r w:rsidRPr="008462C3">
                            <w:rPr>
                              <w:rFonts w:ascii="Calibri" w:eastAsiaTheme="minorEastAsia" w:hAnsi="Calibri" w:cs="Calibri"/>
                              <w:b/>
                              <w:color w:val="FFFFFF" w:themeColor="background1"/>
                              <w:sz w:val="32"/>
                              <w:szCs w:val="32"/>
                              <w:lang w:eastAsia="ja-JP"/>
                            </w:rPr>
                            <w:instrText xml:space="preserve"> PAGE   \* MERGEFORMAT </w:instrText>
                          </w:r>
                          <w:r w:rsidRPr="008462C3">
                            <w:rPr>
                              <w:rFonts w:ascii="Calibri" w:eastAsiaTheme="minorEastAsia" w:hAnsi="Calibri" w:cs="Calibri"/>
                              <w:b/>
                              <w:color w:val="FFFFFF" w:themeColor="background1"/>
                              <w:sz w:val="32"/>
                              <w:szCs w:val="32"/>
                              <w:lang w:eastAsia="ja-JP"/>
                            </w:rPr>
                            <w:fldChar w:fldCharType="separate"/>
                          </w:r>
                          <w:r w:rsidRPr="008462C3">
                            <w:rPr>
                              <w:rFonts w:ascii="Calibri" w:eastAsiaTheme="minorEastAsia" w:hAnsi="Calibri" w:cs="Calibri"/>
                              <w:b/>
                              <w:color w:val="FFFFFF" w:themeColor="background1"/>
                              <w:sz w:val="32"/>
                              <w:szCs w:val="32"/>
                              <w:lang w:eastAsia="ja-JP"/>
                            </w:rPr>
                            <w:t>1</w:t>
                          </w:r>
                          <w:r w:rsidRPr="008462C3">
                            <w:rPr>
                              <w:rFonts w:ascii="Calibri" w:eastAsiaTheme="minorEastAsia" w:hAnsi="Calibri" w:cs="Calibri"/>
                              <w:b/>
                              <w:color w:val="FFFFFF" w:themeColor="background1"/>
                              <w:sz w:val="32"/>
                              <w:szCs w:val="32"/>
                              <w:lang w:eastAsia="ja-JP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54864" tIns="0" rIns="54864" bIns="0" anchor="ctr" anchorCtr="0" upright="1"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72F5180" id="_x0000_t202" coordsize="21600,21600" o:spt="202" path="m,l,21600r21600,l21600,xe">
              <v:stroke joinstyle="miter"/>
              <v:path gradientshapeok="t" o:connecttype="rect"/>
            </v:shapetype>
            <v:shape id="Text Box 1035540005" o:spid="_x0000_s1029" type="#_x0000_t202" style="position:absolute;margin-left:569.65pt;margin-top:304.4pt;width:46pt;height:39.25pt;z-index: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" fillcolor="#5b8c9c" stroked="f">
              <v:textbox inset="4.32pt,0,4.32pt,0">
                <w:txbxContent>
                  <w:p w14:paraId="6BD2D33E" w14:textId="77777777" w:rsidR="00056DCC" w:rsidRPr="0090241A" w:rsidRDefault="0084714D" w:rsidP="006373B7">
                    <w:pPr>
                      <w:pStyle w:val="Footer"/>
                      <w:rPr>
                        <w:rFonts w:asciiTheme="majorHAnsi" w:hAnsiTheme="majorHAnsi" w:cstheme="majorHAnsi"/>
                        <w:b/>
                        <w:bCs/>
                        <w:iCs/>
                        <w:color w:val="FFFFFF" w:themeColor="background1"/>
                        <w:sz w:val="42"/>
                        <w:szCs w:val="48"/>
                      </w:rPr>
                    </w:pPr>
                    <w:r>
                      <w:rPr>
                        <w:rFonts w:asciiTheme="majorHAnsi" w:hAnsiTheme="majorHAnsi" w:cstheme="majorHAnsi"/>
                        <w:b/>
                        <w:bCs/>
                        <w:iCs/>
                        <w:color w:val="FFFFFF" w:themeColor="background1"/>
                        <w:sz w:val="42"/>
                        <w:szCs w:val="48"/>
                      </w:rPr>
                      <w:t xml:space="preserve"> </w:t>
                    </w:r>
                    <w:r w:rsidRPr="008462C3">
                      <w:rPr>
                        <w:rFonts w:ascii="Calibri" w:eastAsiaTheme="minorEastAsia" w:hAnsi="Calibri" w:cs="Calibri"/>
                        <w:b/>
                        <w:color w:val="FFFFFF" w:themeColor="background1"/>
                        <w:sz w:val="32"/>
                        <w:szCs w:val="32"/>
                        <w:lang w:eastAsia="ja-JP"/>
                      </w:rPr>
                      <w:fldChar w:fldCharType="begin"/>
                    </w:r>
                    <w:r w:rsidRPr="008462C3">
                      <w:rPr>
                        <w:rFonts w:ascii="Calibri" w:eastAsiaTheme="minorEastAsia" w:hAnsi="Calibri" w:cs="Calibri"/>
                        <w:b/>
                        <w:color w:val="FFFFFF" w:themeColor="background1"/>
                        <w:sz w:val="32"/>
                        <w:szCs w:val="32"/>
                        <w:lang w:eastAsia="ja-JP"/>
                      </w:rPr>
                      <w:instrText xml:space="preserve"> PAGE   \* MERGEFORMAT </w:instrText>
                    </w:r>
                    <w:r w:rsidRPr="008462C3">
                      <w:rPr>
                        <w:rFonts w:ascii="Calibri" w:eastAsiaTheme="minorEastAsia" w:hAnsi="Calibri" w:cs="Calibri"/>
                        <w:b/>
                        <w:color w:val="FFFFFF" w:themeColor="background1"/>
                        <w:sz w:val="32"/>
                        <w:szCs w:val="32"/>
                        <w:lang w:eastAsia="ja-JP"/>
                      </w:rPr>
                      <w:fldChar w:fldCharType="separate"/>
                    </w:r>
                    <w:r w:rsidRPr="008462C3">
                      <w:rPr>
                        <w:rFonts w:ascii="Calibri" w:eastAsiaTheme="minorEastAsia" w:hAnsi="Calibri" w:cs="Calibri"/>
                        <w:b/>
                        <w:color w:val="FFFFFF" w:themeColor="background1"/>
                        <w:sz w:val="32"/>
                        <w:szCs w:val="32"/>
                        <w:lang w:eastAsia="ja-JP"/>
                      </w:rPr>
                      <w:t>1</w:t>
                    </w:r>
                    <w:r w:rsidRPr="008462C3">
                      <w:rPr>
                        <w:rFonts w:ascii="Calibri" w:eastAsiaTheme="minorEastAsia" w:hAnsi="Calibri" w:cs="Calibri"/>
                        <w:b/>
                        <w:color w:val="FFFFFF" w:themeColor="background1"/>
                        <w:sz w:val="32"/>
                        <w:szCs w:val="32"/>
                        <w:lang w:eastAsia="ja-JP"/>
                      </w:rPr>
                      <w:fldChar w:fldCharType="end"/>
                    </w:r>
                  </w:p>
                </w:txbxContent>
              </v:textbox>
              <w10:wrap anchorx="page"/>
            </v:shape>
          </w:pict>
        </mc:Fallback>
      </mc:AlternateContent>
    </w:r>
    <w:r w:rsidR="005B621B">
      <w:rPr>
        <w:noProof/>
      </w:rPr>
      <w:drawing>
        <wp:anchor distT="0" distB="0" distL="114300" distR="114300" simplePos="0" relativeHeight="251659264" behindDoc="1" locked="0" layoutInCell="1" allowOverlap="1" wp14:anchorId="54E9A9EE" wp14:editId="2328E5C8">
          <wp:simplePos x="0" y="0"/>
          <wp:positionH relativeFrom="margin">
            <wp:posOffset>1199837</wp:posOffset>
          </wp:positionH>
          <wp:positionV relativeFrom="topMargin">
            <wp:posOffset>306705</wp:posOffset>
          </wp:positionV>
          <wp:extent cx="3546475" cy="612140"/>
          <wp:effectExtent l="0" t="0" r="0" b="0"/>
          <wp:wrapTight wrapText="bothSides">
            <wp:wrapPolygon edited="0">
              <wp:start x="0" y="0"/>
              <wp:lineTo x="0" y="16133"/>
              <wp:lineTo x="8122" y="20838"/>
              <wp:lineTo x="21465" y="20838"/>
              <wp:lineTo x="21465" y="0"/>
              <wp:lineTo x="0" y="0"/>
            </wp:wrapPolygon>
          </wp:wrapTight>
          <wp:docPr id="1864550709" name="Picture 1864550709" descr="A black and yellow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64550709" name="Picture 1864550709" descr="A black and yellow logo&#10;&#10;Description automatically generated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546475" cy="61214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913508"/>
    <w:multiLevelType w:val="hybridMultilevel"/>
    <w:tmpl w:val="8F588EBE"/>
    <w:lvl w:ilvl="0" w:tplc="0864473C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246A4472" w:tentative="1">
      <w:start w:val="1"/>
      <w:numFmt w:val="lowerLetter"/>
      <w:lvlText w:val="%2."/>
      <w:lvlJc w:val="left"/>
      <w:pPr>
        <w:ind w:left="1080" w:hanging="360"/>
      </w:pPr>
    </w:lvl>
    <w:lvl w:ilvl="2" w:tplc="53AE9D04" w:tentative="1">
      <w:start w:val="1"/>
      <w:numFmt w:val="lowerRoman"/>
      <w:lvlText w:val="%3."/>
      <w:lvlJc w:val="right"/>
      <w:pPr>
        <w:ind w:left="1800" w:hanging="180"/>
      </w:pPr>
    </w:lvl>
    <w:lvl w:ilvl="3" w:tplc="4888EB82" w:tentative="1">
      <w:start w:val="1"/>
      <w:numFmt w:val="decimal"/>
      <w:lvlText w:val="%4."/>
      <w:lvlJc w:val="left"/>
      <w:pPr>
        <w:ind w:left="2520" w:hanging="360"/>
      </w:pPr>
    </w:lvl>
    <w:lvl w:ilvl="4" w:tplc="915E5B66" w:tentative="1">
      <w:start w:val="1"/>
      <w:numFmt w:val="lowerLetter"/>
      <w:lvlText w:val="%5."/>
      <w:lvlJc w:val="left"/>
      <w:pPr>
        <w:ind w:left="3240" w:hanging="360"/>
      </w:pPr>
    </w:lvl>
    <w:lvl w:ilvl="5" w:tplc="BF4C3C40" w:tentative="1">
      <w:start w:val="1"/>
      <w:numFmt w:val="lowerRoman"/>
      <w:lvlText w:val="%6."/>
      <w:lvlJc w:val="right"/>
      <w:pPr>
        <w:ind w:left="3960" w:hanging="180"/>
      </w:pPr>
    </w:lvl>
    <w:lvl w:ilvl="6" w:tplc="B03456EE" w:tentative="1">
      <w:start w:val="1"/>
      <w:numFmt w:val="decimal"/>
      <w:lvlText w:val="%7."/>
      <w:lvlJc w:val="left"/>
      <w:pPr>
        <w:ind w:left="4680" w:hanging="360"/>
      </w:pPr>
    </w:lvl>
    <w:lvl w:ilvl="7" w:tplc="776C0622" w:tentative="1">
      <w:start w:val="1"/>
      <w:numFmt w:val="lowerLetter"/>
      <w:lvlText w:val="%8."/>
      <w:lvlJc w:val="left"/>
      <w:pPr>
        <w:ind w:left="5400" w:hanging="360"/>
      </w:pPr>
    </w:lvl>
    <w:lvl w:ilvl="8" w:tplc="C76886B6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5484930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60BD"/>
    <w:rsid w:val="000000D3"/>
    <w:rsid w:val="000003DC"/>
    <w:rsid w:val="00001E13"/>
    <w:rsid w:val="00002B33"/>
    <w:rsid w:val="00002F42"/>
    <w:rsid w:val="000060BD"/>
    <w:rsid w:val="00006B3C"/>
    <w:rsid w:val="00007B14"/>
    <w:rsid w:val="00007C58"/>
    <w:rsid w:val="00010F1C"/>
    <w:rsid w:val="000143FC"/>
    <w:rsid w:val="000144E4"/>
    <w:rsid w:val="0001737E"/>
    <w:rsid w:val="0001748D"/>
    <w:rsid w:val="00020E15"/>
    <w:rsid w:val="00023419"/>
    <w:rsid w:val="0002474B"/>
    <w:rsid w:val="00024D83"/>
    <w:rsid w:val="00027EB8"/>
    <w:rsid w:val="00031941"/>
    <w:rsid w:val="00032CD1"/>
    <w:rsid w:val="000466FE"/>
    <w:rsid w:val="00047521"/>
    <w:rsid w:val="000478A2"/>
    <w:rsid w:val="00052142"/>
    <w:rsid w:val="00052FD8"/>
    <w:rsid w:val="000532F8"/>
    <w:rsid w:val="00056B34"/>
    <w:rsid w:val="00056DCC"/>
    <w:rsid w:val="00057297"/>
    <w:rsid w:val="000622D6"/>
    <w:rsid w:val="00062DCA"/>
    <w:rsid w:val="00062FC9"/>
    <w:rsid w:val="00064239"/>
    <w:rsid w:val="00071719"/>
    <w:rsid w:val="0007379C"/>
    <w:rsid w:val="00073E37"/>
    <w:rsid w:val="00074457"/>
    <w:rsid w:val="0007574D"/>
    <w:rsid w:val="00082ACA"/>
    <w:rsid w:val="00084487"/>
    <w:rsid w:val="0008477B"/>
    <w:rsid w:val="0008629B"/>
    <w:rsid w:val="0008635E"/>
    <w:rsid w:val="00086E79"/>
    <w:rsid w:val="000872BB"/>
    <w:rsid w:val="00092C55"/>
    <w:rsid w:val="00093306"/>
    <w:rsid w:val="00096DF4"/>
    <w:rsid w:val="000A05B5"/>
    <w:rsid w:val="000A0D42"/>
    <w:rsid w:val="000A298E"/>
    <w:rsid w:val="000A47B5"/>
    <w:rsid w:val="000A5946"/>
    <w:rsid w:val="000B0D60"/>
    <w:rsid w:val="000C4F84"/>
    <w:rsid w:val="000D1F22"/>
    <w:rsid w:val="000D7F27"/>
    <w:rsid w:val="000E2D76"/>
    <w:rsid w:val="000E2D8F"/>
    <w:rsid w:val="000E3D6C"/>
    <w:rsid w:val="000E4412"/>
    <w:rsid w:val="000F1C0E"/>
    <w:rsid w:val="000F591D"/>
    <w:rsid w:val="000F675B"/>
    <w:rsid w:val="000F7031"/>
    <w:rsid w:val="000F7482"/>
    <w:rsid w:val="001007DA"/>
    <w:rsid w:val="00100C06"/>
    <w:rsid w:val="00104123"/>
    <w:rsid w:val="00106D8D"/>
    <w:rsid w:val="001100FE"/>
    <w:rsid w:val="00110752"/>
    <w:rsid w:val="00111864"/>
    <w:rsid w:val="0011312B"/>
    <w:rsid w:val="001131E6"/>
    <w:rsid w:val="00114583"/>
    <w:rsid w:val="00114F5F"/>
    <w:rsid w:val="00115FDB"/>
    <w:rsid w:val="001212DC"/>
    <w:rsid w:val="00121DAA"/>
    <w:rsid w:val="001229C9"/>
    <w:rsid w:val="00130F79"/>
    <w:rsid w:val="0013276E"/>
    <w:rsid w:val="00133E87"/>
    <w:rsid w:val="00134FEE"/>
    <w:rsid w:val="00135A29"/>
    <w:rsid w:val="00137D51"/>
    <w:rsid w:val="0014428E"/>
    <w:rsid w:val="00150194"/>
    <w:rsid w:val="0015311D"/>
    <w:rsid w:val="0015375E"/>
    <w:rsid w:val="001566CD"/>
    <w:rsid w:val="00156DD8"/>
    <w:rsid w:val="0016256F"/>
    <w:rsid w:val="00163CB2"/>
    <w:rsid w:val="001653B6"/>
    <w:rsid w:val="001663E3"/>
    <w:rsid w:val="00170D57"/>
    <w:rsid w:val="00171836"/>
    <w:rsid w:val="00173288"/>
    <w:rsid w:val="00174374"/>
    <w:rsid w:val="00174889"/>
    <w:rsid w:val="001749CB"/>
    <w:rsid w:val="001768A8"/>
    <w:rsid w:val="00176C18"/>
    <w:rsid w:val="0017766A"/>
    <w:rsid w:val="00181E54"/>
    <w:rsid w:val="001824B0"/>
    <w:rsid w:val="001829B7"/>
    <w:rsid w:val="0018772D"/>
    <w:rsid w:val="00190CD9"/>
    <w:rsid w:val="001911D3"/>
    <w:rsid w:val="001926A8"/>
    <w:rsid w:val="00194965"/>
    <w:rsid w:val="001A249E"/>
    <w:rsid w:val="001A28D1"/>
    <w:rsid w:val="001A7CD1"/>
    <w:rsid w:val="001A7D9A"/>
    <w:rsid w:val="001B0610"/>
    <w:rsid w:val="001B2577"/>
    <w:rsid w:val="001B3BD5"/>
    <w:rsid w:val="001B47BB"/>
    <w:rsid w:val="001B5D57"/>
    <w:rsid w:val="001B739E"/>
    <w:rsid w:val="001C1A95"/>
    <w:rsid w:val="001C4EF0"/>
    <w:rsid w:val="001C6005"/>
    <w:rsid w:val="001C7A9D"/>
    <w:rsid w:val="001D036B"/>
    <w:rsid w:val="001D23D5"/>
    <w:rsid w:val="001D38BA"/>
    <w:rsid w:val="001D408A"/>
    <w:rsid w:val="001D73E9"/>
    <w:rsid w:val="001E2FFD"/>
    <w:rsid w:val="001E34FD"/>
    <w:rsid w:val="001E3CF1"/>
    <w:rsid w:val="001E4BF1"/>
    <w:rsid w:val="001E5BB6"/>
    <w:rsid w:val="001F0CCD"/>
    <w:rsid w:val="001F7DFA"/>
    <w:rsid w:val="00200DA9"/>
    <w:rsid w:val="00206819"/>
    <w:rsid w:val="002076C0"/>
    <w:rsid w:val="002111A3"/>
    <w:rsid w:val="00211DC1"/>
    <w:rsid w:val="00213AFB"/>
    <w:rsid w:val="0021445A"/>
    <w:rsid w:val="002150E1"/>
    <w:rsid w:val="00215BD1"/>
    <w:rsid w:val="00215DE6"/>
    <w:rsid w:val="002162F0"/>
    <w:rsid w:val="002177FB"/>
    <w:rsid w:val="00220CE9"/>
    <w:rsid w:val="002213D0"/>
    <w:rsid w:val="00222867"/>
    <w:rsid w:val="0022465B"/>
    <w:rsid w:val="0023295C"/>
    <w:rsid w:val="00232ADC"/>
    <w:rsid w:val="002369CE"/>
    <w:rsid w:val="002379C4"/>
    <w:rsid w:val="002401D2"/>
    <w:rsid w:val="00242A68"/>
    <w:rsid w:val="00244A1E"/>
    <w:rsid w:val="0024587E"/>
    <w:rsid w:val="00247F28"/>
    <w:rsid w:val="00251700"/>
    <w:rsid w:val="00251D89"/>
    <w:rsid w:val="00252E43"/>
    <w:rsid w:val="0025678C"/>
    <w:rsid w:val="00263033"/>
    <w:rsid w:val="002642C6"/>
    <w:rsid w:val="002675EB"/>
    <w:rsid w:val="00285192"/>
    <w:rsid w:val="00286367"/>
    <w:rsid w:val="0029085B"/>
    <w:rsid w:val="00291C8C"/>
    <w:rsid w:val="002926EA"/>
    <w:rsid w:val="00292E5B"/>
    <w:rsid w:val="002933C3"/>
    <w:rsid w:val="0029558F"/>
    <w:rsid w:val="00295647"/>
    <w:rsid w:val="00295D6A"/>
    <w:rsid w:val="002960D8"/>
    <w:rsid w:val="00296D2A"/>
    <w:rsid w:val="002A0B61"/>
    <w:rsid w:val="002A7C81"/>
    <w:rsid w:val="002B14E5"/>
    <w:rsid w:val="002B391E"/>
    <w:rsid w:val="002B69A4"/>
    <w:rsid w:val="002B7440"/>
    <w:rsid w:val="002C030A"/>
    <w:rsid w:val="002C1CA1"/>
    <w:rsid w:val="002C2E17"/>
    <w:rsid w:val="002C3144"/>
    <w:rsid w:val="002C4C61"/>
    <w:rsid w:val="002C6121"/>
    <w:rsid w:val="002C6B02"/>
    <w:rsid w:val="002C7828"/>
    <w:rsid w:val="002D0565"/>
    <w:rsid w:val="002D371E"/>
    <w:rsid w:val="002D3F34"/>
    <w:rsid w:val="002D4DAB"/>
    <w:rsid w:val="002D65D1"/>
    <w:rsid w:val="002E1D1F"/>
    <w:rsid w:val="002E1DF8"/>
    <w:rsid w:val="002E2E41"/>
    <w:rsid w:val="002E362B"/>
    <w:rsid w:val="002E3767"/>
    <w:rsid w:val="002E4EF4"/>
    <w:rsid w:val="002E799C"/>
    <w:rsid w:val="002F136A"/>
    <w:rsid w:val="002F4D61"/>
    <w:rsid w:val="00302D6D"/>
    <w:rsid w:val="00311639"/>
    <w:rsid w:val="00311DA9"/>
    <w:rsid w:val="00311FEA"/>
    <w:rsid w:val="003147F9"/>
    <w:rsid w:val="003208D6"/>
    <w:rsid w:val="00321F80"/>
    <w:rsid w:val="00322D85"/>
    <w:rsid w:val="00324644"/>
    <w:rsid w:val="0032630D"/>
    <w:rsid w:val="00331675"/>
    <w:rsid w:val="00334549"/>
    <w:rsid w:val="00335CBD"/>
    <w:rsid w:val="00336D24"/>
    <w:rsid w:val="003370D2"/>
    <w:rsid w:val="00344601"/>
    <w:rsid w:val="003471FA"/>
    <w:rsid w:val="003514D3"/>
    <w:rsid w:val="00351566"/>
    <w:rsid w:val="003551AF"/>
    <w:rsid w:val="00356B1B"/>
    <w:rsid w:val="00356F59"/>
    <w:rsid w:val="00357A04"/>
    <w:rsid w:val="00360A2E"/>
    <w:rsid w:val="00360ADD"/>
    <w:rsid w:val="00361716"/>
    <w:rsid w:val="00362AE7"/>
    <w:rsid w:val="0036398A"/>
    <w:rsid w:val="00363B86"/>
    <w:rsid w:val="00363E5F"/>
    <w:rsid w:val="00365574"/>
    <w:rsid w:val="003662D2"/>
    <w:rsid w:val="00366CD7"/>
    <w:rsid w:val="00366FBE"/>
    <w:rsid w:val="003722B6"/>
    <w:rsid w:val="00373D75"/>
    <w:rsid w:val="00376F86"/>
    <w:rsid w:val="00384253"/>
    <w:rsid w:val="00392A0A"/>
    <w:rsid w:val="00394386"/>
    <w:rsid w:val="00394C59"/>
    <w:rsid w:val="003A08FA"/>
    <w:rsid w:val="003A5697"/>
    <w:rsid w:val="003B0C4D"/>
    <w:rsid w:val="003B10F0"/>
    <w:rsid w:val="003B48AD"/>
    <w:rsid w:val="003B574E"/>
    <w:rsid w:val="003B617D"/>
    <w:rsid w:val="003C0AC9"/>
    <w:rsid w:val="003C38B9"/>
    <w:rsid w:val="003C4650"/>
    <w:rsid w:val="003C53CA"/>
    <w:rsid w:val="003C5B54"/>
    <w:rsid w:val="003C6D8B"/>
    <w:rsid w:val="003C743C"/>
    <w:rsid w:val="003D2BBC"/>
    <w:rsid w:val="003D4D99"/>
    <w:rsid w:val="003D68A1"/>
    <w:rsid w:val="003D754C"/>
    <w:rsid w:val="003E0AF2"/>
    <w:rsid w:val="003E3435"/>
    <w:rsid w:val="003E4510"/>
    <w:rsid w:val="003E7633"/>
    <w:rsid w:val="003E7777"/>
    <w:rsid w:val="003E7FD9"/>
    <w:rsid w:val="003F0190"/>
    <w:rsid w:val="003F350A"/>
    <w:rsid w:val="003F5FFB"/>
    <w:rsid w:val="003F673D"/>
    <w:rsid w:val="003F73DF"/>
    <w:rsid w:val="003F7640"/>
    <w:rsid w:val="003F7BB9"/>
    <w:rsid w:val="003F7F45"/>
    <w:rsid w:val="00400E60"/>
    <w:rsid w:val="0040243C"/>
    <w:rsid w:val="004042A9"/>
    <w:rsid w:val="00404630"/>
    <w:rsid w:val="004076A9"/>
    <w:rsid w:val="004076BE"/>
    <w:rsid w:val="00410D90"/>
    <w:rsid w:val="004123FB"/>
    <w:rsid w:val="004140B9"/>
    <w:rsid w:val="0041556A"/>
    <w:rsid w:val="004169F5"/>
    <w:rsid w:val="00416FDB"/>
    <w:rsid w:val="00420CE0"/>
    <w:rsid w:val="0042207D"/>
    <w:rsid w:val="00423240"/>
    <w:rsid w:val="0042350F"/>
    <w:rsid w:val="00423819"/>
    <w:rsid w:val="00424934"/>
    <w:rsid w:val="00424C0C"/>
    <w:rsid w:val="0042657D"/>
    <w:rsid w:val="00427679"/>
    <w:rsid w:val="004303B7"/>
    <w:rsid w:val="004312FF"/>
    <w:rsid w:val="00435B4F"/>
    <w:rsid w:val="004361F9"/>
    <w:rsid w:val="004367C5"/>
    <w:rsid w:val="00436C4F"/>
    <w:rsid w:val="00436D2A"/>
    <w:rsid w:val="00445F03"/>
    <w:rsid w:val="00446443"/>
    <w:rsid w:val="00451040"/>
    <w:rsid w:val="00451612"/>
    <w:rsid w:val="0045220B"/>
    <w:rsid w:val="004529F9"/>
    <w:rsid w:val="00453BEE"/>
    <w:rsid w:val="0045484A"/>
    <w:rsid w:val="0046032C"/>
    <w:rsid w:val="004618D2"/>
    <w:rsid w:val="004639BA"/>
    <w:rsid w:val="004644AF"/>
    <w:rsid w:val="0046563C"/>
    <w:rsid w:val="00465E6E"/>
    <w:rsid w:val="00466278"/>
    <w:rsid w:val="00467787"/>
    <w:rsid w:val="0047666C"/>
    <w:rsid w:val="00477DBC"/>
    <w:rsid w:val="004904C9"/>
    <w:rsid w:val="00491EAA"/>
    <w:rsid w:val="00494392"/>
    <w:rsid w:val="00495000"/>
    <w:rsid w:val="0049717F"/>
    <w:rsid w:val="004A0398"/>
    <w:rsid w:val="004A0D54"/>
    <w:rsid w:val="004A2310"/>
    <w:rsid w:val="004A2592"/>
    <w:rsid w:val="004A4B99"/>
    <w:rsid w:val="004A5FAB"/>
    <w:rsid w:val="004B12A7"/>
    <w:rsid w:val="004B2436"/>
    <w:rsid w:val="004B56BC"/>
    <w:rsid w:val="004C2BDC"/>
    <w:rsid w:val="004C3468"/>
    <w:rsid w:val="004C38AB"/>
    <w:rsid w:val="004D0E55"/>
    <w:rsid w:val="004D1035"/>
    <w:rsid w:val="004D645A"/>
    <w:rsid w:val="004D7143"/>
    <w:rsid w:val="004D755B"/>
    <w:rsid w:val="004E09C3"/>
    <w:rsid w:val="004E19C7"/>
    <w:rsid w:val="004E2E8F"/>
    <w:rsid w:val="004E4007"/>
    <w:rsid w:val="004F11CA"/>
    <w:rsid w:val="004F5C6B"/>
    <w:rsid w:val="004F691C"/>
    <w:rsid w:val="00504306"/>
    <w:rsid w:val="00504469"/>
    <w:rsid w:val="00505EF0"/>
    <w:rsid w:val="0051398A"/>
    <w:rsid w:val="00513EF1"/>
    <w:rsid w:val="005168D7"/>
    <w:rsid w:val="00516ADA"/>
    <w:rsid w:val="00516EBA"/>
    <w:rsid w:val="0051748D"/>
    <w:rsid w:val="0052240B"/>
    <w:rsid w:val="00522FFC"/>
    <w:rsid w:val="00524678"/>
    <w:rsid w:val="0052473A"/>
    <w:rsid w:val="00531413"/>
    <w:rsid w:val="0053177C"/>
    <w:rsid w:val="00534702"/>
    <w:rsid w:val="00536F6B"/>
    <w:rsid w:val="00537680"/>
    <w:rsid w:val="0054067F"/>
    <w:rsid w:val="00540FF2"/>
    <w:rsid w:val="00541348"/>
    <w:rsid w:val="00543A46"/>
    <w:rsid w:val="00544B03"/>
    <w:rsid w:val="0054658A"/>
    <w:rsid w:val="00547C01"/>
    <w:rsid w:val="0055157F"/>
    <w:rsid w:val="00554B1F"/>
    <w:rsid w:val="00560323"/>
    <w:rsid w:val="0056374B"/>
    <w:rsid w:val="00563E66"/>
    <w:rsid w:val="005653B3"/>
    <w:rsid w:val="00565B69"/>
    <w:rsid w:val="00570E2D"/>
    <w:rsid w:val="00572D22"/>
    <w:rsid w:val="005769BD"/>
    <w:rsid w:val="0057790C"/>
    <w:rsid w:val="00577F6B"/>
    <w:rsid w:val="00580D5B"/>
    <w:rsid w:val="00583E03"/>
    <w:rsid w:val="00586298"/>
    <w:rsid w:val="005955B1"/>
    <w:rsid w:val="00597494"/>
    <w:rsid w:val="00597545"/>
    <w:rsid w:val="005A364F"/>
    <w:rsid w:val="005A7656"/>
    <w:rsid w:val="005B2895"/>
    <w:rsid w:val="005B3848"/>
    <w:rsid w:val="005B41A0"/>
    <w:rsid w:val="005B4280"/>
    <w:rsid w:val="005B621B"/>
    <w:rsid w:val="005C182C"/>
    <w:rsid w:val="005C1D5F"/>
    <w:rsid w:val="005C21FF"/>
    <w:rsid w:val="005C2560"/>
    <w:rsid w:val="005C5395"/>
    <w:rsid w:val="005C6EA9"/>
    <w:rsid w:val="005C78CE"/>
    <w:rsid w:val="005D0082"/>
    <w:rsid w:val="005D0252"/>
    <w:rsid w:val="005D0AD6"/>
    <w:rsid w:val="005D0F97"/>
    <w:rsid w:val="005D173F"/>
    <w:rsid w:val="005D30F7"/>
    <w:rsid w:val="005E078A"/>
    <w:rsid w:val="005E13A0"/>
    <w:rsid w:val="005E2C38"/>
    <w:rsid w:val="005E44FA"/>
    <w:rsid w:val="005E4AF6"/>
    <w:rsid w:val="005F25F1"/>
    <w:rsid w:val="006054CC"/>
    <w:rsid w:val="00610AC1"/>
    <w:rsid w:val="006128DD"/>
    <w:rsid w:val="006207E8"/>
    <w:rsid w:val="006213A1"/>
    <w:rsid w:val="00621E11"/>
    <w:rsid w:val="0062223A"/>
    <w:rsid w:val="00622EAD"/>
    <w:rsid w:val="006238E8"/>
    <w:rsid w:val="00631727"/>
    <w:rsid w:val="006373B7"/>
    <w:rsid w:val="00637DA5"/>
    <w:rsid w:val="00641197"/>
    <w:rsid w:val="00642100"/>
    <w:rsid w:val="006424A6"/>
    <w:rsid w:val="00644E88"/>
    <w:rsid w:val="00647258"/>
    <w:rsid w:val="006476B7"/>
    <w:rsid w:val="00657ED8"/>
    <w:rsid w:val="006604C7"/>
    <w:rsid w:val="00660865"/>
    <w:rsid w:val="006617CB"/>
    <w:rsid w:val="00664231"/>
    <w:rsid w:val="00664771"/>
    <w:rsid w:val="00666667"/>
    <w:rsid w:val="00666B4F"/>
    <w:rsid w:val="0066750D"/>
    <w:rsid w:val="00670996"/>
    <w:rsid w:val="00671A76"/>
    <w:rsid w:val="00672229"/>
    <w:rsid w:val="006751A0"/>
    <w:rsid w:val="00686E29"/>
    <w:rsid w:val="0068707A"/>
    <w:rsid w:val="00687880"/>
    <w:rsid w:val="00694115"/>
    <w:rsid w:val="0069453A"/>
    <w:rsid w:val="006A24DE"/>
    <w:rsid w:val="006A4361"/>
    <w:rsid w:val="006A4F16"/>
    <w:rsid w:val="006A63D8"/>
    <w:rsid w:val="006A7524"/>
    <w:rsid w:val="006A76E2"/>
    <w:rsid w:val="006B00FE"/>
    <w:rsid w:val="006B1E99"/>
    <w:rsid w:val="006B64BD"/>
    <w:rsid w:val="006C0D6C"/>
    <w:rsid w:val="006C5474"/>
    <w:rsid w:val="006C5CD3"/>
    <w:rsid w:val="006C697C"/>
    <w:rsid w:val="006C73E7"/>
    <w:rsid w:val="006D1160"/>
    <w:rsid w:val="006D1FDE"/>
    <w:rsid w:val="006D42AB"/>
    <w:rsid w:val="006D4C5B"/>
    <w:rsid w:val="006D7832"/>
    <w:rsid w:val="006E0BC6"/>
    <w:rsid w:val="006E130D"/>
    <w:rsid w:val="006E1627"/>
    <w:rsid w:val="006E3662"/>
    <w:rsid w:val="006E5DC6"/>
    <w:rsid w:val="006F140C"/>
    <w:rsid w:val="006F5FFB"/>
    <w:rsid w:val="006F6316"/>
    <w:rsid w:val="006F70F3"/>
    <w:rsid w:val="006F792C"/>
    <w:rsid w:val="0070054B"/>
    <w:rsid w:val="00701EDC"/>
    <w:rsid w:val="007034D0"/>
    <w:rsid w:val="00703910"/>
    <w:rsid w:val="00704626"/>
    <w:rsid w:val="007051FD"/>
    <w:rsid w:val="007059C4"/>
    <w:rsid w:val="00707457"/>
    <w:rsid w:val="00707E4E"/>
    <w:rsid w:val="00711A01"/>
    <w:rsid w:val="007152E3"/>
    <w:rsid w:val="0071543F"/>
    <w:rsid w:val="00717434"/>
    <w:rsid w:val="00722F01"/>
    <w:rsid w:val="0072736F"/>
    <w:rsid w:val="00730339"/>
    <w:rsid w:val="00731544"/>
    <w:rsid w:val="00732EF8"/>
    <w:rsid w:val="0073765E"/>
    <w:rsid w:val="007417E8"/>
    <w:rsid w:val="007450DC"/>
    <w:rsid w:val="00751184"/>
    <w:rsid w:val="00752074"/>
    <w:rsid w:val="007555FE"/>
    <w:rsid w:val="0075670D"/>
    <w:rsid w:val="00757B8B"/>
    <w:rsid w:val="0076005B"/>
    <w:rsid w:val="0076030E"/>
    <w:rsid w:val="00760696"/>
    <w:rsid w:val="00761A92"/>
    <w:rsid w:val="00765190"/>
    <w:rsid w:val="007662E0"/>
    <w:rsid w:val="0076643C"/>
    <w:rsid w:val="00767601"/>
    <w:rsid w:val="00770297"/>
    <w:rsid w:val="007744A8"/>
    <w:rsid w:val="00775A5C"/>
    <w:rsid w:val="0077637B"/>
    <w:rsid w:val="00780487"/>
    <w:rsid w:val="00782671"/>
    <w:rsid w:val="007829ED"/>
    <w:rsid w:val="00783527"/>
    <w:rsid w:val="007840EF"/>
    <w:rsid w:val="00785B31"/>
    <w:rsid w:val="007869BB"/>
    <w:rsid w:val="00790B48"/>
    <w:rsid w:val="00791342"/>
    <w:rsid w:val="007935A4"/>
    <w:rsid w:val="00793F9C"/>
    <w:rsid w:val="0079744E"/>
    <w:rsid w:val="007A1904"/>
    <w:rsid w:val="007A6817"/>
    <w:rsid w:val="007B19CC"/>
    <w:rsid w:val="007B19E4"/>
    <w:rsid w:val="007B283A"/>
    <w:rsid w:val="007B3E2E"/>
    <w:rsid w:val="007B6D37"/>
    <w:rsid w:val="007C190B"/>
    <w:rsid w:val="007C2352"/>
    <w:rsid w:val="007C2CA1"/>
    <w:rsid w:val="007C604F"/>
    <w:rsid w:val="007C6132"/>
    <w:rsid w:val="007C6DA6"/>
    <w:rsid w:val="007C6FD6"/>
    <w:rsid w:val="007D10A7"/>
    <w:rsid w:val="007E0015"/>
    <w:rsid w:val="007E36DF"/>
    <w:rsid w:val="007E5630"/>
    <w:rsid w:val="007E5A1E"/>
    <w:rsid w:val="007E613A"/>
    <w:rsid w:val="007E6ED5"/>
    <w:rsid w:val="007E727F"/>
    <w:rsid w:val="007F0832"/>
    <w:rsid w:val="007F2461"/>
    <w:rsid w:val="007F3941"/>
    <w:rsid w:val="007F3ECA"/>
    <w:rsid w:val="007F6310"/>
    <w:rsid w:val="00800FBE"/>
    <w:rsid w:val="008012C0"/>
    <w:rsid w:val="00801BD2"/>
    <w:rsid w:val="00805347"/>
    <w:rsid w:val="008114E1"/>
    <w:rsid w:val="00813574"/>
    <w:rsid w:val="00813EFA"/>
    <w:rsid w:val="0081564B"/>
    <w:rsid w:val="0082336E"/>
    <w:rsid w:val="00825F18"/>
    <w:rsid w:val="00831778"/>
    <w:rsid w:val="00835B8F"/>
    <w:rsid w:val="0084249E"/>
    <w:rsid w:val="008438A1"/>
    <w:rsid w:val="0084555B"/>
    <w:rsid w:val="008462C3"/>
    <w:rsid w:val="0084714D"/>
    <w:rsid w:val="008500C1"/>
    <w:rsid w:val="0085089C"/>
    <w:rsid w:val="008511C6"/>
    <w:rsid w:val="008517D3"/>
    <w:rsid w:val="008552E9"/>
    <w:rsid w:val="008560FF"/>
    <w:rsid w:val="008565C5"/>
    <w:rsid w:val="008571E3"/>
    <w:rsid w:val="00861108"/>
    <w:rsid w:val="00863A0E"/>
    <w:rsid w:val="00863E78"/>
    <w:rsid w:val="00864197"/>
    <w:rsid w:val="00865406"/>
    <w:rsid w:val="008705FE"/>
    <w:rsid w:val="008732F8"/>
    <w:rsid w:val="0087703E"/>
    <w:rsid w:val="00877069"/>
    <w:rsid w:val="00881CA7"/>
    <w:rsid w:val="00883377"/>
    <w:rsid w:val="008930E4"/>
    <w:rsid w:val="00896C66"/>
    <w:rsid w:val="00896FE2"/>
    <w:rsid w:val="008A603E"/>
    <w:rsid w:val="008A79CB"/>
    <w:rsid w:val="008C1DCC"/>
    <w:rsid w:val="008C2BD8"/>
    <w:rsid w:val="008C40FF"/>
    <w:rsid w:val="008C5CA4"/>
    <w:rsid w:val="008C78E7"/>
    <w:rsid w:val="008D20C1"/>
    <w:rsid w:val="008D2960"/>
    <w:rsid w:val="008D41BB"/>
    <w:rsid w:val="008D5DC6"/>
    <w:rsid w:val="008E0368"/>
    <w:rsid w:val="008E0854"/>
    <w:rsid w:val="008E2EC3"/>
    <w:rsid w:val="008E41F2"/>
    <w:rsid w:val="008E7A16"/>
    <w:rsid w:val="008E7E12"/>
    <w:rsid w:val="008F01B2"/>
    <w:rsid w:val="008F14BB"/>
    <w:rsid w:val="008F2F29"/>
    <w:rsid w:val="0090045F"/>
    <w:rsid w:val="00900E6B"/>
    <w:rsid w:val="0090241A"/>
    <w:rsid w:val="009039A0"/>
    <w:rsid w:val="00904A62"/>
    <w:rsid w:val="00905040"/>
    <w:rsid w:val="009052E7"/>
    <w:rsid w:val="0091461A"/>
    <w:rsid w:val="0091535D"/>
    <w:rsid w:val="009163A2"/>
    <w:rsid w:val="00916B3C"/>
    <w:rsid w:val="0091783F"/>
    <w:rsid w:val="00920775"/>
    <w:rsid w:val="009233ED"/>
    <w:rsid w:val="00924711"/>
    <w:rsid w:val="00925728"/>
    <w:rsid w:val="00927755"/>
    <w:rsid w:val="0093117F"/>
    <w:rsid w:val="00932A5F"/>
    <w:rsid w:val="009334F1"/>
    <w:rsid w:val="00933B61"/>
    <w:rsid w:val="00936E6B"/>
    <w:rsid w:val="009406BB"/>
    <w:rsid w:val="0094383E"/>
    <w:rsid w:val="009458A8"/>
    <w:rsid w:val="00953293"/>
    <w:rsid w:val="00953D27"/>
    <w:rsid w:val="00956661"/>
    <w:rsid w:val="00970410"/>
    <w:rsid w:val="009720BB"/>
    <w:rsid w:val="0097297C"/>
    <w:rsid w:val="0097422D"/>
    <w:rsid w:val="009747D0"/>
    <w:rsid w:val="009776DD"/>
    <w:rsid w:val="00980757"/>
    <w:rsid w:val="00980E5B"/>
    <w:rsid w:val="00980F55"/>
    <w:rsid w:val="00984E8F"/>
    <w:rsid w:val="00987564"/>
    <w:rsid w:val="00987566"/>
    <w:rsid w:val="00990BC6"/>
    <w:rsid w:val="00991F6C"/>
    <w:rsid w:val="0099565F"/>
    <w:rsid w:val="00997505"/>
    <w:rsid w:val="009A14E2"/>
    <w:rsid w:val="009A255C"/>
    <w:rsid w:val="009A36AF"/>
    <w:rsid w:val="009A4813"/>
    <w:rsid w:val="009A4AA4"/>
    <w:rsid w:val="009A4BCF"/>
    <w:rsid w:val="009A6ABC"/>
    <w:rsid w:val="009B1E91"/>
    <w:rsid w:val="009B3A9D"/>
    <w:rsid w:val="009B73FB"/>
    <w:rsid w:val="009C0C23"/>
    <w:rsid w:val="009C3FAC"/>
    <w:rsid w:val="009C4AA6"/>
    <w:rsid w:val="009D1328"/>
    <w:rsid w:val="009D2ED3"/>
    <w:rsid w:val="009D746F"/>
    <w:rsid w:val="009D7A53"/>
    <w:rsid w:val="009E46BB"/>
    <w:rsid w:val="009E4CCF"/>
    <w:rsid w:val="009E6C92"/>
    <w:rsid w:val="009E7903"/>
    <w:rsid w:val="009F189C"/>
    <w:rsid w:val="009F4883"/>
    <w:rsid w:val="00A03A3E"/>
    <w:rsid w:val="00A045F1"/>
    <w:rsid w:val="00A10222"/>
    <w:rsid w:val="00A2154B"/>
    <w:rsid w:val="00A21FB6"/>
    <w:rsid w:val="00A24040"/>
    <w:rsid w:val="00A248AF"/>
    <w:rsid w:val="00A300F5"/>
    <w:rsid w:val="00A3124A"/>
    <w:rsid w:val="00A31418"/>
    <w:rsid w:val="00A31480"/>
    <w:rsid w:val="00A31B34"/>
    <w:rsid w:val="00A36F2C"/>
    <w:rsid w:val="00A37F78"/>
    <w:rsid w:val="00A44A70"/>
    <w:rsid w:val="00A44DF0"/>
    <w:rsid w:val="00A45067"/>
    <w:rsid w:val="00A4686E"/>
    <w:rsid w:val="00A51FC6"/>
    <w:rsid w:val="00A5573B"/>
    <w:rsid w:val="00A55B07"/>
    <w:rsid w:val="00A62ECD"/>
    <w:rsid w:val="00A64ADF"/>
    <w:rsid w:val="00A67CC7"/>
    <w:rsid w:val="00A71CF6"/>
    <w:rsid w:val="00A72C62"/>
    <w:rsid w:val="00A772EF"/>
    <w:rsid w:val="00A80421"/>
    <w:rsid w:val="00A80855"/>
    <w:rsid w:val="00A924CF"/>
    <w:rsid w:val="00A92813"/>
    <w:rsid w:val="00A92B53"/>
    <w:rsid w:val="00A936B8"/>
    <w:rsid w:val="00A97774"/>
    <w:rsid w:val="00AA6F9F"/>
    <w:rsid w:val="00AB2A29"/>
    <w:rsid w:val="00AB50CD"/>
    <w:rsid w:val="00AC45C7"/>
    <w:rsid w:val="00AC59C6"/>
    <w:rsid w:val="00AC6D26"/>
    <w:rsid w:val="00AD2457"/>
    <w:rsid w:val="00AE011D"/>
    <w:rsid w:val="00AE08A4"/>
    <w:rsid w:val="00AE3AC9"/>
    <w:rsid w:val="00AE4056"/>
    <w:rsid w:val="00AE637E"/>
    <w:rsid w:val="00AE654D"/>
    <w:rsid w:val="00AF18A1"/>
    <w:rsid w:val="00AF2C25"/>
    <w:rsid w:val="00AF346A"/>
    <w:rsid w:val="00AF3B05"/>
    <w:rsid w:val="00AF6413"/>
    <w:rsid w:val="00B01967"/>
    <w:rsid w:val="00B02D51"/>
    <w:rsid w:val="00B056CE"/>
    <w:rsid w:val="00B06F51"/>
    <w:rsid w:val="00B1018D"/>
    <w:rsid w:val="00B10993"/>
    <w:rsid w:val="00B11886"/>
    <w:rsid w:val="00B137F2"/>
    <w:rsid w:val="00B13F5B"/>
    <w:rsid w:val="00B153DD"/>
    <w:rsid w:val="00B165AA"/>
    <w:rsid w:val="00B167E7"/>
    <w:rsid w:val="00B21746"/>
    <w:rsid w:val="00B220D6"/>
    <w:rsid w:val="00B23E74"/>
    <w:rsid w:val="00B241A4"/>
    <w:rsid w:val="00B26FA0"/>
    <w:rsid w:val="00B30C6C"/>
    <w:rsid w:val="00B30C86"/>
    <w:rsid w:val="00B30E4E"/>
    <w:rsid w:val="00B336B3"/>
    <w:rsid w:val="00B341FE"/>
    <w:rsid w:val="00B346AD"/>
    <w:rsid w:val="00B353C8"/>
    <w:rsid w:val="00B35488"/>
    <w:rsid w:val="00B41191"/>
    <w:rsid w:val="00B41B7D"/>
    <w:rsid w:val="00B4308C"/>
    <w:rsid w:val="00B43C56"/>
    <w:rsid w:val="00B44ED0"/>
    <w:rsid w:val="00B46F77"/>
    <w:rsid w:val="00B47C16"/>
    <w:rsid w:val="00B525F8"/>
    <w:rsid w:val="00B53905"/>
    <w:rsid w:val="00B54534"/>
    <w:rsid w:val="00B5640E"/>
    <w:rsid w:val="00B56676"/>
    <w:rsid w:val="00B56E9D"/>
    <w:rsid w:val="00B603F9"/>
    <w:rsid w:val="00B626DE"/>
    <w:rsid w:val="00B668DD"/>
    <w:rsid w:val="00B66AF6"/>
    <w:rsid w:val="00B67911"/>
    <w:rsid w:val="00B70D5C"/>
    <w:rsid w:val="00B737B9"/>
    <w:rsid w:val="00B74B8E"/>
    <w:rsid w:val="00B77851"/>
    <w:rsid w:val="00B80035"/>
    <w:rsid w:val="00B82E07"/>
    <w:rsid w:val="00B83542"/>
    <w:rsid w:val="00B83867"/>
    <w:rsid w:val="00B8437C"/>
    <w:rsid w:val="00B85D16"/>
    <w:rsid w:val="00B87D97"/>
    <w:rsid w:val="00B901BE"/>
    <w:rsid w:val="00B91142"/>
    <w:rsid w:val="00B93213"/>
    <w:rsid w:val="00B932A9"/>
    <w:rsid w:val="00B93EC7"/>
    <w:rsid w:val="00B96A9A"/>
    <w:rsid w:val="00B977CE"/>
    <w:rsid w:val="00BA1E67"/>
    <w:rsid w:val="00BA2047"/>
    <w:rsid w:val="00BA357A"/>
    <w:rsid w:val="00BB021F"/>
    <w:rsid w:val="00BB030B"/>
    <w:rsid w:val="00BB240A"/>
    <w:rsid w:val="00BB338F"/>
    <w:rsid w:val="00BB584A"/>
    <w:rsid w:val="00BB7AA6"/>
    <w:rsid w:val="00BC4A69"/>
    <w:rsid w:val="00BC7BC6"/>
    <w:rsid w:val="00BD3667"/>
    <w:rsid w:val="00BD3FB6"/>
    <w:rsid w:val="00BD4138"/>
    <w:rsid w:val="00BE2863"/>
    <w:rsid w:val="00BE32DA"/>
    <w:rsid w:val="00BE7541"/>
    <w:rsid w:val="00BF1FD4"/>
    <w:rsid w:val="00BF3847"/>
    <w:rsid w:val="00BF6219"/>
    <w:rsid w:val="00BF6749"/>
    <w:rsid w:val="00BF6B98"/>
    <w:rsid w:val="00BF7FDB"/>
    <w:rsid w:val="00C0069D"/>
    <w:rsid w:val="00C0440B"/>
    <w:rsid w:val="00C11EC3"/>
    <w:rsid w:val="00C13AD8"/>
    <w:rsid w:val="00C2161C"/>
    <w:rsid w:val="00C23275"/>
    <w:rsid w:val="00C24A65"/>
    <w:rsid w:val="00C26170"/>
    <w:rsid w:val="00C262AA"/>
    <w:rsid w:val="00C26AD4"/>
    <w:rsid w:val="00C273A4"/>
    <w:rsid w:val="00C30D50"/>
    <w:rsid w:val="00C30FF0"/>
    <w:rsid w:val="00C34976"/>
    <w:rsid w:val="00C35A97"/>
    <w:rsid w:val="00C412A8"/>
    <w:rsid w:val="00C47E76"/>
    <w:rsid w:val="00C508A3"/>
    <w:rsid w:val="00C511D9"/>
    <w:rsid w:val="00C53510"/>
    <w:rsid w:val="00C617E5"/>
    <w:rsid w:val="00C715B5"/>
    <w:rsid w:val="00C73670"/>
    <w:rsid w:val="00C7589C"/>
    <w:rsid w:val="00C768AA"/>
    <w:rsid w:val="00C77E0F"/>
    <w:rsid w:val="00C8217B"/>
    <w:rsid w:val="00C82374"/>
    <w:rsid w:val="00C82806"/>
    <w:rsid w:val="00C83365"/>
    <w:rsid w:val="00C83901"/>
    <w:rsid w:val="00C84ABA"/>
    <w:rsid w:val="00C862A4"/>
    <w:rsid w:val="00C86E6F"/>
    <w:rsid w:val="00C879DA"/>
    <w:rsid w:val="00C93280"/>
    <w:rsid w:val="00C93748"/>
    <w:rsid w:val="00CA01DC"/>
    <w:rsid w:val="00CA22C5"/>
    <w:rsid w:val="00CA3268"/>
    <w:rsid w:val="00CA5BEB"/>
    <w:rsid w:val="00CA6453"/>
    <w:rsid w:val="00CB26D4"/>
    <w:rsid w:val="00CB3439"/>
    <w:rsid w:val="00CB3EB3"/>
    <w:rsid w:val="00CB4CF9"/>
    <w:rsid w:val="00CB65ED"/>
    <w:rsid w:val="00CC2713"/>
    <w:rsid w:val="00CC493B"/>
    <w:rsid w:val="00CD1584"/>
    <w:rsid w:val="00CD24DE"/>
    <w:rsid w:val="00CD47E6"/>
    <w:rsid w:val="00CD5855"/>
    <w:rsid w:val="00CE02D7"/>
    <w:rsid w:val="00CE273E"/>
    <w:rsid w:val="00CE32E7"/>
    <w:rsid w:val="00CE3906"/>
    <w:rsid w:val="00CE5A96"/>
    <w:rsid w:val="00CF2097"/>
    <w:rsid w:val="00CF2F8D"/>
    <w:rsid w:val="00CF3361"/>
    <w:rsid w:val="00CF55B5"/>
    <w:rsid w:val="00D06122"/>
    <w:rsid w:val="00D06ED2"/>
    <w:rsid w:val="00D10ACC"/>
    <w:rsid w:val="00D118F3"/>
    <w:rsid w:val="00D13D8F"/>
    <w:rsid w:val="00D14A14"/>
    <w:rsid w:val="00D14F1F"/>
    <w:rsid w:val="00D16B56"/>
    <w:rsid w:val="00D16C3C"/>
    <w:rsid w:val="00D2162A"/>
    <w:rsid w:val="00D21715"/>
    <w:rsid w:val="00D22650"/>
    <w:rsid w:val="00D23068"/>
    <w:rsid w:val="00D24A0D"/>
    <w:rsid w:val="00D30563"/>
    <w:rsid w:val="00D30AF0"/>
    <w:rsid w:val="00D30B3D"/>
    <w:rsid w:val="00D340D6"/>
    <w:rsid w:val="00D34364"/>
    <w:rsid w:val="00D43E84"/>
    <w:rsid w:val="00D459D4"/>
    <w:rsid w:val="00D55398"/>
    <w:rsid w:val="00D556F4"/>
    <w:rsid w:val="00D57AB2"/>
    <w:rsid w:val="00D60B0D"/>
    <w:rsid w:val="00D612E0"/>
    <w:rsid w:val="00D6149D"/>
    <w:rsid w:val="00D61E71"/>
    <w:rsid w:val="00D65F81"/>
    <w:rsid w:val="00D666FF"/>
    <w:rsid w:val="00D66BAE"/>
    <w:rsid w:val="00D6741D"/>
    <w:rsid w:val="00D70022"/>
    <w:rsid w:val="00D70263"/>
    <w:rsid w:val="00D70D73"/>
    <w:rsid w:val="00D72FED"/>
    <w:rsid w:val="00D73EA0"/>
    <w:rsid w:val="00D7737A"/>
    <w:rsid w:val="00D81917"/>
    <w:rsid w:val="00D825E2"/>
    <w:rsid w:val="00D82AED"/>
    <w:rsid w:val="00D85161"/>
    <w:rsid w:val="00D87DD6"/>
    <w:rsid w:val="00D87ECA"/>
    <w:rsid w:val="00D912B8"/>
    <w:rsid w:val="00D92B03"/>
    <w:rsid w:val="00D97217"/>
    <w:rsid w:val="00DA58AE"/>
    <w:rsid w:val="00DA64E5"/>
    <w:rsid w:val="00DB40C7"/>
    <w:rsid w:val="00DB56F3"/>
    <w:rsid w:val="00DB59DA"/>
    <w:rsid w:val="00DC52FB"/>
    <w:rsid w:val="00DC5E42"/>
    <w:rsid w:val="00DC65B4"/>
    <w:rsid w:val="00DD267C"/>
    <w:rsid w:val="00DD34D5"/>
    <w:rsid w:val="00DD3C26"/>
    <w:rsid w:val="00DD478C"/>
    <w:rsid w:val="00DD7C7A"/>
    <w:rsid w:val="00DE2306"/>
    <w:rsid w:val="00DE5096"/>
    <w:rsid w:val="00DE6550"/>
    <w:rsid w:val="00DF0C7C"/>
    <w:rsid w:val="00DF3116"/>
    <w:rsid w:val="00DF6E33"/>
    <w:rsid w:val="00E0329E"/>
    <w:rsid w:val="00E035E2"/>
    <w:rsid w:val="00E12CFC"/>
    <w:rsid w:val="00E17729"/>
    <w:rsid w:val="00E208F9"/>
    <w:rsid w:val="00E3154D"/>
    <w:rsid w:val="00E31F03"/>
    <w:rsid w:val="00E33322"/>
    <w:rsid w:val="00E34B9C"/>
    <w:rsid w:val="00E40ED0"/>
    <w:rsid w:val="00E418CC"/>
    <w:rsid w:val="00E523BA"/>
    <w:rsid w:val="00E52ACF"/>
    <w:rsid w:val="00E553C6"/>
    <w:rsid w:val="00E5617B"/>
    <w:rsid w:val="00E61D7E"/>
    <w:rsid w:val="00E63E19"/>
    <w:rsid w:val="00E67E71"/>
    <w:rsid w:val="00E70021"/>
    <w:rsid w:val="00E71FF9"/>
    <w:rsid w:val="00E72227"/>
    <w:rsid w:val="00E758E6"/>
    <w:rsid w:val="00E81131"/>
    <w:rsid w:val="00E86753"/>
    <w:rsid w:val="00E86896"/>
    <w:rsid w:val="00E87476"/>
    <w:rsid w:val="00E900E7"/>
    <w:rsid w:val="00E904EF"/>
    <w:rsid w:val="00E9232B"/>
    <w:rsid w:val="00E92E84"/>
    <w:rsid w:val="00E93A0C"/>
    <w:rsid w:val="00E94396"/>
    <w:rsid w:val="00E952AE"/>
    <w:rsid w:val="00EA3360"/>
    <w:rsid w:val="00EA4C0A"/>
    <w:rsid w:val="00EA51E4"/>
    <w:rsid w:val="00EB4935"/>
    <w:rsid w:val="00EB5617"/>
    <w:rsid w:val="00EB78B5"/>
    <w:rsid w:val="00EC0EBB"/>
    <w:rsid w:val="00EC1EDF"/>
    <w:rsid w:val="00EC23D9"/>
    <w:rsid w:val="00EC2CBA"/>
    <w:rsid w:val="00EC30B9"/>
    <w:rsid w:val="00EC4029"/>
    <w:rsid w:val="00EC6773"/>
    <w:rsid w:val="00ED2250"/>
    <w:rsid w:val="00ED3475"/>
    <w:rsid w:val="00ED5531"/>
    <w:rsid w:val="00ED5EBA"/>
    <w:rsid w:val="00EE67C7"/>
    <w:rsid w:val="00EE6FEC"/>
    <w:rsid w:val="00EF0993"/>
    <w:rsid w:val="00EF200A"/>
    <w:rsid w:val="00EF3B7F"/>
    <w:rsid w:val="00EF5B5E"/>
    <w:rsid w:val="00EF5B8B"/>
    <w:rsid w:val="00F01DB0"/>
    <w:rsid w:val="00F1006C"/>
    <w:rsid w:val="00F12A22"/>
    <w:rsid w:val="00F12ADB"/>
    <w:rsid w:val="00F1345E"/>
    <w:rsid w:val="00F14A48"/>
    <w:rsid w:val="00F16ABC"/>
    <w:rsid w:val="00F16E90"/>
    <w:rsid w:val="00F2109F"/>
    <w:rsid w:val="00F21D2F"/>
    <w:rsid w:val="00F227AC"/>
    <w:rsid w:val="00F22C50"/>
    <w:rsid w:val="00F2578B"/>
    <w:rsid w:val="00F27D01"/>
    <w:rsid w:val="00F27DBE"/>
    <w:rsid w:val="00F31D98"/>
    <w:rsid w:val="00F333B1"/>
    <w:rsid w:val="00F37804"/>
    <w:rsid w:val="00F37AA1"/>
    <w:rsid w:val="00F40DDA"/>
    <w:rsid w:val="00F418B5"/>
    <w:rsid w:val="00F44C0A"/>
    <w:rsid w:val="00F47172"/>
    <w:rsid w:val="00F510C6"/>
    <w:rsid w:val="00F520CD"/>
    <w:rsid w:val="00F53FB4"/>
    <w:rsid w:val="00F56E80"/>
    <w:rsid w:val="00F609A9"/>
    <w:rsid w:val="00F630A0"/>
    <w:rsid w:val="00F630DD"/>
    <w:rsid w:val="00F63B30"/>
    <w:rsid w:val="00F65C81"/>
    <w:rsid w:val="00F66016"/>
    <w:rsid w:val="00F676DF"/>
    <w:rsid w:val="00F70F80"/>
    <w:rsid w:val="00F711F4"/>
    <w:rsid w:val="00F71AEF"/>
    <w:rsid w:val="00F73ED5"/>
    <w:rsid w:val="00F7524A"/>
    <w:rsid w:val="00F76380"/>
    <w:rsid w:val="00F813F7"/>
    <w:rsid w:val="00F81447"/>
    <w:rsid w:val="00F86167"/>
    <w:rsid w:val="00F9055B"/>
    <w:rsid w:val="00F9311B"/>
    <w:rsid w:val="00F93794"/>
    <w:rsid w:val="00F9578C"/>
    <w:rsid w:val="00F95ED9"/>
    <w:rsid w:val="00FA755E"/>
    <w:rsid w:val="00FB4D7D"/>
    <w:rsid w:val="00FC5F5B"/>
    <w:rsid w:val="00FD0D25"/>
    <w:rsid w:val="00FE0F18"/>
    <w:rsid w:val="00FE1761"/>
    <w:rsid w:val="00FE193C"/>
    <w:rsid w:val="00FE1BC7"/>
    <w:rsid w:val="00FE1FD4"/>
    <w:rsid w:val="00FE39DA"/>
    <w:rsid w:val="00FE6DEC"/>
    <w:rsid w:val="00FE7990"/>
    <w:rsid w:val="00FF086E"/>
    <w:rsid w:val="00FF3B3A"/>
    <w:rsid w:val="00FF3C99"/>
    <w:rsid w:val="00FF4ECF"/>
    <w:rsid w:val="00FF71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AA852B"/>
  <w15:chartTrackingRefBased/>
  <w15:docId w15:val="{5048DC06-9417-4E42-A6EC-562EF4609A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7785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060B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060BD"/>
  </w:style>
  <w:style w:type="paragraph" w:styleId="Footer">
    <w:name w:val="footer"/>
    <w:basedOn w:val="Normal"/>
    <w:link w:val="FooterChar"/>
    <w:uiPriority w:val="99"/>
    <w:unhideWhenUsed/>
    <w:rsid w:val="000060B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060BD"/>
  </w:style>
  <w:style w:type="paragraph" w:styleId="BalloonText">
    <w:name w:val="Balloon Text"/>
    <w:basedOn w:val="Normal"/>
    <w:link w:val="BalloonTextChar"/>
    <w:uiPriority w:val="99"/>
    <w:semiHidden/>
    <w:unhideWhenUsed/>
    <w:rsid w:val="000060B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60BD"/>
    <w:rPr>
      <w:rFonts w:ascii="Segoe UI" w:hAnsi="Segoe UI" w:cs="Segoe UI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E418C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418C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418C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418C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418CC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E418CC"/>
    <w:pPr>
      <w:spacing w:after="0" w:line="240" w:lineRule="auto"/>
    </w:pPr>
  </w:style>
  <w:style w:type="table" w:styleId="TableGrid">
    <w:name w:val="Table Grid"/>
    <w:basedOn w:val="TableNormal"/>
    <w:uiPriority w:val="39"/>
    <w:rsid w:val="004971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CB4C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67222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8" /><Relationship Type="http://schemas.openxmlformats.org/officeDocument/2006/relationships/image" Target="media/image3.png" Id="rId13" /><Relationship Type="http://schemas.openxmlformats.org/officeDocument/2006/relationships/footer" Target="footer2.xml" Id="rId18" /><Relationship Type="http://schemas.openxmlformats.org/officeDocument/2006/relationships/customXml" Target="../customXml/item3.xml" Id="rId3" /><Relationship Type="http://schemas.openxmlformats.org/officeDocument/2006/relationships/settings" Target="settings.xml" Id="rId7" /><Relationship Type="http://schemas.openxmlformats.org/officeDocument/2006/relationships/image" Target="media/image2.png" Id="rId12" /><Relationship Type="http://schemas.openxmlformats.org/officeDocument/2006/relationships/header" Target="header2.xml" Id="rId17" /><Relationship Type="http://schemas.openxmlformats.org/officeDocument/2006/relationships/customXml" Target="../customXml/item2.xml" Id="rId2" /><Relationship Type="http://schemas.openxmlformats.org/officeDocument/2006/relationships/footer" Target="footer1.xml" Id="rId16" /><Relationship Type="http://schemas.openxmlformats.org/officeDocument/2006/relationships/theme" Target="theme/theme1.xml" Id="rId20" /><Relationship Type="http://schemas.openxmlformats.org/officeDocument/2006/relationships/customXml" Target="../customXml/item1.xml" Id="rId1" /><Relationship Type="http://schemas.openxmlformats.org/officeDocument/2006/relationships/styles" Target="styles.xml" Id="rId6" /><Relationship Type="http://schemas.openxmlformats.org/officeDocument/2006/relationships/image" Target="media/image1.png" Id="rId11" /><Relationship Type="http://schemas.openxmlformats.org/officeDocument/2006/relationships/numbering" Target="numbering.xml" Id="rId5" /><Relationship Type="http://schemas.openxmlformats.org/officeDocument/2006/relationships/header" Target="header1.xml" Id="rId15" /><Relationship Type="http://schemas.openxmlformats.org/officeDocument/2006/relationships/endnotes" Target="endnotes.xml" Id="rId10" /><Relationship Type="http://schemas.openxmlformats.org/officeDocument/2006/relationships/fontTable" Target="fontTable.xml" Id="rId19" /><Relationship Type="http://schemas.openxmlformats.org/officeDocument/2006/relationships/customXml" Target="../customXml/item4.xml" Id="rId4" /><Relationship Type="http://schemas.openxmlformats.org/officeDocument/2006/relationships/footnotes" Target="footnotes.xml" Id="rId9" /><Relationship Type="http://schemas.openxmlformats.org/officeDocument/2006/relationships/image" Target="media/image4.png" Id="rId14" /><Relationship Type="http://schemas.openxmlformats.org/officeDocument/2006/relationships/image" Target="/media/image6.png" Id="R50fc6464ed0f40a7" /><Relationship Type="http://schemas.openxmlformats.org/officeDocument/2006/relationships/image" Target="/media/image7.png" Id="Rbfbe2846fbea437c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5c437b3f-8d58-4024-b6fc-a6a48772d55b" xsi:nil="true"/>
    <lcf76f155ced4ddcb4097134ff3c332f xmlns="199911ad-b69d-4d0a-a4ca-d432eed627dc">
      <Terms xmlns="http://schemas.microsoft.com/office/infopath/2007/PartnerControls"/>
    </lcf76f155ced4ddcb4097134ff3c332f>
    <Time xmlns="199911ad-b69d-4d0a-a4ca-d432eed627dc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C78D6365235654BACA01BB84945C621" ma:contentTypeVersion="22" ma:contentTypeDescription="Create a new document." ma:contentTypeScope="" ma:versionID="2ad49169a4b5f6586c8f496c15ea5a1a">
  <xsd:schema xmlns:xsd="http://www.w3.org/2001/XMLSchema" xmlns:xs="http://www.w3.org/2001/XMLSchema" xmlns:p="http://schemas.microsoft.com/office/2006/metadata/properties" xmlns:ns2="199911ad-b69d-4d0a-a4ca-d432eed627dc" xmlns:ns3="5c437b3f-8d58-4024-b6fc-a6a48772d55b" targetNamespace="http://schemas.microsoft.com/office/2006/metadata/properties" ma:root="true" ma:fieldsID="f5e1ce3868aefa1dd11ed41c8782106e" ns2:_="" ns3:_="">
    <xsd:import namespace="199911ad-b69d-4d0a-a4ca-d432eed627dc"/>
    <xsd:import namespace="5c437b3f-8d58-4024-b6fc-a6a48772d55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ServiceOCR" minOccurs="0"/>
                <xsd:element ref="ns2:Time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LengthInSeconds" minOccurs="0"/>
                <xsd:element ref="ns3:TaxCatchAll" minOccurs="0"/>
                <xsd:element ref="ns2:lcf76f155ced4ddcb4097134ff3c332f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99911ad-b69d-4d0a-a4ca-d432eed627d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4" nillable="true" ma:displayName="Location" ma:internalName="MediaServiceLocatio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Time" ma:index="16" nillable="true" ma:displayName="Time" ma:format="DateTime" ma:internalName="Time">
      <xsd:simpleType>
        <xsd:restriction base="dms:DateTime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1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4" nillable="true" ma:taxonomy="true" ma:internalName="lcf76f155ced4ddcb4097134ff3c332f" ma:taxonomyFieldName="MediaServiceImageTags" ma:displayName="Image Tags" ma:readOnly="false" ma:fieldId="{5cf76f15-5ced-4ddc-b409-7134ff3c332f}" ma:taxonomyMulti="true" ma:sspId="5229f809-695e-42b8-b8a1-0c3ddf32bef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c437b3f-8d58-4024-b6fc-a6a48772d55b" elementFormDefault="qualified">
    <xsd:import namespace="http://schemas.microsoft.com/office/2006/documentManagement/types"/>
    <xsd:import namespace="http://schemas.microsoft.com/office/infopath/2007/PartnerControls"/>
    <xsd:element name="SharedWithUsers" ma:index="19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bce4a8b6-ea30-4e5e-8942-95152536b9b8}" ma:internalName="TaxCatchAll" ma:showField="CatchAllData" ma:web="5c437b3f-8d58-4024-b6fc-a6a48772d55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2E52A54-0EBA-421C-B8FD-DAADDB43ED73}">
  <ds:schemaRefs>
    <ds:schemaRef ds:uri="http://schemas.microsoft.com/office/2006/metadata/properties"/>
    <ds:schemaRef ds:uri="http://schemas.microsoft.com/office/infopath/2007/PartnerControls"/>
    <ds:schemaRef ds:uri="5c437b3f-8d58-4024-b6fc-a6a48772d55b"/>
    <ds:schemaRef ds:uri="199911ad-b69d-4d0a-a4ca-d432eed627dc"/>
  </ds:schemaRefs>
</ds:datastoreItem>
</file>

<file path=customXml/itemProps2.xml><?xml version="1.0" encoding="utf-8"?>
<ds:datastoreItem xmlns:ds="http://schemas.openxmlformats.org/officeDocument/2006/customXml" ds:itemID="{1BB95DDE-D567-47B5-949A-4C609D51E51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99911ad-b69d-4d0a-a4ca-d432eed627dc"/>
    <ds:schemaRef ds:uri="5c437b3f-8d58-4024-b6fc-a6a48772d55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39A0E10-9C07-445F-BF91-3789EB954560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CAC6602E-4C73-4C33-A517-43C069B85AD5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2</Pages>
  <Words>150</Words>
  <Characters>1377</Characters>
  <Application>Microsoft Office Word</Application>
  <DocSecurity>0</DocSecurity>
  <Lines>57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Gracilynn Hanson</dc:creator>
  <cp:lastModifiedBy>Anthony Wintergerst</cp:lastModifiedBy>
  <cp:revision>32</cp:revision>
  <cp:lastPrinted>2022-01-07T19:13:00Z</cp:lastPrinted>
  <dcterms:created xsi:type="dcterms:W3CDTF">2026-08-05T20:19:00Z</dcterms:created>
  <dcterms:modified xsi:type="dcterms:W3CDTF">2026-08-07T18:58:00Z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0x010100FC78D6365235654BACA01BB84945C621</vt:lpwstr>
  </property>
  <property fmtid="{D5CDD505-2E9C-101B-9397-08002B2CF9AE}" pid="3" name="MediaServiceImageTags">
    <vt:lpwstr/>
  </property>
</Properties>
</file>