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04EF" w:rsidR="005D0252" w:rsidP="00522FFC" w:rsidRDefault="0084714D" w14:paraId="7F85D0D1" w14:textId="30E10847">
      <w:pPr>
        <w:spacing w:before="320" w:after="120" w:line="240" w:lineRule="auto"/>
        <w:ind w:left="-360"/>
        <w:jc w:val="center"/>
        <w:rPr>
          <w:rFonts w:ascii="Calibri" w:hAnsi="Calibri" w:cs="Calibri" w:eastAsiaTheme="minorEastAsia"/>
          <w:b/>
          <w:color w:val="58585A"/>
          <w:sz w:val="26"/>
          <w:szCs w:val="26"/>
          <w:u w:val="single"/>
          <w:lang w:eastAsia="ja-JP"/>
        </w:rPr>
      </w:pPr>
      <w:r w:rsidRPr="007051FD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 xml:space="preserve">Special Inspection Report </w:t>
      </w:r>
      <w:r w:rsidRPr="007051FD" w:rsidR="002C7828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>#</w:t>
      </w:r>
      <w:r w:rsidR="002D4DAB">
        <w:rPr>
          <w:rFonts w:ascii="Calibri" w:hAnsi="Calibri" w:cs="Calibri" w:eastAsiaTheme="minorEastAsia"/>
          <w:b/>
          <w:sz w:val="26"/>
          <w:szCs w:val="26"/>
          <w:u w:val="single"/>
          <w:lang w:eastAsia="ja-JP"/>
        </w:rPr>
        <w:t xml:space="preserve">0001</w:t>
      </w:r>
    </w:p>
    <w:tbl>
      <w:tblPr>
        <w:tblpPr w:leftFromText="180" w:rightFromText="180" w:vertAnchor="text" w:horzAnchor="margin" w:tblpXSpec="center" w:tblpY="42"/>
        <w:tblW w:w="10339" w:type="dxa"/>
        <w:tblBorders>
          <w:top w:val="single" w:color="5B8C9C" w:sz="12" w:space="0"/>
          <w:left w:val="single" w:color="5B8C9C" w:sz="12" w:space="0"/>
          <w:bottom w:val="single" w:color="5B8C9C" w:sz="12" w:space="0"/>
          <w:right w:val="single" w:color="5B8C9C" w:sz="12" w:space="0"/>
        </w:tblBorders>
        <w:tblLook w:val="04A0" w:firstRow="1" w:lastRow="0" w:firstColumn="1" w:lastColumn="0" w:noHBand="0" w:noVBand="1"/>
      </w:tblPr>
      <w:tblGrid>
        <w:gridCol w:w="2317"/>
        <w:gridCol w:w="3611"/>
        <w:gridCol w:w="1992"/>
        <w:gridCol w:w="2419"/>
      </w:tblGrid>
      <w:tr w:rsidR="002F4D61" w:rsidTr="00565B69" w14:paraId="5F3B2FF3" w14:textId="77777777">
        <w:trPr>
          <w:trHeight w:val="360"/>
        </w:trPr>
        <w:tc>
          <w:tcPr>
            <w:tcW w:w="2595" w:type="dxa"/>
            <w:tcBorders>
              <w:bottom w:val="single" w:color="5B8C9C" w:sz="8" w:space="0"/>
              <w:right w:val="single" w:color="5B8C9C" w:sz="8" w:space="0"/>
            </w:tcBorders>
            <w:vAlign w:val="center"/>
          </w:tcPr>
          <w:p w:rsidRPr="00092C55" w:rsidR="00C26170" w:rsidP="00CA3268" w:rsidRDefault="0084714D" w14:paraId="3E7F6FB4" w14:textId="3BE8B75C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Project Name:</w:t>
            </w:r>
          </w:p>
        </w:tc>
        <w:tc>
          <w:tcPr>
            <w:tcW w:w="4140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C26170" w:rsidP="00BB240A" w:rsidRDefault="002D4DAB" w14:paraId="76799378" w14:textId="6B5423B4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CMF</w:t>
            </w:r>
          </w:p>
        </w:tc>
        <w:tc>
          <w:tcPr>
            <w:tcW w:w="2160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C26170" w:rsidP="002C2E17" w:rsidRDefault="0084714D" w14:paraId="311B5CCE" w14:textId="2E399E4F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Inspection Date:</w:t>
            </w:r>
          </w:p>
        </w:tc>
        <w:tc>
          <w:tcPr>
            <w:tcW w:w="1444" w:type="dxa"/>
            <w:tcBorders>
              <w:top w:val="single" w:color="5B8C9C" w:sz="12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C26170" w:rsidP="00BB240A" w:rsidRDefault="0017766A" w14:paraId="1AE1B075" w14:textId="091963F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August 6, 2026</w:t>
            </w:r>
          </w:p>
        </w:tc>
      </w:tr>
      <w:tr w:rsidR="002F4D61" w:rsidTr="00565B69" w14:paraId="7136D61F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092C55" w:rsidR="00A37F78" w:rsidP="00CA3268" w:rsidRDefault="0084714D" w14:paraId="3B7C5EDC" w14:textId="1B6AA267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Cornerstone Project No.: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EB4935" w:rsidR="00A37F78" w:rsidP="00BB240A" w:rsidRDefault="008F14BB" w14:paraId="2D5000AE" w14:textId="137A9A8E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  <w:highlight w:val="yellow"/>
              </w:rPr>
            </w:pPr>
            <w:r>
              <w:rPr>
                <w:rFonts w:ascii="Calibri" w:hAnsi="Calibri" w:cs="Calibri"/>
              </w:rPr>
              <w:t xml:space="preserve">24-0001</w:t>
            </w:r>
          </w:p>
        </w:tc>
      </w:tr>
      <w:tr w:rsidR="002F4D61" w:rsidTr="00565B69" w14:paraId="74C2AE32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BB240A" w:rsidP="00CA3268" w:rsidRDefault="0084714D" w14:paraId="7CAB66FF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Owner: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BB240A" w:rsidP="00D81917" w:rsidRDefault="00F37804" w14:paraId="128789EB" w14:textId="3696FBD1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Cornerstone Engineering &amp; Inspection</w:t>
            </w:r>
          </w:p>
        </w:tc>
      </w:tr>
      <w:tr w:rsidR="002F4D61" w:rsidTr="00565B69" w14:paraId="42B6C6D9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CA3268" w:rsidRDefault="0084714D" w14:paraId="6BA1AC59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Contract Manager:</w:t>
            </w:r>
          </w:p>
        </w:tc>
        <w:tc>
          <w:tcPr>
            <w:tcW w:w="414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3F73DF" w:rsidR="0090045F" w:rsidP="00D81917" w:rsidRDefault="00560323" w14:paraId="345DB9A9" w14:textId="6993FCCD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Sample Contract Manager</w:t>
            </w:r>
          </w:p>
        </w:tc>
        <w:tc>
          <w:tcPr>
            <w:tcW w:w="216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0AA84E75" w14:textId="3D28ED23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Temperature (</w:t>
            </w:r>
            <w:r w:rsidRPr="002C2E17" w:rsidR="00CA3268">
              <w:rPr>
                <w:rFonts w:ascii="Calibri" w:hAnsi="Calibri" w:cs="Calibri"/>
                <w:b/>
                <w:bCs/>
                <w:color w:val="58585A"/>
              </w:rPr>
              <w:t>°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F):</w:t>
            </w:r>
          </w:p>
        </w:tc>
        <w:tc>
          <w:tcPr>
            <w:tcW w:w="1444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BC4A69" w:rsidRDefault="001C6005" w14:paraId="75D68B9C" w14:textId="670031A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75</w:t>
            </w:r>
          </w:p>
        </w:tc>
      </w:tr>
      <w:tr w:rsidR="002F4D61" w:rsidTr="004639BA" w14:paraId="08874400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CA3268" w:rsidRDefault="0084714D" w14:paraId="78F75150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General Contractor:</w:t>
            </w:r>
          </w:p>
        </w:tc>
        <w:tc>
          <w:tcPr>
            <w:tcW w:w="414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D81917" w:rsidRDefault="00263033" w14:paraId="42F76C23" w14:textId="3249C000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Sample General Contractor</w:t>
            </w:r>
          </w:p>
        </w:tc>
        <w:tc>
          <w:tcPr>
            <w:tcW w:w="2160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28FC6125" w14:textId="5CAA102D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Weather:</w:t>
            </w:r>
          </w:p>
        </w:tc>
        <w:tc>
          <w:tcPr>
            <w:tcW w:w="1444" w:type="dxa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BC4A69" w:rsidRDefault="007B283A" w14:paraId="75278787" w14:textId="60C92A3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Cloudy</w:t>
            </w:r>
          </w:p>
        </w:tc>
      </w:tr>
      <w:tr w:rsidR="002F4D61" w:rsidTr="004639BA" w14:paraId="62A54181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48487483" w14:textId="7777777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Location(s):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3F73DF" w:rsidR="0090045F" w:rsidP="00D81917" w:rsidRDefault="007E727F" w14:paraId="0FDB1444" w14:textId="65F6D3B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D-East</w:t>
            </w:r>
          </w:p>
        </w:tc>
      </w:tr>
      <w:tr w:rsidR="002F4D61" w:rsidTr="004639BA" w14:paraId="6B76D91B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bottom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78CED2AB" w14:textId="0DA064BF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Cornerstone Inspector</w:t>
            </w:r>
            <w:r w:rsidRPr="002C2E17" w:rsidR="00EA3360">
              <w:rPr>
                <w:rFonts w:ascii="Calibri" w:hAnsi="Calibri" w:cs="Calibri"/>
                <w:b/>
                <w:bCs/>
                <w:color w:val="58585A"/>
              </w:rPr>
              <w:t>(s)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8" w:space="0"/>
            </w:tcBorders>
            <w:vAlign w:val="center"/>
          </w:tcPr>
          <w:p w:rsidRPr="00B47C16" w:rsidR="0090045F" w:rsidP="008F01B2" w:rsidRDefault="007E727F" w14:paraId="3174DE09" w14:textId="2DFB1BD3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Anthony Wintergerst</w:t>
            </w:r>
          </w:p>
        </w:tc>
      </w:tr>
      <w:tr w:rsidR="002F4D61" w:rsidTr="004639BA" w14:paraId="0B3718E4" w14:textId="77777777">
        <w:trPr>
          <w:trHeight w:val="360"/>
        </w:trPr>
        <w:tc>
          <w:tcPr>
            <w:tcW w:w="2595" w:type="dxa"/>
            <w:tcBorders>
              <w:top w:val="single" w:color="5B8C9C" w:sz="8" w:space="0"/>
              <w:right w:val="single" w:color="5B8C9C" w:sz="8" w:space="0"/>
            </w:tcBorders>
            <w:vAlign w:val="center"/>
          </w:tcPr>
          <w:p w:rsidRPr="00B47C16" w:rsidR="0090045F" w:rsidP="002C2E17" w:rsidRDefault="0084714D" w14:paraId="4973D8D8" w14:textId="6AC8675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Personnel On</w:t>
            </w:r>
            <w:r w:rsidRPr="002C2E17" w:rsidR="00C30D50">
              <w:rPr>
                <w:rFonts w:ascii="Calibri" w:hAnsi="Calibri" w:cs="Calibri"/>
                <w:b/>
                <w:bCs/>
                <w:color w:val="58585A"/>
              </w:rPr>
              <w:t xml:space="preserve"> S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ite:</w:t>
            </w:r>
          </w:p>
        </w:tc>
        <w:tc>
          <w:tcPr>
            <w:tcW w:w="7744" w:type="dxa"/>
            <w:gridSpan w:val="3"/>
            <w:tcBorders>
              <w:top w:val="single" w:color="5B8C9C" w:sz="8" w:space="0"/>
              <w:left w:val="single" w:color="5B8C9C" w:sz="8" w:space="0"/>
              <w:bottom w:val="single" w:color="5B8C9C" w:sz="12" w:space="0"/>
            </w:tcBorders>
            <w:vAlign w:val="center"/>
          </w:tcPr>
          <w:p w:rsidRPr="004D645A" w:rsidR="0090045F" w:rsidP="00EE6FEC" w:rsidRDefault="006476B7" w14:paraId="7C52B001" w14:textId="27F2491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Steven Duvall</w:t>
            </w:r>
          </w:p>
        </w:tc>
      </w:tr>
    </w:tbl>
    <w:p w:rsidRPr="00D70022" w:rsidR="007C6FD6" w:rsidP="00B93EC7" w:rsidRDefault="0084714D" w14:paraId="0103D900" w14:textId="578D402D">
      <w:pPr>
        <w:spacing w:before="28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Description and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l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ocation(s) of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w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ork </w:t>
      </w:r>
      <w:r w:rsidRPr="00D70022" w:rsidR="00C768AA">
        <w:rPr>
          <w:rFonts w:ascii="Calibri" w:hAnsi="Calibri" w:cs="Calibri" w:eastAsiaTheme="minorEastAsia"/>
          <w:b/>
          <w:sz w:val="25"/>
          <w:szCs w:val="25"/>
          <w:lang w:eastAsia="ja-JP"/>
        </w:rPr>
        <w:t>i</w:t>
      </w:r>
      <w:r w:rsidRPr="00D70022">
        <w:rPr>
          <w:rFonts w:ascii="Calibri" w:hAnsi="Calibri" w:cs="Calibri" w:eastAsiaTheme="minorEastAsia"/>
          <w:b/>
          <w:sz w:val="25"/>
          <w:szCs w:val="25"/>
          <w:lang w:eastAsia="ja-JP"/>
        </w:rPr>
        <w:t>nspected:</w:t>
      </w:r>
    </w:p>
    <w:p w:rsidRPr="003370D2" w:rsidR="007C6FD6" w:rsidP="005D0F97" w:rsidRDefault="00086E79" w14:paraId="116D1B3D" w14:textId="7B5FAC65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Masonry activities</w:t>
      </w:r>
    </w:p>
    <w:p w:rsidRPr="00B167E7" w:rsidR="007C6FD6" w:rsidP="00F76380" w:rsidRDefault="0084714D" w14:paraId="0CA5008C" w14:textId="77777777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Drawing sheets and sections related to this work:</w:t>
      </w:r>
    </w:p>
    <w:p w:rsidRPr="003370D2" w:rsidR="007C6FD6" w:rsidP="005D0F97" w:rsidRDefault="00321F80" w14:paraId="367D167B" w14:textId="57E70A6A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S104, SD04</w:t>
      </w:r>
    </w:p>
    <w:p w:rsidRPr="00B167E7" w:rsidR="007C6FD6" w:rsidP="005D0F97" w:rsidRDefault="0084714D" w14:paraId="77D4471E" w14:textId="2ABFEEB6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General </w:t>
      </w:r>
      <w:r w:rsidRPr="00B167E7" w:rsidR="00751184">
        <w:rPr>
          <w:rFonts w:ascii="Calibri" w:hAnsi="Calibri" w:cs="Calibri" w:eastAsiaTheme="minorEastAsia"/>
          <w:b/>
          <w:sz w:val="25"/>
          <w:szCs w:val="25"/>
          <w:lang w:eastAsia="ja-JP"/>
        </w:rPr>
        <w:t>o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bservations/</w:t>
      </w:r>
      <w:r w:rsidRPr="00B167E7" w:rsidR="00751184">
        <w:rPr>
          <w:rFonts w:ascii="Calibri" w:hAnsi="Calibri" w:cs="Calibri" w:eastAsiaTheme="minorEastAsia"/>
          <w:b/>
          <w:sz w:val="25"/>
          <w:szCs w:val="25"/>
          <w:lang w:eastAsia="ja-JP"/>
        </w:rPr>
        <w:t>r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emarks:</w:t>
      </w:r>
    </w:p>
    <w:p w:rsidRPr="00C0440B" w:rsidR="002F4D61" w:rsidP="005D0F97" w:rsidRDefault="004312FF" w14:paraId="6804899A" w14:textId="6A754DEB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dkakjhdfkajfddkakjhdfkajfddkakjhdfkajfddkakjhdfkajfddkakjhdfkajfddkakjhdfkajfddkakjhdfkajfddkakjhdfkajfddkakjhdfkajfddkakjhdfkajfddkakjhdfkajfddkakjhdfkajfddkakjhdfkajfddkakjhdfkajfd
dkakjhdfkajfddkakjhdfkajfddkakjhdfkajfddkakjhdfkajfddkakjhdfkajfddkakjhdfkajfddkakjhdfkajfddkakjhdfkajfd</w:t>
      </w:r>
    </w:p>
    <w:p w:rsidRPr="00B167E7" w:rsidR="007C6FD6" w:rsidP="005D0F97" w:rsidRDefault="0084714D" w14:paraId="07458D96" w14:textId="2BB086FA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 xml:space="preserve">Discrepancies and </w:t>
      </w:r>
      <w:r w:rsidRPr="00B167E7" w:rsidR="00657ED8">
        <w:rPr>
          <w:rFonts w:ascii="Calibri" w:hAnsi="Calibri" w:cs="Calibri" w:eastAsiaTheme="minorEastAsia"/>
          <w:b/>
          <w:sz w:val="25"/>
          <w:szCs w:val="25"/>
          <w:lang w:eastAsia="ja-JP"/>
        </w:rPr>
        <w:t>d</w:t>
      </w: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irection given:</w:t>
      </w:r>
    </w:p>
    <w:p w:rsidRPr="009D2ED3" w:rsidR="007C6FD6" w:rsidP="005D0F97" w:rsidRDefault="00D23068" w14:paraId="6F8A5EB7" w14:textId="5F7CD4A8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dkakjhdfkajfddkakjhdfkajfd</w:t>
      </w:r>
      <w:r>
        <w:rPr>
          <w:rFonts w:ascii="Calibri" w:hAnsi="Calibri" w:cs="Calibri"/>
        </w:rPr>
      </w:r>
      <w:r w:rsidR="00DA64E5">
        <w:rPr>
          <w:rFonts w:ascii="Calibri" w:hAnsi="Calibri" w:cs="Calibri"/>
        </w:rPr>
      </w:r>
    </w:p>
    <w:p w:rsidRPr="00B167E7" w:rsidR="007C6FD6" w:rsidP="005D0F97" w:rsidRDefault="0084714D" w14:paraId="2A607B4F" w14:textId="74BA31BA">
      <w:pPr>
        <w:spacing w:before="240" w:after="0" w:line="240" w:lineRule="auto"/>
        <w:ind w:left="-360"/>
        <w:jc w:val="both"/>
        <w:rPr>
          <w:rFonts w:ascii="Calibri" w:hAnsi="Calibri" w:cs="Calibri" w:eastAsiaTheme="minorEastAsia"/>
          <w:b/>
          <w:sz w:val="25"/>
          <w:szCs w:val="25"/>
          <w:lang w:eastAsia="ja-JP"/>
        </w:rPr>
      </w:pPr>
      <w:r w:rsidRPr="00B167E7">
        <w:rPr>
          <w:rFonts w:ascii="Calibri" w:hAnsi="Calibri" w:cs="Calibri" w:eastAsiaTheme="minorEastAsia"/>
          <w:b/>
          <w:sz w:val="25"/>
          <w:szCs w:val="25"/>
          <w:lang w:eastAsia="ja-JP"/>
        </w:rPr>
        <w:t>Observations/Remarks on correction of discrepancies noted in previous inspections:</w:t>
      </w:r>
    </w:p>
    <w:p w:rsidR="006D1FDE" w:rsidP="005D0F97" w:rsidRDefault="00DA64E5" w14:paraId="1642D34A" w14:textId="7685DE16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N/A</w:t>
      </w:r>
      <w:r>
        <w:rPr>
          <w:rFonts w:ascii="Calibri" w:hAnsi="Calibri" w:cs="Calibri"/>
        </w:rPr>
      </w:r>
    </w:p>
    <w:p w:rsidR="00543A46" w:rsidP="005D0F97" w:rsidRDefault="00543A46" w14:paraId="52A17087" w14:textId="77777777">
      <w:pPr>
        <w:spacing w:line="240" w:lineRule="auto"/>
        <w:ind w:left="-360"/>
        <w:jc w:val="both"/>
        <w:rPr>
          <w:rFonts w:ascii="Calibri" w:hAnsi="Calibri" w:cs="Calibri"/>
        </w:rPr>
      </w:pPr>
    </w:p>
    <w:p w:rsidRPr="00E86896" w:rsidR="004042A9" w:rsidP="006D42AB" w:rsidRDefault="0084714D" w14:paraId="26826C8A" w14:textId="4952D312">
      <w:pPr>
        <w:spacing w:line="240" w:lineRule="auto"/>
        <w:ind w:left="-360"/>
        <w:jc w:val="both"/>
        <w:rPr>
          <w:rFonts w:ascii="Calibri" w:hAnsi="Calibri" w:cs="Calibri"/>
          <w:sz w:val="18"/>
          <w:szCs w:val="18"/>
        </w:rPr>
      </w:pPr>
      <w:r w:rsidRPr="00E86896">
        <w:rPr>
          <w:rFonts w:ascii="Calibri" w:hAnsi="Calibri" w:cs="Calibri"/>
          <w:sz w:val="18"/>
          <w:szCs w:val="18"/>
        </w:rPr>
        <w:t>To the best of my knowledge, work inspected</w:t>
      </w:r>
      <w:r w:rsidRPr="00E86896" w:rsidR="00064239">
        <w:rPr>
          <w:rFonts w:ascii="Calibri" w:hAnsi="Calibri" w:cs="Calibri"/>
          <w:sz w:val="18"/>
          <w:szCs w:val="18"/>
        </w:rPr>
        <w:t xml:space="preserve"> </w:t>
      </w:r>
      <w:r w:rsidRPr="00E86896" w:rsidR="0052240B">
        <w:rPr>
          <w:rFonts w:ascii="Calibri" w:hAnsi="Calibri" w:cs="Calibri"/>
          <w:sz w:val="18"/>
          <w:szCs w:val="18"/>
        </w:rPr>
        <w:t xml:space="preserve">was in accordance with </w:t>
      </w:r>
      <w:r w:rsidRPr="00E86896">
        <w:rPr>
          <w:rFonts w:ascii="Calibri" w:hAnsi="Calibri" w:cs="Calibri"/>
          <w:sz w:val="18"/>
          <w:szCs w:val="18"/>
        </w:rPr>
        <w:t>Building Division approved design drawings</w:t>
      </w:r>
      <w:r w:rsidRPr="00E86896" w:rsidR="00064239">
        <w:rPr>
          <w:rFonts w:ascii="Calibri" w:hAnsi="Calibri" w:cs="Calibri"/>
          <w:sz w:val="18"/>
          <w:szCs w:val="18"/>
        </w:rPr>
        <w:t xml:space="preserve"> and</w:t>
      </w:r>
      <w:r w:rsidRPr="00E86896">
        <w:rPr>
          <w:rFonts w:ascii="Calibri" w:hAnsi="Calibri" w:cs="Calibri"/>
          <w:sz w:val="18"/>
          <w:szCs w:val="18"/>
        </w:rPr>
        <w:t xml:space="preserve"> specifications</w:t>
      </w:r>
      <w:r w:rsidRPr="00E86896" w:rsidR="00AB2A29">
        <w:rPr>
          <w:rFonts w:ascii="Calibri" w:hAnsi="Calibri" w:cs="Calibri"/>
          <w:sz w:val="18"/>
          <w:szCs w:val="18"/>
        </w:rPr>
        <w:t xml:space="preserve"> except as noted above</w:t>
      </w:r>
      <w:r w:rsidRPr="00E86896">
        <w:rPr>
          <w:rFonts w:ascii="Calibri" w:hAnsi="Calibri" w:cs="Calibri"/>
          <w:sz w:val="18"/>
          <w:szCs w:val="18"/>
        </w:rPr>
        <w:t>.</w:t>
      </w:r>
    </w:p>
    <w:p w:rsidRPr="00D65F81" w:rsidR="00074457" w:rsidP="00F520CD" w:rsidRDefault="00074457" w14:paraId="0EA34223" w14:textId="77777777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:rsidR="00E523BA" w:rsidP="00813EFA" w:rsidRDefault="0084714D" w14:paraId="152E668F" w14:textId="10A986D4">
      <w:pPr>
        <w:tabs>
          <w:tab w:val="left" w:pos="5760"/>
        </w:tabs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Submitted By:</w:t>
      </w:r>
      <w:r w:rsidR="003E7FD9">
        <w:rPr>
          <w:rFonts w:ascii="Calibri" w:hAnsi="Calibri" w:cs="Calibri"/>
        </w:rPr>
        <w:tab/>
      </w:r>
      <w:r w:rsidR="0025678C">
        <w:rPr>
          <w:rFonts w:ascii="Calibri" w:hAnsi="Calibri" w:cs="Calibri"/>
        </w:rPr>
        <w:t>Reviewed By:</w:t>
      </w:r>
    </w:p>
    <w:sdt>
      <w:sdtPr>
        <w:alias w:val="inspection.signature.inspector"/>
        <w:tag w:val="inspection.signature.inspector"/>
      </w:sdtPr>
      <w:sdtContent>
        <w:p>
          <w:pPr>
            <w:tabs>
              <w:tab w:val="left" w:pos="5760"/>
            </w:tabs>
            <w:spacing w:after="0" w:line="240" w:lineRule="auto"/>
            <w:ind w:left="-360"/>
            <w:jc w:val="both"/>
            <w:rPr>
              <w:rFonts w:ascii="Calibri" w:hAnsi="Calibri" w:cs="Calibri"/>
            </w:rPr>
          </w:pPr>
          <w:r w:rsidRPr="00D12FB1">
            <w:rPr>
              <w:rFonts w:eastAsia="Calibri" w:cstheme="minorHAnsi"/>
              <w:noProof/>
              <w:sz w:val="16"/>
              <w:szCs w:val="16"/>
            </w:rPr>
            <mc:AlternateContent>
              <mc:Choice Requires="wps">
                <w:drawing>
                  <wp:inline distT="0" distB="0" distL="0" distR="0" wp14:anchorId="6F8FE4C5" wp14:editId="7E484097">
                    <wp:extent cx="1828800" cy="457200"/>
                    <wp:effectExtent l="0" t="0" r="0" b="0"/>
                    <wp:docPr id="1825677346" name="Text Box 182567734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8800" cy="457200"/>
                            </a:xfrm>
                            <a:prstGeom prst="rect">
                              <a:avLst/>
                            </a:prstGeom>
                            <a:blipFill>
                              <a:blip r:embed="rIdGen1"/>
                              <a:stretch>
                                <a:fillRect/>
                              </a:stretch>
                            </a:blip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863E78" w:rsidR="003C743C" w:rsidP="003C743C" w:rsidRDefault="003C743C" w14:paraId="783F13B0" w14:textId="77777777">
                                <w:pPr>
                                  <w:rPr>
                                    <w:rFonts w:ascii="Verdana" w:hAnsi="Verdana"/>
                                    <w:sz w:val="16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id="_x0000_t202" coordsize="21600,21600" o:spt="202" path="m,l,21600r21600,l21600,xe" w14:anchorId="6F8FE4C5">
                    <v:stroke joinstyle="miter"/>
                    <v:path gradientshapeok="t" o:connecttype="rect"/>
                  </v:shapetype>
                  <v:shape id="Text Box 1825677346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type="#_x0000_t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">
                    <v:fill type="frame" o:title="" recolor="t" rotate="t" r:id="rIdGen1"/>
                    <v:textbox>
                      <w:txbxContent>
                        <w:p w:rsidRPr="00863E78" w:rsidR="003C743C" w:rsidP="003C743C" w:rsidRDefault="003C743C" w14:paraId="783F13B0" w14:textId="77777777">
                          <w:pPr>
                            <w:rPr>
                              <w:rFonts w:ascii="Verdana" w:hAnsi="Verdana"/>
                              <w:sz w:val="16"/>
                              <w:szCs w:val="18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  <w:r w:rsidR="00813EFA">
            <w:rPr>
              <w:rFonts w:ascii="Calibri" w:hAnsi="Calibri" w:cs="Calibri"/>
            </w:rPr>
            <w:tab/>
          </w:r>
        </w:p>
      </w:sdtContent>
    </w:sdt>
    <w:sdt>
      <w:sdtPr>
        <w:alias w:val="inspection.signature.projectManager"/>
        <w:tag w:val="inspection.signature.projectManager"/>
      </w:sdtPr>
      <w:sdtContent>
        <w:p>
          <w:pPr>
            <w:tabs>
              <w:tab w:val="left" w:pos="5760"/>
            </w:tabs>
            <w:spacing w:after="0" w:line="240" w:lineRule="auto"/>
            <w:ind w:left="-360"/>
            <w:jc w:val="both"/>
            <w:rPr>
              <w:rFonts w:ascii="Calibri" w:hAnsi="Calibri" w:cs="Calibri"/>
            </w:rPr>
          </w:pPr>
          <w:r w:rsidRPr="00D12FB1" w:rsidR="00494392">
            <w:rPr>
              <w:rFonts w:eastAsia="Calibri" w:cstheme="minorHAnsi"/>
              <w:noProof/>
              <w:sz w:val="16"/>
              <w:szCs w:val="16"/>
            </w:rPr>
            <mc:AlternateContent>
              <mc:Choice Requires="wps">
                <w:drawing>
                  <wp:inline distT="0" distB="0" distL="0" distR="0" wp14:anchorId="34E2D7C5" wp14:editId="7D7C5E3B">
                    <wp:extent cx="1828800" cy="457200"/>
                    <wp:effectExtent l="0" t="0" r="0" b="0"/>
                    <wp:docPr id="1869884412" name="Text Box 18698844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28800" cy="457200"/>
                            </a:xfrm>
                            <a:prstGeom prst="rect">
                              <a:avLst/>
                            </a:prstGeom>
                            <a:blipFill>
                              <a:blip r:embed="rIdGen2"/>
                              <a:stretch>
                                <a:fillRect/>
                              </a:stretch>
                            </a:blip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Pr="00133E87" w:rsidR="00494392" w:rsidP="00494392" w:rsidRDefault="00494392" w14:paraId="3337FFB5" w14:textId="77777777">
                                <w:pPr>
                                  <w:rPr>
                                    <w:rFonts w:ascii="Verdana" w:hAnsi="Verdana"/>
                                    <w:sz w:val="16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a:graphicData>
                    </a:graphic>
                  </wp:inline>
                </w:drawing>
              </mc:Choice>
              <mc:Fallback>
                <w:pict>
                  <v:shape id="Text Box 1869884412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stroked="f" type="#_x0000_t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" w14:anchorId="34E2D7C5">
                    <v:fill type="frame" o:title="" recolor="t" rotate="t" r:id="rIdGen2"/>
                    <v:textbox>
                      <w:txbxContent>
                        <w:p w:rsidRPr="00133E87" w:rsidR="00494392" w:rsidP="00494392" w:rsidRDefault="00494392" w14:paraId="3337FFB5" w14:textId="77777777">
                          <w:pPr>
                            <w:rPr>
                              <w:rFonts w:ascii="Verdana" w:hAnsi="Verdana"/>
                              <w:sz w:val="16"/>
                              <w:szCs w:val="18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sdtContent>
    </w:sdt>
    <w:p w:rsidR="00B932A9" w:rsidP="005168D7" w:rsidRDefault="0084714D" w14:paraId="78E98E1C" w14:textId="47932AD0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42350F">
        <w:rPr>
          <w:rFonts w:ascii="Calibri" w:hAnsi="Calibri" w:cs="Calibri"/>
        </w:rPr>
        <w:t>Anthony Wintergerst</w:t>
      </w:r>
      <w:r w:rsidR="005168D7">
        <w:rPr>
          <w:rFonts w:ascii="Calibri" w:hAnsi="Calibri" w:cs="Calibri"/>
        </w:rPr>
        <w:tab/>
      </w:r>
      <w:r w:rsidRPr="00FB4D7D" w:rsidR="00FB4D7D">
        <w:rPr>
          <w:rFonts w:ascii="Calibri" w:hAnsi="Calibri" w:cs="Calibri"/>
        </w:rPr>
        <w:t>Ben Zinninger, P.E.</w:t>
      </w:r>
    </w:p>
    <w:p w:rsidRPr="008E0854" w:rsidR="007B3E2E" w:rsidP="003471FA" w:rsidRDefault="0084714D" w14:paraId="55A6FE2D" w14:textId="52C495ED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215DE6">
        <w:rPr>
          <w:rFonts w:ascii="Calibri" w:hAnsi="Calibri" w:cs="Calibri"/>
        </w:rPr>
        <w:t>Special Inspector</w:t>
      </w:r>
      <w:r w:rsidR="00C77E0F">
        <w:rPr>
          <w:rFonts w:ascii="Calibri" w:hAnsi="Calibri" w:cs="Calibri"/>
        </w:rPr>
        <w:tab/>
      </w:r>
      <w:r w:rsidRPr="00CE3906" w:rsidR="00CE3906">
        <w:rPr>
          <w:rFonts w:ascii="Calibri" w:hAnsi="Calibri" w:cs="Calibri"/>
        </w:rPr>
        <w:t>Project Manager</w:t>
      </w:r>
    </w:p>
    <w:p w:rsidRPr="008E0854" w:rsidR="008012C0" w:rsidP="00F520CD" w:rsidRDefault="008012C0" w14:paraId="6DB4C869" w14:textId="77777777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:rsidRPr="00C83365" w:rsidR="00311FEA" w:rsidP="00C83365" w:rsidRDefault="0084714D" w14:paraId="71F6E1AD" w14:textId="752100D3">
      <w:pPr>
        <w:spacing w:line="240" w:lineRule="auto"/>
        <w:ind w:left="-360"/>
        <w:jc w:val="both"/>
        <w:rPr>
          <w:rFonts w:ascii="Calibri" w:hAnsi="Calibri" w:cs="Calibri"/>
        </w:rPr>
      </w:pPr>
      <w:r w:rsidRPr="00C83365">
        <w:rPr>
          <w:rFonts w:ascii="Calibri" w:hAnsi="Calibri" w:cs="Calibri"/>
        </w:rPr>
        <w:br w:type="page"/>
      </w:r>
    </w:p>
    <w:sectPr w:rsidRPr="007C190B" w:rsidR="00A772EF" w:rsidSect="009D746F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440" w:right="1440" w:bottom="990" w:left="1440" w:header="720" w:footer="4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D9F2" w14:textId="77777777" w:rsidR="00D06122" w:rsidRDefault="00D06122">
      <w:pPr>
        <w:spacing w:after="0" w:line="240" w:lineRule="auto"/>
      </w:pPr>
      <w:r>
        <w:separator/>
      </w:r>
    </w:p>
  </w:endnote>
  <w:endnote w:type="continuationSeparator" w:id="0">
    <w:p w14:paraId="788FA07C" w14:textId="77777777" w:rsidR="00D06122" w:rsidRDefault="00D0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quare721 BT">
    <w:altName w:val="Calibri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D4A1" w14:textId="177EF44B" w:rsidR="0091783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ind w:left="-630" w:right="-117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C6B062E" wp14:editId="50D8C5F6">
              <wp:simplePos x="0" y="0"/>
              <wp:positionH relativeFrom="column">
                <wp:posOffset>-937895</wp:posOffset>
              </wp:positionH>
              <wp:positionV relativeFrom="page">
                <wp:posOffset>9477375</wp:posOffset>
              </wp:positionV>
              <wp:extent cx="8037195" cy="685800"/>
              <wp:effectExtent l="0" t="0" r="1905" b="0"/>
              <wp:wrapNone/>
              <wp:docPr id="636547510" name="Rectangle 6365475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685800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9416B4" id="Rectangle 636547510" o:spid="_x0000_s1026" style="position:absolute;margin-left:-73.85pt;margin-top:746.25pt;width:632.85pt;height:5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" fillcolor="#5b8c9c" stroked="f" strokeweight="1pt">
              <w10:wrap anchory="page"/>
            </v:rect>
          </w:pict>
        </mc:Fallback>
      </mc:AlternateContent>
    </w:r>
    <w:r w:rsidR="00D340D6" w:rsidRPr="00C13AD8">
      <w:rPr>
        <w:rFonts w:ascii="Verdana" w:hAnsi="Verdana"/>
        <w:color w:val="FFFFFF" w:themeColor="background1"/>
        <w:sz w:val="16"/>
        <w:szCs w:val="16"/>
      </w:rPr>
      <w:t>cei-</w:t>
    </w:r>
    <w:r w:rsidR="00020E15">
      <w:rPr>
        <w:rFonts w:ascii="Verdana" w:hAnsi="Verdana"/>
        <w:color w:val="FFFFFF" w:themeColor="background1"/>
        <w:sz w:val="16"/>
        <w:szCs w:val="16"/>
      </w:rPr>
      <w:t>engineering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.com</w:t>
    </w:r>
    <w:r w:rsidR="0091535D">
      <w:rPr>
        <w:rFonts w:ascii="Verdana" w:hAnsi="Verdana"/>
        <w:color w:val="FFFFFF" w:themeColor="background1"/>
        <w:sz w:val="16"/>
        <w:szCs w:val="16"/>
      </w:rPr>
      <w:tab/>
    </w:r>
    <w:r w:rsidR="00D340D6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42207D">
      <w:rPr>
        <w:rFonts w:ascii="Verdana" w:hAnsi="Verdana"/>
        <w:color w:val="FFFFFF" w:themeColor="background1"/>
        <w:sz w:val="16"/>
        <w:szCs w:val="16"/>
      </w:rPr>
      <w:tab/>
    </w:r>
    <w:r w:rsidR="00D340D6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40D6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D4DA3" w14:textId="5653F76B" w:rsidR="00AF346A" w:rsidRPr="009D746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spacing w:before="120"/>
      <w:ind w:left="-630" w:right="-1170"/>
      <w:rPr>
        <w:rFonts w:ascii="Square721 BT" w:hAnsi="Square721 BT"/>
        <w:b/>
        <w:bCs/>
        <w:iCs/>
        <w:noProof/>
        <w:color w:val="FFFFFF" w:themeColor="background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303E6B8" wp14:editId="77B72277">
              <wp:simplePos x="0" y="0"/>
              <wp:positionH relativeFrom="column">
                <wp:posOffset>-1076325</wp:posOffset>
              </wp:positionH>
              <wp:positionV relativeFrom="page">
                <wp:posOffset>9477375</wp:posOffset>
              </wp:positionV>
              <wp:extent cx="8037195" cy="575945"/>
              <wp:effectExtent l="0" t="0" r="1905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57594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B035F2" id="Rectangle 49" o:spid="_x0000_s1026" style="position:absolute;margin-left:-84.75pt;margin-top:746.25pt;width:632.85pt;height:45.3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" fillcolor="#5b8c9c" stroked="f" strokeweight="1pt">
              <w10:wrap anchory="page"/>
            </v:rect>
          </w:pict>
        </mc:Fallback>
      </mc:AlternateContent>
    </w:r>
    <w:r w:rsidR="00D30AF0" w:rsidRPr="00C13AD8">
      <w:rPr>
        <w:rFonts w:ascii="Verdana" w:hAnsi="Verdana"/>
        <w:color w:val="FFFFFF" w:themeColor="background1"/>
        <w:sz w:val="16"/>
        <w:szCs w:val="16"/>
      </w:rPr>
      <w:t>cei-</w:t>
    </w:r>
    <w:r w:rsidR="00AE637E">
      <w:rPr>
        <w:rFonts w:ascii="Verdana" w:hAnsi="Verdana"/>
        <w:color w:val="FFFFFF" w:themeColor="background1"/>
        <w:sz w:val="16"/>
        <w:szCs w:val="16"/>
      </w:rPr>
      <w:t>engineering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.com</w:t>
    </w:r>
    <w:r w:rsidR="0018772D">
      <w:rPr>
        <w:rFonts w:ascii="Verdana" w:hAnsi="Verdana"/>
        <w:color w:val="FFFFFF" w:themeColor="background1"/>
        <w:sz w:val="16"/>
        <w:szCs w:val="16"/>
      </w:rPr>
      <w:tab/>
    </w:r>
    <w:r w:rsidR="00D30AF0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A924CF">
      <w:rPr>
        <w:rFonts w:ascii="Verdana" w:hAnsi="Verdana"/>
        <w:color w:val="FFFFFF" w:themeColor="background1"/>
        <w:sz w:val="16"/>
        <w:szCs w:val="16"/>
      </w:rPr>
      <w:tab/>
    </w:r>
    <w:r w:rsidR="00D30AF0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0AF0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DDC3" w14:textId="77777777" w:rsidR="00D06122" w:rsidRDefault="00D06122">
      <w:pPr>
        <w:spacing w:after="0" w:line="240" w:lineRule="auto"/>
      </w:pPr>
      <w:r>
        <w:separator/>
      </w:r>
    </w:p>
  </w:footnote>
  <w:footnote w:type="continuationSeparator" w:id="0">
    <w:p w14:paraId="724D2FF2" w14:textId="77777777" w:rsidR="00D06122" w:rsidRDefault="00D06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F117" w14:textId="01A5D242" w:rsidR="002E4EF4" w:rsidRDefault="0084714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DD0458" wp14:editId="52FC8753">
          <wp:simplePos x="0" y="0"/>
          <wp:positionH relativeFrom="column">
            <wp:posOffset>-566420</wp:posOffset>
          </wp:positionH>
          <wp:positionV relativeFrom="page">
            <wp:posOffset>285750</wp:posOffset>
          </wp:positionV>
          <wp:extent cx="471744" cy="466725"/>
          <wp:effectExtent l="0" t="0" r="5080" b="0"/>
          <wp:wrapNone/>
          <wp:docPr id="18298027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802741" name="Picture 1829802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805" t="34943" r="34636" b="34825"/>
                  <a:stretch>
                    <a:fillRect/>
                  </a:stretch>
                </pic:blipFill>
                <pic:spPr bwMode="auto">
                  <a:xfrm>
                    <a:off x="0" y="0"/>
                    <a:ext cx="471744" cy="466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11F513" w14:textId="6EAAA569" w:rsidR="002E4EF4" w:rsidRDefault="002E4EF4">
    <w:pPr>
      <w:pStyle w:val="Header"/>
    </w:pPr>
  </w:p>
  <w:p w14:paraId="302C7E3E" w14:textId="6E8FDD6C" w:rsidR="002E4EF4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E04F99" wp14:editId="045A6F43">
              <wp:simplePos x="0" y="0"/>
              <wp:positionH relativeFrom="page">
                <wp:posOffset>7232015</wp:posOffset>
              </wp:positionH>
              <wp:positionV relativeFrom="paragraph">
                <wp:posOffset>3528060</wp:posOffset>
              </wp:positionV>
              <wp:extent cx="584200" cy="498475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3D12BA" w14:textId="77777777" w:rsidR="001229C9" w:rsidRPr="00CF2F8D" w:rsidRDefault="0084714D" w:rsidP="0090241A">
                          <w:pPr>
                            <w:pStyle w:val="Footer"/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</w:pPr>
                          <w:r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 xml:space="preserve"> 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5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E04F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569.45pt;margin-top:277.8pt;width:46pt;height:39.2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" fillcolor="#5b8c9c" stroked="f">
              <v:textbox inset="4.32pt,0,4.32pt,0">
                <w:txbxContent>
                  <w:p w14:paraId="503D12BA" w14:textId="77777777" w:rsidR="001229C9" w:rsidRPr="00CF2F8D" w:rsidRDefault="0084714D" w:rsidP="0090241A">
                    <w:pPr>
                      <w:pStyle w:val="Footer"/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</w:pPr>
                    <w:r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 xml:space="preserve"> 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5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4222" w14:textId="669F2045" w:rsidR="00AE654D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2F5180" wp14:editId="5D565AE3">
              <wp:simplePos x="0" y="0"/>
              <wp:positionH relativeFrom="page">
                <wp:posOffset>7234555</wp:posOffset>
              </wp:positionH>
              <wp:positionV relativeFrom="paragraph">
                <wp:posOffset>3865880</wp:posOffset>
              </wp:positionV>
              <wp:extent cx="584200" cy="498475"/>
              <wp:effectExtent l="0" t="0" r="6350" b="0"/>
              <wp:wrapNone/>
              <wp:docPr id="1035540005" name="Text Box 1035540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D2D33E" w14:textId="77777777" w:rsidR="00056DCC" w:rsidRPr="0090241A" w:rsidRDefault="0084714D" w:rsidP="006373B7">
                          <w:pPr>
                            <w:pStyle w:val="Footer"/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  <w:t xml:space="preserve"> 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1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2F5180" id="_x0000_t202" coordsize="21600,21600" o:spt="202" path="m,l,21600r21600,l21600,xe">
              <v:stroke joinstyle="miter"/>
              <v:path gradientshapeok="t" o:connecttype="rect"/>
            </v:shapetype>
            <v:shape id="Text Box 1035540005" o:spid="_x0000_s1029" type="#_x0000_t202" style="position:absolute;margin-left:569.65pt;margin-top:304.4pt;width:46pt;height:39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" fillcolor="#5b8c9c" stroked="f">
              <v:textbox inset="4.32pt,0,4.32pt,0">
                <w:txbxContent>
                  <w:p w14:paraId="6BD2D33E" w14:textId="77777777" w:rsidR="00056DCC" w:rsidRPr="0090241A" w:rsidRDefault="0084714D" w:rsidP="006373B7">
                    <w:pPr>
                      <w:pStyle w:val="Footer"/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  <w:t xml:space="preserve"> 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1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5B621B">
      <w:rPr>
        <w:noProof/>
      </w:rPr>
      <w:drawing>
        <wp:anchor distT="0" distB="0" distL="114300" distR="114300" simplePos="0" relativeHeight="251659264" behindDoc="1" locked="0" layoutInCell="1" allowOverlap="1" wp14:anchorId="54E9A9EE" wp14:editId="2328E5C8">
          <wp:simplePos x="0" y="0"/>
          <wp:positionH relativeFrom="margin">
            <wp:posOffset>1199837</wp:posOffset>
          </wp:positionH>
          <wp:positionV relativeFrom="topMargin">
            <wp:posOffset>306705</wp:posOffset>
          </wp:positionV>
          <wp:extent cx="3546475" cy="612140"/>
          <wp:effectExtent l="0" t="0" r="0" b="0"/>
          <wp:wrapTight wrapText="bothSides">
            <wp:wrapPolygon edited="0">
              <wp:start x="0" y="0"/>
              <wp:lineTo x="0" y="16133"/>
              <wp:lineTo x="8122" y="20838"/>
              <wp:lineTo x="21465" y="20838"/>
              <wp:lineTo x="21465" y="0"/>
              <wp:lineTo x="0" y="0"/>
            </wp:wrapPolygon>
          </wp:wrapTight>
          <wp:docPr id="1864550709" name="Picture 1864550709" descr="A black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550709" name="Picture 1864550709" descr="A black and yellow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46475" cy="612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508"/>
    <w:multiLevelType w:val="hybridMultilevel"/>
    <w:tmpl w:val="8F588EBE"/>
    <w:lvl w:ilvl="0" w:tplc="0864473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246A4472" w:tentative="1">
      <w:start w:val="1"/>
      <w:numFmt w:val="lowerLetter"/>
      <w:lvlText w:val="%2."/>
      <w:lvlJc w:val="left"/>
      <w:pPr>
        <w:ind w:left="1080" w:hanging="360"/>
      </w:pPr>
    </w:lvl>
    <w:lvl w:ilvl="2" w:tplc="53AE9D04" w:tentative="1">
      <w:start w:val="1"/>
      <w:numFmt w:val="lowerRoman"/>
      <w:lvlText w:val="%3."/>
      <w:lvlJc w:val="right"/>
      <w:pPr>
        <w:ind w:left="1800" w:hanging="180"/>
      </w:pPr>
    </w:lvl>
    <w:lvl w:ilvl="3" w:tplc="4888EB82" w:tentative="1">
      <w:start w:val="1"/>
      <w:numFmt w:val="decimal"/>
      <w:lvlText w:val="%4."/>
      <w:lvlJc w:val="left"/>
      <w:pPr>
        <w:ind w:left="2520" w:hanging="360"/>
      </w:pPr>
    </w:lvl>
    <w:lvl w:ilvl="4" w:tplc="915E5B66" w:tentative="1">
      <w:start w:val="1"/>
      <w:numFmt w:val="lowerLetter"/>
      <w:lvlText w:val="%5."/>
      <w:lvlJc w:val="left"/>
      <w:pPr>
        <w:ind w:left="3240" w:hanging="360"/>
      </w:pPr>
    </w:lvl>
    <w:lvl w:ilvl="5" w:tplc="BF4C3C40" w:tentative="1">
      <w:start w:val="1"/>
      <w:numFmt w:val="lowerRoman"/>
      <w:lvlText w:val="%6."/>
      <w:lvlJc w:val="right"/>
      <w:pPr>
        <w:ind w:left="3960" w:hanging="180"/>
      </w:pPr>
    </w:lvl>
    <w:lvl w:ilvl="6" w:tplc="B03456EE" w:tentative="1">
      <w:start w:val="1"/>
      <w:numFmt w:val="decimal"/>
      <w:lvlText w:val="%7."/>
      <w:lvlJc w:val="left"/>
      <w:pPr>
        <w:ind w:left="4680" w:hanging="360"/>
      </w:pPr>
    </w:lvl>
    <w:lvl w:ilvl="7" w:tplc="776C0622" w:tentative="1">
      <w:start w:val="1"/>
      <w:numFmt w:val="lowerLetter"/>
      <w:lvlText w:val="%8."/>
      <w:lvlJc w:val="left"/>
      <w:pPr>
        <w:ind w:left="5400" w:hanging="360"/>
      </w:pPr>
    </w:lvl>
    <w:lvl w:ilvl="8" w:tplc="C76886B6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849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BD"/>
    <w:rsid w:val="000000D3"/>
    <w:rsid w:val="000003DC"/>
    <w:rsid w:val="00001E13"/>
    <w:rsid w:val="00002B33"/>
    <w:rsid w:val="00002F42"/>
    <w:rsid w:val="000060BD"/>
    <w:rsid w:val="00006B3C"/>
    <w:rsid w:val="00007B14"/>
    <w:rsid w:val="00007C58"/>
    <w:rsid w:val="00010F1C"/>
    <w:rsid w:val="000143FC"/>
    <w:rsid w:val="000144E4"/>
    <w:rsid w:val="0001737E"/>
    <w:rsid w:val="0001748D"/>
    <w:rsid w:val="00020E15"/>
    <w:rsid w:val="00023419"/>
    <w:rsid w:val="0002474B"/>
    <w:rsid w:val="00024D83"/>
    <w:rsid w:val="00027EB8"/>
    <w:rsid w:val="00031941"/>
    <w:rsid w:val="00032CD1"/>
    <w:rsid w:val="000466FE"/>
    <w:rsid w:val="00047521"/>
    <w:rsid w:val="000478A2"/>
    <w:rsid w:val="00052142"/>
    <w:rsid w:val="00052FD8"/>
    <w:rsid w:val="000532F8"/>
    <w:rsid w:val="00056B34"/>
    <w:rsid w:val="00056DCC"/>
    <w:rsid w:val="00057297"/>
    <w:rsid w:val="000622D6"/>
    <w:rsid w:val="00062DCA"/>
    <w:rsid w:val="00062FC9"/>
    <w:rsid w:val="00064239"/>
    <w:rsid w:val="00071719"/>
    <w:rsid w:val="0007379C"/>
    <w:rsid w:val="00073E37"/>
    <w:rsid w:val="00074457"/>
    <w:rsid w:val="0007574D"/>
    <w:rsid w:val="00082ACA"/>
    <w:rsid w:val="00084487"/>
    <w:rsid w:val="0008477B"/>
    <w:rsid w:val="0008629B"/>
    <w:rsid w:val="0008635E"/>
    <w:rsid w:val="00086E79"/>
    <w:rsid w:val="000872BB"/>
    <w:rsid w:val="00092C55"/>
    <w:rsid w:val="00093306"/>
    <w:rsid w:val="00096DF4"/>
    <w:rsid w:val="000A05B5"/>
    <w:rsid w:val="000A0D42"/>
    <w:rsid w:val="000A298E"/>
    <w:rsid w:val="000A47B5"/>
    <w:rsid w:val="000A5946"/>
    <w:rsid w:val="000B0D60"/>
    <w:rsid w:val="000C4F84"/>
    <w:rsid w:val="000D1F22"/>
    <w:rsid w:val="000D7F27"/>
    <w:rsid w:val="000E2D76"/>
    <w:rsid w:val="000E2D8F"/>
    <w:rsid w:val="000E3D6C"/>
    <w:rsid w:val="000E4412"/>
    <w:rsid w:val="000F1C0E"/>
    <w:rsid w:val="000F591D"/>
    <w:rsid w:val="000F675B"/>
    <w:rsid w:val="000F7031"/>
    <w:rsid w:val="000F7482"/>
    <w:rsid w:val="001007DA"/>
    <w:rsid w:val="00100C06"/>
    <w:rsid w:val="00104123"/>
    <w:rsid w:val="00106D8D"/>
    <w:rsid w:val="001100FE"/>
    <w:rsid w:val="00110752"/>
    <w:rsid w:val="00111864"/>
    <w:rsid w:val="0011312B"/>
    <w:rsid w:val="001131E6"/>
    <w:rsid w:val="00114583"/>
    <w:rsid w:val="00114F5F"/>
    <w:rsid w:val="00115FDB"/>
    <w:rsid w:val="001212DC"/>
    <w:rsid w:val="00121DAA"/>
    <w:rsid w:val="001229C9"/>
    <w:rsid w:val="00130F79"/>
    <w:rsid w:val="0013276E"/>
    <w:rsid w:val="00133E87"/>
    <w:rsid w:val="00134FEE"/>
    <w:rsid w:val="00135A29"/>
    <w:rsid w:val="00137D51"/>
    <w:rsid w:val="0014428E"/>
    <w:rsid w:val="00150194"/>
    <w:rsid w:val="0015311D"/>
    <w:rsid w:val="0015375E"/>
    <w:rsid w:val="001566CD"/>
    <w:rsid w:val="00156DD8"/>
    <w:rsid w:val="0016256F"/>
    <w:rsid w:val="00163CB2"/>
    <w:rsid w:val="001653B6"/>
    <w:rsid w:val="001663E3"/>
    <w:rsid w:val="00170D57"/>
    <w:rsid w:val="00171836"/>
    <w:rsid w:val="00173288"/>
    <w:rsid w:val="00174374"/>
    <w:rsid w:val="00174889"/>
    <w:rsid w:val="001749CB"/>
    <w:rsid w:val="001768A8"/>
    <w:rsid w:val="00176C18"/>
    <w:rsid w:val="0017766A"/>
    <w:rsid w:val="00181E54"/>
    <w:rsid w:val="001824B0"/>
    <w:rsid w:val="001829B7"/>
    <w:rsid w:val="0018772D"/>
    <w:rsid w:val="00190CD9"/>
    <w:rsid w:val="001911D3"/>
    <w:rsid w:val="001926A8"/>
    <w:rsid w:val="00194965"/>
    <w:rsid w:val="001A249E"/>
    <w:rsid w:val="001A28D1"/>
    <w:rsid w:val="001A7CD1"/>
    <w:rsid w:val="001A7D9A"/>
    <w:rsid w:val="001B0610"/>
    <w:rsid w:val="001B2577"/>
    <w:rsid w:val="001B3BD5"/>
    <w:rsid w:val="001B47BB"/>
    <w:rsid w:val="001B5D57"/>
    <w:rsid w:val="001B739E"/>
    <w:rsid w:val="001C1A95"/>
    <w:rsid w:val="001C4EF0"/>
    <w:rsid w:val="001C6005"/>
    <w:rsid w:val="001C7A9D"/>
    <w:rsid w:val="001D036B"/>
    <w:rsid w:val="001D23D5"/>
    <w:rsid w:val="001D38BA"/>
    <w:rsid w:val="001D408A"/>
    <w:rsid w:val="001D73E9"/>
    <w:rsid w:val="001E2FFD"/>
    <w:rsid w:val="001E34FD"/>
    <w:rsid w:val="001E3CF1"/>
    <w:rsid w:val="001E4BF1"/>
    <w:rsid w:val="001E5BB6"/>
    <w:rsid w:val="001F0CCD"/>
    <w:rsid w:val="001F7DFA"/>
    <w:rsid w:val="00200DA9"/>
    <w:rsid w:val="00206819"/>
    <w:rsid w:val="002076C0"/>
    <w:rsid w:val="002111A3"/>
    <w:rsid w:val="00211DC1"/>
    <w:rsid w:val="00213AFB"/>
    <w:rsid w:val="0021445A"/>
    <w:rsid w:val="002150E1"/>
    <w:rsid w:val="00215BD1"/>
    <w:rsid w:val="00215DE6"/>
    <w:rsid w:val="002162F0"/>
    <w:rsid w:val="002177FB"/>
    <w:rsid w:val="00220CE9"/>
    <w:rsid w:val="002213D0"/>
    <w:rsid w:val="00222867"/>
    <w:rsid w:val="0022465B"/>
    <w:rsid w:val="0023295C"/>
    <w:rsid w:val="00232ADC"/>
    <w:rsid w:val="002369CE"/>
    <w:rsid w:val="002379C4"/>
    <w:rsid w:val="002401D2"/>
    <w:rsid w:val="00242A68"/>
    <w:rsid w:val="00244A1E"/>
    <w:rsid w:val="0024587E"/>
    <w:rsid w:val="00247F28"/>
    <w:rsid w:val="00251700"/>
    <w:rsid w:val="00251D89"/>
    <w:rsid w:val="00252E43"/>
    <w:rsid w:val="0025678C"/>
    <w:rsid w:val="00263033"/>
    <w:rsid w:val="002642C6"/>
    <w:rsid w:val="002675EB"/>
    <w:rsid w:val="00285192"/>
    <w:rsid w:val="00286367"/>
    <w:rsid w:val="0029085B"/>
    <w:rsid w:val="00291C8C"/>
    <w:rsid w:val="002926EA"/>
    <w:rsid w:val="00292E5B"/>
    <w:rsid w:val="002933C3"/>
    <w:rsid w:val="0029558F"/>
    <w:rsid w:val="00295647"/>
    <w:rsid w:val="00295D6A"/>
    <w:rsid w:val="002960D8"/>
    <w:rsid w:val="00296D2A"/>
    <w:rsid w:val="002A0B61"/>
    <w:rsid w:val="002A7C81"/>
    <w:rsid w:val="002B14E5"/>
    <w:rsid w:val="002B391E"/>
    <w:rsid w:val="002B69A4"/>
    <w:rsid w:val="002B7440"/>
    <w:rsid w:val="002C030A"/>
    <w:rsid w:val="002C1CA1"/>
    <w:rsid w:val="002C2E17"/>
    <w:rsid w:val="002C3144"/>
    <w:rsid w:val="002C4C61"/>
    <w:rsid w:val="002C6121"/>
    <w:rsid w:val="002C6B02"/>
    <w:rsid w:val="002C7828"/>
    <w:rsid w:val="002D0565"/>
    <w:rsid w:val="002D371E"/>
    <w:rsid w:val="002D3F34"/>
    <w:rsid w:val="002D4DAB"/>
    <w:rsid w:val="002D65D1"/>
    <w:rsid w:val="002E1D1F"/>
    <w:rsid w:val="002E1DF8"/>
    <w:rsid w:val="002E2E41"/>
    <w:rsid w:val="002E362B"/>
    <w:rsid w:val="002E3767"/>
    <w:rsid w:val="002E4EF4"/>
    <w:rsid w:val="002E799C"/>
    <w:rsid w:val="002F136A"/>
    <w:rsid w:val="002F4D61"/>
    <w:rsid w:val="00302D6D"/>
    <w:rsid w:val="00311639"/>
    <w:rsid w:val="00311DA9"/>
    <w:rsid w:val="00311FEA"/>
    <w:rsid w:val="003147F9"/>
    <w:rsid w:val="003208D6"/>
    <w:rsid w:val="00321F80"/>
    <w:rsid w:val="00322D85"/>
    <w:rsid w:val="00324644"/>
    <w:rsid w:val="0032630D"/>
    <w:rsid w:val="00331675"/>
    <w:rsid w:val="00334549"/>
    <w:rsid w:val="00335CBD"/>
    <w:rsid w:val="00336D24"/>
    <w:rsid w:val="003370D2"/>
    <w:rsid w:val="00344601"/>
    <w:rsid w:val="003471FA"/>
    <w:rsid w:val="003514D3"/>
    <w:rsid w:val="00351566"/>
    <w:rsid w:val="003551AF"/>
    <w:rsid w:val="00356B1B"/>
    <w:rsid w:val="00356F59"/>
    <w:rsid w:val="00357A04"/>
    <w:rsid w:val="00360A2E"/>
    <w:rsid w:val="00360ADD"/>
    <w:rsid w:val="00361716"/>
    <w:rsid w:val="00362AE7"/>
    <w:rsid w:val="0036398A"/>
    <w:rsid w:val="00363E5F"/>
    <w:rsid w:val="00365574"/>
    <w:rsid w:val="003662D2"/>
    <w:rsid w:val="00366CD7"/>
    <w:rsid w:val="00366FBE"/>
    <w:rsid w:val="003722B6"/>
    <w:rsid w:val="00373D75"/>
    <w:rsid w:val="00376F86"/>
    <w:rsid w:val="00384253"/>
    <w:rsid w:val="00392A0A"/>
    <w:rsid w:val="00394386"/>
    <w:rsid w:val="00394C59"/>
    <w:rsid w:val="003A08FA"/>
    <w:rsid w:val="003A5697"/>
    <w:rsid w:val="003B0C4D"/>
    <w:rsid w:val="003B10F0"/>
    <w:rsid w:val="003B48AD"/>
    <w:rsid w:val="003B574E"/>
    <w:rsid w:val="003B617D"/>
    <w:rsid w:val="003C0AC9"/>
    <w:rsid w:val="003C38B9"/>
    <w:rsid w:val="003C4650"/>
    <w:rsid w:val="003C53CA"/>
    <w:rsid w:val="003C5B54"/>
    <w:rsid w:val="003C6D8B"/>
    <w:rsid w:val="003C743C"/>
    <w:rsid w:val="003D2BBC"/>
    <w:rsid w:val="003D4D99"/>
    <w:rsid w:val="003D68A1"/>
    <w:rsid w:val="003D754C"/>
    <w:rsid w:val="003E0AF2"/>
    <w:rsid w:val="003E3435"/>
    <w:rsid w:val="003E4510"/>
    <w:rsid w:val="003E7633"/>
    <w:rsid w:val="003E7777"/>
    <w:rsid w:val="003E7FD9"/>
    <w:rsid w:val="003F0190"/>
    <w:rsid w:val="003F350A"/>
    <w:rsid w:val="003F5FFB"/>
    <w:rsid w:val="003F673D"/>
    <w:rsid w:val="003F73DF"/>
    <w:rsid w:val="003F7640"/>
    <w:rsid w:val="003F7BB9"/>
    <w:rsid w:val="003F7F45"/>
    <w:rsid w:val="00400E60"/>
    <w:rsid w:val="0040243C"/>
    <w:rsid w:val="004042A9"/>
    <w:rsid w:val="00404630"/>
    <w:rsid w:val="004076A9"/>
    <w:rsid w:val="004076BE"/>
    <w:rsid w:val="00410D90"/>
    <w:rsid w:val="004123FB"/>
    <w:rsid w:val="004140B9"/>
    <w:rsid w:val="0041556A"/>
    <w:rsid w:val="004169F5"/>
    <w:rsid w:val="00416FDB"/>
    <w:rsid w:val="00420CE0"/>
    <w:rsid w:val="0042207D"/>
    <w:rsid w:val="00423240"/>
    <w:rsid w:val="0042350F"/>
    <w:rsid w:val="00423819"/>
    <w:rsid w:val="00424934"/>
    <w:rsid w:val="00424C0C"/>
    <w:rsid w:val="0042657D"/>
    <w:rsid w:val="00427679"/>
    <w:rsid w:val="004303B7"/>
    <w:rsid w:val="004312FF"/>
    <w:rsid w:val="00435B4F"/>
    <w:rsid w:val="004361F9"/>
    <w:rsid w:val="004367C5"/>
    <w:rsid w:val="00436C4F"/>
    <w:rsid w:val="00436D2A"/>
    <w:rsid w:val="00445F03"/>
    <w:rsid w:val="00446443"/>
    <w:rsid w:val="00451040"/>
    <w:rsid w:val="00451612"/>
    <w:rsid w:val="0045220B"/>
    <w:rsid w:val="004529F9"/>
    <w:rsid w:val="00453BEE"/>
    <w:rsid w:val="0045484A"/>
    <w:rsid w:val="0046032C"/>
    <w:rsid w:val="004618D2"/>
    <w:rsid w:val="004639BA"/>
    <w:rsid w:val="004644AF"/>
    <w:rsid w:val="0046563C"/>
    <w:rsid w:val="00465E6E"/>
    <w:rsid w:val="00466278"/>
    <w:rsid w:val="00467787"/>
    <w:rsid w:val="0047666C"/>
    <w:rsid w:val="00477DBC"/>
    <w:rsid w:val="004904C9"/>
    <w:rsid w:val="00491EAA"/>
    <w:rsid w:val="00494392"/>
    <w:rsid w:val="00495000"/>
    <w:rsid w:val="0049717F"/>
    <w:rsid w:val="004A0398"/>
    <w:rsid w:val="004A0D54"/>
    <w:rsid w:val="004A2310"/>
    <w:rsid w:val="004A2592"/>
    <w:rsid w:val="004A4B99"/>
    <w:rsid w:val="004A5FAB"/>
    <w:rsid w:val="004B12A7"/>
    <w:rsid w:val="004B2436"/>
    <w:rsid w:val="004B56BC"/>
    <w:rsid w:val="004C2BDC"/>
    <w:rsid w:val="004C3468"/>
    <w:rsid w:val="004C38AB"/>
    <w:rsid w:val="004D0E55"/>
    <w:rsid w:val="004D1035"/>
    <w:rsid w:val="004D645A"/>
    <w:rsid w:val="004D7143"/>
    <w:rsid w:val="004D755B"/>
    <w:rsid w:val="004E09C3"/>
    <w:rsid w:val="004E19C7"/>
    <w:rsid w:val="004E2E8F"/>
    <w:rsid w:val="004E4007"/>
    <w:rsid w:val="004F11CA"/>
    <w:rsid w:val="004F5C6B"/>
    <w:rsid w:val="004F691C"/>
    <w:rsid w:val="00504306"/>
    <w:rsid w:val="00505EF0"/>
    <w:rsid w:val="0051398A"/>
    <w:rsid w:val="00513EF1"/>
    <w:rsid w:val="005168D7"/>
    <w:rsid w:val="00516ADA"/>
    <w:rsid w:val="00516EBA"/>
    <w:rsid w:val="0051748D"/>
    <w:rsid w:val="0052240B"/>
    <w:rsid w:val="00522FFC"/>
    <w:rsid w:val="00524678"/>
    <w:rsid w:val="0052473A"/>
    <w:rsid w:val="00531413"/>
    <w:rsid w:val="0053177C"/>
    <w:rsid w:val="00534702"/>
    <w:rsid w:val="00536F6B"/>
    <w:rsid w:val="00537680"/>
    <w:rsid w:val="0054067F"/>
    <w:rsid w:val="00540FF2"/>
    <w:rsid w:val="00541348"/>
    <w:rsid w:val="00543A46"/>
    <w:rsid w:val="00544B03"/>
    <w:rsid w:val="0054658A"/>
    <w:rsid w:val="00547C01"/>
    <w:rsid w:val="0055157F"/>
    <w:rsid w:val="00554B1F"/>
    <w:rsid w:val="00560323"/>
    <w:rsid w:val="0056374B"/>
    <w:rsid w:val="00563E66"/>
    <w:rsid w:val="005653B3"/>
    <w:rsid w:val="00565B69"/>
    <w:rsid w:val="00570E2D"/>
    <w:rsid w:val="00572D22"/>
    <w:rsid w:val="005769BD"/>
    <w:rsid w:val="0057790C"/>
    <w:rsid w:val="00577F6B"/>
    <w:rsid w:val="00580D5B"/>
    <w:rsid w:val="00583E03"/>
    <w:rsid w:val="00586298"/>
    <w:rsid w:val="005955B1"/>
    <w:rsid w:val="00597494"/>
    <w:rsid w:val="00597545"/>
    <w:rsid w:val="005A364F"/>
    <w:rsid w:val="005A7656"/>
    <w:rsid w:val="005B2895"/>
    <w:rsid w:val="005B3848"/>
    <w:rsid w:val="005B41A0"/>
    <w:rsid w:val="005B4280"/>
    <w:rsid w:val="005B621B"/>
    <w:rsid w:val="005C182C"/>
    <w:rsid w:val="005C1D5F"/>
    <w:rsid w:val="005C21FF"/>
    <w:rsid w:val="005C2560"/>
    <w:rsid w:val="005C5395"/>
    <w:rsid w:val="005C6EA9"/>
    <w:rsid w:val="005C78CE"/>
    <w:rsid w:val="005D0082"/>
    <w:rsid w:val="005D0252"/>
    <w:rsid w:val="005D0AD6"/>
    <w:rsid w:val="005D0F97"/>
    <w:rsid w:val="005D173F"/>
    <w:rsid w:val="005D30F7"/>
    <w:rsid w:val="005E078A"/>
    <w:rsid w:val="005E13A0"/>
    <w:rsid w:val="005E2C38"/>
    <w:rsid w:val="005E44FA"/>
    <w:rsid w:val="005E4AF6"/>
    <w:rsid w:val="005F25F1"/>
    <w:rsid w:val="006054CC"/>
    <w:rsid w:val="00610AC1"/>
    <w:rsid w:val="006128DD"/>
    <w:rsid w:val="006207E8"/>
    <w:rsid w:val="006213A1"/>
    <w:rsid w:val="00621E11"/>
    <w:rsid w:val="0062223A"/>
    <w:rsid w:val="00622EAD"/>
    <w:rsid w:val="006238E8"/>
    <w:rsid w:val="00631727"/>
    <w:rsid w:val="006373B7"/>
    <w:rsid w:val="00637DA5"/>
    <w:rsid w:val="00641197"/>
    <w:rsid w:val="00642100"/>
    <w:rsid w:val="006424A6"/>
    <w:rsid w:val="00644E88"/>
    <w:rsid w:val="00647258"/>
    <w:rsid w:val="006476B7"/>
    <w:rsid w:val="00657ED8"/>
    <w:rsid w:val="006604C7"/>
    <w:rsid w:val="00660865"/>
    <w:rsid w:val="006617CB"/>
    <w:rsid w:val="00664231"/>
    <w:rsid w:val="00664771"/>
    <w:rsid w:val="00666667"/>
    <w:rsid w:val="00666B4F"/>
    <w:rsid w:val="0066750D"/>
    <w:rsid w:val="00670996"/>
    <w:rsid w:val="00671A76"/>
    <w:rsid w:val="00672229"/>
    <w:rsid w:val="006751A0"/>
    <w:rsid w:val="00686E29"/>
    <w:rsid w:val="0068707A"/>
    <w:rsid w:val="00687880"/>
    <w:rsid w:val="00694115"/>
    <w:rsid w:val="0069453A"/>
    <w:rsid w:val="006A24DE"/>
    <w:rsid w:val="006A4361"/>
    <w:rsid w:val="006A4F16"/>
    <w:rsid w:val="006A63D8"/>
    <w:rsid w:val="006A7524"/>
    <w:rsid w:val="006A76E2"/>
    <w:rsid w:val="006B00FE"/>
    <w:rsid w:val="006B1E99"/>
    <w:rsid w:val="006B64BD"/>
    <w:rsid w:val="006C0D6C"/>
    <w:rsid w:val="006C5474"/>
    <w:rsid w:val="006C5CD3"/>
    <w:rsid w:val="006C697C"/>
    <w:rsid w:val="006C73E7"/>
    <w:rsid w:val="006D1160"/>
    <w:rsid w:val="006D1FDE"/>
    <w:rsid w:val="006D42AB"/>
    <w:rsid w:val="006D4C5B"/>
    <w:rsid w:val="006D7832"/>
    <w:rsid w:val="006E0BC6"/>
    <w:rsid w:val="006E130D"/>
    <w:rsid w:val="006E1627"/>
    <w:rsid w:val="006E3662"/>
    <w:rsid w:val="006E5DC6"/>
    <w:rsid w:val="006F140C"/>
    <w:rsid w:val="006F5FFB"/>
    <w:rsid w:val="006F6316"/>
    <w:rsid w:val="006F70F3"/>
    <w:rsid w:val="006F792C"/>
    <w:rsid w:val="0070054B"/>
    <w:rsid w:val="00701EDC"/>
    <w:rsid w:val="007034D0"/>
    <w:rsid w:val="00703910"/>
    <w:rsid w:val="00704626"/>
    <w:rsid w:val="007051FD"/>
    <w:rsid w:val="007059C4"/>
    <w:rsid w:val="00707457"/>
    <w:rsid w:val="00707E4E"/>
    <w:rsid w:val="00711A01"/>
    <w:rsid w:val="007152E3"/>
    <w:rsid w:val="0071543F"/>
    <w:rsid w:val="00717434"/>
    <w:rsid w:val="00722F01"/>
    <w:rsid w:val="0072736F"/>
    <w:rsid w:val="00730339"/>
    <w:rsid w:val="00731544"/>
    <w:rsid w:val="00732EF8"/>
    <w:rsid w:val="0073765E"/>
    <w:rsid w:val="007417E8"/>
    <w:rsid w:val="007450DC"/>
    <w:rsid w:val="00751184"/>
    <w:rsid w:val="00752074"/>
    <w:rsid w:val="007555FE"/>
    <w:rsid w:val="0075670D"/>
    <w:rsid w:val="00757B8B"/>
    <w:rsid w:val="0076005B"/>
    <w:rsid w:val="0076030E"/>
    <w:rsid w:val="00760696"/>
    <w:rsid w:val="00761A92"/>
    <w:rsid w:val="00765190"/>
    <w:rsid w:val="007662E0"/>
    <w:rsid w:val="0076643C"/>
    <w:rsid w:val="00767601"/>
    <w:rsid w:val="00770297"/>
    <w:rsid w:val="007744A8"/>
    <w:rsid w:val="00775A5C"/>
    <w:rsid w:val="0077637B"/>
    <w:rsid w:val="00780487"/>
    <w:rsid w:val="00782671"/>
    <w:rsid w:val="007829ED"/>
    <w:rsid w:val="00783527"/>
    <w:rsid w:val="007840EF"/>
    <w:rsid w:val="00785B31"/>
    <w:rsid w:val="007869BB"/>
    <w:rsid w:val="00790B48"/>
    <w:rsid w:val="00791342"/>
    <w:rsid w:val="007935A4"/>
    <w:rsid w:val="00793F9C"/>
    <w:rsid w:val="0079744E"/>
    <w:rsid w:val="007A1904"/>
    <w:rsid w:val="007A6817"/>
    <w:rsid w:val="007B19CC"/>
    <w:rsid w:val="007B19E4"/>
    <w:rsid w:val="007B283A"/>
    <w:rsid w:val="007B3E2E"/>
    <w:rsid w:val="007B6D37"/>
    <w:rsid w:val="007C190B"/>
    <w:rsid w:val="007C2352"/>
    <w:rsid w:val="007C2CA1"/>
    <w:rsid w:val="007C604F"/>
    <w:rsid w:val="007C6132"/>
    <w:rsid w:val="007C6DA6"/>
    <w:rsid w:val="007C6FD6"/>
    <w:rsid w:val="007D10A7"/>
    <w:rsid w:val="007E0015"/>
    <w:rsid w:val="007E36DF"/>
    <w:rsid w:val="007E5630"/>
    <w:rsid w:val="007E5A1E"/>
    <w:rsid w:val="007E613A"/>
    <w:rsid w:val="007E6ED5"/>
    <w:rsid w:val="007E727F"/>
    <w:rsid w:val="007F0832"/>
    <w:rsid w:val="007F2461"/>
    <w:rsid w:val="007F3941"/>
    <w:rsid w:val="007F3ECA"/>
    <w:rsid w:val="007F6310"/>
    <w:rsid w:val="00800FBE"/>
    <w:rsid w:val="008012C0"/>
    <w:rsid w:val="00801BD2"/>
    <w:rsid w:val="00805347"/>
    <w:rsid w:val="008114E1"/>
    <w:rsid w:val="00813574"/>
    <w:rsid w:val="00813EFA"/>
    <w:rsid w:val="0081564B"/>
    <w:rsid w:val="0082336E"/>
    <w:rsid w:val="00831778"/>
    <w:rsid w:val="00835B8F"/>
    <w:rsid w:val="0084249E"/>
    <w:rsid w:val="008438A1"/>
    <w:rsid w:val="0084555B"/>
    <w:rsid w:val="008462C3"/>
    <w:rsid w:val="0084714D"/>
    <w:rsid w:val="008500C1"/>
    <w:rsid w:val="0085089C"/>
    <w:rsid w:val="008511C6"/>
    <w:rsid w:val="008517D3"/>
    <w:rsid w:val="008552E9"/>
    <w:rsid w:val="008560FF"/>
    <w:rsid w:val="008565C5"/>
    <w:rsid w:val="008571E3"/>
    <w:rsid w:val="00861108"/>
    <w:rsid w:val="00863A0E"/>
    <w:rsid w:val="00863E78"/>
    <w:rsid w:val="00864197"/>
    <w:rsid w:val="00865406"/>
    <w:rsid w:val="008705FE"/>
    <w:rsid w:val="008732F8"/>
    <w:rsid w:val="0087703E"/>
    <w:rsid w:val="00877069"/>
    <w:rsid w:val="00883377"/>
    <w:rsid w:val="008930E4"/>
    <w:rsid w:val="00896C66"/>
    <w:rsid w:val="00896FE2"/>
    <w:rsid w:val="008A603E"/>
    <w:rsid w:val="008A79CB"/>
    <w:rsid w:val="008C1DCC"/>
    <w:rsid w:val="008C2BD8"/>
    <w:rsid w:val="008C40FF"/>
    <w:rsid w:val="008C5CA4"/>
    <w:rsid w:val="008C78E7"/>
    <w:rsid w:val="008D20C1"/>
    <w:rsid w:val="008D2960"/>
    <w:rsid w:val="008D41BB"/>
    <w:rsid w:val="008D5DC6"/>
    <w:rsid w:val="008E0368"/>
    <w:rsid w:val="008E0854"/>
    <w:rsid w:val="008E2EC3"/>
    <w:rsid w:val="008E41F2"/>
    <w:rsid w:val="008E7A16"/>
    <w:rsid w:val="008E7E12"/>
    <w:rsid w:val="008F01B2"/>
    <w:rsid w:val="008F14BB"/>
    <w:rsid w:val="008F2F29"/>
    <w:rsid w:val="0090045F"/>
    <w:rsid w:val="00900E6B"/>
    <w:rsid w:val="0090241A"/>
    <w:rsid w:val="009039A0"/>
    <w:rsid w:val="00904A62"/>
    <w:rsid w:val="00905040"/>
    <w:rsid w:val="009052E7"/>
    <w:rsid w:val="0091461A"/>
    <w:rsid w:val="0091535D"/>
    <w:rsid w:val="009163A2"/>
    <w:rsid w:val="00916B3C"/>
    <w:rsid w:val="0091783F"/>
    <w:rsid w:val="00920775"/>
    <w:rsid w:val="009233ED"/>
    <w:rsid w:val="00924711"/>
    <w:rsid w:val="00925728"/>
    <w:rsid w:val="00927755"/>
    <w:rsid w:val="0093117F"/>
    <w:rsid w:val="00932A5F"/>
    <w:rsid w:val="009334F1"/>
    <w:rsid w:val="00933B61"/>
    <w:rsid w:val="00936E6B"/>
    <w:rsid w:val="009406BB"/>
    <w:rsid w:val="0094383E"/>
    <w:rsid w:val="009458A8"/>
    <w:rsid w:val="00953293"/>
    <w:rsid w:val="00953D27"/>
    <w:rsid w:val="00956661"/>
    <w:rsid w:val="00970410"/>
    <w:rsid w:val="009720BB"/>
    <w:rsid w:val="0097297C"/>
    <w:rsid w:val="0097422D"/>
    <w:rsid w:val="009747D0"/>
    <w:rsid w:val="009776DD"/>
    <w:rsid w:val="00980757"/>
    <w:rsid w:val="00980E5B"/>
    <w:rsid w:val="00980F55"/>
    <w:rsid w:val="00984E8F"/>
    <w:rsid w:val="00987564"/>
    <w:rsid w:val="00987566"/>
    <w:rsid w:val="00990BC6"/>
    <w:rsid w:val="00991F6C"/>
    <w:rsid w:val="0099565F"/>
    <w:rsid w:val="00997505"/>
    <w:rsid w:val="009A14E2"/>
    <w:rsid w:val="009A255C"/>
    <w:rsid w:val="009A36AF"/>
    <w:rsid w:val="009A4813"/>
    <w:rsid w:val="009A4AA4"/>
    <w:rsid w:val="009A4BCF"/>
    <w:rsid w:val="009A6ABC"/>
    <w:rsid w:val="009B1E91"/>
    <w:rsid w:val="009B3A9D"/>
    <w:rsid w:val="009B73FB"/>
    <w:rsid w:val="009C0C23"/>
    <w:rsid w:val="009C3FAC"/>
    <w:rsid w:val="009C4AA6"/>
    <w:rsid w:val="009D1328"/>
    <w:rsid w:val="009D2ED3"/>
    <w:rsid w:val="009D746F"/>
    <w:rsid w:val="009D7A53"/>
    <w:rsid w:val="009E46BB"/>
    <w:rsid w:val="009E4CCF"/>
    <w:rsid w:val="009E6C92"/>
    <w:rsid w:val="009E7903"/>
    <w:rsid w:val="009F189C"/>
    <w:rsid w:val="009F4883"/>
    <w:rsid w:val="00A03A3E"/>
    <w:rsid w:val="00A045F1"/>
    <w:rsid w:val="00A10222"/>
    <w:rsid w:val="00A2154B"/>
    <w:rsid w:val="00A21FB6"/>
    <w:rsid w:val="00A24040"/>
    <w:rsid w:val="00A248AF"/>
    <w:rsid w:val="00A300F5"/>
    <w:rsid w:val="00A3124A"/>
    <w:rsid w:val="00A31418"/>
    <w:rsid w:val="00A31480"/>
    <w:rsid w:val="00A31B34"/>
    <w:rsid w:val="00A36F2C"/>
    <w:rsid w:val="00A37F78"/>
    <w:rsid w:val="00A44A70"/>
    <w:rsid w:val="00A44DF0"/>
    <w:rsid w:val="00A45067"/>
    <w:rsid w:val="00A4686E"/>
    <w:rsid w:val="00A51FC6"/>
    <w:rsid w:val="00A5573B"/>
    <w:rsid w:val="00A55B07"/>
    <w:rsid w:val="00A62ECD"/>
    <w:rsid w:val="00A64ADF"/>
    <w:rsid w:val="00A67CC7"/>
    <w:rsid w:val="00A71CF6"/>
    <w:rsid w:val="00A72C62"/>
    <w:rsid w:val="00A772EF"/>
    <w:rsid w:val="00A80421"/>
    <w:rsid w:val="00A80855"/>
    <w:rsid w:val="00A924CF"/>
    <w:rsid w:val="00A92813"/>
    <w:rsid w:val="00A92B53"/>
    <w:rsid w:val="00A936B8"/>
    <w:rsid w:val="00A97774"/>
    <w:rsid w:val="00AA6F9F"/>
    <w:rsid w:val="00AB2A29"/>
    <w:rsid w:val="00AB50CD"/>
    <w:rsid w:val="00AC45C7"/>
    <w:rsid w:val="00AC59C6"/>
    <w:rsid w:val="00AC6D26"/>
    <w:rsid w:val="00AD2457"/>
    <w:rsid w:val="00AE011D"/>
    <w:rsid w:val="00AE08A4"/>
    <w:rsid w:val="00AE3AC9"/>
    <w:rsid w:val="00AE4056"/>
    <w:rsid w:val="00AE637E"/>
    <w:rsid w:val="00AE654D"/>
    <w:rsid w:val="00AF18A1"/>
    <w:rsid w:val="00AF2C25"/>
    <w:rsid w:val="00AF346A"/>
    <w:rsid w:val="00AF3B05"/>
    <w:rsid w:val="00AF6413"/>
    <w:rsid w:val="00B01967"/>
    <w:rsid w:val="00B02D51"/>
    <w:rsid w:val="00B056CE"/>
    <w:rsid w:val="00B06F51"/>
    <w:rsid w:val="00B1018D"/>
    <w:rsid w:val="00B10993"/>
    <w:rsid w:val="00B11886"/>
    <w:rsid w:val="00B137F2"/>
    <w:rsid w:val="00B13F5B"/>
    <w:rsid w:val="00B153DD"/>
    <w:rsid w:val="00B165AA"/>
    <w:rsid w:val="00B167E7"/>
    <w:rsid w:val="00B21746"/>
    <w:rsid w:val="00B220D6"/>
    <w:rsid w:val="00B23E74"/>
    <w:rsid w:val="00B241A4"/>
    <w:rsid w:val="00B26FA0"/>
    <w:rsid w:val="00B30C6C"/>
    <w:rsid w:val="00B30C86"/>
    <w:rsid w:val="00B30E4E"/>
    <w:rsid w:val="00B336B3"/>
    <w:rsid w:val="00B341FE"/>
    <w:rsid w:val="00B346AD"/>
    <w:rsid w:val="00B353C8"/>
    <w:rsid w:val="00B35488"/>
    <w:rsid w:val="00B41191"/>
    <w:rsid w:val="00B41B7D"/>
    <w:rsid w:val="00B4308C"/>
    <w:rsid w:val="00B43C56"/>
    <w:rsid w:val="00B44ED0"/>
    <w:rsid w:val="00B46F77"/>
    <w:rsid w:val="00B47C16"/>
    <w:rsid w:val="00B525F8"/>
    <w:rsid w:val="00B53905"/>
    <w:rsid w:val="00B54534"/>
    <w:rsid w:val="00B5640E"/>
    <w:rsid w:val="00B56676"/>
    <w:rsid w:val="00B56E9D"/>
    <w:rsid w:val="00B603F9"/>
    <w:rsid w:val="00B626DE"/>
    <w:rsid w:val="00B668DD"/>
    <w:rsid w:val="00B66AF6"/>
    <w:rsid w:val="00B67911"/>
    <w:rsid w:val="00B70D5C"/>
    <w:rsid w:val="00B737B9"/>
    <w:rsid w:val="00B74B8E"/>
    <w:rsid w:val="00B77851"/>
    <w:rsid w:val="00B80035"/>
    <w:rsid w:val="00B82E07"/>
    <w:rsid w:val="00B83542"/>
    <w:rsid w:val="00B83867"/>
    <w:rsid w:val="00B8437C"/>
    <w:rsid w:val="00B85D16"/>
    <w:rsid w:val="00B87D97"/>
    <w:rsid w:val="00B901BE"/>
    <w:rsid w:val="00B91142"/>
    <w:rsid w:val="00B93213"/>
    <w:rsid w:val="00B932A9"/>
    <w:rsid w:val="00B93EC7"/>
    <w:rsid w:val="00B96A9A"/>
    <w:rsid w:val="00B977CE"/>
    <w:rsid w:val="00BA1E67"/>
    <w:rsid w:val="00BA2047"/>
    <w:rsid w:val="00BA357A"/>
    <w:rsid w:val="00BB021F"/>
    <w:rsid w:val="00BB030B"/>
    <w:rsid w:val="00BB240A"/>
    <w:rsid w:val="00BB338F"/>
    <w:rsid w:val="00BB584A"/>
    <w:rsid w:val="00BB7AA6"/>
    <w:rsid w:val="00BC4A69"/>
    <w:rsid w:val="00BC7BC6"/>
    <w:rsid w:val="00BD3667"/>
    <w:rsid w:val="00BD3FB6"/>
    <w:rsid w:val="00BD4138"/>
    <w:rsid w:val="00BE2863"/>
    <w:rsid w:val="00BE32DA"/>
    <w:rsid w:val="00BE7541"/>
    <w:rsid w:val="00BF1FD4"/>
    <w:rsid w:val="00BF3847"/>
    <w:rsid w:val="00BF6219"/>
    <w:rsid w:val="00BF6749"/>
    <w:rsid w:val="00BF6B98"/>
    <w:rsid w:val="00BF7FDB"/>
    <w:rsid w:val="00C0069D"/>
    <w:rsid w:val="00C0440B"/>
    <w:rsid w:val="00C11EC3"/>
    <w:rsid w:val="00C13AD8"/>
    <w:rsid w:val="00C2161C"/>
    <w:rsid w:val="00C23275"/>
    <w:rsid w:val="00C24A65"/>
    <w:rsid w:val="00C26170"/>
    <w:rsid w:val="00C262AA"/>
    <w:rsid w:val="00C26AD4"/>
    <w:rsid w:val="00C273A4"/>
    <w:rsid w:val="00C30D50"/>
    <w:rsid w:val="00C30FF0"/>
    <w:rsid w:val="00C34976"/>
    <w:rsid w:val="00C35A97"/>
    <w:rsid w:val="00C412A8"/>
    <w:rsid w:val="00C47E76"/>
    <w:rsid w:val="00C508A3"/>
    <w:rsid w:val="00C511D9"/>
    <w:rsid w:val="00C53510"/>
    <w:rsid w:val="00C617E5"/>
    <w:rsid w:val="00C715B5"/>
    <w:rsid w:val="00C73670"/>
    <w:rsid w:val="00C7589C"/>
    <w:rsid w:val="00C768AA"/>
    <w:rsid w:val="00C77E0F"/>
    <w:rsid w:val="00C8217B"/>
    <w:rsid w:val="00C82374"/>
    <w:rsid w:val="00C82806"/>
    <w:rsid w:val="00C83365"/>
    <w:rsid w:val="00C83901"/>
    <w:rsid w:val="00C84ABA"/>
    <w:rsid w:val="00C862A4"/>
    <w:rsid w:val="00C86E6F"/>
    <w:rsid w:val="00C879DA"/>
    <w:rsid w:val="00C93280"/>
    <w:rsid w:val="00C93748"/>
    <w:rsid w:val="00CA01DC"/>
    <w:rsid w:val="00CA22C5"/>
    <w:rsid w:val="00CA3268"/>
    <w:rsid w:val="00CA5BEB"/>
    <w:rsid w:val="00CA6453"/>
    <w:rsid w:val="00CB26D4"/>
    <w:rsid w:val="00CB3439"/>
    <w:rsid w:val="00CB3EB3"/>
    <w:rsid w:val="00CB4CF9"/>
    <w:rsid w:val="00CB65ED"/>
    <w:rsid w:val="00CC2713"/>
    <w:rsid w:val="00CC493B"/>
    <w:rsid w:val="00CD1584"/>
    <w:rsid w:val="00CD24DE"/>
    <w:rsid w:val="00CD47E6"/>
    <w:rsid w:val="00CD5855"/>
    <w:rsid w:val="00CE02D7"/>
    <w:rsid w:val="00CE273E"/>
    <w:rsid w:val="00CE32E7"/>
    <w:rsid w:val="00CE3906"/>
    <w:rsid w:val="00CE5A96"/>
    <w:rsid w:val="00CF2097"/>
    <w:rsid w:val="00CF2F8D"/>
    <w:rsid w:val="00CF3361"/>
    <w:rsid w:val="00CF55B5"/>
    <w:rsid w:val="00D06122"/>
    <w:rsid w:val="00D06ED2"/>
    <w:rsid w:val="00D10ACC"/>
    <w:rsid w:val="00D118F3"/>
    <w:rsid w:val="00D13D8F"/>
    <w:rsid w:val="00D14A14"/>
    <w:rsid w:val="00D14F1F"/>
    <w:rsid w:val="00D16B56"/>
    <w:rsid w:val="00D16C3C"/>
    <w:rsid w:val="00D2162A"/>
    <w:rsid w:val="00D21715"/>
    <w:rsid w:val="00D22650"/>
    <w:rsid w:val="00D23068"/>
    <w:rsid w:val="00D24A0D"/>
    <w:rsid w:val="00D30563"/>
    <w:rsid w:val="00D30AF0"/>
    <w:rsid w:val="00D30B3D"/>
    <w:rsid w:val="00D340D6"/>
    <w:rsid w:val="00D34364"/>
    <w:rsid w:val="00D43E84"/>
    <w:rsid w:val="00D459D4"/>
    <w:rsid w:val="00D55398"/>
    <w:rsid w:val="00D556F4"/>
    <w:rsid w:val="00D57AB2"/>
    <w:rsid w:val="00D60B0D"/>
    <w:rsid w:val="00D612E0"/>
    <w:rsid w:val="00D6149D"/>
    <w:rsid w:val="00D61E71"/>
    <w:rsid w:val="00D65F81"/>
    <w:rsid w:val="00D666FF"/>
    <w:rsid w:val="00D66BAE"/>
    <w:rsid w:val="00D6741D"/>
    <w:rsid w:val="00D70022"/>
    <w:rsid w:val="00D70263"/>
    <w:rsid w:val="00D70D73"/>
    <w:rsid w:val="00D72FED"/>
    <w:rsid w:val="00D73EA0"/>
    <w:rsid w:val="00D7737A"/>
    <w:rsid w:val="00D81917"/>
    <w:rsid w:val="00D825E2"/>
    <w:rsid w:val="00D82AED"/>
    <w:rsid w:val="00D85161"/>
    <w:rsid w:val="00D87DD6"/>
    <w:rsid w:val="00D87ECA"/>
    <w:rsid w:val="00D912B8"/>
    <w:rsid w:val="00D92B03"/>
    <w:rsid w:val="00D97217"/>
    <w:rsid w:val="00DA58AE"/>
    <w:rsid w:val="00DA64E5"/>
    <w:rsid w:val="00DB40C7"/>
    <w:rsid w:val="00DB56F3"/>
    <w:rsid w:val="00DB59DA"/>
    <w:rsid w:val="00DC52FB"/>
    <w:rsid w:val="00DC5E42"/>
    <w:rsid w:val="00DC65B4"/>
    <w:rsid w:val="00DD267C"/>
    <w:rsid w:val="00DD34D5"/>
    <w:rsid w:val="00DD3C26"/>
    <w:rsid w:val="00DD478C"/>
    <w:rsid w:val="00DD7C7A"/>
    <w:rsid w:val="00DE2306"/>
    <w:rsid w:val="00DE5096"/>
    <w:rsid w:val="00DE6550"/>
    <w:rsid w:val="00DF0C7C"/>
    <w:rsid w:val="00DF3116"/>
    <w:rsid w:val="00DF6E33"/>
    <w:rsid w:val="00E0329E"/>
    <w:rsid w:val="00E035E2"/>
    <w:rsid w:val="00E12CFC"/>
    <w:rsid w:val="00E17729"/>
    <w:rsid w:val="00E208F9"/>
    <w:rsid w:val="00E3154D"/>
    <w:rsid w:val="00E31F03"/>
    <w:rsid w:val="00E33322"/>
    <w:rsid w:val="00E34B9C"/>
    <w:rsid w:val="00E40ED0"/>
    <w:rsid w:val="00E418CC"/>
    <w:rsid w:val="00E523BA"/>
    <w:rsid w:val="00E52ACF"/>
    <w:rsid w:val="00E553C6"/>
    <w:rsid w:val="00E5617B"/>
    <w:rsid w:val="00E61D7E"/>
    <w:rsid w:val="00E63E19"/>
    <w:rsid w:val="00E67E71"/>
    <w:rsid w:val="00E70021"/>
    <w:rsid w:val="00E71FF9"/>
    <w:rsid w:val="00E72227"/>
    <w:rsid w:val="00E758E6"/>
    <w:rsid w:val="00E81131"/>
    <w:rsid w:val="00E86753"/>
    <w:rsid w:val="00E86896"/>
    <w:rsid w:val="00E87476"/>
    <w:rsid w:val="00E900E7"/>
    <w:rsid w:val="00E904EF"/>
    <w:rsid w:val="00E9232B"/>
    <w:rsid w:val="00E92E84"/>
    <w:rsid w:val="00E93A0C"/>
    <w:rsid w:val="00E94396"/>
    <w:rsid w:val="00E952AE"/>
    <w:rsid w:val="00EA3360"/>
    <w:rsid w:val="00EA4C0A"/>
    <w:rsid w:val="00EA51E4"/>
    <w:rsid w:val="00EB4935"/>
    <w:rsid w:val="00EB5617"/>
    <w:rsid w:val="00EB78B5"/>
    <w:rsid w:val="00EC0EBB"/>
    <w:rsid w:val="00EC1EDF"/>
    <w:rsid w:val="00EC23D9"/>
    <w:rsid w:val="00EC2CBA"/>
    <w:rsid w:val="00EC30B9"/>
    <w:rsid w:val="00EC4029"/>
    <w:rsid w:val="00EC6773"/>
    <w:rsid w:val="00ED2250"/>
    <w:rsid w:val="00ED3475"/>
    <w:rsid w:val="00ED5531"/>
    <w:rsid w:val="00ED5EBA"/>
    <w:rsid w:val="00EE67C7"/>
    <w:rsid w:val="00EE6FEC"/>
    <w:rsid w:val="00EF0993"/>
    <w:rsid w:val="00EF200A"/>
    <w:rsid w:val="00EF3B7F"/>
    <w:rsid w:val="00EF5B5E"/>
    <w:rsid w:val="00EF5B8B"/>
    <w:rsid w:val="00F01DB0"/>
    <w:rsid w:val="00F1006C"/>
    <w:rsid w:val="00F12A22"/>
    <w:rsid w:val="00F12ADB"/>
    <w:rsid w:val="00F1345E"/>
    <w:rsid w:val="00F14A48"/>
    <w:rsid w:val="00F16ABC"/>
    <w:rsid w:val="00F16E90"/>
    <w:rsid w:val="00F2109F"/>
    <w:rsid w:val="00F21D2F"/>
    <w:rsid w:val="00F227AC"/>
    <w:rsid w:val="00F22C50"/>
    <w:rsid w:val="00F2578B"/>
    <w:rsid w:val="00F27D01"/>
    <w:rsid w:val="00F27DBE"/>
    <w:rsid w:val="00F31D98"/>
    <w:rsid w:val="00F333B1"/>
    <w:rsid w:val="00F37804"/>
    <w:rsid w:val="00F37AA1"/>
    <w:rsid w:val="00F40DDA"/>
    <w:rsid w:val="00F418B5"/>
    <w:rsid w:val="00F44C0A"/>
    <w:rsid w:val="00F47172"/>
    <w:rsid w:val="00F510C6"/>
    <w:rsid w:val="00F520CD"/>
    <w:rsid w:val="00F53FB4"/>
    <w:rsid w:val="00F56E80"/>
    <w:rsid w:val="00F609A9"/>
    <w:rsid w:val="00F630A0"/>
    <w:rsid w:val="00F630DD"/>
    <w:rsid w:val="00F63B30"/>
    <w:rsid w:val="00F65C81"/>
    <w:rsid w:val="00F66016"/>
    <w:rsid w:val="00F676DF"/>
    <w:rsid w:val="00F70F80"/>
    <w:rsid w:val="00F711F4"/>
    <w:rsid w:val="00F71AEF"/>
    <w:rsid w:val="00F73ED5"/>
    <w:rsid w:val="00F7524A"/>
    <w:rsid w:val="00F76380"/>
    <w:rsid w:val="00F813F7"/>
    <w:rsid w:val="00F81447"/>
    <w:rsid w:val="00F86167"/>
    <w:rsid w:val="00F9055B"/>
    <w:rsid w:val="00F9311B"/>
    <w:rsid w:val="00F93794"/>
    <w:rsid w:val="00F9578C"/>
    <w:rsid w:val="00F95ED9"/>
    <w:rsid w:val="00FA755E"/>
    <w:rsid w:val="00FB4D7D"/>
    <w:rsid w:val="00FC5F5B"/>
    <w:rsid w:val="00FD0D25"/>
    <w:rsid w:val="00FE0F18"/>
    <w:rsid w:val="00FE1761"/>
    <w:rsid w:val="00FE193C"/>
    <w:rsid w:val="00FE1BC7"/>
    <w:rsid w:val="00FE1FD4"/>
    <w:rsid w:val="00FE39DA"/>
    <w:rsid w:val="00FE6DEC"/>
    <w:rsid w:val="00FE7990"/>
    <w:rsid w:val="00FF086E"/>
    <w:rsid w:val="00FF3B3A"/>
    <w:rsid w:val="00FF3C99"/>
    <w:rsid w:val="00FF4ECF"/>
    <w:rsid w:val="00FF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22BF"/>
  <w15:chartTrackingRefBased/>
  <w15:docId w15:val="{5048DC06-9417-4E42-A6EC-562EF460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0BD"/>
  </w:style>
  <w:style w:type="paragraph" w:styleId="Footer">
    <w:name w:val="footer"/>
    <w:basedOn w:val="Normal"/>
    <w:link w:val="Foot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0BD"/>
  </w:style>
  <w:style w:type="paragraph" w:styleId="BalloonText">
    <w:name w:val="Balloon Text"/>
    <w:basedOn w:val="Normal"/>
    <w:link w:val="BalloonTextChar"/>
    <w:uiPriority w:val="99"/>
    <w:semiHidden/>
    <w:unhideWhenUsed/>
    <w:rsid w:val="000060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0B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1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8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8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8C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18CC"/>
    <w:pPr>
      <w:spacing w:after="0" w:line="240" w:lineRule="auto"/>
    </w:pPr>
  </w:style>
  <w:style w:type="table" w:styleId="TableGrid">
    <w:name w:val="Table Grid"/>
    <w:basedOn w:val="TableNormal"/>
    <w:uiPriority w:val="39"/>
    <w:rsid w:val="00497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2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6.png" Id="rIdGen1" /><Relationship Type="http://schemas.openxmlformats.org/officeDocument/2006/relationships/image" Target="/media/image2.jpeg" Id="rIdGen2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8D6365235654BACA01BB84945C621" ma:contentTypeVersion="22" ma:contentTypeDescription="Create a new document." ma:contentTypeScope="" ma:versionID="2ad49169a4b5f6586c8f496c15ea5a1a">
  <xsd:schema xmlns:xsd="http://www.w3.org/2001/XMLSchema" xmlns:xs="http://www.w3.org/2001/XMLSchema" xmlns:p="http://schemas.microsoft.com/office/2006/metadata/properties" xmlns:ns2="199911ad-b69d-4d0a-a4ca-d432eed627dc" xmlns:ns3="5c437b3f-8d58-4024-b6fc-a6a48772d55b" targetNamespace="http://schemas.microsoft.com/office/2006/metadata/properties" ma:root="true" ma:fieldsID="f5e1ce3868aefa1dd11ed41c8782106e" ns2:_="" ns3:_="">
    <xsd:import namespace="199911ad-b69d-4d0a-a4ca-d432eed627dc"/>
    <xsd:import namespace="5c437b3f-8d58-4024-b6fc-a6a48772d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Ti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911ad-b69d-4d0a-a4ca-d432eed627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ime" ma:index="16" nillable="true" ma:displayName="Time" ma:format="DateTime" ma:internalName="Time">
      <xsd:simpleType>
        <xsd:restriction base="dms:DateTime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229f809-695e-42b8-b8a1-0c3ddf32b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37b3f-8d58-4024-b6fc-a6a48772d55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ce4a8b6-ea30-4e5e-8942-95152536b9b8}" ma:internalName="TaxCatchAll" ma:showField="CatchAllData" ma:web="5c437b3f-8d58-4024-b6fc-a6a48772d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437b3f-8d58-4024-b6fc-a6a48772d55b" xsi:nil="true"/>
    <lcf76f155ced4ddcb4097134ff3c332f xmlns="199911ad-b69d-4d0a-a4ca-d432eed627dc">
      <Terms xmlns="http://schemas.microsoft.com/office/infopath/2007/PartnerControls"/>
    </lcf76f155ced4ddcb4097134ff3c332f>
    <Time xmlns="199911ad-b69d-4d0a-a4ca-d432eed627d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A0E10-9C07-445F-BF91-3789EB9545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B95DDE-D567-47B5-949A-4C609D51E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9911ad-b69d-4d0a-a4ca-d432eed627dc"/>
    <ds:schemaRef ds:uri="5c437b3f-8d58-4024-b6fc-a6a48772d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E52A54-0EBA-421C-B8FD-DAADDB43ED73}">
  <ds:schemaRefs>
    <ds:schemaRef ds:uri="http://schemas.microsoft.com/office/2006/metadata/properties"/>
    <ds:schemaRef ds:uri="http://schemas.microsoft.com/office/infopath/2007/PartnerControls"/>
    <ds:schemaRef ds:uri="5c437b3f-8d58-4024-b6fc-a6a48772d55b"/>
    <ds:schemaRef ds:uri="199911ad-b69d-4d0a-a4ca-d432eed627dc"/>
  </ds:schemaRefs>
</ds:datastoreItem>
</file>

<file path=customXml/itemProps4.xml><?xml version="1.0" encoding="utf-8"?>
<ds:datastoreItem xmlns:ds="http://schemas.openxmlformats.org/officeDocument/2006/customXml" ds:itemID="{CAC6602E-4C73-4C33-A517-43C069B85A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161</Words>
  <Characters>992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Gracilynn Hanson</dc:creator>
  <cp:lastModifiedBy>Anthony Wintergerst</cp:lastModifiedBy>
  <cp:revision>31</cp:revision>
  <cp:lastPrinted>2022-01-07T19:13:00Z</cp:lastPrinted>
  <dcterms:created xsi:type="dcterms:W3CDTF">2026-08-05T20:19:00Z</dcterms:created>
  <dcterms:modified xsi:type="dcterms:W3CDTF">2026-08-05T21:00:00Z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0x010100FC78D6365235654BACA01BB84945C621</vt:lpwstr>
  </property>
  <property fmtid="{D5CDD505-2E9C-101B-9397-08002B2CF9AE}" pid="3" name="MediaServiceImageTags">
    <vt:lpwstr/>
  </property>
</Properties>
</file>