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D0D1" w14:textId="30E10847" w:rsidR="005D0252" w:rsidRPr="00E904EF" w:rsidRDefault="0084714D" w:rsidP="00522FFC">
      <w:pPr>
        <w:spacing w:before="320" w:after="120" w:line="240" w:lineRule="auto"/>
        <w:ind w:left="-360"/>
        <w:jc w:val="center"/>
        <w:rPr>
          <w:rFonts w:ascii="Calibri" w:eastAsiaTheme="minorEastAsia" w:hAnsi="Calibri" w:cs="Calibri"/>
          <w:b/>
          <w:color w:val="58585A"/>
          <w:sz w:val="26"/>
          <w:szCs w:val="26"/>
          <w:u w:val="single"/>
          <w:lang w:eastAsia="ja-JP"/>
        </w:rPr>
      </w:pPr>
      <w:r w:rsidRPr="007051FD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 xml:space="preserve">Special Inspection Report </w:t>
      </w:r>
      <w:r w:rsidR="002C7828" w:rsidRPr="007051FD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#</w:t>
      </w:r>
      <w:r w:rsidR="002D4DAB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{</w:t>
      </w:r>
      <w:r w:rsidR="00F37804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project.</w:t>
      </w:r>
      <w:r w:rsidR="002D4DAB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report</w:t>
      </w:r>
      <w:r w:rsidR="00F37804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.</w:t>
      </w:r>
      <w:r w:rsidR="002D4DAB">
        <w:rPr>
          <w:rFonts w:ascii="Calibri" w:eastAsiaTheme="minorEastAsia" w:hAnsi="Calibri" w:cs="Calibri"/>
          <w:b/>
          <w:sz w:val="26"/>
          <w:szCs w:val="26"/>
          <w:u w:val="single"/>
          <w:lang w:eastAsia="ja-JP"/>
        </w:rPr>
        <w:t>num}</w:t>
      </w:r>
    </w:p>
    <w:tbl>
      <w:tblPr>
        <w:tblpPr w:leftFromText="180" w:rightFromText="180" w:vertAnchor="text" w:horzAnchor="margin" w:tblpXSpec="center" w:tblpY="42"/>
        <w:tblW w:w="10339" w:type="dxa"/>
        <w:tblBorders>
          <w:top w:val="single" w:sz="12" w:space="0" w:color="5B8C9C"/>
          <w:left w:val="single" w:sz="12" w:space="0" w:color="5B8C9C"/>
          <w:bottom w:val="single" w:sz="12" w:space="0" w:color="5B8C9C"/>
          <w:right w:val="single" w:sz="12" w:space="0" w:color="5B8C9C"/>
        </w:tblBorders>
        <w:tblLook w:val="04A0" w:firstRow="1" w:lastRow="0" w:firstColumn="1" w:lastColumn="0" w:noHBand="0" w:noVBand="1"/>
      </w:tblPr>
      <w:tblGrid>
        <w:gridCol w:w="2317"/>
        <w:gridCol w:w="3611"/>
        <w:gridCol w:w="1992"/>
        <w:gridCol w:w="2419"/>
      </w:tblGrid>
      <w:tr w:rsidR="002F4D61" w14:paraId="5F3B2FF3" w14:textId="77777777" w:rsidTr="00565B69">
        <w:trPr>
          <w:trHeight w:val="360"/>
        </w:trPr>
        <w:tc>
          <w:tcPr>
            <w:tcW w:w="2595" w:type="dxa"/>
            <w:tcBorders>
              <w:bottom w:val="single" w:sz="8" w:space="0" w:color="5B8C9C"/>
              <w:right w:val="single" w:sz="8" w:space="0" w:color="5B8C9C"/>
            </w:tcBorders>
            <w:vAlign w:val="center"/>
          </w:tcPr>
          <w:p w14:paraId="3E7F6FB4" w14:textId="3BE8B75C" w:rsidR="00C26170" w:rsidRPr="00092C55" w:rsidRDefault="0084714D" w:rsidP="00CA3268">
            <w:pPr>
              <w:spacing w:after="0" w:line="240" w:lineRule="auto"/>
              <w:rPr>
                <w:rFonts w:cstheme="minorHAnsi"/>
                <w:b/>
                <w:bCs/>
                <w:sz w:val="18"/>
                <w:szCs w:val="18"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Project Name:</w:t>
            </w:r>
          </w:p>
        </w:tc>
        <w:tc>
          <w:tcPr>
            <w:tcW w:w="4140" w:type="dxa"/>
            <w:tcBorders>
              <w:top w:val="single" w:sz="12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76799378" w14:textId="6B5423B4" w:rsidR="00C26170" w:rsidRPr="00B47C16" w:rsidRDefault="002D4DAB" w:rsidP="00BB240A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name}</w:t>
            </w:r>
          </w:p>
        </w:tc>
        <w:tc>
          <w:tcPr>
            <w:tcW w:w="2160" w:type="dxa"/>
            <w:tcBorders>
              <w:top w:val="single" w:sz="12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311B5CCE" w14:textId="2E399E4F" w:rsidR="00C26170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Inspection Date:</w:t>
            </w:r>
          </w:p>
        </w:tc>
        <w:tc>
          <w:tcPr>
            <w:tcW w:w="1444" w:type="dxa"/>
            <w:tcBorders>
              <w:top w:val="single" w:sz="12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1AE1B075" w14:textId="091963F7" w:rsidR="00C26170" w:rsidRPr="00B47C16" w:rsidRDefault="0017766A" w:rsidP="00BB240A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5E2C38">
              <w:rPr>
                <w:rFonts w:ascii="Calibri" w:hAnsi="Calibri" w:cs="Calibri"/>
              </w:rPr>
              <w:t>project.report</w:t>
            </w:r>
            <w:r w:rsidR="00F37804">
              <w:rPr>
                <w:rFonts w:ascii="Calibri" w:hAnsi="Calibri" w:cs="Calibri"/>
              </w:rPr>
              <w:t>.</w:t>
            </w:r>
            <w:r w:rsidR="008F14BB">
              <w:rPr>
                <w:rFonts w:ascii="Calibri" w:hAnsi="Calibri" w:cs="Calibri"/>
              </w:rPr>
              <w:t>date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14:paraId="7136D61F" w14:textId="77777777" w:rsidTr="00565B69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3B7C5EDC" w14:textId="1B6AA267" w:rsidR="00A37F78" w:rsidRPr="00092C55" w:rsidRDefault="0084714D" w:rsidP="00CA3268">
            <w:pPr>
              <w:spacing w:after="0" w:line="240" w:lineRule="auto"/>
              <w:rPr>
                <w:rFonts w:cstheme="minorHAnsi"/>
                <w:b/>
                <w:bCs/>
              </w:rPr>
            </w:pPr>
            <w:r w:rsidRPr="00092C55">
              <w:rPr>
                <w:rFonts w:ascii="Calibri" w:hAnsi="Calibri" w:cs="Calibri"/>
                <w:b/>
                <w:bCs/>
                <w:color w:val="58585A"/>
              </w:rPr>
              <w:t>Cornerstone Project No.:</w:t>
            </w:r>
          </w:p>
        </w:tc>
        <w:tc>
          <w:tcPr>
            <w:tcW w:w="7744" w:type="dxa"/>
            <w:gridSpan w:val="3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2D5000AE" w14:textId="137A9A8E" w:rsidR="00A37F78" w:rsidRPr="00EB4935" w:rsidRDefault="008F14BB" w:rsidP="00BB240A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  <w:highlight w:val="yellow"/>
              </w:rPr>
            </w:pPr>
            <w:r>
              <w:rPr>
                <w:rFonts w:ascii="Calibri" w:hAnsi="Calibri" w:cs="Calibri"/>
              </w:rPr>
              <w:t>{project</w:t>
            </w:r>
            <w:r w:rsidR="00F37804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num}</w:t>
            </w:r>
          </w:p>
        </w:tc>
      </w:tr>
      <w:tr w:rsidR="002F4D61" w14:paraId="74C2AE32" w14:textId="77777777" w:rsidTr="00565B69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7CAB66FF" w14:textId="77777777" w:rsidR="00BB240A" w:rsidRPr="00B47C16" w:rsidRDefault="0084714D" w:rsidP="00CA3268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Owner:</w:t>
            </w:r>
          </w:p>
        </w:tc>
        <w:tc>
          <w:tcPr>
            <w:tcW w:w="7744" w:type="dxa"/>
            <w:gridSpan w:val="3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128789EB" w14:textId="3696FBD1" w:rsidR="00BB240A" w:rsidRPr="00B47C16" w:rsidRDefault="00F37804" w:rsidP="00D81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</w:t>
            </w:r>
            <w:r w:rsidR="00D34364">
              <w:rPr>
                <w:rFonts w:ascii="Calibri" w:hAnsi="Calibri" w:cs="Calibri"/>
              </w:rPr>
              <w:t>ect.owner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14:paraId="42B6C6D9" w14:textId="77777777" w:rsidTr="00565B69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6BA1AC59" w14:textId="77777777" w:rsidR="0090045F" w:rsidRPr="00B47C16" w:rsidRDefault="0084714D" w:rsidP="00CA3268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Contract Manager:</w:t>
            </w:r>
          </w:p>
        </w:tc>
        <w:tc>
          <w:tcPr>
            <w:tcW w:w="4140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345DB9A9" w14:textId="6993FCCD" w:rsidR="0090045F" w:rsidRPr="003F73DF" w:rsidRDefault="00560323" w:rsidP="00D81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263033">
              <w:rPr>
                <w:rFonts w:ascii="Calibri" w:hAnsi="Calibri" w:cs="Calibri"/>
              </w:rPr>
              <w:t>project.contract</w:t>
            </w:r>
            <w:r>
              <w:rPr>
                <w:rFonts w:ascii="Calibri" w:hAnsi="Calibri" w:cs="Calibri"/>
              </w:rPr>
              <w:t>}</w:t>
            </w:r>
          </w:p>
        </w:tc>
        <w:tc>
          <w:tcPr>
            <w:tcW w:w="2160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0AA84E75" w14:textId="3D28ED23" w:rsidR="0090045F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Temperature (</w:t>
            </w:r>
            <w:r w:rsidR="00CA3268" w:rsidRPr="002C2E17">
              <w:rPr>
                <w:rFonts w:ascii="Calibri" w:hAnsi="Calibri" w:cs="Calibri"/>
                <w:b/>
                <w:bCs/>
                <w:color w:val="58585A"/>
              </w:rPr>
              <w:t>°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F):</w:t>
            </w:r>
          </w:p>
        </w:tc>
        <w:tc>
          <w:tcPr>
            <w:tcW w:w="1444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75D68B9C" w14:textId="670031AC" w:rsidR="0090045F" w:rsidRPr="00B47C16" w:rsidRDefault="001C6005" w:rsidP="00BC4A69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</w:t>
            </w:r>
            <w:r w:rsidR="007B283A">
              <w:rPr>
                <w:rFonts w:ascii="Calibri" w:hAnsi="Calibri" w:cs="Calibri"/>
              </w:rPr>
              <w:t>.temp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14:paraId="08874400" w14:textId="77777777" w:rsidTr="004639BA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78F75150" w14:textId="77777777" w:rsidR="0090045F" w:rsidRPr="00B47C16" w:rsidRDefault="0084714D" w:rsidP="00CA3268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General Contractor:</w:t>
            </w:r>
          </w:p>
        </w:tc>
        <w:tc>
          <w:tcPr>
            <w:tcW w:w="4140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42F76C23" w14:textId="3249C000" w:rsidR="0090045F" w:rsidRPr="00B47C16" w:rsidRDefault="00263033" w:rsidP="00D81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{project.general}</w:t>
            </w:r>
          </w:p>
        </w:tc>
        <w:tc>
          <w:tcPr>
            <w:tcW w:w="2160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28FC6125" w14:textId="5CAA102D" w:rsidR="0090045F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Weather:</w:t>
            </w:r>
          </w:p>
        </w:tc>
        <w:tc>
          <w:tcPr>
            <w:tcW w:w="1444" w:type="dxa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75278787" w14:textId="60C92A37" w:rsidR="0090045F" w:rsidRPr="00B47C16" w:rsidRDefault="007B283A" w:rsidP="00BC4A69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</w:t>
            </w:r>
            <w:r w:rsidR="00451040">
              <w:rPr>
                <w:rFonts w:ascii="Calibri" w:hAnsi="Calibri" w:cs="Calibri"/>
              </w:rPr>
              <w:t>project.report.weather</w:t>
            </w:r>
            <w:r>
              <w:rPr>
                <w:rFonts w:ascii="Calibri" w:hAnsi="Calibri" w:cs="Calibri"/>
              </w:rPr>
              <w:t>}</w:t>
            </w:r>
          </w:p>
        </w:tc>
      </w:tr>
      <w:tr w:rsidR="002F4D61" w14:paraId="62A54181" w14:textId="77777777" w:rsidTr="004639BA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48487483" w14:textId="77777777" w:rsidR="0090045F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Location(s):</w:t>
            </w:r>
          </w:p>
        </w:tc>
        <w:tc>
          <w:tcPr>
            <w:tcW w:w="7744" w:type="dxa"/>
            <w:gridSpan w:val="3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0FDB1444" w14:textId="65F6D3BC" w:rsidR="0090045F" w:rsidRPr="003F73DF" w:rsidRDefault="007E727F" w:rsidP="00D81917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>
              <w:rPr>
                <w:rFonts w:ascii="Calibri" w:hAnsi="Calibri" w:cs="Calibri"/>
              </w:rPr>
              <w:t>location}</w:t>
            </w:r>
          </w:p>
        </w:tc>
      </w:tr>
      <w:tr w:rsidR="002F4D61" w14:paraId="6B76D91B" w14:textId="77777777" w:rsidTr="004639BA">
        <w:trPr>
          <w:trHeight w:val="360"/>
        </w:trPr>
        <w:tc>
          <w:tcPr>
            <w:tcW w:w="2595" w:type="dxa"/>
            <w:tcBorders>
              <w:top w:val="single" w:sz="8" w:space="0" w:color="5B8C9C"/>
              <w:bottom w:val="single" w:sz="8" w:space="0" w:color="5B8C9C"/>
              <w:right w:val="single" w:sz="8" w:space="0" w:color="5B8C9C"/>
            </w:tcBorders>
            <w:vAlign w:val="center"/>
          </w:tcPr>
          <w:p w14:paraId="78CED2AB" w14:textId="0DA064BF" w:rsidR="0090045F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Cornerstone Inspector</w:t>
            </w:r>
            <w:r w:rsidR="00EA3360" w:rsidRPr="002C2E17">
              <w:rPr>
                <w:rFonts w:ascii="Calibri" w:hAnsi="Calibri" w:cs="Calibri"/>
                <w:b/>
                <w:bCs/>
                <w:color w:val="58585A"/>
              </w:rPr>
              <w:t>(s)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:</w:t>
            </w:r>
          </w:p>
        </w:tc>
        <w:tc>
          <w:tcPr>
            <w:tcW w:w="7744" w:type="dxa"/>
            <w:gridSpan w:val="3"/>
            <w:tcBorders>
              <w:top w:val="single" w:sz="8" w:space="0" w:color="5B8C9C"/>
              <w:left w:val="single" w:sz="8" w:space="0" w:color="5B8C9C"/>
              <w:bottom w:val="single" w:sz="8" w:space="0" w:color="5B8C9C"/>
            </w:tcBorders>
            <w:vAlign w:val="center"/>
          </w:tcPr>
          <w:p w14:paraId="3174DE09" w14:textId="2DFB1BD3" w:rsidR="0090045F" w:rsidRPr="00B47C16" w:rsidRDefault="007E727F" w:rsidP="008F01B2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>
              <w:rPr>
                <w:rFonts w:ascii="Calibri" w:hAnsi="Calibri" w:cs="Calibri"/>
              </w:rPr>
              <w:t>inspector}</w:t>
            </w:r>
          </w:p>
        </w:tc>
      </w:tr>
      <w:tr w:rsidR="002F4D61" w14:paraId="0B3718E4" w14:textId="77777777" w:rsidTr="004639BA">
        <w:trPr>
          <w:trHeight w:val="360"/>
        </w:trPr>
        <w:tc>
          <w:tcPr>
            <w:tcW w:w="2595" w:type="dxa"/>
            <w:tcBorders>
              <w:top w:val="single" w:sz="8" w:space="0" w:color="5B8C9C"/>
              <w:right w:val="single" w:sz="8" w:space="0" w:color="5B8C9C"/>
            </w:tcBorders>
            <w:vAlign w:val="center"/>
          </w:tcPr>
          <w:p w14:paraId="4973D8D8" w14:textId="6AC86757" w:rsidR="0090045F" w:rsidRPr="00B47C16" w:rsidRDefault="0084714D" w:rsidP="002C2E17">
            <w:pPr>
              <w:spacing w:after="0" w:line="240" w:lineRule="auto"/>
              <w:rPr>
                <w:rFonts w:ascii="Verdana" w:hAnsi="Verdana"/>
                <w:sz w:val="18"/>
                <w:szCs w:val="18"/>
              </w:rPr>
            </w:pPr>
            <w:r w:rsidRPr="002C2E17">
              <w:rPr>
                <w:rFonts w:ascii="Calibri" w:hAnsi="Calibri" w:cs="Calibri"/>
                <w:b/>
                <w:bCs/>
                <w:color w:val="58585A"/>
              </w:rPr>
              <w:t>Personnel On</w:t>
            </w:r>
            <w:r w:rsidR="00C30D50" w:rsidRPr="002C2E17">
              <w:rPr>
                <w:rFonts w:ascii="Calibri" w:hAnsi="Calibri" w:cs="Calibri"/>
                <w:b/>
                <w:bCs/>
                <w:color w:val="58585A"/>
              </w:rPr>
              <w:t xml:space="preserve"> S</w:t>
            </w:r>
            <w:r w:rsidRPr="002C2E17">
              <w:rPr>
                <w:rFonts w:ascii="Calibri" w:hAnsi="Calibri" w:cs="Calibri"/>
                <w:b/>
                <w:bCs/>
                <w:color w:val="58585A"/>
              </w:rPr>
              <w:t>ite:</w:t>
            </w:r>
          </w:p>
        </w:tc>
        <w:tc>
          <w:tcPr>
            <w:tcW w:w="7744" w:type="dxa"/>
            <w:gridSpan w:val="3"/>
            <w:tcBorders>
              <w:top w:val="single" w:sz="8" w:space="0" w:color="5B8C9C"/>
              <w:left w:val="single" w:sz="8" w:space="0" w:color="5B8C9C"/>
              <w:bottom w:val="single" w:sz="12" w:space="0" w:color="5B8C9C"/>
            </w:tcBorders>
            <w:vAlign w:val="center"/>
          </w:tcPr>
          <w:p w14:paraId="7C52B001" w14:textId="27F24917" w:rsidR="0090045F" w:rsidRPr="004D645A" w:rsidRDefault="006476B7" w:rsidP="00EE6FEC">
            <w:pPr>
              <w:spacing w:after="0" w:line="240" w:lineRule="auto"/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Calibri" w:hAnsi="Calibri" w:cs="Calibri"/>
              </w:rPr>
              <w:t>{project.report.</w:t>
            </w:r>
            <w:r w:rsidR="00086E79">
              <w:rPr>
                <w:rFonts w:ascii="Calibri" w:hAnsi="Calibri" w:cs="Calibri"/>
              </w:rPr>
              <w:t>personnel}</w:t>
            </w:r>
          </w:p>
        </w:tc>
      </w:tr>
    </w:tbl>
    <w:p w14:paraId="0103D900" w14:textId="578D402D" w:rsidR="007C6FD6" w:rsidRPr="00D70022" w:rsidRDefault="0084714D" w:rsidP="00B93EC7">
      <w:pPr>
        <w:spacing w:before="280" w:after="0" w:line="240" w:lineRule="auto"/>
        <w:ind w:left="-360"/>
        <w:jc w:val="both"/>
        <w:rPr>
          <w:rFonts w:ascii="Calibri" w:eastAsiaTheme="minorEastAsia" w:hAnsi="Calibri" w:cs="Calibri"/>
          <w:b/>
          <w:sz w:val="25"/>
          <w:szCs w:val="25"/>
          <w:lang w:eastAsia="ja-JP"/>
        </w:rPr>
      </w:pPr>
      <w:r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 xml:space="preserve">Description and </w:t>
      </w:r>
      <w:r w:rsidR="00C768AA"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>l</w:t>
      </w:r>
      <w:r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 xml:space="preserve">ocation(s) of </w:t>
      </w:r>
      <w:r w:rsidR="00C768AA"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>w</w:t>
      </w:r>
      <w:r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 xml:space="preserve">ork </w:t>
      </w:r>
      <w:r w:rsidR="00C768AA"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>i</w:t>
      </w:r>
      <w:r w:rsidRPr="00D70022">
        <w:rPr>
          <w:rFonts w:ascii="Calibri" w:eastAsiaTheme="minorEastAsia" w:hAnsi="Calibri" w:cs="Calibri"/>
          <w:b/>
          <w:sz w:val="25"/>
          <w:szCs w:val="25"/>
          <w:lang w:eastAsia="ja-JP"/>
        </w:rPr>
        <w:t>nspected:</w:t>
      </w:r>
    </w:p>
    <w:p w14:paraId="116D1B3D" w14:textId="7B5FAC65" w:rsidR="007C6FD6" w:rsidRPr="003370D2" w:rsidRDefault="00086E79" w:rsidP="005D0F9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 w:rsidR="00A045F1">
        <w:rPr>
          <w:rFonts w:ascii="Calibri" w:hAnsi="Calibri" w:cs="Calibri"/>
        </w:rPr>
        <w:t>description}</w:t>
      </w:r>
    </w:p>
    <w:p w14:paraId="0CA5008C" w14:textId="77777777" w:rsidR="007C6FD6" w:rsidRPr="00B167E7" w:rsidRDefault="0084714D" w:rsidP="00F76380">
      <w:pPr>
        <w:spacing w:before="240" w:after="0" w:line="240" w:lineRule="auto"/>
        <w:ind w:left="-360"/>
        <w:jc w:val="both"/>
        <w:rPr>
          <w:rFonts w:ascii="Calibri" w:eastAsiaTheme="minorEastAsia" w:hAnsi="Calibri" w:cs="Calibri"/>
          <w:b/>
          <w:sz w:val="25"/>
          <w:szCs w:val="25"/>
          <w:lang w:eastAsia="ja-JP"/>
        </w:rPr>
      </w:pP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Drawing sheets and sections related to this work:</w:t>
      </w:r>
    </w:p>
    <w:p w14:paraId="367D167B" w14:textId="57E70A6A" w:rsidR="007C6FD6" w:rsidRPr="003370D2" w:rsidRDefault="00321F80" w:rsidP="005D0F97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drawing}</w:t>
      </w:r>
    </w:p>
    <w:p w14:paraId="77D4471E" w14:textId="2ABFEEB6" w:rsidR="007C6FD6" w:rsidRPr="00B167E7" w:rsidRDefault="0084714D" w:rsidP="005D0F97">
      <w:pPr>
        <w:spacing w:before="240" w:after="0" w:line="240" w:lineRule="auto"/>
        <w:ind w:left="-360"/>
        <w:jc w:val="both"/>
        <w:rPr>
          <w:rFonts w:ascii="Calibri" w:eastAsiaTheme="minorEastAsia" w:hAnsi="Calibri" w:cs="Calibri"/>
          <w:b/>
          <w:sz w:val="25"/>
          <w:szCs w:val="25"/>
          <w:lang w:eastAsia="ja-JP"/>
        </w:rPr>
      </w:pP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 xml:space="preserve">General </w:t>
      </w:r>
      <w:r w:rsidR="00751184"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o</w:t>
      </w: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bservations/</w:t>
      </w:r>
      <w:r w:rsidR="00751184"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r</w:t>
      </w: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emarks:</w:t>
      </w:r>
    </w:p>
    <w:p w14:paraId="6804899A" w14:textId="6A754DEB" w:rsidR="002F4D61" w:rsidRPr="00C0440B" w:rsidRDefault="004312FF" w:rsidP="005D0F97">
      <w:pPr>
        <w:spacing w:line="240" w:lineRule="auto"/>
        <w:ind w:left="-360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observations}</w:t>
      </w:r>
    </w:p>
    <w:p w14:paraId="07458D96" w14:textId="2BB086FA" w:rsidR="007C6FD6" w:rsidRPr="00B167E7" w:rsidRDefault="0084714D" w:rsidP="005D0F97">
      <w:pPr>
        <w:spacing w:before="240" w:after="0" w:line="240" w:lineRule="auto"/>
        <w:ind w:left="-360"/>
        <w:jc w:val="both"/>
        <w:rPr>
          <w:rFonts w:ascii="Calibri" w:eastAsiaTheme="minorEastAsia" w:hAnsi="Calibri" w:cs="Calibri"/>
          <w:b/>
          <w:sz w:val="25"/>
          <w:szCs w:val="25"/>
          <w:lang w:eastAsia="ja-JP"/>
        </w:rPr>
      </w:pP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 xml:space="preserve">Discrepancies and </w:t>
      </w:r>
      <w:r w:rsidR="00657ED8"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d</w:t>
      </w: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irection given:</w:t>
      </w:r>
    </w:p>
    <w:p w14:paraId="6F8A5EB7" w14:textId="5F7CD4A8" w:rsidR="007C6FD6" w:rsidRPr="009D2ED3" w:rsidRDefault="00D23068" w:rsidP="005D0F9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new_discepencies</w:t>
      </w:r>
      <w:r w:rsidR="00DA64E5">
        <w:rPr>
          <w:rFonts w:ascii="Calibri" w:hAnsi="Calibri" w:cs="Calibri"/>
        </w:rPr>
        <w:t>}</w:t>
      </w:r>
    </w:p>
    <w:p w14:paraId="2A607B4F" w14:textId="74BA31BA" w:rsidR="007C6FD6" w:rsidRPr="00B167E7" w:rsidRDefault="0084714D" w:rsidP="005D0F97">
      <w:pPr>
        <w:spacing w:before="240" w:after="0" w:line="240" w:lineRule="auto"/>
        <w:ind w:left="-360"/>
        <w:jc w:val="both"/>
        <w:rPr>
          <w:rFonts w:ascii="Calibri" w:eastAsiaTheme="minorEastAsia" w:hAnsi="Calibri" w:cs="Calibri"/>
          <w:b/>
          <w:sz w:val="25"/>
          <w:szCs w:val="25"/>
          <w:lang w:eastAsia="ja-JP"/>
        </w:rPr>
      </w:pPr>
      <w:r w:rsidRPr="00B167E7">
        <w:rPr>
          <w:rFonts w:ascii="Calibri" w:eastAsiaTheme="minorEastAsia" w:hAnsi="Calibri" w:cs="Calibri"/>
          <w:b/>
          <w:sz w:val="25"/>
          <w:szCs w:val="25"/>
          <w:lang w:eastAsia="ja-JP"/>
        </w:rPr>
        <w:t>Observations/Remarks on correction of discrepancies noted in previous inspections:</w:t>
      </w:r>
    </w:p>
    <w:p w14:paraId="1642D34A" w14:textId="7685DE16" w:rsidR="006D1FDE" w:rsidRDefault="00DA64E5" w:rsidP="005D0F97">
      <w:pPr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{project.report.</w:t>
      </w:r>
      <w:r>
        <w:rPr>
          <w:rFonts w:ascii="Calibri" w:hAnsi="Calibri" w:cs="Calibri"/>
        </w:rPr>
        <w:t>old_discrepencies}</w:t>
      </w:r>
    </w:p>
    <w:p w14:paraId="52A17087" w14:textId="77777777" w:rsidR="00543A46" w:rsidRDefault="00543A46" w:rsidP="005D0F97">
      <w:pPr>
        <w:spacing w:line="240" w:lineRule="auto"/>
        <w:ind w:left="-360"/>
        <w:jc w:val="both"/>
        <w:rPr>
          <w:rFonts w:ascii="Calibri" w:hAnsi="Calibri" w:cs="Calibri"/>
        </w:rPr>
      </w:pPr>
    </w:p>
    <w:p w14:paraId="26826C8A" w14:textId="4952D312" w:rsidR="004042A9" w:rsidRPr="00E86896" w:rsidRDefault="0084714D" w:rsidP="006D42AB">
      <w:pPr>
        <w:spacing w:line="240" w:lineRule="auto"/>
        <w:ind w:left="-360"/>
        <w:jc w:val="both"/>
        <w:rPr>
          <w:rFonts w:ascii="Calibri" w:hAnsi="Calibri" w:cs="Calibri"/>
          <w:sz w:val="18"/>
          <w:szCs w:val="18"/>
        </w:rPr>
      </w:pPr>
      <w:r w:rsidRPr="00E86896">
        <w:rPr>
          <w:rFonts w:ascii="Calibri" w:hAnsi="Calibri" w:cs="Calibri"/>
          <w:sz w:val="18"/>
          <w:szCs w:val="18"/>
        </w:rPr>
        <w:t>To the best of my knowledge, work inspected</w:t>
      </w:r>
      <w:r w:rsidR="00064239" w:rsidRPr="00E86896">
        <w:rPr>
          <w:rFonts w:ascii="Calibri" w:hAnsi="Calibri" w:cs="Calibri"/>
          <w:sz w:val="18"/>
          <w:szCs w:val="18"/>
        </w:rPr>
        <w:t xml:space="preserve"> </w:t>
      </w:r>
      <w:r w:rsidR="0052240B" w:rsidRPr="00E86896">
        <w:rPr>
          <w:rFonts w:ascii="Calibri" w:hAnsi="Calibri" w:cs="Calibri"/>
          <w:sz w:val="18"/>
          <w:szCs w:val="18"/>
        </w:rPr>
        <w:t xml:space="preserve">was in accordance with </w:t>
      </w:r>
      <w:r w:rsidRPr="00E86896">
        <w:rPr>
          <w:rFonts w:ascii="Calibri" w:hAnsi="Calibri" w:cs="Calibri"/>
          <w:sz w:val="18"/>
          <w:szCs w:val="18"/>
        </w:rPr>
        <w:t>Building Division approved design drawings</w:t>
      </w:r>
      <w:r w:rsidR="00064239" w:rsidRPr="00E86896">
        <w:rPr>
          <w:rFonts w:ascii="Calibri" w:hAnsi="Calibri" w:cs="Calibri"/>
          <w:sz w:val="18"/>
          <w:szCs w:val="18"/>
        </w:rPr>
        <w:t xml:space="preserve"> and</w:t>
      </w:r>
      <w:r w:rsidRPr="00E86896">
        <w:rPr>
          <w:rFonts w:ascii="Calibri" w:hAnsi="Calibri" w:cs="Calibri"/>
          <w:sz w:val="18"/>
          <w:szCs w:val="18"/>
        </w:rPr>
        <w:t xml:space="preserve"> specifications</w:t>
      </w:r>
      <w:r w:rsidR="00AB2A29" w:rsidRPr="00E86896">
        <w:rPr>
          <w:rFonts w:ascii="Calibri" w:hAnsi="Calibri" w:cs="Calibri"/>
          <w:sz w:val="18"/>
          <w:szCs w:val="18"/>
        </w:rPr>
        <w:t xml:space="preserve"> except as noted above</w:t>
      </w:r>
      <w:r w:rsidRPr="00E86896">
        <w:rPr>
          <w:rFonts w:ascii="Calibri" w:hAnsi="Calibri" w:cs="Calibri"/>
          <w:sz w:val="18"/>
          <w:szCs w:val="18"/>
        </w:rPr>
        <w:t>.</w:t>
      </w:r>
    </w:p>
    <w:p w14:paraId="0EA34223" w14:textId="77777777" w:rsidR="00074457" w:rsidRPr="00D65F81" w:rsidRDefault="00074457" w:rsidP="00F520CD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14:paraId="152E668F" w14:textId="10A986D4" w:rsidR="00E523BA" w:rsidRDefault="0084714D" w:rsidP="00813EFA">
      <w:pPr>
        <w:tabs>
          <w:tab w:val="left" w:pos="5760"/>
        </w:tabs>
        <w:spacing w:line="240" w:lineRule="auto"/>
        <w:ind w:left="-36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Submitted By:</w:t>
      </w:r>
      <w:r w:rsidR="003E7FD9">
        <w:rPr>
          <w:rFonts w:ascii="Calibri" w:hAnsi="Calibri" w:cs="Calibri"/>
        </w:rPr>
        <w:tab/>
      </w:r>
      <w:r w:rsidR="0025678C">
        <w:rPr>
          <w:rFonts w:ascii="Calibri" w:hAnsi="Calibri" w:cs="Calibri"/>
        </w:rPr>
        <w:t>Reviewed By:</w:t>
      </w:r>
    </w:p>
    <w:p w14:paraId="241A968C" w14:textId="41F493FB" w:rsidR="00027EB8" w:rsidRDefault="0084714D" w:rsidP="003E7FD9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D12FB1">
        <w:rPr>
          <w:rFonts w:eastAsia="Calibri" w:cstheme="minorHAnsi"/>
          <w:noProof/>
          <w:sz w:val="16"/>
          <w:szCs w:val="16"/>
        </w:rPr>
        <mc:AlternateContent>
          <mc:Choice Requires="wps">
            <w:drawing>
              <wp:inline distT="0" distB="0" distL="0" distR="0" wp14:anchorId="6F8FE4C5" wp14:editId="7E484097">
                <wp:extent cx="1828800" cy="457200"/>
                <wp:effectExtent l="0" t="0" r="0" b="0"/>
                <wp:docPr id="1825677346" name="Text Box 18256773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3F13B0" w14:textId="77777777" w:rsidR="003C743C" w:rsidRPr="00863E78" w:rsidRDefault="003C743C" w:rsidP="003C743C">
                            <w:pPr>
                              <w:rPr>
                                <w:rFonts w:ascii="Verdana" w:hAnsi="Verdana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inline>
            </w:drawing>
          </mc:Choice>
          <mc:Fallback>
            <w:pict>
              <v:shapetype w14:anchorId="6F8FE4C5" id="_x0000_t202" coordsize="21600,21600" o:spt="202" path="m,l,21600r21600,l21600,xe">
                <v:stroke joinstyle="miter"/>
                <v:path gradientshapeok="t" o:connecttype="rect"/>
              </v:shapetype>
              <v:shape id="Text Box 1825677346" o:spid="_x0000_s1026" type="#_x0000_t202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" stroked="f">
                <v:fill r:id="rId12" o:title="" recolor="t" rotate="t" type="frame"/>
                <v:textbox>
                  <w:txbxContent>
                    <w:p w14:paraId="783F13B0" w14:textId="77777777" w:rsidR="003C743C" w:rsidRPr="00863E78" w:rsidRDefault="003C743C" w:rsidP="003C743C">
                      <w:pPr>
                        <w:rPr>
                          <w:rFonts w:ascii="Verdana" w:hAnsi="Verdana"/>
                          <w:sz w:val="16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813EFA">
        <w:rPr>
          <w:rFonts w:ascii="Calibri" w:hAnsi="Calibri" w:cs="Calibri"/>
        </w:rPr>
        <w:tab/>
      </w:r>
      <w:r w:rsidR="00494392" w:rsidRPr="00D12FB1">
        <w:rPr>
          <w:rFonts w:eastAsia="Calibri" w:cstheme="minorHAnsi"/>
          <w:noProof/>
          <w:sz w:val="16"/>
          <w:szCs w:val="16"/>
        </w:rPr>
        <mc:AlternateContent>
          <mc:Choice Requires="wps">
            <w:drawing>
              <wp:inline distT="0" distB="0" distL="0" distR="0" wp14:anchorId="34E2D7C5" wp14:editId="7D7C5E3B">
                <wp:extent cx="1828800" cy="457200"/>
                <wp:effectExtent l="0" t="0" r="0" b="0"/>
                <wp:docPr id="1869884412" name="Text Box 1869884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37FFB5" w14:textId="77777777" w:rsidR="00494392" w:rsidRPr="00133E87" w:rsidRDefault="00494392" w:rsidP="00494392">
                            <w:pPr>
                              <w:rPr>
                                <w:rFonts w:ascii="Verdana" w:hAnsi="Verdana"/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inline>
            </w:drawing>
          </mc:Choice>
          <mc:Fallback>
            <w:pict>
              <v:shape w14:anchorId="34E2D7C5" id="Text Box 1869884412" o:spid="_x0000_s1027" type="#_x0000_t202" style="width:2in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" stroked="f">
                <v:fill r:id="rId14" o:title="" recolor="t" rotate="t" type="frame"/>
                <v:textbox>
                  <w:txbxContent>
                    <w:p w14:paraId="3337FFB5" w14:textId="77777777" w:rsidR="00494392" w:rsidRPr="00133E87" w:rsidRDefault="00494392" w:rsidP="00494392">
                      <w:pPr>
                        <w:rPr>
                          <w:rFonts w:ascii="Verdana" w:hAnsi="Verdana"/>
                          <w:sz w:val="16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E98E1C" w14:textId="47932AD0" w:rsidR="00B932A9" w:rsidRDefault="0084714D" w:rsidP="005168D7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42350F">
        <w:rPr>
          <w:rFonts w:ascii="Calibri" w:hAnsi="Calibri" w:cs="Calibri"/>
        </w:rPr>
        <w:t>Anthony Wintergerst</w:t>
      </w:r>
      <w:r w:rsidR="005168D7">
        <w:rPr>
          <w:rFonts w:ascii="Calibri" w:hAnsi="Calibri" w:cs="Calibri"/>
        </w:rPr>
        <w:tab/>
      </w:r>
      <w:r w:rsidR="00FB4D7D" w:rsidRPr="00FB4D7D">
        <w:rPr>
          <w:rFonts w:ascii="Calibri" w:hAnsi="Calibri" w:cs="Calibri"/>
        </w:rPr>
        <w:t>Ben Zinninger, P.E.</w:t>
      </w:r>
    </w:p>
    <w:p w14:paraId="55A6FE2D" w14:textId="52C495ED" w:rsidR="007B3E2E" w:rsidRPr="008E0854" w:rsidRDefault="0084714D" w:rsidP="003471FA">
      <w:pPr>
        <w:tabs>
          <w:tab w:val="left" w:pos="5760"/>
        </w:tabs>
        <w:spacing w:after="0" w:line="240" w:lineRule="auto"/>
        <w:ind w:left="-360"/>
        <w:jc w:val="both"/>
        <w:rPr>
          <w:rFonts w:ascii="Calibri" w:hAnsi="Calibri" w:cs="Calibri"/>
        </w:rPr>
      </w:pPr>
      <w:r w:rsidRPr="00215DE6">
        <w:rPr>
          <w:rFonts w:ascii="Calibri" w:hAnsi="Calibri" w:cs="Calibri"/>
        </w:rPr>
        <w:t>Special Inspector</w:t>
      </w:r>
      <w:r w:rsidR="00C77E0F">
        <w:rPr>
          <w:rFonts w:ascii="Calibri" w:hAnsi="Calibri" w:cs="Calibri"/>
        </w:rPr>
        <w:tab/>
      </w:r>
      <w:r w:rsidR="00CE3906" w:rsidRPr="00CE3906">
        <w:rPr>
          <w:rFonts w:ascii="Calibri" w:hAnsi="Calibri" w:cs="Calibri"/>
        </w:rPr>
        <w:t>Project Manager</w:t>
      </w:r>
    </w:p>
    <w:p w14:paraId="6DB4C869" w14:textId="77777777" w:rsidR="008012C0" w:rsidRPr="008E0854" w:rsidRDefault="008012C0" w:rsidP="00F520CD">
      <w:pPr>
        <w:spacing w:after="0" w:line="240" w:lineRule="auto"/>
        <w:ind w:left="-360"/>
        <w:jc w:val="both"/>
        <w:rPr>
          <w:rFonts w:ascii="Calibri" w:hAnsi="Calibri" w:cs="Calibri"/>
        </w:rPr>
      </w:pPr>
    </w:p>
    <w:p w14:paraId="71F6E1AD" w14:textId="752100D3" w:rsidR="00311FEA" w:rsidRPr="00C83365" w:rsidRDefault="0084714D" w:rsidP="00C83365">
      <w:pPr>
        <w:spacing w:line="240" w:lineRule="auto"/>
        <w:ind w:left="-360"/>
        <w:jc w:val="both"/>
        <w:rPr>
          <w:rFonts w:ascii="Calibri" w:hAnsi="Calibri" w:cs="Calibri"/>
        </w:rPr>
      </w:pPr>
      <w:r w:rsidRPr="00C83365">
        <w:rPr>
          <w:rFonts w:ascii="Calibri" w:hAnsi="Calibri" w:cs="Calibri"/>
        </w:rPr>
        <w:br w:type="page"/>
      </w:r>
    </w:p>
    <w:p w14:paraId="3359111C" w14:textId="6682726C" w:rsidR="00B46F77" w:rsidRDefault="00C23275" w:rsidP="000872BB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{</w:t>
      </w:r>
      <w:r w:rsidR="00C8217B">
        <w:rPr>
          <w:rFonts w:ascii="Calibri" w:hAnsi="Calibri" w:cs="Calibri"/>
        </w:rPr>
        <w:t>P</w:t>
      </w:r>
      <w:r w:rsidR="00A772EF">
        <w:rPr>
          <w:rFonts w:ascii="Calibri" w:hAnsi="Calibri" w:cs="Calibri"/>
        </w:rPr>
        <w:t>HOTO ##}</w:t>
      </w:r>
    </w:p>
    <w:p w14:paraId="20DCFFA8" w14:textId="34E13377" w:rsidR="00A772EF" w:rsidRPr="007C190B" w:rsidRDefault="00A772EF" w:rsidP="000872BB">
      <w:pPr>
        <w:spacing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Photo ##</w:t>
      </w:r>
    </w:p>
    <w:sectPr w:rsidR="00A772EF" w:rsidRPr="007C190B" w:rsidSect="009D746F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/>
      <w:pgMar w:top="1440" w:right="1440" w:bottom="990" w:left="1440" w:header="720" w:footer="49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6D9F2" w14:textId="77777777" w:rsidR="00D06122" w:rsidRDefault="00D06122">
      <w:pPr>
        <w:spacing w:after="0" w:line="240" w:lineRule="auto"/>
      </w:pPr>
      <w:r>
        <w:separator/>
      </w:r>
    </w:p>
  </w:endnote>
  <w:endnote w:type="continuationSeparator" w:id="0">
    <w:p w14:paraId="788FA07C" w14:textId="77777777" w:rsidR="00D06122" w:rsidRDefault="00D06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quare721 BT">
    <w:altName w:val="Calibri"/>
    <w:charset w:val="00"/>
    <w:family w:val="swiss"/>
    <w:pitch w:val="variable"/>
    <w:sig w:usb0="800000AF" w:usb1="1000204A" w:usb2="00000000" w:usb3="00000000" w:csb0="000000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6D4A1" w14:textId="177EF44B" w:rsidR="0091783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ind w:left="-630" w:right="-117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1C6B062E" wp14:editId="50D8C5F6">
              <wp:simplePos x="0" y="0"/>
              <wp:positionH relativeFrom="column">
                <wp:posOffset>-937895</wp:posOffset>
              </wp:positionH>
              <wp:positionV relativeFrom="page">
                <wp:posOffset>9477375</wp:posOffset>
              </wp:positionV>
              <wp:extent cx="8037195" cy="685800"/>
              <wp:effectExtent l="0" t="0" r="1905" b="0"/>
              <wp:wrapNone/>
              <wp:docPr id="636547510" name="Rectangle 6365475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685800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29416B4" id="Rectangle 636547510" o:spid="_x0000_s1026" style="position:absolute;margin-left:-73.85pt;margin-top:746.25pt;width:632.85pt;height:54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" fillcolor="#5b8c9c" stroked="f" strokeweight="1pt">
              <w10:wrap anchory="page"/>
            </v:rect>
          </w:pict>
        </mc:Fallback>
      </mc:AlternateContent>
    </w:r>
    <w:r w:rsidR="00D340D6" w:rsidRPr="00C13AD8">
      <w:rPr>
        <w:rFonts w:ascii="Verdana" w:hAnsi="Verdana"/>
        <w:color w:val="FFFFFF" w:themeColor="background1"/>
        <w:sz w:val="16"/>
        <w:szCs w:val="16"/>
      </w:rPr>
      <w:t>cei-</w:t>
    </w:r>
    <w:r w:rsidR="00020E15">
      <w:rPr>
        <w:rFonts w:ascii="Verdana" w:hAnsi="Verdana"/>
        <w:color w:val="FFFFFF" w:themeColor="background1"/>
        <w:sz w:val="16"/>
        <w:szCs w:val="16"/>
      </w:rPr>
      <w:t>engineering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.com</w:t>
    </w:r>
    <w:r w:rsidR="0091535D">
      <w:rPr>
        <w:rFonts w:ascii="Verdana" w:hAnsi="Verdana"/>
        <w:color w:val="FFFFFF" w:themeColor="background1"/>
        <w:sz w:val="16"/>
        <w:szCs w:val="16"/>
      </w:rPr>
      <w:tab/>
    </w:r>
    <w:r w:rsidR="00D340D6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</w:t>
    </w:r>
    <w:r w:rsidR="00D340D6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40D6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42207D">
      <w:rPr>
        <w:rFonts w:ascii="Verdana" w:hAnsi="Verdana"/>
        <w:color w:val="FFFFFF" w:themeColor="background1"/>
        <w:sz w:val="16"/>
        <w:szCs w:val="16"/>
      </w:rPr>
      <w:tab/>
    </w:r>
    <w:r w:rsidR="00D340D6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40D6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D4DA3" w14:textId="5653F76B" w:rsidR="00AF346A" w:rsidRPr="009D746F" w:rsidRDefault="0084714D" w:rsidP="006C73E7">
    <w:pPr>
      <w:pStyle w:val="Footer"/>
      <w:tabs>
        <w:tab w:val="clear" w:pos="4680"/>
        <w:tab w:val="clear" w:pos="9360"/>
        <w:tab w:val="left" w:pos="1710"/>
        <w:tab w:val="left" w:pos="8820"/>
      </w:tabs>
      <w:spacing w:before="120"/>
      <w:ind w:left="-630" w:right="-1170"/>
      <w:rPr>
        <w:rFonts w:ascii="Square721 BT" w:hAnsi="Square721 BT"/>
        <w:b/>
        <w:bCs/>
        <w:iCs/>
        <w:noProof/>
        <w:color w:val="FFFFFF" w:themeColor="background1"/>
        <w:sz w:val="36"/>
        <w:szCs w:val="3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7303E6B8" wp14:editId="77B72277">
              <wp:simplePos x="0" y="0"/>
              <wp:positionH relativeFrom="column">
                <wp:posOffset>-1076325</wp:posOffset>
              </wp:positionH>
              <wp:positionV relativeFrom="page">
                <wp:posOffset>9477375</wp:posOffset>
              </wp:positionV>
              <wp:extent cx="8037195" cy="575945"/>
              <wp:effectExtent l="0" t="0" r="1905" b="0"/>
              <wp:wrapNone/>
              <wp:docPr id="49" name="Rectangl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7195" cy="57594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B035F2" id="Rectangle 49" o:spid="_x0000_s1026" style="position:absolute;margin-left:-84.75pt;margin-top:746.25pt;width:632.85pt;height:45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" fillcolor="#5b8c9c" stroked="f" strokeweight="1pt">
              <w10:wrap anchory="page"/>
            </v:rect>
          </w:pict>
        </mc:Fallback>
      </mc:AlternateContent>
    </w:r>
    <w:r w:rsidR="00D30AF0" w:rsidRPr="00C13AD8">
      <w:rPr>
        <w:rFonts w:ascii="Verdana" w:hAnsi="Verdana"/>
        <w:color w:val="FFFFFF" w:themeColor="background1"/>
        <w:sz w:val="16"/>
        <w:szCs w:val="16"/>
      </w:rPr>
      <w:t>cei-</w:t>
    </w:r>
    <w:r w:rsidR="00AE637E">
      <w:rPr>
        <w:rFonts w:ascii="Verdana" w:hAnsi="Verdana"/>
        <w:color w:val="FFFFFF" w:themeColor="background1"/>
        <w:sz w:val="16"/>
        <w:szCs w:val="16"/>
      </w:rPr>
      <w:t>engineering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.com</w:t>
    </w:r>
    <w:r w:rsidR="0018772D">
      <w:rPr>
        <w:rFonts w:ascii="Verdana" w:hAnsi="Verdana"/>
        <w:color w:val="FFFFFF" w:themeColor="background1"/>
        <w:sz w:val="16"/>
        <w:szCs w:val="16"/>
      </w:rPr>
      <w:tab/>
    </w:r>
    <w:r w:rsidR="00D30AF0" w:rsidRPr="00C13AD8">
      <w:rPr>
        <w:rFonts w:ascii="Verdana" w:hAnsi="Verdana"/>
        <w:color w:val="FFFFFF" w:themeColor="background1"/>
        <w:sz w:val="16"/>
        <w:szCs w:val="16"/>
      </w:rPr>
      <w:t>Louisville | Lexington | Cincinnati | Indianapolis |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</w:t>
    </w:r>
    <w:r w:rsidR="00D30AF0" w:rsidRPr="00C13AD8">
      <w:rPr>
        <w:rFonts w:ascii="Verdana" w:hAnsi="Verdana"/>
        <w:color w:val="FFFFFF" w:themeColor="background1"/>
        <w:sz w:val="16"/>
        <w:szCs w:val="16"/>
      </w:rPr>
      <w:t>Nashville | Memphis</w:t>
    </w:r>
    <w:r w:rsidR="00D30AF0">
      <w:rPr>
        <w:rFonts w:ascii="Verdana" w:hAnsi="Verdana"/>
        <w:color w:val="FFFFFF" w:themeColor="background1"/>
        <w:sz w:val="16"/>
        <w:szCs w:val="16"/>
      </w:rPr>
      <w:t xml:space="preserve"> | Atlanta</w:t>
    </w:r>
    <w:r w:rsidR="00A924CF">
      <w:rPr>
        <w:rFonts w:ascii="Verdana" w:hAnsi="Verdana"/>
        <w:color w:val="FFFFFF" w:themeColor="background1"/>
        <w:sz w:val="16"/>
        <w:szCs w:val="16"/>
      </w:rPr>
      <w:tab/>
    </w:r>
    <w:r w:rsidR="00D30AF0" w:rsidRPr="00CA22C5">
      <w:rPr>
        <w:rFonts w:ascii="Verdana" w:hAnsi="Verdana"/>
        <w:color w:val="FFFFFF" w:themeColor="background1"/>
        <w:sz w:val="16"/>
        <w:szCs w:val="16"/>
      </w:rPr>
      <w:t xml:space="preserve">(502) </w:t>
    </w:r>
    <w:r w:rsidR="00D30AF0" w:rsidRPr="00FE193C">
      <w:rPr>
        <w:rFonts w:ascii="Verdana" w:hAnsi="Verdana"/>
        <w:color w:val="FFFFFF" w:themeColor="background1"/>
        <w:sz w:val="16"/>
        <w:szCs w:val="16"/>
      </w:rPr>
      <w:t>361-8447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3DDC3" w14:textId="77777777" w:rsidR="00D06122" w:rsidRDefault="00D06122">
      <w:pPr>
        <w:spacing w:after="0" w:line="240" w:lineRule="auto"/>
      </w:pPr>
      <w:r>
        <w:separator/>
      </w:r>
    </w:p>
  </w:footnote>
  <w:footnote w:type="continuationSeparator" w:id="0">
    <w:p w14:paraId="724D2FF2" w14:textId="77777777" w:rsidR="00D06122" w:rsidRDefault="00D06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6F117" w14:textId="01A5D242" w:rsidR="002E4EF4" w:rsidRDefault="0084714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DD0458" wp14:editId="52FC8753">
          <wp:simplePos x="0" y="0"/>
          <wp:positionH relativeFrom="column">
            <wp:posOffset>-566420</wp:posOffset>
          </wp:positionH>
          <wp:positionV relativeFrom="page">
            <wp:posOffset>285750</wp:posOffset>
          </wp:positionV>
          <wp:extent cx="471744" cy="466725"/>
          <wp:effectExtent l="0" t="0" r="5080" b="0"/>
          <wp:wrapNone/>
          <wp:docPr id="182980274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802741" name="Picture 1829802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4805" t="34943" r="34636" b="34825"/>
                  <a:stretch>
                    <a:fillRect/>
                  </a:stretch>
                </pic:blipFill>
                <pic:spPr bwMode="auto">
                  <a:xfrm>
                    <a:off x="0" y="0"/>
                    <a:ext cx="471744" cy="4667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11F513" w14:textId="6EAAA569" w:rsidR="002E4EF4" w:rsidRDefault="002E4EF4">
    <w:pPr>
      <w:pStyle w:val="Header"/>
    </w:pPr>
  </w:p>
  <w:p w14:paraId="302C7E3E" w14:textId="6E8FDD6C" w:rsidR="002E4EF4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CE04F99" wp14:editId="045A6F43">
              <wp:simplePos x="0" y="0"/>
              <wp:positionH relativeFrom="page">
                <wp:posOffset>7232015</wp:posOffset>
              </wp:positionH>
              <wp:positionV relativeFrom="paragraph">
                <wp:posOffset>3528060</wp:posOffset>
              </wp:positionV>
              <wp:extent cx="584200" cy="498475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3D12BA" w14:textId="77777777" w:rsidR="001229C9" w:rsidRPr="00CF2F8D" w:rsidRDefault="0084714D" w:rsidP="0090241A">
                          <w:pPr>
                            <w:pStyle w:val="Footer"/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</w:pPr>
                          <w:r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 xml:space="preserve"> 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5</w:t>
                          </w:r>
                          <w:r w:rsidR="00CF2F8D" w:rsidRPr="00CF2F8D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E04F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569.45pt;margin-top:277.8pt;width:46pt;height:39.2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" fillcolor="#5b8c9c" stroked="f">
              <v:textbox inset="4.32pt,0,4.32pt,0">
                <w:txbxContent>
                  <w:p w14:paraId="503D12BA" w14:textId="77777777" w:rsidR="001229C9" w:rsidRPr="00CF2F8D" w:rsidRDefault="0084714D" w:rsidP="0090241A">
                    <w:pPr>
                      <w:pStyle w:val="Footer"/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</w:pPr>
                    <w:r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 xml:space="preserve"> 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5</w:t>
                    </w:r>
                    <w:r w:rsidR="00CF2F8D" w:rsidRPr="00CF2F8D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64222" w14:textId="669F2045" w:rsidR="00AE654D" w:rsidRDefault="0084714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72F5180" wp14:editId="5D565AE3">
              <wp:simplePos x="0" y="0"/>
              <wp:positionH relativeFrom="page">
                <wp:posOffset>7234555</wp:posOffset>
              </wp:positionH>
              <wp:positionV relativeFrom="paragraph">
                <wp:posOffset>3865880</wp:posOffset>
              </wp:positionV>
              <wp:extent cx="584200" cy="498475"/>
              <wp:effectExtent l="0" t="0" r="6350" b="0"/>
              <wp:wrapNone/>
              <wp:docPr id="1035540005" name="Text Box 10355400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200" cy="498475"/>
                      </a:xfrm>
                      <a:prstGeom prst="rect">
                        <a:avLst/>
                      </a:prstGeom>
                      <a:solidFill>
                        <a:srgbClr val="5B8C9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D2D33E" w14:textId="77777777" w:rsidR="00056DCC" w:rsidRPr="0090241A" w:rsidRDefault="0084714D" w:rsidP="006373B7">
                          <w:pPr>
                            <w:pStyle w:val="Footer"/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b/>
                              <w:bCs/>
                              <w:iCs/>
                              <w:color w:val="FFFFFF" w:themeColor="background1"/>
                              <w:sz w:val="42"/>
                              <w:szCs w:val="48"/>
                            </w:rPr>
                            <w:t xml:space="preserve"> 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begin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instrText xml:space="preserve"> PAGE   \* MERGEFORMAT </w:instrTex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separate"/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t>1</w:t>
                          </w:r>
                          <w:r w:rsidRPr="008462C3">
                            <w:rPr>
                              <w:rFonts w:ascii="Calibri" w:eastAsiaTheme="minorEastAsia" w:hAnsi="Calibri" w:cs="Calibri"/>
                              <w:b/>
                              <w:color w:val="FFFFFF" w:themeColor="background1"/>
                              <w:sz w:val="32"/>
                              <w:szCs w:val="32"/>
                              <w:lang w:eastAsia="ja-JP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54864" tIns="0" rIns="54864" bIns="0" anchor="ctr" anchorCtr="0" upright="1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2F5180" id="_x0000_t202" coordsize="21600,21600" o:spt="202" path="m,l,21600r21600,l21600,xe">
              <v:stroke joinstyle="miter"/>
              <v:path gradientshapeok="t" o:connecttype="rect"/>
            </v:shapetype>
            <v:shape id="Text Box 1035540005" o:spid="_x0000_s1029" type="#_x0000_t202" style="position:absolute;margin-left:569.65pt;margin-top:304.4pt;width:46pt;height:39.2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" fillcolor="#5b8c9c" stroked="f">
              <v:textbox inset="4.32pt,0,4.32pt,0">
                <w:txbxContent>
                  <w:p w14:paraId="6BD2D33E" w14:textId="77777777" w:rsidR="00056DCC" w:rsidRPr="0090241A" w:rsidRDefault="0084714D" w:rsidP="006373B7">
                    <w:pPr>
                      <w:pStyle w:val="Footer"/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</w:pPr>
                    <w:r>
                      <w:rPr>
                        <w:rFonts w:asciiTheme="majorHAnsi" w:hAnsiTheme="majorHAnsi" w:cstheme="majorHAnsi"/>
                        <w:b/>
                        <w:bCs/>
                        <w:iCs/>
                        <w:color w:val="FFFFFF" w:themeColor="background1"/>
                        <w:sz w:val="42"/>
                        <w:szCs w:val="48"/>
                      </w:rPr>
                      <w:t xml:space="preserve"> 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begin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instrText xml:space="preserve"> PAGE   \* MERGEFORMAT </w:instrTex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separate"/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t>1</w:t>
                    </w:r>
                    <w:r w:rsidRPr="008462C3">
                      <w:rPr>
                        <w:rFonts w:ascii="Calibri" w:eastAsiaTheme="minorEastAsia" w:hAnsi="Calibri" w:cs="Calibri"/>
                        <w:b/>
                        <w:color w:val="FFFFFF" w:themeColor="background1"/>
                        <w:sz w:val="32"/>
                        <w:szCs w:val="32"/>
                        <w:lang w:eastAsia="ja-JP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5B621B">
      <w:rPr>
        <w:noProof/>
      </w:rPr>
      <w:drawing>
        <wp:anchor distT="0" distB="0" distL="114300" distR="114300" simplePos="0" relativeHeight="251659264" behindDoc="1" locked="0" layoutInCell="1" allowOverlap="1" wp14:anchorId="54E9A9EE" wp14:editId="2328E5C8">
          <wp:simplePos x="0" y="0"/>
          <wp:positionH relativeFrom="margin">
            <wp:posOffset>1199837</wp:posOffset>
          </wp:positionH>
          <wp:positionV relativeFrom="topMargin">
            <wp:posOffset>306705</wp:posOffset>
          </wp:positionV>
          <wp:extent cx="3546475" cy="612140"/>
          <wp:effectExtent l="0" t="0" r="0" b="0"/>
          <wp:wrapTight wrapText="bothSides">
            <wp:wrapPolygon edited="0">
              <wp:start x="0" y="0"/>
              <wp:lineTo x="0" y="16133"/>
              <wp:lineTo x="8122" y="20838"/>
              <wp:lineTo x="21465" y="20838"/>
              <wp:lineTo x="21465" y="0"/>
              <wp:lineTo x="0" y="0"/>
            </wp:wrapPolygon>
          </wp:wrapTight>
          <wp:docPr id="1864550709" name="Picture 1864550709" descr="A black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550709" name="Picture 1864550709" descr="A black and yellow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546475" cy="612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13508"/>
    <w:multiLevelType w:val="hybridMultilevel"/>
    <w:tmpl w:val="8F588EBE"/>
    <w:lvl w:ilvl="0" w:tplc="0864473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246A4472" w:tentative="1">
      <w:start w:val="1"/>
      <w:numFmt w:val="lowerLetter"/>
      <w:lvlText w:val="%2."/>
      <w:lvlJc w:val="left"/>
      <w:pPr>
        <w:ind w:left="1080" w:hanging="360"/>
      </w:pPr>
    </w:lvl>
    <w:lvl w:ilvl="2" w:tplc="53AE9D04" w:tentative="1">
      <w:start w:val="1"/>
      <w:numFmt w:val="lowerRoman"/>
      <w:lvlText w:val="%3."/>
      <w:lvlJc w:val="right"/>
      <w:pPr>
        <w:ind w:left="1800" w:hanging="180"/>
      </w:pPr>
    </w:lvl>
    <w:lvl w:ilvl="3" w:tplc="4888EB82" w:tentative="1">
      <w:start w:val="1"/>
      <w:numFmt w:val="decimal"/>
      <w:lvlText w:val="%4."/>
      <w:lvlJc w:val="left"/>
      <w:pPr>
        <w:ind w:left="2520" w:hanging="360"/>
      </w:pPr>
    </w:lvl>
    <w:lvl w:ilvl="4" w:tplc="915E5B66" w:tentative="1">
      <w:start w:val="1"/>
      <w:numFmt w:val="lowerLetter"/>
      <w:lvlText w:val="%5."/>
      <w:lvlJc w:val="left"/>
      <w:pPr>
        <w:ind w:left="3240" w:hanging="360"/>
      </w:pPr>
    </w:lvl>
    <w:lvl w:ilvl="5" w:tplc="BF4C3C40" w:tentative="1">
      <w:start w:val="1"/>
      <w:numFmt w:val="lowerRoman"/>
      <w:lvlText w:val="%6."/>
      <w:lvlJc w:val="right"/>
      <w:pPr>
        <w:ind w:left="3960" w:hanging="180"/>
      </w:pPr>
    </w:lvl>
    <w:lvl w:ilvl="6" w:tplc="B03456EE" w:tentative="1">
      <w:start w:val="1"/>
      <w:numFmt w:val="decimal"/>
      <w:lvlText w:val="%7."/>
      <w:lvlJc w:val="left"/>
      <w:pPr>
        <w:ind w:left="4680" w:hanging="360"/>
      </w:pPr>
    </w:lvl>
    <w:lvl w:ilvl="7" w:tplc="776C0622" w:tentative="1">
      <w:start w:val="1"/>
      <w:numFmt w:val="lowerLetter"/>
      <w:lvlText w:val="%8."/>
      <w:lvlJc w:val="left"/>
      <w:pPr>
        <w:ind w:left="5400" w:hanging="360"/>
      </w:pPr>
    </w:lvl>
    <w:lvl w:ilvl="8" w:tplc="C76886B6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4849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0BD"/>
    <w:rsid w:val="000000D3"/>
    <w:rsid w:val="000003DC"/>
    <w:rsid w:val="00001E13"/>
    <w:rsid w:val="00002B33"/>
    <w:rsid w:val="00002F42"/>
    <w:rsid w:val="000060BD"/>
    <w:rsid w:val="00006B3C"/>
    <w:rsid w:val="00007B14"/>
    <w:rsid w:val="00007C58"/>
    <w:rsid w:val="00010F1C"/>
    <w:rsid w:val="000143FC"/>
    <w:rsid w:val="000144E4"/>
    <w:rsid w:val="0001737E"/>
    <w:rsid w:val="0001748D"/>
    <w:rsid w:val="00020E15"/>
    <w:rsid w:val="00023419"/>
    <w:rsid w:val="0002474B"/>
    <w:rsid w:val="00024D83"/>
    <w:rsid w:val="00027EB8"/>
    <w:rsid w:val="00031941"/>
    <w:rsid w:val="00032CD1"/>
    <w:rsid w:val="000466FE"/>
    <w:rsid w:val="00047521"/>
    <w:rsid w:val="000478A2"/>
    <w:rsid w:val="00052142"/>
    <w:rsid w:val="00052FD8"/>
    <w:rsid w:val="000532F8"/>
    <w:rsid w:val="00056B34"/>
    <w:rsid w:val="00056DCC"/>
    <w:rsid w:val="00057297"/>
    <w:rsid w:val="000622D6"/>
    <w:rsid w:val="00062DCA"/>
    <w:rsid w:val="00062FC9"/>
    <w:rsid w:val="00064239"/>
    <w:rsid w:val="00071719"/>
    <w:rsid w:val="0007379C"/>
    <w:rsid w:val="00073E37"/>
    <w:rsid w:val="00074457"/>
    <w:rsid w:val="0007574D"/>
    <w:rsid w:val="00082ACA"/>
    <w:rsid w:val="00084487"/>
    <w:rsid w:val="0008477B"/>
    <w:rsid w:val="0008629B"/>
    <w:rsid w:val="0008635E"/>
    <w:rsid w:val="00086E79"/>
    <w:rsid w:val="000872BB"/>
    <w:rsid w:val="00092C55"/>
    <w:rsid w:val="00093306"/>
    <w:rsid w:val="00096DF4"/>
    <w:rsid w:val="000A05B5"/>
    <w:rsid w:val="000A0D42"/>
    <w:rsid w:val="000A298E"/>
    <w:rsid w:val="000A47B5"/>
    <w:rsid w:val="000A5946"/>
    <w:rsid w:val="000B0D60"/>
    <w:rsid w:val="000C4F84"/>
    <w:rsid w:val="000D1F22"/>
    <w:rsid w:val="000D7F27"/>
    <w:rsid w:val="000E2D76"/>
    <w:rsid w:val="000E2D8F"/>
    <w:rsid w:val="000E3D6C"/>
    <w:rsid w:val="000E4412"/>
    <w:rsid w:val="000F1C0E"/>
    <w:rsid w:val="000F591D"/>
    <w:rsid w:val="000F675B"/>
    <w:rsid w:val="000F7031"/>
    <w:rsid w:val="000F7482"/>
    <w:rsid w:val="001007DA"/>
    <w:rsid w:val="00100C06"/>
    <w:rsid w:val="00104123"/>
    <w:rsid w:val="00106D8D"/>
    <w:rsid w:val="001100FE"/>
    <w:rsid w:val="00110752"/>
    <w:rsid w:val="00111864"/>
    <w:rsid w:val="0011312B"/>
    <w:rsid w:val="001131E6"/>
    <w:rsid w:val="00114583"/>
    <w:rsid w:val="00114F5F"/>
    <w:rsid w:val="00115FDB"/>
    <w:rsid w:val="001212DC"/>
    <w:rsid w:val="00121DAA"/>
    <w:rsid w:val="001229C9"/>
    <w:rsid w:val="00130F79"/>
    <w:rsid w:val="0013276E"/>
    <w:rsid w:val="00133E87"/>
    <w:rsid w:val="00134FEE"/>
    <w:rsid w:val="00135A29"/>
    <w:rsid w:val="00137D51"/>
    <w:rsid w:val="0014428E"/>
    <w:rsid w:val="00150194"/>
    <w:rsid w:val="0015311D"/>
    <w:rsid w:val="0015375E"/>
    <w:rsid w:val="001566CD"/>
    <w:rsid w:val="00156DD8"/>
    <w:rsid w:val="0016256F"/>
    <w:rsid w:val="00163CB2"/>
    <w:rsid w:val="001653B6"/>
    <w:rsid w:val="001663E3"/>
    <w:rsid w:val="00170D57"/>
    <w:rsid w:val="00171836"/>
    <w:rsid w:val="00173288"/>
    <w:rsid w:val="00174374"/>
    <w:rsid w:val="00174889"/>
    <w:rsid w:val="001749CB"/>
    <w:rsid w:val="001768A8"/>
    <w:rsid w:val="00176C18"/>
    <w:rsid w:val="0017766A"/>
    <w:rsid w:val="00181E54"/>
    <w:rsid w:val="001824B0"/>
    <w:rsid w:val="001829B7"/>
    <w:rsid w:val="0018772D"/>
    <w:rsid w:val="00190CD9"/>
    <w:rsid w:val="001911D3"/>
    <w:rsid w:val="001926A8"/>
    <w:rsid w:val="00194965"/>
    <w:rsid w:val="001A249E"/>
    <w:rsid w:val="001A28D1"/>
    <w:rsid w:val="001A7CD1"/>
    <w:rsid w:val="001A7D9A"/>
    <w:rsid w:val="001B0610"/>
    <w:rsid w:val="001B2577"/>
    <w:rsid w:val="001B3BD5"/>
    <w:rsid w:val="001B47BB"/>
    <w:rsid w:val="001B5D57"/>
    <w:rsid w:val="001B739E"/>
    <w:rsid w:val="001C1A95"/>
    <w:rsid w:val="001C4EF0"/>
    <w:rsid w:val="001C6005"/>
    <w:rsid w:val="001C7A9D"/>
    <w:rsid w:val="001D036B"/>
    <w:rsid w:val="001D23D5"/>
    <w:rsid w:val="001D38BA"/>
    <w:rsid w:val="001D408A"/>
    <w:rsid w:val="001D73E9"/>
    <w:rsid w:val="001E2FFD"/>
    <w:rsid w:val="001E34FD"/>
    <w:rsid w:val="001E3CF1"/>
    <w:rsid w:val="001E4BF1"/>
    <w:rsid w:val="001E5BB6"/>
    <w:rsid w:val="001F0CCD"/>
    <w:rsid w:val="001F7DFA"/>
    <w:rsid w:val="00200DA9"/>
    <w:rsid w:val="00206819"/>
    <w:rsid w:val="002076C0"/>
    <w:rsid w:val="002111A3"/>
    <w:rsid w:val="00211DC1"/>
    <w:rsid w:val="00213AFB"/>
    <w:rsid w:val="0021445A"/>
    <w:rsid w:val="002150E1"/>
    <w:rsid w:val="00215BD1"/>
    <w:rsid w:val="00215DE6"/>
    <w:rsid w:val="002162F0"/>
    <w:rsid w:val="002177FB"/>
    <w:rsid w:val="00220CE9"/>
    <w:rsid w:val="002213D0"/>
    <w:rsid w:val="00222867"/>
    <w:rsid w:val="0022465B"/>
    <w:rsid w:val="0023295C"/>
    <w:rsid w:val="00232ADC"/>
    <w:rsid w:val="002369CE"/>
    <w:rsid w:val="002379C4"/>
    <w:rsid w:val="002401D2"/>
    <w:rsid w:val="00242A68"/>
    <w:rsid w:val="00244A1E"/>
    <w:rsid w:val="0024587E"/>
    <w:rsid w:val="00247F28"/>
    <w:rsid w:val="00251700"/>
    <w:rsid w:val="00251D89"/>
    <w:rsid w:val="00252E43"/>
    <w:rsid w:val="0025678C"/>
    <w:rsid w:val="00263033"/>
    <w:rsid w:val="002642C6"/>
    <w:rsid w:val="002675EB"/>
    <w:rsid w:val="00285192"/>
    <w:rsid w:val="00286367"/>
    <w:rsid w:val="0029085B"/>
    <w:rsid w:val="00291C8C"/>
    <w:rsid w:val="002926EA"/>
    <w:rsid w:val="00292E5B"/>
    <w:rsid w:val="002933C3"/>
    <w:rsid w:val="0029558F"/>
    <w:rsid w:val="00295647"/>
    <w:rsid w:val="00295D6A"/>
    <w:rsid w:val="002960D8"/>
    <w:rsid w:val="00296D2A"/>
    <w:rsid w:val="002A0B61"/>
    <w:rsid w:val="002A7C81"/>
    <w:rsid w:val="002B14E5"/>
    <w:rsid w:val="002B391E"/>
    <w:rsid w:val="002B69A4"/>
    <w:rsid w:val="002B7440"/>
    <w:rsid w:val="002C030A"/>
    <w:rsid w:val="002C1CA1"/>
    <w:rsid w:val="002C2E17"/>
    <w:rsid w:val="002C3144"/>
    <w:rsid w:val="002C4C61"/>
    <w:rsid w:val="002C6121"/>
    <w:rsid w:val="002C6B02"/>
    <w:rsid w:val="002C7828"/>
    <w:rsid w:val="002D0565"/>
    <w:rsid w:val="002D371E"/>
    <w:rsid w:val="002D3F34"/>
    <w:rsid w:val="002D4DAB"/>
    <w:rsid w:val="002D65D1"/>
    <w:rsid w:val="002E1D1F"/>
    <w:rsid w:val="002E1DF8"/>
    <w:rsid w:val="002E2E41"/>
    <w:rsid w:val="002E362B"/>
    <w:rsid w:val="002E3767"/>
    <w:rsid w:val="002E4EF4"/>
    <w:rsid w:val="002E799C"/>
    <w:rsid w:val="002F136A"/>
    <w:rsid w:val="002F4D61"/>
    <w:rsid w:val="00302D6D"/>
    <w:rsid w:val="00311639"/>
    <w:rsid w:val="00311DA9"/>
    <w:rsid w:val="00311FEA"/>
    <w:rsid w:val="003147F9"/>
    <w:rsid w:val="003208D6"/>
    <w:rsid w:val="00321F80"/>
    <w:rsid w:val="00322D85"/>
    <w:rsid w:val="00324644"/>
    <w:rsid w:val="0032630D"/>
    <w:rsid w:val="00331675"/>
    <w:rsid w:val="00334549"/>
    <w:rsid w:val="00335CBD"/>
    <w:rsid w:val="00336D24"/>
    <w:rsid w:val="003370D2"/>
    <w:rsid w:val="00344601"/>
    <w:rsid w:val="003471FA"/>
    <w:rsid w:val="003514D3"/>
    <w:rsid w:val="00351566"/>
    <w:rsid w:val="003551AF"/>
    <w:rsid w:val="00356B1B"/>
    <w:rsid w:val="00356F59"/>
    <w:rsid w:val="00357A04"/>
    <w:rsid w:val="00360A2E"/>
    <w:rsid w:val="00360ADD"/>
    <w:rsid w:val="00361716"/>
    <w:rsid w:val="00362AE7"/>
    <w:rsid w:val="0036398A"/>
    <w:rsid w:val="00363E5F"/>
    <w:rsid w:val="00365574"/>
    <w:rsid w:val="003662D2"/>
    <w:rsid w:val="00366CD7"/>
    <w:rsid w:val="00366FBE"/>
    <w:rsid w:val="003722B6"/>
    <w:rsid w:val="00373D75"/>
    <w:rsid w:val="00376F86"/>
    <w:rsid w:val="00384253"/>
    <w:rsid w:val="00392A0A"/>
    <w:rsid w:val="00394386"/>
    <w:rsid w:val="00394C59"/>
    <w:rsid w:val="003A08FA"/>
    <w:rsid w:val="003A5697"/>
    <w:rsid w:val="003B0C4D"/>
    <w:rsid w:val="003B10F0"/>
    <w:rsid w:val="003B48AD"/>
    <w:rsid w:val="003B574E"/>
    <w:rsid w:val="003B617D"/>
    <w:rsid w:val="003C0AC9"/>
    <w:rsid w:val="003C38B9"/>
    <w:rsid w:val="003C4650"/>
    <w:rsid w:val="003C53CA"/>
    <w:rsid w:val="003C5B54"/>
    <w:rsid w:val="003C6D8B"/>
    <w:rsid w:val="003C743C"/>
    <w:rsid w:val="003D2BBC"/>
    <w:rsid w:val="003D4D99"/>
    <w:rsid w:val="003D68A1"/>
    <w:rsid w:val="003D754C"/>
    <w:rsid w:val="003E0AF2"/>
    <w:rsid w:val="003E3435"/>
    <w:rsid w:val="003E4510"/>
    <w:rsid w:val="003E7633"/>
    <w:rsid w:val="003E7777"/>
    <w:rsid w:val="003E7FD9"/>
    <w:rsid w:val="003F0190"/>
    <w:rsid w:val="003F350A"/>
    <w:rsid w:val="003F5FFB"/>
    <w:rsid w:val="003F673D"/>
    <w:rsid w:val="003F73DF"/>
    <w:rsid w:val="003F7640"/>
    <w:rsid w:val="003F7BB9"/>
    <w:rsid w:val="003F7F45"/>
    <w:rsid w:val="00400E60"/>
    <w:rsid w:val="0040243C"/>
    <w:rsid w:val="004042A9"/>
    <w:rsid w:val="00404630"/>
    <w:rsid w:val="004076A9"/>
    <w:rsid w:val="004076BE"/>
    <w:rsid w:val="00410D90"/>
    <w:rsid w:val="004123FB"/>
    <w:rsid w:val="004140B9"/>
    <w:rsid w:val="0041556A"/>
    <w:rsid w:val="004169F5"/>
    <w:rsid w:val="00416FDB"/>
    <w:rsid w:val="00420CE0"/>
    <w:rsid w:val="0042207D"/>
    <w:rsid w:val="00423240"/>
    <w:rsid w:val="0042350F"/>
    <w:rsid w:val="00423819"/>
    <w:rsid w:val="00424934"/>
    <w:rsid w:val="00424C0C"/>
    <w:rsid w:val="0042657D"/>
    <w:rsid w:val="00427679"/>
    <w:rsid w:val="004303B7"/>
    <w:rsid w:val="004312FF"/>
    <w:rsid w:val="00435B4F"/>
    <w:rsid w:val="004361F9"/>
    <w:rsid w:val="004367C5"/>
    <w:rsid w:val="00436C4F"/>
    <w:rsid w:val="00436D2A"/>
    <w:rsid w:val="00445F03"/>
    <w:rsid w:val="00446443"/>
    <w:rsid w:val="00451040"/>
    <w:rsid w:val="00451612"/>
    <w:rsid w:val="0045220B"/>
    <w:rsid w:val="004529F9"/>
    <w:rsid w:val="00453BEE"/>
    <w:rsid w:val="0045484A"/>
    <w:rsid w:val="0046032C"/>
    <w:rsid w:val="004618D2"/>
    <w:rsid w:val="004639BA"/>
    <w:rsid w:val="004644AF"/>
    <w:rsid w:val="0046563C"/>
    <w:rsid w:val="00465E6E"/>
    <w:rsid w:val="00466278"/>
    <w:rsid w:val="00467787"/>
    <w:rsid w:val="0047666C"/>
    <w:rsid w:val="00477DBC"/>
    <w:rsid w:val="004904C9"/>
    <w:rsid w:val="00491EAA"/>
    <w:rsid w:val="00494392"/>
    <w:rsid w:val="00495000"/>
    <w:rsid w:val="0049717F"/>
    <w:rsid w:val="004A0398"/>
    <w:rsid w:val="004A0D54"/>
    <w:rsid w:val="004A2310"/>
    <w:rsid w:val="004A2592"/>
    <w:rsid w:val="004A4B99"/>
    <w:rsid w:val="004A5FAB"/>
    <w:rsid w:val="004B12A7"/>
    <w:rsid w:val="004B2436"/>
    <w:rsid w:val="004B56BC"/>
    <w:rsid w:val="004C2BDC"/>
    <w:rsid w:val="004C3468"/>
    <w:rsid w:val="004C38AB"/>
    <w:rsid w:val="004D0E55"/>
    <w:rsid w:val="004D1035"/>
    <w:rsid w:val="004D645A"/>
    <w:rsid w:val="004D7143"/>
    <w:rsid w:val="004D755B"/>
    <w:rsid w:val="004E09C3"/>
    <w:rsid w:val="004E19C7"/>
    <w:rsid w:val="004E2E8F"/>
    <w:rsid w:val="004E4007"/>
    <w:rsid w:val="004F11CA"/>
    <w:rsid w:val="004F5C6B"/>
    <w:rsid w:val="004F691C"/>
    <w:rsid w:val="00504306"/>
    <w:rsid w:val="00505EF0"/>
    <w:rsid w:val="0051398A"/>
    <w:rsid w:val="00513EF1"/>
    <w:rsid w:val="005168D7"/>
    <w:rsid w:val="00516ADA"/>
    <w:rsid w:val="00516EBA"/>
    <w:rsid w:val="0051748D"/>
    <w:rsid w:val="0052240B"/>
    <w:rsid w:val="00522FFC"/>
    <w:rsid w:val="00524678"/>
    <w:rsid w:val="0052473A"/>
    <w:rsid w:val="00531413"/>
    <w:rsid w:val="0053177C"/>
    <w:rsid w:val="00534702"/>
    <w:rsid w:val="00536F6B"/>
    <w:rsid w:val="00537680"/>
    <w:rsid w:val="0054067F"/>
    <w:rsid w:val="00540FF2"/>
    <w:rsid w:val="00541348"/>
    <w:rsid w:val="00543A46"/>
    <w:rsid w:val="00544B03"/>
    <w:rsid w:val="0054658A"/>
    <w:rsid w:val="00547C01"/>
    <w:rsid w:val="0055157F"/>
    <w:rsid w:val="00554B1F"/>
    <w:rsid w:val="00560323"/>
    <w:rsid w:val="0056374B"/>
    <w:rsid w:val="00563E66"/>
    <w:rsid w:val="005653B3"/>
    <w:rsid w:val="00565B69"/>
    <w:rsid w:val="00570E2D"/>
    <w:rsid w:val="00572D22"/>
    <w:rsid w:val="005769BD"/>
    <w:rsid w:val="0057790C"/>
    <w:rsid w:val="00577F6B"/>
    <w:rsid w:val="00580D5B"/>
    <w:rsid w:val="00583E03"/>
    <w:rsid w:val="00586298"/>
    <w:rsid w:val="005955B1"/>
    <w:rsid w:val="00597494"/>
    <w:rsid w:val="00597545"/>
    <w:rsid w:val="005A364F"/>
    <w:rsid w:val="005A7656"/>
    <w:rsid w:val="005B2895"/>
    <w:rsid w:val="005B3848"/>
    <w:rsid w:val="005B41A0"/>
    <w:rsid w:val="005B4280"/>
    <w:rsid w:val="005B621B"/>
    <w:rsid w:val="005C182C"/>
    <w:rsid w:val="005C1D5F"/>
    <w:rsid w:val="005C21FF"/>
    <w:rsid w:val="005C2560"/>
    <w:rsid w:val="005C5395"/>
    <w:rsid w:val="005C6EA9"/>
    <w:rsid w:val="005C78CE"/>
    <w:rsid w:val="005D0082"/>
    <w:rsid w:val="005D0252"/>
    <w:rsid w:val="005D0AD6"/>
    <w:rsid w:val="005D0F97"/>
    <w:rsid w:val="005D173F"/>
    <w:rsid w:val="005D30F7"/>
    <w:rsid w:val="005E078A"/>
    <w:rsid w:val="005E13A0"/>
    <w:rsid w:val="005E2C38"/>
    <w:rsid w:val="005E44FA"/>
    <w:rsid w:val="005E4AF6"/>
    <w:rsid w:val="005F25F1"/>
    <w:rsid w:val="006054CC"/>
    <w:rsid w:val="00610AC1"/>
    <w:rsid w:val="006128DD"/>
    <w:rsid w:val="006207E8"/>
    <w:rsid w:val="006213A1"/>
    <w:rsid w:val="00621E11"/>
    <w:rsid w:val="0062223A"/>
    <w:rsid w:val="00622EAD"/>
    <w:rsid w:val="006238E8"/>
    <w:rsid w:val="00631727"/>
    <w:rsid w:val="006373B7"/>
    <w:rsid w:val="00637DA5"/>
    <w:rsid w:val="00641197"/>
    <w:rsid w:val="00642100"/>
    <w:rsid w:val="006424A6"/>
    <w:rsid w:val="00644E88"/>
    <w:rsid w:val="00647258"/>
    <w:rsid w:val="006476B7"/>
    <w:rsid w:val="00657ED8"/>
    <w:rsid w:val="006604C7"/>
    <w:rsid w:val="00660865"/>
    <w:rsid w:val="006617CB"/>
    <w:rsid w:val="00664231"/>
    <w:rsid w:val="00664771"/>
    <w:rsid w:val="00666667"/>
    <w:rsid w:val="00666B4F"/>
    <w:rsid w:val="0066750D"/>
    <w:rsid w:val="00670996"/>
    <w:rsid w:val="00671A76"/>
    <w:rsid w:val="00672229"/>
    <w:rsid w:val="006751A0"/>
    <w:rsid w:val="00686E29"/>
    <w:rsid w:val="0068707A"/>
    <w:rsid w:val="00687880"/>
    <w:rsid w:val="00694115"/>
    <w:rsid w:val="0069453A"/>
    <w:rsid w:val="006A24DE"/>
    <w:rsid w:val="006A4361"/>
    <w:rsid w:val="006A4F16"/>
    <w:rsid w:val="006A63D8"/>
    <w:rsid w:val="006A7524"/>
    <w:rsid w:val="006A76E2"/>
    <w:rsid w:val="006B00FE"/>
    <w:rsid w:val="006B1E99"/>
    <w:rsid w:val="006B64BD"/>
    <w:rsid w:val="006C0D6C"/>
    <w:rsid w:val="006C5474"/>
    <w:rsid w:val="006C5CD3"/>
    <w:rsid w:val="006C697C"/>
    <w:rsid w:val="006C73E7"/>
    <w:rsid w:val="006D1160"/>
    <w:rsid w:val="006D1FDE"/>
    <w:rsid w:val="006D42AB"/>
    <w:rsid w:val="006D4C5B"/>
    <w:rsid w:val="006D7832"/>
    <w:rsid w:val="006E0BC6"/>
    <w:rsid w:val="006E130D"/>
    <w:rsid w:val="006E1627"/>
    <w:rsid w:val="006E3662"/>
    <w:rsid w:val="006E5DC6"/>
    <w:rsid w:val="006F140C"/>
    <w:rsid w:val="006F5FFB"/>
    <w:rsid w:val="006F6316"/>
    <w:rsid w:val="006F70F3"/>
    <w:rsid w:val="006F792C"/>
    <w:rsid w:val="0070054B"/>
    <w:rsid w:val="00701EDC"/>
    <w:rsid w:val="007034D0"/>
    <w:rsid w:val="00703910"/>
    <w:rsid w:val="00704626"/>
    <w:rsid w:val="007051FD"/>
    <w:rsid w:val="007059C4"/>
    <w:rsid w:val="00707457"/>
    <w:rsid w:val="00707E4E"/>
    <w:rsid w:val="00711A01"/>
    <w:rsid w:val="007152E3"/>
    <w:rsid w:val="0071543F"/>
    <w:rsid w:val="00717434"/>
    <w:rsid w:val="00722F01"/>
    <w:rsid w:val="0072736F"/>
    <w:rsid w:val="00730339"/>
    <w:rsid w:val="00731544"/>
    <w:rsid w:val="00732EF8"/>
    <w:rsid w:val="0073765E"/>
    <w:rsid w:val="007417E8"/>
    <w:rsid w:val="007450DC"/>
    <w:rsid w:val="00751184"/>
    <w:rsid w:val="00752074"/>
    <w:rsid w:val="007555FE"/>
    <w:rsid w:val="0075670D"/>
    <w:rsid w:val="00757B8B"/>
    <w:rsid w:val="0076005B"/>
    <w:rsid w:val="0076030E"/>
    <w:rsid w:val="00760696"/>
    <w:rsid w:val="00761A92"/>
    <w:rsid w:val="00765190"/>
    <w:rsid w:val="007662E0"/>
    <w:rsid w:val="0076643C"/>
    <w:rsid w:val="00767601"/>
    <w:rsid w:val="00770297"/>
    <w:rsid w:val="007744A8"/>
    <w:rsid w:val="00775A5C"/>
    <w:rsid w:val="0077637B"/>
    <w:rsid w:val="00780487"/>
    <w:rsid w:val="00782671"/>
    <w:rsid w:val="007829ED"/>
    <w:rsid w:val="00783527"/>
    <w:rsid w:val="007840EF"/>
    <w:rsid w:val="00785B31"/>
    <w:rsid w:val="007869BB"/>
    <w:rsid w:val="00790B48"/>
    <w:rsid w:val="00791342"/>
    <w:rsid w:val="007935A4"/>
    <w:rsid w:val="00793F9C"/>
    <w:rsid w:val="0079744E"/>
    <w:rsid w:val="007A1904"/>
    <w:rsid w:val="007A6817"/>
    <w:rsid w:val="007B19CC"/>
    <w:rsid w:val="007B19E4"/>
    <w:rsid w:val="007B283A"/>
    <w:rsid w:val="007B3E2E"/>
    <w:rsid w:val="007B6D37"/>
    <w:rsid w:val="007C190B"/>
    <w:rsid w:val="007C2352"/>
    <w:rsid w:val="007C2CA1"/>
    <w:rsid w:val="007C604F"/>
    <w:rsid w:val="007C6132"/>
    <w:rsid w:val="007C6DA6"/>
    <w:rsid w:val="007C6FD6"/>
    <w:rsid w:val="007D10A7"/>
    <w:rsid w:val="007E0015"/>
    <w:rsid w:val="007E36DF"/>
    <w:rsid w:val="007E5630"/>
    <w:rsid w:val="007E5A1E"/>
    <w:rsid w:val="007E613A"/>
    <w:rsid w:val="007E6ED5"/>
    <w:rsid w:val="007E727F"/>
    <w:rsid w:val="007F0832"/>
    <w:rsid w:val="007F2461"/>
    <w:rsid w:val="007F3941"/>
    <w:rsid w:val="007F3ECA"/>
    <w:rsid w:val="007F6310"/>
    <w:rsid w:val="00800FBE"/>
    <w:rsid w:val="008012C0"/>
    <w:rsid w:val="00801BD2"/>
    <w:rsid w:val="00805347"/>
    <w:rsid w:val="008114E1"/>
    <w:rsid w:val="00813574"/>
    <w:rsid w:val="00813EFA"/>
    <w:rsid w:val="0081564B"/>
    <w:rsid w:val="0082336E"/>
    <w:rsid w:val="00831778"/>
    <w:rsid w:val="00835B8F"/>
    <w:rsid w:val="0084249E"/>
    <w:rsid w:val="008438A1"/>
    <w:rsid w:val="0084555B"/>
    <w:rsid w:val="008462C3"/>
    <w:rsid w:val="0084714D"/>
    <w:rsid w:val="008500C1"/>
    <w:rsid w:val="0085089C"/>
    <w:rsid w:val="008511C6"/>
    <w:rsid w:val="008517D3"/>
    <w:rsid w:val="008552E9"/>
    <w:rsid w:val="008560FF"/>
    <w:rsid w:val="008565C5"/>
    <w:rsid w:val="008571E3"/>
    <w:rsid w:val="00861108"/>
    <w:rsid w:val="00863A0E"/>
    <w:rsid w:val="00863E78"/>
    <w:rsid w:val="00864197"/>
    <w:rsid w:val="00865406"/>
    <w:rsid w:val="008705FE"/>
    <w:rsid w:val="008732F8"/>
    <w:rsid w:val="0087703E"/>
    <w:rsid w:val="00877069"/>
    <w:rsid w:val="00883377"/>
    <w:rsid w:val="008930E4"/>
    <w:rsid w:val="00896C66"/>
    <w:rsid w:val="00896FE2"/>
    <w:rsid w:val="008A603E"/>
    <w:rsid w:val="008A79CB"/>
    <w:rsid w:val="008C1DCC"/>
    <w:rsid w:val="008C2BD8"/>
    <w:rsid w:val="008C40FF"/>
    <w:rsid w:val="008C5CA4"/>
    <w:rsid w:val="008C78E7"/>
    <w:rsid w:val="008D20C1"/>
    <w:rsid w:val="008D2960"/>
    <w:rsid w:val="008D41BB"/>
    <w:rsid w:val="008D5DC6"/>
    <w:rsid w:val="008E0368"/>
    <w:rsid w:val="008E0854"/>
    <w:rsid w:val="008E2EC3"/>
    <w:rsid w:val="008E41F2"/>
    <w:rsid w:val="008E7A16"/>
    <w:rsid w:val="008E7E12"/>
    <w:rsid w:val="008F01B2"/>
    <w:rsid w:val="008F14BB"/>
    <w:rsid w:val="008F2F29"/>
    <w:rsid w:val="0090045F"/>
    <w:rsid w:val="00900E6B"/>
    <w:rsid w:val="0090241A"/>
    <w:rsid w:val="009039A0"/>
    <w:rsid w:val="00904A62"/>
    <w:rsid w:val="00905040"/>
    <w:rsid w:val="009052E7"/>
    <w:rsid w:val="0091461A"/>
    <w:rsid w:val="0091535D"/>
    <w:rsid w:val="009163A2"/>
    <w:rsid w:val="00916B3C"/>
    <w:rsid w:val="0091783F"/>
    <w:rsid w:val="00920775"/>
    <w:rsid w:val="009233ED"/>
    <w:rsid w:val="00924711"/>
    <w:rsid w:val="00925728"/>
    <w:rsid w:val="00927755"/>
    <w:rsid w:val="0093117F"/>
    <w:rsid w:val="00932A5F"/>
    <w:rsid w:val="009334F1"/>
    <w:rsid w:val="00933B61"/>
    <w:rsid w:val="00936E6B"/>
    <w:rsid w:val="009406BB"/>
    <w:rsid w:val="0094383E"/>
    <w:rsid w:val="009458A8"/>
    <w:rsid w:val="00953293"/>
    <w:rsid w:val="00953D27"/>
    <w:rsid w:val="00956661"/>
    <w:rsid w:val="00970410"/>
    <w:rsid w:val="009720BB"/>
    <w:rsid w:val="0097297C"/>
    <w:rsid w:val="0097422D"/>
    <w:rsid w:val="009747D0"/>
    <w:rsid w:val="009776DD"/>
    <w:rsid w:val="00980757"/>
    <w:rsid w:val="00980E5B"/>
    <w:rsid w:val="00980F55"/>
    <w:rsid w:val="00984E8F"/>
    <w:rsid w:val="00987564"/>
    <w:rsid w:val="00987566"/>
    <w:rsid w:val="00990BC6"/>
    <w:rsid w:val="00991F6C"/>
    <w:rsid w:val="0099565F"/>
    <w:rsid w:val="00997505"/>
    <w:rsid w:val="009A14E2"/>
    <w:rsid w:val="009A255C"/>
    <w:rsid w:val="009A36AF"/>
    <w:rsid w:val="009A4813"/>
    <w:rsid w:val="009A4AA4"/>
    <w:rsid w:val="009A4BCF"/>
    <w:rsid w:val="009A6ABC"/>
    <w:rsid w:val="009B1E91"/>
    <w:rsid w:val="009B3A9D"/>
    <w:rsid w:val="009B73FB"/>
    <w:rsid w:val="009C0C23"/>
    <w:rsid w:val="009C3FAC"/>
    <w:rsid w:val="009C4AA6"/>
    <w:rsid w:val="009D1328"/>
    <w:rsid w:val="009D2ED3"/>
    <w:rsid w:val="009D746F"/>
    <w:rsid w:val="009D7A53"/>
    <w:rsid w:val="009E46BB"/>
    <w:rsid w:val="009E4CCF"/>
    <w:rsid w:val="009E6C92"/>
    <w:rsid w:val="009E7903"/>
    <w:rsid w:val="009F189C"/>
    <w:rsid w:val="009F4883"/>
    <w:rsid w:val="00A03A3E"/>
    <w:rsid w:val="00A045F1"/>
    <w:rsid w:val="00A10222"/>
    <w:rsid w:val="00A2154B"/>
    <w:rsid w:val="00A21FB6"/>
    <w:rsid w:val="00A24040"/>
    <w:rsid w:val="00A248AF"/>
    <w:rsid w:val="00A300F5"/>
    <w:rsid w:val="00A3124A"/>
    <w:rsid w:val="00A31418"/>
    <w:rsid w:val="00A31480"/>
    <w:rsid w:val="00A31B34"/>
    <w:rsid w:val="00A36F2C"/>
    <w:rsid w:val="00A37F78"/>
    <w:rsid w:val="00A44A70"/>
    <w:rsid w:val="00A44DF0"/>
    <w:rsid w:val="00A45067"/>
    <w:rsid w:val="00A4686E"/>
    <w:rsid w:val="00A51FC6"/>
    <w:rsid w:val="00A5573B"/>
    <w:rsid w:val="00A55B07"/>
    <w:rsid w:val="00A62ECD"/>
    <w:rsid w:val="00A64ADF"/>
    <w:rsid w:val="00A67CC7"/>
    <w:rsid w:val="00A71CF6"/>
    <w:rsid w:val="00A72C62"/>
    <w:rsid w:val="00A772EF"/>
    <w:rsid w:val="00A80421"/>
    <w:rsid w:val="00A80855"/>
    <w:rsid w:val="00A924CF"/>
    <w:rsid w:val="00A92813"/>
    <w:rsid w:val="00A92B53"/>
    <w:rsid w:val="00A936B8"/>
    <w:rsid w:val="00A97774"/>
    <w:rsid w:val="00AA6F9F"/>
    <w:rsid w:val="00AB2A29"/>
    <w:rsid w:val="00AB50CD"/>
    <w:rsid w:val="00AC45C7"/>
    <w:rsid w:val="00AC59C6"/>
    <w:rsid w:val="00AC6D26"/>
    <w:rsid w:val="00AD2457"/>
    <w:rsid w:val="00AE011D"/>
    <w:rsid w:val="00AE08A4"/>
    <w:rsid w:val="00AE3AC9"/>
    <w:rsid w:val="00AE4056"/>
    <w:rsid w:val="00AE637E"/>
    <w:rsid w:val="00AE654D"/>
    <w:rsid w:val="00AF18A1"/>
    <w:rsid w:val="00AF2C25"/>
    <w:rsid w:val="00AF346A"/>
    <w:rsid w:val="00AF3B05"/>
    <w:rsid w:val="00AF6413"/>
    <w:rsid w:val="00B01967"/>
    <w:rsid w:val="00B02D51"/>
    <w:rsid w:val="00B056CE"/>
    <w:rsid w:val="00B06F51"/>
    <w:rsid w:val="00B1018D"/>
    <w:rsid w:val="00B10993"/>
    <w:rsid w:val="00B11886"/>
    <w:rsid w:val="00B137F2"/>
    <w:rsid w:val="00B13F5B"/>
    <w:rsid w:val="00B153DD"/>
    <w:rsid w:val="00B165AA"/>
    <w:rsid w:val="00B167E7"/>
    <w:rsid w:val="00B21746"/>
    <w:rsid w:val="00B220D6"/>
    <w:rsid w:val="00B23E74"/>
    <w:rsid w:val="00B241A4"/>
    <w:rsid w:val="00B26FA0"/>
    <w:rsid w:val="00B30C6C"/>
    <w:rsid w:val="00B30C86"/>
    <w:rsid w:val="00B30E4E"/>
    <w:rsid w:val="00B336B3"/>
    <w:rsid w:val="00B341FE"/>
    <w:rsid w:val="00B346AD"/>
    <w:rsid w:val="00B353C8"/>
    <w:rsid w:val="00B35488"/>
    <w:rsid w:val="00B41191"/>
    <w:rsid w:val="00B41B7D"/>
    <w:rsid w:val="00B4308C"/>
    <w:rsid w:val="00B43C56"/>
    <w:rsid w:val="00B44ED0"/>
    <w:rsid w:val="00B46F77"/>
    <w:rsid w:val="00B47C16"/>
    <w:rsid w:val="00B525F8"/>
    <w:rsid w:val="00B53905"/>
    <w:rsid w:val="00B54534"/>
    <w:rsid w:val="00B5640E"/>
    <w:rsid w:val="00B56676"/>
    <w:rsid w:val="00B56E9D"/>
    <w:rsid w:val="00B603F9"/>
    <w:rsid w:val="00B626DE"/>
    <w:rsid w:val="00B668DD"/>
    <w:rsid w:val="00B66AF6"/>
    <w:rsid w:val="00B67911"/>
    <w:rsid w:val="00B70D5C"/>
    <w:rsid w:val="00B737B9"/>
    <w:rsid w:val="00B74B8E"/>
    <w:rsid w:val="00B77851"/>
    <w:rsid w:val="00B80035"/>
    <w:rsid w:val="00B82E07"/>
    <w:rsid w:val="00B83542"/>
    <w:rsid w:val="00B83867"/>
    <w:rsid w:val="00B8437C"/>
    <w:rsid w:val="00B85D16"/>
    <w:rsid w:val="00B87D97"/>
    <w:rsid w:val="00B901BE"/>
    <w:rsid w:val="00B91142"/>
    <w:rsid w:val="00B93213"/>
    <w:rsid w:val="00B932A9"/>
    <w:rsid w:val="00B93EC7"/>
    <w:rsid w:val="00B96A9A"/>
    <w:rsid w:val="00B977CE"/>
    <w:rsid w:val="00BA1E67"/>
    <w:rsid w:val="00BA2047"/>
    <w:rsid w:val="00BA357A"/>
    <w:rsid w:val="00BB021F"/>
    <w:rsid w:val="00BB030B"/>
    <w:rsid w:val="00BB240A"/>
    <w:rsid w:val="00BB338F"/>
    <w:rsid w:val="00BB584A"/>
    <w:rsid w:val="00BB7AA6"/>
    <w:rsid w:val="00BC4A69"/>
    <w:rsid w:val="00BC7BC6"/>
    <w:rsid w:val="00BD3667"/>
    <w:rsid w:val="00BD3FB6"/>
    <w:rsid w:val="00BD4138"/>
    <w:rsid w:val="00BE2863"/>
    <w:rsid w:val="00BE32DA"/>
    <w:rsid w:val="00BE7541"/>
    <w:rsid w:val="00BF1FD4"/>
    <w:rsid w:val="00BF3847"/>
    <w:rsid w:val="00BF6219"/>
    <w:rsid w:val="00BF6749"/>
    <w:rsid w:val="00BF6B98"/>
    <w:rsid w:val="00BF7FDB"/>
    <w:rsid w:val="00C0069D"/>
    <w:rsid w:val="00C0440B"/>
    <w:rsid w:val="00C11EC3"/>
    <w:rsid w:val="00C13AD8"/>
    <w:rsid w:val="00C2161C"/>
    <w:rsid w:val="00C23275"/>
    <w:rsid w:val="00C24A65"/>
    <w:rsid w:val="00C26170"/>
    <w:rsid w:val="00C262AA"/>
    <w:rsid w:val="00C26AD4"/>
    <w:rsid w:val="00C273A4"/>
    <w:rsid w:val="00C30D50"/>
    <w:rsid w:val="00C30FF0"/>
    <w:rsid w:val="00C34976"/>
    <w:rsid w:val="00C35A97"/>
    <w:rsid w:val="00C412A8"/>
    <w:rsid w:val="00C47E76"/>
    <w:rsid w:val="00C508A3"/>
    <w:rsid w:val="00C511D9"/>
    <w:rsid w:val="00C53510"/>
    <w:rsid w:val="00C617E5"/>
    <w:rsid w:val="00C715B5"/>
    <w:rsid w:val="00C73670"/>
    <w:rsid w:val="00C7589C"/>
    <w:rsid w:val="00C768AA"/>
    <w:rsid w:val="00C77E0F"/>
    <w:rsid w:val="00C8217B"/>
    <w:rsid w:val="00C82374"/>
    <w:rsid w:val="00C82806"/>
    <w:rsid w:val="00C83365"/>
    <w:rsid w:val="00C83901"/>
    <w:rsid w:val="00C84ABA"/>
    <w:rsid w:val="00C862A4"/>
    <w:rsid w:val="00C86E6F"/>
    <w:rsid w:val="00C879DA"/>
    <w:rsid w:val="00C93280"/>
    <w:rsid w:val="00C93748"/>
    <w:rsid w:val="00CA01DC"/>
    <w:rsid w:val="00CA22C5"/>
    <w:rsid w:val="00CA3268"/>
    <w:rsid w:val="00CA5BEB"/>
    <w:rsid w:val="00CA6453"/>
    <w:rsid w:val="00CB26D4"/>
    <w:rsid w:val="00CB3439"/>
    <w:rsid w:val="00CB3EB3"/>
    <w:rsid w:val="00CB4CF9"/>
    <w:rsid w:val="00CB65ED"/>
    <w:rsid w:val="00CC2713"/>
    <w:rsid w:val="00CC493B"/>
    <w:rsid w:val="00CD1584"/>
    <w:rsid w:val="00CD24DE"/>
    <w:rsid w:val="00CD47E6"/>
    <w:rsid w:val="00CD5855"/>
    <w:rsid w:val="00CE02D7"/>
    <w:rsid w:val="00CE273E"/>
    <w:rsid w:val="00CE32E7"/>
    <w:rsid w:val="00CE3906"/>
    <w:rsid w:val="00CE5A96"/>
    <w:rsid w:val="00CF2097"/>
    <w:rsid w:val="00CF2F8D"/>
    <w:rsid w:val="00CF3361"/>
    <w:rsid w:val="00CF55B5"/>
    <w:rsid w:val="00D06122"/>
    <w:rsid w:val="00D06ED2"/>
    <w:rsid w:val="00D10ACC"/>
    <w:rsid w:val="00D118F3"/>
    <w:rsid w:val="00D13D8F"/>
    <w:rsid w:val="00D14A14"/>
    <w:rsid w:val="00D14F1F"/>
    <w:rsid w:val="00D16B56"/>
    <w:rsid w:val="00D16C3C"/>
    <w:rsid w:val="00D2162A"/>
    <w:rsid w:val="00D21715"/>
    <w:rsid w:val="00D22650"/>
    <w:rsid w:val="00D23068"/>
    <w:rsid w:val="00D24A0D"/>
    <w:rsid w:val="00D30563"/>
    <w:rsid w:val="00D30AF0"/>
    <w:rsid w:val="00D30B3D"/>
    <w:rsid w:val="00D340D6"/>
    <w:rsid w:val="00D34364"/>
    <w:rsid w:val="00D43E84"/>
    <w:rsid w:val="00D459D4"/>
    <w:rsid w:val="00D55398"/>
    <w:rsid w:val="00D556F4"/>
    <w:rsid w:val="00D57AB2"/>
    <w:rsid w:val="00D60B0D"/>
    <w:rsid w:val="00D612E0"/>
    <w:rsid w:val="00D6149D"/>
    <w:rsid w:val="00D61E71"/>
    <w:rsid w:val="00D65F81"/>
    <w:rsid w:val="00D666FF"/>
    <w:rsid w:val="00D66BAE"/>
    <w:rsid w:val="00D6741D"/>
    <w:rsid w:val="00D70022"/>
    <w:rsid w:val="00D70263"/>
    <w:rsid w:val="00D70D73"/>
    <w:rsid w:val="00D72FED"/>
    <w:rsid w:val="00D73EA0"/>
    <w:rsid w:val="00D7737A"/>
    <w:rsid w:val="00D81917"/>
    <w:rsid w:val="00D825E2"/>
    <w:rsid w:val="00D82AED"/>
    <w:rsid w:val="00D85161"/>
    <w:rsid w:val="00D87DD6"/>
    <w:rsid w:val="00D87ECA"/>
    <w:rsid w:val="00D912B8"/>
    <w:rsid w:val="00D92B03"/>
    <w:rsid w:val="00D97217"/>
    <w:rsid w:val="00DA58AE"/>
    <w:rsid w:val="00DA64E5"/>
    <w:rsid w:val="00DB40C7"/>
    <w:rsid w:val="00DB56F3"/>
    <w:rsid w:val="00DB59DA"/>
    <w:rsid w:val="00DC52FB"/>
    <w:rsid w:val="00DC5E42"/>
    <w:rsid w:val="00DC65B4"/>
    <w:rsid w:val="00DD267C"/>
    <w:rsid w:val="00DD34D5"/>
    <w:rsid w:val="00DD3C26"/>
    <w:rsid w:val="00DD478C"/>
    <w:rsid w:val="00DD7C7A"/>
    <w:rsid w:val="00DE2306"/>
    <w:rsid w:val="00DE5096"/>
    <w:rsid w:val="00DE6550"/>
    <w:rsid w:val="00DF0C7C"/>
    <w:rsid w:val="00DF3116"/>
    <w:rsid w:val="00DF6E33"/>
    <w:rsid w:val="00E0329E"/>
    <w:rsid w:val="00E035E2"/>
    <w:rsid w:val="00E12CFC"/>
    <w:rsid w:val="00E17729"/>
    <w:rsid w:val="00E208F9"/>
    <w:rsid w:val="00E3154D"/>
    <w:rsid w:val="00E31F03"/>
    <w:rsid w:val="00E33322"/>
    <w:rsid w:val="00E34B9C"/>
    <w:rsid w:val="00E40ED0"/>
    <w:rsid w:val="00E418CC"/>
    <w:rsid w:val="00E523BA"/>
    <w:rsid w:val="00E52ACF"/>
    <w:rsid w:val="00E553C6"/>
    <w:rsid w:val="00E5617B"/>
    <w:rsid w:val="00E61D7E"/>
    <w:rsid w:val="00E63E19"/>
    <w:rsid w:val="00E67E71"/>
    <w:rsid w:val="00E70021"/>
    <w:rsid w:val="00E71FF9"/>
    <w:rsid w:val="00E72227"/>
    <w:rsid w:val="00E758E6"/>
    <w:rsid w:val="00E81131"/>
    <w:rsid w:val="00E86753"/>
    <w:rsid w:val="00E86896"/>
    <w:rsid w:val="00E87476"/>
    <w:rsid w:val="00E900E7"/>
    <w:rsid w:val="00E904EF"/>
    <w:rsid w:val="00E9232B"/>
    <w:rsid w:val="00E92E84"/>
    <w:rsid w:val="00E93A0C"/>
    <w:rsid w:val="00E94396"/>
    <w:rsid w:val="00E952AE"/>
    <w:rsid w:val="00EA3360"/>
    <w:rsid w:val="00EA4C0A"/>
    <w:rsid w:val="00EA51E4"/>
    <w:rsid w:val="00EB4935"/>
    <w:rsid w:val="00EB5617"/>
    <w:rsid w:val="00EB78B5"/>
    <w:rsid w:val="00EC0EBB"/>
    <w:rsid w:val="00EC1EDF"/>
    <w:rsid w:val="00EC23D9"/>
    <w:rsid w:val="00EC2CBA"/>
    <w:rsid w:val="00EC30B9"/>
    <w:rsid w:val="00EC4029"/>
    <w:rsid w:val="00EC6773"/>
    <w:rsid w:val="00ED2250"/>
    <w:rsid w:val="00ED3475"/>
    <w:rsid w:val="00ED5531"/>
    <w:rsid w:val="00ED5EBA"/>
    <w:rsid w:val="00EE67C7"/>
    <w:rsid w:val="00EE6FEC"/>
    <w:rsid w:val="00EF0993"/>
    <w:rsid w:val="00EF200A"/>
    <w:rsid w:val="00EF3B7F"/>
    <w:rsid w:val="00EF5B5E"/>
    <w:rsid w:val="00EF5B8B"/>
    <w:rsid w:val="00F01DB0"/>
    <w:rsid w:val="00F1006C"/>
    <w:rsid w:val="00F12A22"/>
    <w:rsid w:val="00F12ADB"/>
    <w:rsid w:val="00F1345E"/>
    <w:rsid w:val="00F14A48"/>
    <w:rsid w:val="00F16ABC"/>
    <w:rsid w:val="00F16E90"/>
    <w:rsid w:val="00F2109F"/>
    <w:rsid w:val="00F21D2F"/>
    <w:rsid w:val="00F227AC"/>
    <w:rsid w:val="00F22C50"/>
    <w:rsid w:val="00F2578B"/>
    <w:rsid w:val="00F27D01"/>
    <w:rsid w:val="00F27DBE"/>
    <w:rsid w:val="00F31D98"/>
    <w:rsid w:val="00F333B1"/>
    <w:rsid w:val="00F37804"/>
    <w:rsid w:val="00F37AA1"/>
    <w:rsid w:val="00F40DDA"/>
    <w:rsid w:val="00F418B5"/>
    <w:rsid w:val="00F44C0A"/>
    <w:rsid w:val="00F47172"/>
    <w:rsid w:val="00F510C6"/>
    <w:rsid w:val="00F520CD"/>
    <w:rsid w:val="00F53FB4"/>
    <w:rsid w:val="00F56E80"/>
    <w:rsid w:val="00F609A9"/>
    <w:rsid w:val="00F630A0"/>
    <w:rsid w:val="00F630DD"/>
    <w:rsid w:val="00F63B30"/>
    <w:rsid w:val="00F65C81"/>
    <w:rsid w:val="00F66016"/>
    <w:rsid w:val="00F676DF"/>
    <w:rsid w:val="00F70F80"/>
    <w:rsid w:val="00F711F4"/>
    <w:rsid w:val="00F71AEF"/>
    <w:rsid w:val="00F73ED5"/>
    <w:rsid w:val="00F7524A"/>
    <w:rsid w:val="00F76380"/>
    <w:rsid w:val="00F813F7"/>
    <w:rsid w:val="00F81447"/>
    <w:rsid w:val="00F86167"/>
    <w:rsid w:val="00F9055B"/>
    <w:rsid w:val="00F9311B"/>
    <w:rsid w:val="00F93794"/>
    <w:rsid w:val="00F9578C"/>
    <w:rsid w:val="00F95ED9"/>
    <w:rsid w:val="00FA755E"/>
    <w:rsid w:val="00FB4D7D"/>
    <w:rsid w:val="00FC5F5B"/>
    <w:rsid w:val="00FD0D25"/>
    <w:rsid w:val="00FE0F18"/>
    <w:rsid w:val="00FE1761"/>
    <w:rsid w:val="00FE193C"/>
    <w:rsid w:val="00FE1BC7"/>
    <w:rsid w:val="00FE1FD4"/>
    <w:rsid w:val="00FE39DA"/>
    <w:rsid w:val="00FE6DEC"/>
    <w:rsid w:val="00FE7990"/>
    <w:rsid w:val="00FF086E"/>
    <w:rsid w:val="00FF3B3A"/>
    <w:rsid w:val="00FF3C99"/>
    <w:rsid w:val="00FF4ECF"/>
    <w:rsid w:val="00FF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22BF"/>
  <w15:chartTrackingRefBased/>
  <w15:docId w15:val="{5048DC06-9417-4E42-A6EC-562EF460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8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60BD"/>
  </w:style>
  <w:style w:type="paragraph" w:styleId="Footer">
    <w:name w:val="footer"/>
    <w:basedOn w:val="Normal"/>
    <w:link w:val="FooterChar"/>
    <w:uiPriority w:val="99"/>
    <w:unhideWhenUsed/>
    <w:rsid w:val="000060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60BD"/>
  </w:style>
  <w:style w:type="paragraph" w:styleId="BalloonText">
    <w:name w:val="Balloon Text"/>
    <w:basedOn w:val="Normal"/>
    <w:link w:val="BalloonTextChar"/>
    <w:uiPriority w:val="99"/>
    <w:semiHidden/>
    <w:unhideWhenUsed/>
    <w:rsid w:val="000060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0BD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41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18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18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1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18CC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418CC"/>
    <w:pPr>
      <w:spacing w:after="0" w:line="240" w:lineRule="auto"/>
    </w:pPr>
  </w:style>
  <w:style w:type="table" w:styleId="TableGrid">
    <w:name w:val="Table Grid"/>
    <w:basedOn w:val="TableNormal"/>
    <w:uiPriority w:val="39"/>
    <w:rsid w:val="00497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B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722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78D6365235654BACA01BB84945C621" ma:contentTypeVersion="22" ma:contentTypeDescription="Create a new document." ma:contentTypeScope="" ma:versionID="2ad49169a4b5f6586c8f496c15ea5a1a">
  <xsd:schema xmlns:xsd="http://www.w3.org/2001/XMLSchema" xmlns:xs="http://www.w3.org/2001/XMLSchema" xmlns:p="http://schemas.microsoft.com/office/2006/metadata/properties" xmlns:ns2="199911ad-b69d-4d0a-a4ca-d432eed627dc" xmlns:ns3="5c437b3f-8d58-4024-b6fc-a6a48772d55b" targetNamespace="http://schemas.microsoft.com/office/2006/metadata/properties" ma:root="true" ma:fieldsID="f5e1ce3868aefa1dd11ed41c8782106e" ns2:_="" ns3:_="">
    <xsd:import namespace="199911ad-b69d-4d0a-a4ca-d432eed627dc"/>
    <xsd:import namespace="5c437b3f-8d58-4024-b6fc-a6a48772d5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Ti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911ad-b69d-4d0a-a4ca-d432eed627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ime" ma:index="16" nillable="true" ma:displayName="Time" ma:format="DateTime" ma:internalName="Time">
      <xsd:simpleType>
        <xsd:restriction base="dms:DateTime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229f809-695e-42b8-b8a1-0c3ddf32b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37b3f-8d58-4024-b6fc-a6a48772d55b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ce4a8b6-ea30-4e5e-8942-95152536b9b8}" ma:internalName="TaxCatchAll" ma:showField="CatchAllData" ma:web="5c437b3f-8d58-4024-b6fc-a6a48772d5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437b3f-8d58-4024-b6fc-a6a48772d55b" xsi:nil="true"/>
    <lcf76f155ced4ddcb4097134ff3c332f xmlns="199911ad-b69d-4d0a-a4ca-d432eed627dc">
      <Terms xmlns="http://schemas.microsoft.com/office/infopath/2007/PartnerControls"/>
    </lcf76f155ced4ddcb4097134ff3c332f>
    <Time xmlns="199911ad-b69d-4d0a-a4ca-d432eed627d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9A0E10-9C07-445F-BF91-3789EB9545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BB95DDE-D567-47B5-949A-4C609D51E5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9911ad-b69d-4d0a-a4ca-d432eed627dc"/>
    <ds:schemaRef ds:uri="5c437b3f-8d58-4024-b6fc-a6a48772d5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E52A54-0EBA-421C-B8FD-DAADDB43ED73}">
  <ds:schemaRefs>
    <ds:schemaRef ds:uri="http://schemas.microsoft.com/office/2006/metadata/properties"/>
    <ds:schemaRef ds:uri="http://schemas.microsoft.com/office/infopath/2007/PartnerControls"/>
    <ds:schemaRef ds:uri="5c437b3f-8d58-4024-b6fc-a6a48772d55b"/>
    <ds:schemaRef ds:uri="199911ad-b69d-4d0a-a4ca-d432eed627dc"/>
  </ds:schemaRefs>
</ds:datastoreItem>
</file>

<file path=customXml/itemProps4.xml><?xml version="1.0" encoding="utf-8"?>
<ds:datastoreItem xmlns:ds="http://schemas.openxmlformats.org/officeDocument/2006/customXml" ds:itemID="{CAC6602E-4C73-4C33-A517-43C069B85A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161</Words>
  <Characters>992</Characters>
  <Application>Microsoft Office Word</Application>
  <DocSecurity>0</DocSecurity>
  <Lines>26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Gracilynn Hanson</dc:creator>
  <cp:lastModifiedBy>Anthony Wintergerst</cp:lastModifiedBy>
  <cp:revision>31</cp:revision>
  <cp:lastPrinted>2022-01-07T19:13:00Z</cp:lastPrinted>
  <dcterms:created xsi:type="dcterms:W3CDTF">2026-08-05T20:19:00Z</dcterms:created>
  <dcterms:modified xsi:type="dcterms:W3CDTF">2026-08-05T21:00:00Z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0x010100FC78D6365235654BACA01BB84945C621</vt:lpwstr>
  </property>
  <property fmtid="{D5CDD505-2E9C-101B-9397-08002B2CF9AE}" pid="3" name="MediaServiceImageTags">
    <vt:lpwstr/>
  </property>
</Properties>
</file>