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</wp:posOffset>
                </wp:positionH>
                <wp:positionV relativeFrom="paragraph">
                  <wp:posOffset>13454</wp:posOffset>
                </wp:positionV>
                <wp:extent cx="6323162" cy="6556075"/>
                <wp:effectExtent l="0" t="0" r="20955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5560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44C0F" id="Прямоугольник 7" o:spid="_x0000_s1026" style="position:absolute;margin-left:.05pt;margin-top:1.05pt;width:497.9pt;height:5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301105" cy="3176507"/>
            <wp:effectExtent l="0" t="0" r="4445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Pr="00B917F9" w:rsidRDefault="00021DED" w:rsidP="00003BCB">
      <w:pPr>
        <w:pStyle w:val="affa"/>
        <w:ind w:left="0" w:firstLine="0"/>
        <w:jc w:val="center"/>
        <w:rPr>
          <w:lang w:val="en-US"/>
        </w:rPr>
        <w:sectPr w:rsidR="001A307D" w:rsidRPr="00B917F9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>
        <w:t>${</w:t>
      </w:r>
      <w:proofErr w:type="spellStart"/>
      <w:r>
        <w:t>obvid</w:t>
      </w:r>
      <w:proofErr w:type="spellEnd"/>
      <w:r w:rsidR="00B917F9">
        <w:rPr>
          <w:lang w:val="en-US"/>
        </w:rPr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120DC" w:rsidRDefault="007120DC" w:rsidP="007120DC">
      <w:pPr>
        <w:ind w:firstLine="0"/>
      </w:pP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560CD" w:rsidRPr="00D81461" w:rsidRDefault="00FA2BE2" w:rsidP="00D81461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4931" w:type="pct"/>
        <w:jc w:val="center"/>
        <w:tblLook w:val="04A0" w:firstRow="1" w:lastRow="0" w:firstColumn="1" w:lastColumn="0" w:noHBand="0" w:noVBand="1"/>
      </w:tblPr>
      <w:tblGrid>
        <w:gridCol w:w="446"/>
        <w:gridCol w:w="2669"/>
        <w:gridCol w:w="1983"/>
        <w:gridCol w:w="1986"/>
        <w:gridCol w:w="2692"/>
      </w:tblGrid>
      <w:tr w:rsidR="00FE39FC" w:rsidRPr="00D377C1" w:rsidTr="00FE39FC">
        <w:trPr>
          <w:trHeight w:val="718"/>
          <w:jc w:val="center"/>
        </w:trPr>
        <w:tc>
          <w:tcPr>
            <w:tcW w:w="228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365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014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16" w:type="pct"/>
            <w:vAlign w:val="center"/>
          </w:tcPr>
          <w:p w:rsidR="00FE39FC" w:rsidRPr="00D377C1" w:rsidRDefault="00FE39FC" w:rsidP="00FE39F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сопряжение</w:t>
            </w:r>
          </w:p>
        </w:tc>
        <w:tc>
          <w:tcPr>
            <w:tcW w:w="1377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FE39FC" w:rsidRPr="00D377C1" w:rsidTr="00FE39FC">
        <w:trPr>
          <w:trHeight w:val="510"/>
          <w:jc w:val="center"/>
        </w:trPr>
        <w:tc>
          <w:tcPr>
            <w:tcW w:w="228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6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FE39FC" w:rsidRPr="00003BCB" w:rsidRDefault="0090173E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77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E39FC" w:rsidRPr="00D377C1" w:rsidTr="00FE39FC">
        <w:trPr>
          <w:trHeight w:val="510"/>
          <w:jc w:val="center"/>
        </w:trPr>
        <w:tc>
          <w:tcPr>
            <w:tcW w:w="228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6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FE39FC" w:rsidRPr="00D377C1" w:rsidRDefault="00FE39FC" w:rsidP="00FE39F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FE39FC" w:rsidRPr="00003BCB" w:rsidRDefault="0090173E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77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E39FC" w:rsidRPr="00D377C1" w:rsidTr="00FE39FC">
        <w:trPr>
          <w:trHeight w:val="510"/>
          <w:jc w:val="center"/>
        </w:trPr>
        <w:tc>
          <w:tcPr>
            <w:tcW w:w="228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6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FE39FC" w:rsidRPr="00B94284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FE39FC" w:rsidRPr="00003BCB" w:rsidRDefault="0090173E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77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FE39FC" w:rsidRPr="00D377C1" w:rsidTr="00FE39FC">
        <w:trPr>
          <w:trHeight w:val="510"/>
          <w:jc w:val="center"/>
        </w:trPr>
        <w:tc>
          <w:tcPr>
            <w:tcW w:w="228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6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 мм, 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FE39FC" w:rsidRPr="00003BCB" w:rsidRDefault="00FE39FC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77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FE39FC" w:rsidRPr="00D377C1" w:rsidTr="00FE39FC">
        <w:trPr>
          <w:trHeight w:val="510"/>
          <w:jc w:val="center"/>
        </w:trPr>
        <w:tc>
          <w:tcPr>
            <w:tcW w:w="228" w:type="pct"/>
            <w:shd w:val="clear" w:color="auto" w:fill="auto"/>
            <w:vAlign w:val="center"/>
          </w:tcPr>
          <w:p w:rsidR="00FE39FC" w:rsidRDefault="00FE39FC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365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1014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16" w:type="pct"/>
            <w:shd w:val="clear" w:color="auto" w:fill="auto"/>
            <w:vAlign w:val="center"/>
          </w:tcPr>
          <w:p w:rsidR="00FE39FC" w:rsidRPr="002560CD" w:rsidRDefault="0090173E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377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D377C1" w:rsidRPr="00D377C1" w:rsidRDefault="00021DED" w:rsidP="00021DED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Pr="00D377C1" w:rsidRDefault="00021DED" w:rsidP="00021DED">
      <w:pPr>
        <w:numPr>
          <w:ilvl w:val="0"/>
          <w:numId w:val="8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9A541B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>
        <w:t>.</w:t>
      </w:r>
    </w:p>
    <w:p w:rsidR="00021DED" w:rsidRDefault="00021DED" w:rsidP="00913F6E">
      <w:pPr>
        <w:pStyle w:val="affa"/>
        <w:numPr>
          <w:ilvl w:val="0"/>
          <w:numId w:val="30"/>
        </w:numPr>
        <w:jc w:val="left"/>
        <w:rPr>
          <w:b/>
        </w:rPr>
        <w:sectPr w:rsidR="00021DED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021DED" w:rsidRDefault="00021DED" w:rsidP="00021DED">
      <w:pPr>
        <w:numPr>
          <w:ilvl w:val="0"/>
          <w:numId w:val="8"/>
        </w:numPr>
        <w:sectPr w:rsidR="00021DED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>
        <w:t>у с применением прижима и клина.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0" w:name="sxema"/>
    <w:bookmarkStart w:id="1" w:name="_GoBack"/>
    <w:bookmarkEnd w:id="0"/>
    <w:bookmarkEnd w:id="1"/>
    <w:p w:rsidR="008340CF" w:rsidRDefault="008340CF" w:rsidP="00FA6A76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B76F2F" w:rsidTr="00B76F2F">
        <w:trPr>
          <w:trHeight w:val="315"/>
        </w:trPr>
        <w:tc>
          <w:tcPr>
            <w:tcW w:w="326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B76F2F" w:rsidRPr="004426B0" w:rsidRDefault="00B76F2F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B76F2F" w:rsidTr="00B76F2F">
        <w:trPr>
          <w:trHeight w:val="347"/>
        </w:trPr>
        <w:tc>
          <w:tcPr>
            <w:tcW w:w="326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B76F2F" w:rsidRPr="00B76F2F" w:rsidRDefault="00B76F2F" w:rsidP="00FA048E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B76F2F" w:rsidRPr="00B76F2F" w:rsidRDefault="00B76F2F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B76F2F" w:rsidTr="00B76F2F">
        <w:trPr>
          <w:trHeight w:val="424"/>
        </w:trPr>
        <w:tc>
          <w:tcPr>
            <w:tcW w:w="326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B76F2F" w:rsidRPr="004426B0" w:rsidRDefault="00B76F2F" w:rsidP="009210D9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  <w:r w:rsidR="00DB17A5">
              <w:rPr>
                <w:sz w:val="20"/>
                <w:szCs w:val="20"/>
              </w:rPr>
              <w:t>, навеска сетки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9210D9" w:rsidRDefault="00B7035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9210D9">
              <w:rPr>
                <w:sz w:val="20"/>
                <w:szCs w:val="20"/>
              </w:rPr>
              <w:t>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cantSplit/>
          <w:trHeight w:val="510"/>
        </w:trPr>
        <w:tc>
          <w:tcPr>
            <w:tcW w:w="326" w:type="dxa"/>
            <w:vAlign w:val="center"/>
          </w:tcPr>
          <w:p w:rsidR="009210D9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9210D9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9210D9" w:rsidRPr="004426B0" w:rsidRDefault="009210D9" w:rsidP="009210D9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  <w:tr w:rsidR="009210D9" w:rsidTr="00B76F2F">
        <w:trPr>
          <w:trHeight w:val="510"/>
        </w:trPr>
        <w:tc>
          <w:tcPr>
            <w:tcW w:w="326" w:type="dxa"/>
            <w:vAlign w:val="center"/>
          </w:tcPr>
          <w:p w:rsidR="009210D9" w:rsidRPr="004426B0" w:rsidRDefault="009210D9" w:rsidP="002A3385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9210D9" w:rsidRPr="004426B0" w:rsidRDefault="009210D9" w:rsidP="00B7035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9210D9" w:rsidRPr="004426B0" w:rsidRDefault="009210D9" w:rsidP="009210D9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lastRenderedPageBreak/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CC9" w:rsidRDefault="00986CC9" w:rsidP="00D03BB5">
      <w:r>
        <w:separator/>
      </w:r>
    </w:p>
  </w:endnote>
  <w:endnote w:type="continuationSeparator" w:id="0">
    <w:p w:rsidR="00986CC9" w:rsidRDefault="00986CC9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A76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A76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A76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A76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A76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A76">
                          <w:rPr>
                            <w:noProof/>
                            <w:color w:val="FFFFFF" w:themeColor="background1"/>
                            <w:szCs w:val="24"/>
                          </w:rPr>
                          <w:t>13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CC9" w:rsidRDefault="00986CC9" w:rsidP="00D03BB5">
      <w:r>
        <w:separator/>
      </w:r>
    </w:p>
  </w:footnote>
  <w:footnote w:type="continuationSeparator" w:id="0">
    <w:p w:rsidR="00986CC9" w:rsidRDefault="00986CC9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1B9E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337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665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73E"/>
    <w:rsid w:val="00901F12"/>
    <w:rsid w:val="00902DA4"/>
    <w:rsid w:val="00903247"/>
    <w:rsid w:val="00903FA3"/>
    <w:rsid w:val="009048B8"/>
    <w:rsid w:val="00905C5E"/>
    <w:rsid w:val="00907C76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6CC9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41B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15D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1C3A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A7C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1B9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17F9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1461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A76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9FC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7B7A804A-54E0-4410-8881-E868DD6A4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5476</TotalTime>
  <Pages>13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24</cp:revision>
  <cp:lastPrinted>2025-08-29T08:47:00Z</cp:lastPrinted>
  <dcterms:created xsi:type="dcterms:W3CDTF">2025-09-04T08:41:00Z</dcterms:created>
  <dcterms:modified xsi:type="dcterms:W3CDTF">2025-09-17T10:11:00Z</dcterms:modified>
</cp:coreProperties>
</file>