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6F" w:rsidRPr="007B60A2" w:rsidRDefault="007B60A2" w:rsidP="007B60A2">
      <w:pPr>
        <w:jc w:val="center"/>
        <w:rPr>
          <w:sz w:val="36"/>
          <w:szCs w:val="36"/>
        </w:rPr>
      </w:pPr>
      <w:r w:rsidRPr="007B60A2">
        <w:rPr>
          <w:sz w:val="36"/>
          <w:szCs w:val="36"/>
          <w:highlight w:val="yellow"/>
        </w:rPr>
        <w:t>Boss Enemy Diagram(Golem)</w:t>
      </w:r>
    </w:p>
    <w:p w:rsidR="009C5525" w:rsidRDefault="00AB525C" w:rsidP="008336DC">
      <w:r>
        <w:t>RAGE MODE : A</w:t>
      </w:r>
      <w:r w:rsidR="009C5525">
        <w:t>l caer por debajo del 50% de salud entra en Rage mode (debe hacer una rabieta)</w:t>
      </w:r>
      <w:r>
        <w:t>.</w:t>
      </w:r>
    </w:p>
    <w:p w:rsidR="008336DC" w:rsidRDefault="00AB525C" w:rsidP="008336DC">
      <w:pPr>
        <w:pStyle w:val="Prrafodelista"/>
        <w:numPr>
          <w:ilvl w:val="0"/>
          <w:numId w:val="4"/>
        </w:numPr>
      </w:pPr>
      <w:r>
        <w:t>Golpe al piso: G</w:t>
      </w:r>
      <w:r w:rsidR="008336DC">
        <w:t>olpea al piso</w:t>
      </w:r>
      <w:r>
        <w:t xml:space="preserve"> creando una delgada on</w:t>
      </w:r>
      <w:r w:rsidR="007B60A2">
        <w:t xml:space="preserve">da expansiva (Outline de daño que </w:t>
      </w:r>
      <w:r>
        <w:t>crec</w:t>
      </w:r>
      <w:r w:rsidR="008336DC">
        <w:t>e con el tiempo)</w:t>
      </w:r>
      <w:r>
        <w:t>.</w:t>
      </w:r>
    </w:p>
    <w:p w:rsidR="008336DC" w:rsidRDefault="008336DC" w:rsidP="008336DC">
      <w:pPr>
        <w:pStyle w:val="Prrafodelista"/>
        <w:numPr>
          <w:ilvl w:val="0"/>
          <w:numId w:val="4"/>
        </w:numPr>
      </w:pPr>
      <w:r>
        <w:t>Embes</w:t>
      </w:r>
      <w:r w:rsidR="00AB525C">
        <w:t>tida: Se desplaza hacia la posició</w:t>
      </w:r>
      <w:r>
        <w:t>n</w:t>
      </w:r>
      <w:r w:rsidR="00AB525C">
        <w:t xml:space="preserve"> del Player (N</w:t>
      </w:r>
      <w:r>
        <w:t xml:space="preserve">o lo persigue) una </w:t>
      </w:r>
      <w:r w:rsidR="00AB525C">
        <w:t>“</w:t>
      </w:r>
      <w:r>
        <w:t>x</w:t>
      </w:r>
      <w:r w:rsidR="00AB525C">
        <w:t>”</w:t>
      </w:r>
      <w:r>
        <w:t xml:space="preserve"> cantidad de veces</w:t>
      </w:r>
      <w:r w:rsidR="00AB525C">
        <w:t>, realizando pausas de 1s (Máximo) entre emb</w:t>
      </w:r>
      <w:r>
        <w:t>estidas. Durante</w:t>
      </w:r>
      <w:r w:rsidR="00AB525C">
        <w:t xml:space="preserve"> el Rage Mode la cantidad de emb</w:t>
      </w:r>
      <w:r>
        <w:t xml:space="preserve">estidas es </w:t>
      </w:r>
      <w:r w:rsidR="00AB525C">
        <w:t>“</w:t>
      </w:r>
      <w:r>
        <w:t>x + 2</w:t>
      </w:r>
      <w:r w:rsidR="00AB525C">
        <w:t>”.</w:t>
      </w:r>
    </w:p>
    <w:p w:rsidR="008336DC" w:rsidRDefault="00AB525C" w:rsidP="008336DC">
      <w:pPr>
        <w:pStyle w:val="Prrafodelista"/>
        <w:numPr>
          <w:ilvl w:val="0"/>
          <w:numId w:val="4"/>
        </w:numPr>
      </w:pPr>
      <w:r>
        <w:t>Aplauso sónico: Aplaude “</w:t>
      </w:r>
      <w:r w:rsidR="008336DC">
        <w:t>x</w:t>
      </w:r>
      <w:r>
        <w:t>”</w:t>
      </w:r>
      <w:r w:rsidR="008336DC">
        <w:t xml:space="preserve"> cantidad de veces disparando una o</w:t>
      </w:r>
      <w:r>
        <w:t>nda vertical de aire q</w:t>
      </w:r>
      <w:r w:rsidR="007B60A2">
        <w:t>ue</w:t>
      </w:r>
      <w:r>
        <w:t xml:space="preserve"> daña al P</w:t>
      </w:r>
      <w:r w:rsidR="008336DC">
        <w:t>layer.</w:t>
      </w:r>
      <w:r>
        <w:t xml:space="preserve"> Durante el Rage Mode realizará</w:t>
      </w:r>
      <w:r w:rsidR="008336DC">
        <w:t xml:space="preserve"> </w:t>
      </w:r>
      <w:r>
        <w:t>“</w:t>
      </w:r>
      <w:r w:rsidR="008336DC">
        <w:t>x + 1</w:t>
      </w:r>
      <w:r>
        <w:t>”</w:t>
      </w:r>
      <w:r w:rsidR="008336DC">
        <w:t xml:space="preserve"> aplausos</w:t>
      </w:r>
      <w:r>
        <w:t>.</w:t>
      </w:r>
    </w:p>
    <w:p w:rsidR="008336DC" w:rsidRDefault="00AB525C" w:rsidP="008336DC">
      <w:pPr>
        <w:pStyle w:val="Prrafodelista"/>
        <w:numPr>
          <w:ilvl w:val="0"/>
          <w:numId w:val="4"/>
        </w:numPr>
      </w:pPr>
      <w:r>
        <w:t>Tesla ball: S</w:t>
      </w:r>
      <w:r w:rsidR="008336DC">
        <w:t xml:space="preserve">e posa en 4 durante </w:t>
      </w:r>
      <w:r>
        <w:t>“</w:t>
      </w:r>
      <w:r w:rsidR="008336DC">
        <w:t>x</w:t>
      </w:r>
      <w:r>
        <w:t>” cantidad de tiempo (Segundos)</w:t>
      </w:r>
      <w:r w:rsidR="008336DC">
        <w:t xml:space="preserve"> para ca</w:t>
      </w:r>
      <w:r>
        <w:t>nalizar  y luego disparar una es</w:t>
      </w:r>
      <w:r w:rsidR="008336DC">
        <w:t>fera eléctrica</w:t>
      </w:r>
      <w:r>
        <w:t>,</w:t>
      </w:r>
      <w:r w:rsidR="008336DC">
        <w:t xml:space="preserve"> q</w:t>
      </w:r>
      <w:r>
        <w:t>ue</w:t>
      </w:r>
      <w:r w:rsidR="008336DC">
        <w:t xml:space="preserve"> persig</w:t>
      </w:r>
      <w:r>
        <w:t xml:space="preserve">ue, </w:t>
      </w:r>
      <w:r w:rsidR="009C5525">
        <w:t>lentamente</w:t>
      </w:r>
      <w:r>
        <w:t>, al P</w:t>
      </w:r>
      <w:r w:rsidR="009C5525">
        <w:t>layer</w:t>
      </w:r>
      <w:bookmarkStart w:id="0" w:name="_GoBack"/>
      <w:bookmarkEnd w:id="0"/>
      <w:r>
        <w:t>.</w:t>
      </w:r>
    </w:p>
    <w:sectPr w:rsidR="008336DC" w:rsidSect="00D4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3B9"/>
    <w:multiLevelType w:val="hybridMultilevel"/>
    <w:tmpl w:val="49DA9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07B06"/>
    <w:multiLevelType w:val="hybridMultilevel"/>
    <w:tmpl w:val="CF187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713E9"/>
    <w:multiLevelType w:val="hybridMultilevel"/>
    <w:tmpl w:val="E874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B0DA0"/>
    <w:multiLevelType w:val="hybridMultilevel"/>
    <w:tmpl w:val="BB16B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45C1B"/>
    <w:rsid w:val="005B5655"/>
    <w:rsid w:val="0074716F"/>
    <w:rsid w:val="007B60A2"/>
    <w:rsid w:val="008336DC"/>
    <w:rsid w:val="009C5525"/>
    <w:rsid w:val="00AB525C"/>
    <w:rsid w:val="00D45B2F"/>
    <w:rsid w:val="00F45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fub</dc:creator>
  <cp:keywords/>
  <dc:description/>
  <cp:lastModifiedBy>Barbara</cp:lastModifiedBy>
  <cp:revision>4</cp:revision>
  <dcterms:created xsi:type="dcterms:W3CDTF">2021-07-08T19:16:00Z</dcterms:created>
  <dcterms:modified xsi:type="dcterms:W3CDTF">2021-10-08T01:02:00Z</dcterms:modified>
</cp:coreProperties>
</file>