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222A" w14:textId="10E1146A" w:rsidR="008D60B8" w:rsidRDefault="00354C7C" w:rsidP="00354C7C">
      <w:pPr>
        <w:pStyle w:val="1"/>
        <w:numPr>
          <w:ilvl w:val="0"/>
          <w:numId w:val="0"/>
        </w:numPr>
        <w:jc w:val="center"/>
      </w:pPr>
      <w:r>
        <w:t>Разработка приложения для предметной области</w:t>
      </w:r>
      <w:r>
        <w:br/>
        <w:t>«Запись на стирку в общежитиях»</w:t>
      </w:r>
    </w:p>
    <w:p w14:paraId="2A3A4D0D" w14:textId="437C30F7" w:rsidR="00354C7C" w:rsidRDefault="00354C7C" w:rsidP="00354C7C">
      <w:pPr>
        <w:pStyle w:val="1"/>
      </w:pPr>
      <w:r>
        <w:t>Описание предметной области</w:t>
      </w:r>
    </w:p>
    <w:p w14:paraId="0E6F51FE" w14:textId="64AB710D" w:rsidR="00354C7C" w:rsidRDefault="00354C7C" w:rsidP="00354C7C">
      <w:r>
        <w:t>У некоторого университета есть студенческий городок с общежитиями. Каждое общежитие имеет порядковый номер, состоит из определённого количества этажей. На некоторых этажах есть прачечн</w:t>
      </w:r>
      <w:r w:rsidR="002052A5">
        <w:t>ые</w:t>
      </w:r>
      <w:r>
        <w:t>, в котор</w:t>
      </w:r>
      <w:r w:rsidR="002052A5">
        <w:t>ых</w:t>
      </w:r>
      <w:r>
        <w:t xml:space="preserve"> </w:t>
      </w:r>
      <w:r w:rsidR="004F61CF">
        <w:t>находятся стиральные машины</w:t>
      </w:r>
      <w:r>
        <w:t>.</w:t>
      </w:r>
      <w:r w:rsidR="002052A5">
        <w:t xml:space="preserve"> Каждая стиральная машина имеет </w:t>
      </w:r>
      <w:r w:rsidR="001E5793">
        <w:t>порядковый</w:t>
      </w:r>
      <w:r w:rsidR="002052A5">
        <w:t xml:space="preserve"> номер, фирму изготовителя, модель, год приобретения и срок службы.</w:t>
      </w:r>
    </w:p>
    <w:p w14:paraId="46520527" w14:textId="36D6D8B6" w:rsidR="002052A5" w:rsidRDefault="002052A5" w:rsidP="00354C7C">
      <w:r>
        <w:t xml:space="preserve">В каждом общежитии живут студенты, известны их </w:t>
      </w:r>
      <w:r w:rsidR="006D5F06">
        <w:t>ФИО</w:t>
      </w:r>
      <w:r>
        <w:t xml:space="preserve"> и номера телефонов. В своём общежитии в любую прачечную студент может записаться на стирку 1 раз в неделю. </w:t>
      </w:r>
      <w:r w:rsidR="001E5793">
        <w:t xml:space="preserve">Запись на следующую неделю открывается в пятницу. </w:t>
      </w:r>
      <w:r>
        <w:t xml:space="preserve">Время записи от 30 минут до 3 часов, кратное 30 минутам. </w:t>
      </w:r>
      <w:r w:rsidR="001E5793">
        <w:t>Стиральные машины</w:t>
      </w:r>
      <w:r>
        <w:t xml:space="preserve"> работают</w:t>
      </w:r>
      <w:r w:rsidR="001E5793">
        <w:t xml:space="preserve"> круглосуточно.</w:t>
      </w:r>
      <w:r w:rsidR="004F61CF">
        <w:t xml:space="preserve"> В случае поломки фиксируется дата и машинка недоступна для записи.</w:t>
      </w:r>
    </w:p>
    <w:p w14:paraId="12ABF0C4" w14:textId="7582C1F8" w:rsidR="001E5793" w:rsidRDefault="001E5793" w:rsidP="00354C7C">
      <w:r>
        <w:t>Каждая запись на стирку сохраняется в журнале записи для каждого общежития и содержит в себе этаж общежития, номер стиральной машины фамилию и номер телефона студента, дату и время начала стирки, дату и время конца стирки</w:t>
      </w:r>
      <w:r w:rsidR="006C5BE0">
        <w:t>.</w:t>
      </w:r>
    </w:p>
    <w:p w14:paraId="345850E3" w14:textId="194621C6" w:rsidR="006C5BE0" w:rsidRDefault="006C5BE0" w:rsidP="006C5BE0">
      <w:pPr>
        <w:pStyle w:val="1"/>
      </w:pPr>
      <w:r>
        <w:t>Проектирование базы данных</w:t>
      </w:r>
    </w:p>
    <w:p w14:paraId="328A68B2" w14:textId="6E09A546" w:rsidR="006C5BE0" w:rsidRDefault="006C5BE0" w:rsidP="006C5BE0">
      <w:pPr>
        <w:pStyle w:val="2"/>
      </w:pPr>
      <w:r>
        <w:t>Концептуальная модель</w:t>
      </w:r>
    </w:p>
    <w:p w14:paraId="3F42925C" w14:textId="394147C1" w:rsidR="00465061" w:rsidRDefault="00465061" w:rsidP="00465061">
      <w:r>
        <w:t>На основе анализа предметной области «Библиотека», были выделены следующие информационные объекты, которые необходимо хранить в базе данных: ОБЩЕЖИТИЕ, СТИРАЛЬН</w:t>
      </w:r>
      <w:r w:rsidR="00D039E4">
        <w:t>АЯ</w:t>
      </w:r>
      <w:r>
        <w:t>_МАШИН</w:t>
      </w:r>
      <w:r w:rsidR="00D039E4">
        <w:t>А</w:t>
      </w:r>
      <w:r>
        <w:t>,</w:t>
      </w:r>
      <w:r w:rsidR="00DD1B17" w:rsidRPr="00DD1B17">
        <w:t xml:space="preserve"> </w:t>
      </w:r>
      <w:r w:rsidR="00DD1B17">
        <w:t>ФИРМА_ИЗГОТОВИТЕЛЬ,</w:t>
      </w:r>
      <w:r>
        <w:t xml:space="preserve"> СТУДЕНТ, </w:t>
      </w:r>
      <w:r w:rsidR="00D039E4">
        <w:t>ЗАПИСЬ_НА_СТИРКУ</w:t>
      </w:r>
      <w:r>
        <w:t xml:space="preserve">, </w:t>
      </w:r>
      <w:r w:rsidR="008C51CF">
        <w:t>ВРЕМЯ</w:t>
      </w:r>
      <w:r>
        <w:t>_ЗАПИСИ.</w:t>
      </w:r>
    </w:p>
    <w:p w14:paraId="28AE21E0" w14:textId="139AA769" w:rsidR="00465061" w:rsidRDefault="00465061" w:rsidP="00465061">
      <w:r>
        <w:lastRenderedPageBreak/>
        <w:t>Каждый из выделенных информационных объектов имеет следующие атрибуты:</w:t>
      </w:r>
    </w:p>
    <w:p w14:paraId="0621B02F" w14:textId="4E896156" w:rsidR="008C51CF" w:rsidRPr="00877D38" w:rsidRDefault="008C51CF" w:rsidP="008C51CF">
      <w:r>
        <w:t>ОБЩЕЖИТИЕ — номер общежития, количество этажей;</w:t>
      </w:r>
    </w:p>
    <w:p w14:paraId="638F4792" w14:textId="11879D40" w:rsidR="008C51CF" w:rsidRDefault="008C51CF" w:rsidP="008C51CF">
      <w:r>
        <w:t>СТИРАЛЬНАЯ_МАШИНА — номер стиральной машины,</w:t>
      </w:r>
      <w:r w:rsidR="00E245D5">
        <w:t xml:space="preserve"> этаж,</w:t>
      </w:r>
      <w:r>
        <w:t xml:space="preserve"> модель, </w:t>
      </w:r>
      <w:r w:rsidR="006D6029">
        <w:t>дата</w:t>
      </w:r>
      <w:r>
        <w:t xml:space="preserve"> приобретения, срок служб</w:t>
      </w:r>
      <w:r w:rsidR="004F61CF">
        <w:t>ы</w:t>
      </w:r>
      <w:r>
        <w:t>;</w:t>
      </w:r>
    </w:p>
    <w:p w14:paraId="4EFC1B14" w14:textId="739432E8" w:rsidR="004F61CF" w:rsidRDefault="004F61CF" w:rsidP="008C51CF">
      <w:r>
        <w:t>ПОЛОМКИ — дата включения, дата поломки;</w:t>
      </w:r>
    </w:p>
    <w:p w14:paraId="4A255F60" w14:textId="00CB52AC" w:rsidR="00DD1B17" w:rsidRPr="00C0559B" w:rsidRDefault="00DD1B17" w:rsidP="008C51CF">
      <w:r>
        <w:t>ФИРМА_ИЗГОТОВИТЕЛЬ — название фирмы;</w:t>
      </w:r>
    </w:p>
    <w:p w14:paraId="5B00EB80" w14:textId="44425C29" w:rsidR="008C51CF" w:rsidRDefault="008C51CF" w:rsidP="008C51CF">
      <w:r>
        <w:t xml:space="preserve">СТУДЕНТ — номер телефона, </w:t>
      </w:r>
      <w:r w:rsidR="006D5F06">
        <w:t>ФИО</w:t>
      </w:r>
      <w:r w:rsidR="00BA694B" w:rsidRPr="00DD1B17">
        <w:t>,</w:t>
      </w:r>
      <w:r w:rsidR="00BA694B">
        <w:t xml:space="preserve"> пароль</w:t>
      </w:r>
      <w:r>
        <w:t>;</w:t>
      </w:r>
    </w:p>
    <w:p w14:paraId="398829EB" w14:textId="2356929A" w:rsidR="008C51CF" w:rsidRPr="00CD4E17" w:rsidRDefault="008C51CF" w:rsidP="008C51CF">
      <w:r>
        <w:t>ЗАПИСЬ_НА_СТИРКУ — дата</w:t>
      </w:r>
      <w:r w:rsidR="00182260" w:rsidRPr="00182260">
        <w:t xml:space="preserve"> </w:t>
      </w:r>
      <w:r w:rsidR="00182260">
        <w:t>записи</w:t>
      </w:r>
      <w:r>
        <w:t>, время записи</w:t>
      </w:r>
      <w:r w:rsidR="004F61CF">
        <w:t>, исправность машинки</w:t>
      </w:r>
      <w:r>
        <w:t>.</w:t>
      </w:r>
    </w:p>
    <w:p w14:paraId="2F1525C9" w14:textId="01E4216E" w:rsidR="008C51CF" w:rsidRPr="00FF106E" w:rsidRDefault="008C51CF" w:rsidP="008C51CF">
      <w:r>
        <w:t xml:space="preserve">ВРЕМЯ_ЗАПИСИ — время в формате </w:t>
      </w:r>
      <w:r>
        <w:rPr>
          <w:lang w:val="en-US"/>
        </w:rPr>
        <w:t>HH</w:t>
      </w:r>
      <w:r>
        <w:t>-</w:t>
      </w:r>
      <w:r>
        <w:rPr>
          <w:lang w:val="en-US"/>
        </w:rPr>
        <w:t>MM</w:t>
      </w:r>
      <w:r w:rsidR="004F61CF">
        <w:t xml:space="preserve"> с шагом 30 минут</w:t>
      </w:r>
      <w:r w:rsidRPr="008C51CF">
        <w:t>.</w:t>
      </w:r>
    </w:p>
    <w:p w14:paraId="06B8EF95" w14:textId="77777777" w:rsidR="008C51CF" w:rsidRDefault="00465061" w:rsidP="008C51CF">
      <w:r>
        <w:t>На рисунке 1 приведена концептуальная модель предметной области</w:t>
      </w:r>
    </w:p>
    <w:p w14:paraId="2A73CBFC" w14:textId="17F83CCB" w:rsidR="00465061" w:rsidRPr="00F07707" w:rsidRDefault="004F61CF" w:rsidP="008C51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824696" wp14:editId="25A3811E">
            <wp:extent cx="4213860" cy="2308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1DF7" w14:textId="019D0DC1" w:rsidR="00465061" w:rsidRDefault="00465061" w:rsidP="008C51CF">
      <w:pPr>
        <w:ind w:firstLine="0"/>
        <w:jc w:val="center"/>
      </w:pPr>
      <w:r>
        <w:t>Рис. 1. Концептуальная схема базы данных «Запись на стирку в общежитиях»</w:t>
      </w:r>
    </w:p>
    <w:p w14:paraId="03165C21" w14:textId="0125681A" w:rsidR="00465061" w:rsidRDefault="00465061" w:rsidP="00465061">
      <w:r>
        <w:t>Для этой диаграммы приняты следующие обозначения:</w:t>
      </w:r>
    </w:p>
    <w:p w14:paraId="13176FC3" w14:textId="6FBEEE7D" w:rsidR="00465061" w:rsidRPr="00465061" w:rsidRDefault="00DD1B17" w:rsidP="00282CDE">
      <w:pPr>
        <w:ind w:firstLine="0"/>
        <w:jc w:val="center"/>
      </w:pPr>
      <w:r>
        <w:rPr>
          <w:noProof/>
        </w:rPr>
        <w:drawing>
          <wp:inline distT="0" distB="0" distL="0" distR="0" wp14:anchorId="069AF43E" wp14:editId="51100C91">
            <wp:extent cx="3134995" cy="1339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DDB4" w14:textId="64BA2A3B" w:rsidR="006C5BE0" w:rsidRDefault="006C5BE0" w:rsidP="006C5BE0">
      <w:pPr>
        <w:pStyle w:val="2"/>
      </w:pPr>
      <w:r>
        <w:lastRenderedPageBreak/>
        <w:t>Логическая модель</w:t>
      </w:r>
    </w:p>
    <w:p w14:paraId="07C3DDAE" w14:textId="035E8A41" w:rsidR="006E25DF" w:rsidRDefault="006E25DF" w:rsidP="006E25DF">
      <w:r>
        <w:t>На рисунке 2 приведена логическая модель базы данных «Запись на стирку в общежитиях».</w:t>
      </w:r>
    </w:p>
    <w:p w14:paraId="5CEA9530" w14:textId="2AD1D13F" w:rsidR="006E25DF" w:rsidRPr="004F61CF" w:rsidRDefault="0025082C" w:rsidP="006E25DF">
      <w:pPr>
        <w:ind w:firstLine="0"/>
      </w:pPr>
      <w:r>
        <w:rPr>
          <w:noProof/>
        </w:rPr>
        <w:drawing>
          <wp:inline distT="0" distB="0" distL="0" distR="0" wp14:anchorId="12931CF4" wp14:editId="4E338DC0">
            <wp:extent cx="5935980" cy="4495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070D" w14:textId="44336961" w:rsidR="006E25DF" w:rsidRPr="006E25DF" w:rsidRDefault="006E25DF" w:rsidP="006E25DF">
      <w:pPr>
        <w:ind w:firstLine="0"/>
        <w:jc w:val="center"/>
      </w:pPr>
      <w:r>
        <w:t>Рис. 2. Логическая схема базы данных «Запись на стирку в общежитиях»</w:t>
      </w:r>
    </w:p>
    <w:p w14:paraId="2512F7D7" w14:textId="397699DF" w:rsidR="006C5BE0" w:rsidRDefault="006C5BE0" w:rsidP="006C5BE0">
      <w:pPr>
        <w:pStyle w:val="2"/>
      </w:pPr>
      <w:r>
        <w:t>Физическая модель</w:t>
      </w:r>
    </w:p>
    <w:p w14:paraId="15F9D8BB" w14:textId="194BAE11" w:rsidR="006E25DF" w:rsidRDefault="006E25DF" w:rsidP="006E25DF">
      <w:r>
        <w:t>В результате проектирования базы данных были получены информационные объекты, реализованные в виде реляционных таблиц. Ниже приведены SQL-запросы для их создания, в Приложении А приведено наполнение таблиц базы данных.</w:t>
      </w:r>
    </w:p>
    <w:p w14:paraId="076173DB" w14:textId="7B429831" w:rsidR="00F07707" w:rsidRPr="00F07707" w:rsidRDefault="00F07707" w:rsidP="00F0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DROP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building;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NOT 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building (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building_id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INTEGER NOT NULL PRIMARY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AUTOINCREMENT,</w:t>
      </w:r>
      <w:r w:rsidR="0025082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building_code TEXT </w:t>
      </w:r>
      <w:r w:rsidR="0025082C" w:rsidRPr="0025082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="00D6156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UNIQUE</w:t>
      </w:r>
      <w:r w:rsidR="0025082C" w:rsidRPr="00D6156C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floors_num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INTEGER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DROP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clientele;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NOT 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clientele (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clientele_id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INTEGER NOT NULL PRIMARY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AUTOINCREMENT,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building_id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INTEGER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phone_num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INTEGER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client_name TEXT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password TEXT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(building_id)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building (building_id)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ON DELETE RESTRICT ON UPDATE CASCADE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DROP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manufacturer;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NOT 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manufacturer (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manufacturer_id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INTEGER NOT NULL PRIMARY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AUTOINCREMENT,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manufacturer_name TEXT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DROP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washing_machine;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NOT 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washing_machine (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washing_machine_id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INTEGER NOT NULL PRIMARY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AUTOINCREMENT,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manufacturer_id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INTEGER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building_id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INTEGER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model_name TEXT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purchase_date DATETIME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service_time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INTEGER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(manufacturer_id)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manufacturer (manufacturer_id)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ON DELETE RESTRICT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br/>
        <w:t>ON UPDATE CASCADE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(building_id)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building (building_id)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ON DELETE RESTRICT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br/>
        <w:t>ON UPDATE CASCADE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DROP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laundry_registry;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NOT 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laundry_registry (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laundry_registry_id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INTEGER NOT NULL PRIMARY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AUTOINCREMENT,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washing_machine_id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INTEGER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clientele_id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INTEGER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record_date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DATE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record_time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TIME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crash_status TINYINTEGER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NOT NULL DEFAULT </w:t>
      </w:r>
      <w:r w:rsidRPr="00F07707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(washing_machine_id)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washing_machine (washing_machine_id)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ON DELETE RESTRICT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br/>
        <w:t>ON UPDATE RESTRICT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(clientele_id)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clientele (clientele_id)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ON DELETE RESTRICT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br/>
        <w:t>ON UPDATE CASCADE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DROP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record_range;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NOT 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record_range (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record_time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TIME NOT NULL PRIMARY KEY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DROP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crash_registry;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IF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NOT EXISTS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crash_registry (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crash_registry_id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INTEGER NOT NULL PRIMARY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AUTOINCREMENT,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washing_machine_id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INTEGER 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launch_date DATETIME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crash_date DATETIME 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(washing_machine_id)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washing_machine (washing_machine_id)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ON DELETE RESTRICT</w:t>
      </w:r>
      <w:r w:rsidRPr="00F0770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br/>
        <w:t>ON UPDATE CASCADE</w:t>
      </w:r>
      <w:r w:rsidRPr="00F0770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</w:p>
    <w:p w14:paraId="35569035" w14:textId="54E70630" w:rsidR="006C5BE0" w:rsidRPr="00F07707" w:rsidRDefault="006C5BE0">
      <w:pPr>
        <w:spacing w:after="160" w:line="259" w:lineRule="auto"/>
        <w:ind w:firstLine="0"/>
        <w:jc w:val="left"/>
        <w:rPr>
          <w:lang w:val="en-US"/>
        </w:rPr>
      </w:pPr>
      <w:r w:rsidRPr="00F07707">
        <w:rPr>
          <w:lang w:val="en-US"/>
        </w:rPr>
        <w:br w:type="page"/>
      </w:r>
    </w:p>
    <w:p w14:paraId="20BFCD34" w14:textId="5E8AB9A8" w:rsidR="006C5BE0" w:rsidRDefault="006C5BE0" w:rsidP="006C5BE0">
      <w:pPr>
        <w:pStyle w:val="1"/>
        <w:numPr>
          <w:ilvl w:val="0"/>
          <w:numId w:val="0"/>
        </w:numPr>
        <w:ind w:left="567"/>
      </w:pPr>
      <w:r w:rsidRPr="006C5BE0">
        <w:lastRenderedPageBreak/>
        <w:t>ПРИЛОЖЕНИЕ A. Наполнение таблиц базы данных</w:t>
      </w:r>
    </w:p>
    <w:p w14:paraId="0B015905" w14:textId="6EB2D473" w:rsidR="003F22F6" w:rsidRPr="00AA565A" w:rsidRDefault="00AA565A" w:rsidP="00AA5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INSERT INTO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building (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building_code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floors_num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VALUES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'1.8'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'1.9'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'1.10'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'1.11'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'2.1'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'2.2'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'2.3'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'2.4'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'2.5'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'2.6'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'2.7'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'6.1'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'6.2'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'7.1'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'7.2'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'8.1'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'8.2'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'10'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'11'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INSERT INTO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manufacturer (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manufacturer_name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VALUES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'LG'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'Samsung'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'Indesit'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INSERT INTO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washing_machine (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manufacturer_id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building_id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floor_num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model_name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purchase_date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service_time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VALUES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'_KCpS6Zp'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'2018-04-11'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'C_WH-9nl'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'2017-05-31'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'GIOIYOpb'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'2018-06-10'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'fMUi9RbG'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'2016-10-12'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'H7Ol-GEg'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'2018-11-25'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'o2W6Ly2d'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'2016-06-16'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'upnRoPUJ'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'2019-08-03'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'9VyJH6SZ'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'2016-02-04'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'Nt244q9c'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'2019-02-09'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'p0IIn7gJ'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'2018-01-19'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'_elh-Ngz'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'2017-02-28'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'TGoV1np6'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'2018-05-24'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'19rQ0yG0'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'2017-08-22'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'N3xdEO0o'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'2019-03-23'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'EMkcAJZ4'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'2019-07-10'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'm7QdXjVw'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'2018-12-29'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'91_pcWEJ'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'2015-02-17'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'Bz8DnQl2'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'2019-12-22'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'rwbn72t7'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'2017-06-13'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'bCONUo_F'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'2016-10-10'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'wQffQ6AU'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'2019-11-14'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'WLvPex7l'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'2019-12-26'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'TT0H7Nup'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'2017-11-09'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'l4NQyOMi'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'2019-07-13'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'w7ZoXMcY'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'2019-08-31'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'OfKGxocX'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'2017-08-14'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'uXDsSwi9'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'2017-05-25'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'vFvjkRcT'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'2017-05-08'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'hj-W43j8'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'2018-10-14'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'iiHi-Ms8'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'2018-07-28'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'K0JkE6HK'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'2018-02-19'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'd6oGQ2iJ'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'2015-02-28'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'LSYfGYet'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'2017-04-28'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'pYjBM68L'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'2017-06-07'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't7Qs8osc'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'2019-06-13'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'1lGoAgT5'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'2019-05-22'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'mnfwkqmP'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'2019-05-15'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'ICZVYPQ4'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'2015-02-12'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'Yg05nNT7'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'2019-08-03'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'WpcoVZoK'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'2018-12-02'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'Wd-haV9K'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'2018-08-08'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'EsS5I6BO'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'2015-10-25'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'R5GV-x6Q'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'2015-02-26'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'CnO5DZZr'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'2015-01-14'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'aY69AYpd'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'2017-10-03'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'cQu0u3V1'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'2017-02-14'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'qcZCAFn9'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'2019-07-26'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'kHM35lUE'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'2018-02-28'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'TGlQMRlW'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'2015-02-25'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'PO_TMwL-'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'2019-05-16'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INSERT INTO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crash_registry (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washing_machine_id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launch_date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SELECT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washing_machine_id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i/>
          <w:iCs/>
          <w:color w:val="000080"/>
          <w:sz w:val="20"/>
          <w:szCs w:val="20"/>
          <w:lang w:eastAsia="ru-RU"/>
        </w:rPr>
        <w:t>date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'now'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washing_machine;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INSERT INTO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clientele (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building_id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phone_num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client_name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password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VALUES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79146466228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'Николаева Анна Алексеевна'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'TnMTPe8V'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79141071578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'Фролов Андрей Степанович'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'l3HNt3Kf'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79142905779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'Белов Даниил Кириллович'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'Kcqf6RFu'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79143817514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'Мельников Владимир Александрович'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'tJwa4VDu'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79145087379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'Антонова Анна Ярославовна'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'ZHriLA7V'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79148773452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'Романов Никита Кириллович'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'p1yygyzh'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79145232021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'Круглов Александр Михайлович'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'9f_qUJ4R'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79141307559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'Спиридонов Кирилл Викторович'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'Wznmi-N_'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79146880686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'Ермакова Екатерина Викторовна'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'fd3ZRjMd'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79145379897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'Рогов Тимофей Андреевич'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'30vXTOAn'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79142062275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'Антонов Константин Александрович'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'nWLJHM0c'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79141616117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'Беляков Василий Александрович'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'XdQvEYdI'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79140686440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'Майорова Дарья Артёмовна'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'_rADMuQS'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79147806870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'Тимофеев Матвей Сергеевич'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'YUFp4qnx'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79147620484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'Терехова Милана Данииловна'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'ZfDBQJ6q'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79144626795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'Афанасьев Павел Маркович'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'Z9bVScMm'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79146341841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'Агафонов Степан Никитич'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'_6RjArWY'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79142131831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'Громова Варвара Руслановна'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'I1kijwgj'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79140474210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'Козлов Сергей Даниилович'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'S2L5AfKr'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79148345393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'Ефимов Михаил Ярославович'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'TYzaIQM6'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79143701127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'Федотова Валерия Артёмовна'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'vjaTGM59'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79143152479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'Максимова Ника Мироновна'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'PxBjkOGY'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79141603801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'Соколов Юрий Алексеевич'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'NlourrVa'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79144527456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'Богданов Глеб Андреевич'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'RnQ-3-YL'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79142794979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'Павлова Алиса Фёдоровна'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'j8yTOB-G'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79148462158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'Власов Антон Артёмович'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'UmfXNC8F'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79142860877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'Кулешов Максим Павлович'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'ItySMNR3'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79142907475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'Муравьев Богдан Ярославович'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'2tTCsym1'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79144414108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'Васильев Артём Александрович'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'tOLGn3d-'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79145436919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'Зубова Софья Тимофеевна'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'4gfIYaOj'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79149628391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'Петрова Ева Ивановна'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'G4mCx7EH'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79148143890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'Ковалева Виктория Александровна'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'qhy055R9'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79144186266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'Глухова Ева Михайловна'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'MpIWygcV'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79140940032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'Савельев Никита Матвеевич'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'6uGy9HUZ'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79149583499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'Михайлова Мария Адамовна'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'_JKquyeN'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79141470374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'Панова Ника Егоровна'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'u0_HCbnD'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79149241819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'Блинов Никита Фёдорович'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'Uwc0H9Kb'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79140301732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'Трошин Тимофей Богданович'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'fX2NS42D'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79148013017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'Фролова София Романовна'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'yvn68cfn'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79145429267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'Куприянов Евгений Александрович'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'm5YxQCy9'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79149137327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'Зорина Виктория Львовна'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'bYojT9h1'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79146854271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'Карпов Мирон Степанович'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'4tt40BcE'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79148349421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'Смирнов Тимофей Даниилович'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'Rmm7oYPU'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79146389050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'Тимофеева Ксения Михайловна'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'zw0EASMJ'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79147470754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'Акимова Кира Григорьевна'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'Wp185StP'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79143075896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'Давыдова Мирослава Александровна'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'uJnGm8lG'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79143157366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'Павлов Максим Русланович'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'A_oIJ9ix'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79140590100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'Львов Тимур Дамирович'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'58fOxQjd'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79144791235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'Козлова Елизавета Львовна'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'-ISLgHOD'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79144322398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'Мельникова Мария Фёдоровна'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'RQOWEEYc'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79140434005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'Иванов Давид Андреевич'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'CBJKyILR'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79145426525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'Давыдова София Александровна'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'wD12FLMQ'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79149411878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'Сидорова Ясмина Львовна'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'FydIOoCq'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79140043939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'Романова Ева Максимовна'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'dkZhOYBO'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79147347399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'Кириллова София Глебовна'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'sQZ9p5wl'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79144159309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'Егорова Вероника Марковна'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'L_21YZ-B'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79145143826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'Васильев Илья Дмитриевич'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'Krw0nY9Y'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79143022322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'Васильева Мирослава Николаевна'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'J4wiSsJH'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79145688587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'Корнеева Ирина Михайловна'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'ibAL40lA'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79149302495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'Лазарев Вадим Иванович'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'O2EUjA6t'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79141030399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'Лыков Артём Сергеевич'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'FPhmORu4'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79149183314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'Гордеева Евдокия Максимовна'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'LErxQlXU'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79147373153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'Ефремов Артём Кириллович'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'V-79sZHf'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79148332391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'Никифоров Иван Александрович'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'SqSNvMqY'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79140453449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'Тихонова Евангелина Ярославовна'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'9dE7Qol0'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79146879928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'Галкина Александра Александровна'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'hosvBkz8'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79145507048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'Дьяконов Владислав Романович'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'uCF5QWgm'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79148112137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'Еремин Камиль Львович'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'k3GCAkKf'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79147342846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'Малышева Ксения Максимовна'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'H_o8C0yo'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79142332629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'Ульянов Дмитрий Эмильевич'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'S5pjrZYB'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79147988367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'Панова Анна Станиславовна'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'gc_HVY6z'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79148940222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'Ильин Максим Даниилович'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'WDuqcpPC'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79145623188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'Носкова Дарья Матвеевна'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'-pGtxzxx'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79142268450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'Зайцева Амелия Артёмовна'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'tIbu5lks'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79144818590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'Никитина Милана Александровна'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'5R5nOXHK'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79148551771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'Калугин Дмитрий Александрович'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'qs92k4GA'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79144365259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'Бондарев Павел Давидович'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'eHhC1Nmr'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79147631134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'Кузнецов Максим Фёдорович'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'BOdMmqzN'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79142548552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'Назаров Марк Артёмович'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'sAPOqpVg'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79140857560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'Ковалев Арсений Даниилович'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'J9uscQXY'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79140752257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'Романова Оливия Львовна'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'xXwjamfO'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79141012368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'Макаров Даниил Романович'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'9tyw8cbD'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79141347870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'Рудакова Ульяна Дмитриевна'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'9s3AuLyn'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79145660260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'Ткачев Дмитрий Максимович'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'LTKqi9K4'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79144666136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'Смирнов Алексей Витальевич'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'nM_w8kZ0'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79144758344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'Пахомова Екатерина Евгеньевна'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'h0gjnHfq'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79148826535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'Давыдова Анна Андреевна'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'vKqEu04d'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79149212925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'Устинов Александр Кириллович'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'Pu8LtcIB'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79148109562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'Михайлов Данил Давидович'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'5lzpf-QY'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79143777223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'Павлов Александр Викторович'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'16ao2nYY'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79140676037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'Федорова Виктория Вадимовна'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'SGi2cEFI'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79145825089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'Попов Даниил Семёнович'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'tJ-jcPVP'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79140985505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'Золотова Варвара Кирилловна'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'f0ji04qr'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14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79148361501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'Седова Варвара Артёмовна'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'8krKSPG1'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79146836207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'Петрова Софья Алексеевна'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'H-PDcB3B'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79149930829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'Тихонов Дмитрий Романович'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'kcBq2fAC'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79141736885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'Руднев Матвей Саввич'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'hI-iPgvd'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11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79141287293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'Дорохов Эрик Тимофеевич'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'qT1Xpp15'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79148650738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'Козлова Дарья Сергеевна'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'9Ssvj6a4'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(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79143271460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'Фролов Тимофей Артёмович'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'bkT2oEPb'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WITH RECURSIVE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generate_series(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value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AS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SELECT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                                 </w:t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UNION ALL</w:t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                      SELECT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30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                                 </w:t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generate_series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                </w:t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WHERE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30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24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AA5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60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INSERT</w:t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INTO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record_range (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record_time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SELECT </w:t>
      </w:r>
      <w:r w:rsidRPr="00AA565A">
        <w:rPr>
          <w:rFonts w:ascii="JetBrains Mono" w:eastAsia="Times New Roman" w:hAnsi="JetBrains Mono" w:cs="Courier New"/>
          <w:i/>
          <w:iCs/>
          <w:color w:val="000080"/>
          <w:sz w:val="20"/>
          <w:szCs w:val="20"/>
          <w:lang w:eastAsia="ru-RU"/>
        </w:rPr>
        <w:t>time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'00:00'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'+'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|| </w:t>
      </w:r>
      <w:r w:rsidRPr="00AA565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|| </w:t>
      </w:r>
      <w:r w:rsidRPr="00AA565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 minutes'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A5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AA5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generate_series;</w:t>
      </w:r>
    </w:p>
    <w:sectPr w:rsidR="003F22F6" w:rsidRPr="00AA565A" w:rsidSect="00D1049F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FF97" w14:textId="77777777" w:rsidR="004830D8" w:rsidRDefault="004830D8" w:rsidP="00E1268D">
      <w:r>
        <w:separator/>
      </w:r>
    </w:p>
  </w:endnote>
  <w:endnote w:type="continuationSeparator" w:id="0">
    <w:p w14:paraId="707ADEED" w14:textId="77777777" w:rsidR="004830D8" w:rsidRDefault="004830D8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87" w:usb1="000018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1CA93EB3" w14:textId="6E57E1E1" w:rsidR="00DA79B1" w:rsidRDefault="00DA79B1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ABC6A" w14:textId="77777777" w:rsidR="004830D8" w:rsidRDefault="004830D8" w:rsidP="00E1268D">
      <w:r>
        <w:separator/>
      </w:r>
    </w:p>
  </w:footnote>
  <w:footnote w:type="continuationSeparator" w:id="0">
    <w:p w14:paraId="25147E1B" w14:textId="77777777" w:rsidR="004830D8" w:rsidRDefault="004830D8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A5E"/>
    <w:multiLevelType w:val="hybridMultilevel"/>
    <w:tmpl w:val="F7FAEA02"/>
    <w:lvl w:ilvl="0" w:tplc="5B844E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A5087B"/>
    <w:multiLevelType w:val="hybridMultilevel"/>
    <w:tmpl w:val="B8C860A2"/>
    <w:lvl w:ilvl="0" w:tplc="A4525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0006"/>
    <w:multiLevelType w:val="hybridMultilevel"/>
    <w:tmpl w:val="197AC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6117"/>
    <w:multiLevelType w:val="hybridMultilevel"/>
    <w:tmpl w:val="E1D65772"/>
    <w:lvl w:ilvl="0" w:tplc="A2FE98BE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asciiTheme="minorHAnsi" w:hAnsiTheme="minorHAnsi" w:hint="default"/>
        <w:i w:val="0"/>
        <w:iCs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4B3CD5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26DB6"/>
    <w:multiLevelType w:val="hybridMultilevel"/>
    <w:tmpl w:val="F30232C6"/>
    <w:lvl w:ilvl="0" w:tplc="813A24AE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asciiTheme="minorHAnsi" w:hAnsiTheme="minorHAnsi" w:hint="default"/>
        <w:i w:val="0"/>
        <w:iCs/>
        <w:sz w:val="28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2457CE"/>
    <w:multiLevelType w:val="multilevel"/>
    <w:tmpl w:val="CDFCD1C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8" w15:restartNumberingAfterBreak="0">
    <w:nsid w:val="30BD114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B488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2CE294F"/>
    <w:multiLevelType w:val="hybridMultilevel"/>
    <w:tmpl w:val="9066FDC8"/>
    <w:lvl w:ilvl="0" w:tplc="B82C1A62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asciiTheme="minorHAnsi" w:hAnsiTheme="minorHAnsi" w:hint="default"/>
        <w:i w:val="0"/>
        <w:iCs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154998"/>
    <w:multiLevelType w:val="hybridMultilevel"/>
    <w:tmpl w:val="FFB8B8DC"/>
    <w:lvl w:ilvl="0" w:tplc="28E67B1E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C933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74198">
    <w:abstractNumId w:val="1"/>
  </w:num>
  <w:num w:numId="2" w16cid:durableId="709184947">
    <w:abstractNumId w:val="5"/>
  </w:num>
  <w:num w:numId="3" w16cid:durableId="150025216">
    <w:abstractNumId w:val="2"/>
  </w:num>
  <w:num w:numId="4" w16cid:durableId="1645574174">
    <w:abstractNumId w:val="11"/>
  </w:num>
  <w:num w:numId="5" w16cid:durableId="298582911">
    <w:abstractNumId w:val="7"/>
  </w:num>
  <w:num w:numId="6" w16cid:durableId="2010058016">
    <w:abstractNumId w:val="9"/>
  </w:num>
  <w:num w:numId="7" w16cid:durableId="1519733160">
    <w:abstractNumId w:val="5"/>
    <w:lvlOverride w:ilvl="0">
      <w:startOverride w:val="1"/>
    </w:lvlOverride>
  </w:num>
  <w:num w:numId="8" w16cid:durableId="1817601770">
    <w:abstractNumId w:val="5"/>
    <w:lvlOverride w:ilvl="0">
      <w:startOverride w:val="1"/>
    </w:lvlOverride>
  </w:num>
  <w:num w:numId="9" w16cid:durableId="870069404">
    <w:abstractNumId w:val="5"/>
    <w:lvlOverride w:ilvl="0">
      <w:startOverride w:val="1"/>
    </w:lvlOverride>
  </w:num>
  <w:num w:numId="10" w16cid:durableId="1553227587">
    <w:abstractNumId w:val="12"/>
  </w:num>
  <w:num w:numId="11" w16cid:durableId="1704791141">
    <w:abstractNumId w:val="6"/>
  </w:num>
  <w:num w:numId="12" w16cid:durableId="449863643">
    <w:abstractNumId w:val="13"/>
  </w:num>
  <w:num w:numId="13" w16cid:durableId="1593197660">
    <w:abstractNumId w:val="8"/>
  </w:num>
  <w:num w:numId="14" w16cid:durableId="685714922">
    <w:abstractNumId w:val="4"/>
  </w:num>
  <w:num w:numId="15" w16cid:durableId="1028220144">
    <w:abstractNumId w:val="10"/>
  </w:num>
  <w:num w:numId="16" w16cid:durableId="1790390525">
    <w:abstractNumId w:val="3"/>
  </w:num>
  <w:num w:numId="17" w16cid:durableId="176600099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C6"/>
    <w:rsid w:val="00002B67"/>
    <w:rsid w:val="00002BFD"/>
    <w:rsid w:val="00003EE0"/>
    <w:rsid w:val="00004EA6"/>
    <w:rsid w:val="000100EF"/>
    <w:rsid w:val="00015C19"/>
    <w:rsid w:val="00021093"/>
    <w:rsid w:val="00024449"/>
    <w:rsid w:val="000253A2"/>
    <w:rsid w:val="00033EAD"/>
    <w:rsid w:val="000414D5"/>
    <w:rsid w:val="00053EB2"/>
    <w:rsid w:val="0006420C"/>
    <w:rsid w:val="0006524B"/>
    <w:rsid w:val="000746A9"/>
    <w:rsid w:val="000808A0"/>
    <w:rsid w:val="00080DB4"/>
    <w:rsid w:val="000870AC"/>
    <w:rsid w:val="00092912"/>
    <w:rsid w:val="00095B9F"/>
    <w:rsid w:val="00096451"/>
    <w:rsid w:val="000968CD"/>
    <w:rsid w:val="00096DFD"/>
    <w:rsid w:val="000A5F30"/>
    <w:rsid w:val="000B094C"/>
    <w:rsid w:val="000B38DB"/>
    <w:rsid w:val="000B4C89"/>
    <w:rsid w:val="000C2B3C"/>
    <w:rsid w:val="000C5998"/>
    <w:rsid w:val="000C6060"/>
    <w:rsid w:val="000C77A7"/>
    <w:rsid w:val="000D1BA0"/>
    <w:rsid w:val="000D2114"/>
    <w:rsid w:val="000D30AE"/>
    <w:rsid w:val="000D54DF"/>
    <w:rsid w:val="000D7941"/>
    <w:rsid w:val="000E505E"/>
    <w:rsid w:val="000F170C"/>
    <w:rsid w:val="000F5998"/>
    <w:rsid w:val="000F77CE"/>
    <w:rsid w:val="0010174C"/>
    <w:rsid w:val="00104A2A"/>
    <w:rsid w:val="00106BEA"/>
    <w:rsid w:val="001070B4"/>
    <w:rsid w:val="00112F07"/>
    <w:rsid w:val="0011312A"/>
    <w:rsid w:val="00114C6D"/>
    <w:rsid w:val="00115D4F"/>
    <w:rsid w:val="00117C5B"/>
    <w:rsid w:val="0012098F"/>
    <w:rsid w:val="001212CC"/>
    <w:rsid w:val="00123000"/>
    <w:rsid w:val="00130D88"/>
    <w:rsid w:val="00134F94"/>
    <w:rsid w:val="0013531E"/>
    <w:rsid w:val="00140AA2"/>
    <w:rsid w:val="00141938"/>
    <w:rsid w:val="00145610"/>
    <w:rsid w:val="00152ECD"/>
    <w:rsid w:val="00154D34"/>
    <w:rsid w:val="00161689"/>
    <w:rsid w:val="0016180A"/>
    <w:rsid w:val="00166950"/>
    <w:rsid w:val="0017358E"/>
    <w:rsid w:val="00173699"/>
    <w:rsid w:val="00175275"/>
    <w:rsid w:val="001775E6"/>
    <w:rsid w:val="0018041B"/>
    <w:rsid w:val="00180448"/>
    <w:rsid w:val="0018191D"/>
    <w:rsid w:val="00182260"/>
    <w:rsid w:val="00184312"/>
    <w:rsid w:val="001904AC"/>
    <w:rsid w:val="00190D94"/>
    <w:rsid w:val="0019260E"/>
    <w:rsid w:val="00192B9F"/>
    <w:rsid w:val="00192C03"/>
    <w:rsid w:val="0019305B"/>
    <w:rsid w:val="0019760A"/>
    <w:rsid w:val="001A19BC"/>
    <w:rsid w:val="001A3E1F"/>
    <w:rsid w:val="001A4BE2"/>
    <w:rsid w:val="001A7F4D"/>
    <w:rsid w:val="001B1521"/>
    <w:rsid w:val="001B2582"/>
    <w:rsid w:val="001B3181"/>
    <w:rsid w:val="001C484E"/>
    <w:rsid w:val="001C5247"/>
    <w:rsid w:val="001C5437"/>
    <w:rsid w:val="001C55C6"/>
    <w:rsid w:val="001C7323"/>
    <w:rsid w:val="001D153D"/>
    <w:rsid w:val="001D1749"/>
    <w:rsid w:val="001D3435"/>
    <w:rsid w:val="001E23A5"/>
    <w:rsid w:val="001E267E"/>
    <w:rsid w:val="001E3CC8"/>
    <w:rsid w:val="001E5793"/>
    <w:rsid w:val="001E5FAB"/>
    <w:rsid w:val="001F32DC"/>
    <w:rsid w:val="001F4D55"/>
    <w:rsid w:val="001F4F0A"/>
    <w:rsid w:val="002014D8"/>
    <w:rsid w:val="002052A5"/>
    <w:rsid w:val="00205779"/>
    <w:rsid w:val="002122AC"/>
    <w:rsid w:val="00212EA8"/>
    <w:rsid w:val="00212F59"/>
    <w:rsid w:val="002133AD"/>
    <w:rsid w:val="002202B4"/>
    <w:rsid w:val="0022127F"/>
    <w:rsid w:val="00222DE5"/>
    <w:rsid w:val="00227C71"/>
    <w:rsid w:val="00242F29"/>
    <w:rsid w:val="002463B5"/>
    <w:rsid w:val="002467E4"/>
    <w:rsid w:val="002468F3"/>
    <w:rsid w:val="00246AC8"/>
    <w:rsid w:val="0025082C"/>
    <w:rsid w:val="00252CEE"/>
    <w:rsid w:val="00253E33"/>
    <w:rsid w:val="00255115"/>
    <w:rsid w:val="00262095"/>
    <w:rsid w:val="00262463"/>
    <w:rsid w:val="00264B57"/>
    <w:rsid w:val="00265F55"/>
    <w:rsid w:val="00273A51"/>
    <w:rsid w:val="002756CB"/>
    <w:rsid w:val="00276676"/>
    <w:rsid w:val="00276D3D"/>
    <w:rsid w:val="00281277"/>
    <w:rsid w:val="00282CDE"/>
    <w:rsid w:val="00284A53"/>
    <w:rsid w:val="002861AA"/>
    <w:rsid w:val="002864F9"/>
    <w:rsid w:val="00294E7F"/>
    <w:rsid w:val="00295AB3"/>
    <w:rsid w:val="00296188"/>
    <w:rsid w:val="002A0E0D"/>
    <w:rsid w:val="002A25D3"/>
    <w:rsid w:val="002A30AD"/>
    <w:rsid w:val="002A36B3"/>
    <w:rsid w:val="002A6885"/>
    <w:rsid w:val="002B76BA"/>
    <w:rsid w:val="002C788A"/>
    <w:rsid w:val="002E0600"/>
    <w:rsid w:val="002E08E0"/>
    <w:rsid w:val="002E2FF5"/>
    <w:rsid w:val="002E3F78"/>
    <w:rsid w:val="002E4347"/>
    <w:rsid w:val="002E43CD"/>
    <w:rsid w:val="002F19E8"/>
    <w:rsid w:val="002F1B23"/>
    <w:rsid w:val="002F1E0E"/>
    <w:rsid w:val="002F3219"/>
    <w:rsid w:val="00306272"/>
    <w:rsid w:val="00306837"/>
    <w:rsid w:val="00314517"/>
    <w:rsid w:val="00315F9B"/>
    <w:rsid w:val="00322FF8"/>
    <w:rsid w:val="0033174E"/>
    <w:rsid w:val="00332B51"/>
    <w:rsid w:val="00332D74"/>
    <w:rsid w:val="00333DBE"/>
    <w:rsid w:val="00334641"/>
    <w:rsid w:val="00341E8D"/>
    <w:rsid w:val="00344F75"/>
    <w:rsid w:val="00352F59"/>
    <w:rsid w:val="00354C7C"/>
    <w:rsid w:val="00357AD4"/>
    <w:rsid w:val="00360D70"/>
    <w:rsid w:val="00364AD2"/>
    <w:rsid w:val="00366614"/>
    <w:rsid w:val="00371A9D"/>
    <w:rsid w:val="003741DF"/>
    <w:rsid w:val="00375996"/>
    <w:rsid w:val="00376A69"/>
    <w:rsid w:val="003773FC"/>
    <w:rsid w:val="0038512F"/>
    <w:rsid w:val="00385932"/>
    <w:rsid w:val="003866E4"/>
    <w:rsid w:val="003A0755"/>
    <w:rsid w:val="003A3F1B"/>
    <w:rsid w:val="003A418B"/>
    <w:rsid w:val="003A458E"/>
    <w:rsid w:val="003A66C7"/>
    <w:rsid w:val="003A73AA"/>
    <w:rsid w:val="003B1F00"/>
    <w:rsid w:val="003C7917"/>
    <w:rsid w:val="003D0EA6"/>
    <w:rsid w:val="003D1D4D"/>
    <w:rsid w:val="003D45A3"/>
    <w:rsid w:val="003E086D"/>
    <w:rsid w:val="003F02C3"/>
    <w:rsid w:val="003F0FAF"/>
    <w:rsid w:val="003F12C6"/>
    <w:rsid w:val="003F21C7"/>
    <w:rsid w:val="003F22F6"/>
    <w:rsid w:val="003F31B9"/>
    <w:rsid w:val="003F54C0"/>
    <w:rsid w:val="00403197"/>
    <w:rsid w:val="00411228"/>
    <w:rsid w:val="004113F4"/>
    <w:rsid w:val="00412235"/>
    <w:rsid w:val="004176E8"/>
    <w:rsid w:val="00420844"/>
    <w:rsid w:val="004212BD"/>
    <w:rsid w:val="00422000"/>
    <w:rsid w:val="004239C8"/>
    <w:rsid w:val="0042760F"/>
    <w:rsid w:val="00435496"/>
    <w:rsid w:val="0043688C"/>
    <w:rsid w:val="00440463"/>
    <w:rsid w:val="00442D0A"/>
    <w:rsid w:val="00447208"/>
    <w:rsid w:val="00450334"/>
    <w:rsid w:val="00451710"/>
    <w:rsid w:val="004600AA"/>
    <w:rsid w:val="00463DA0"/>
    <w:rsid w:val="00465061"/>
    <w:rsid w:val="004653A5"/>
    <w:rsid w:val="00465BAD"/>
    <w:rsid w:val="0046692E"/>
    <w:rsid w:val="00467090"/>
    <w:rsid w:val="0046710E"/>
    <w:rsid w:val="00472B2A"/>
    <w:rsid w:val="00474215"/>
    <w:rsid w:val="004766A4"/>
    <w:rsid w:val="00481FD9"/>
    <w:rsid w:val="00482AFB"/>
    <w:rsid w:val="004830D8"/>
    <w:rsid w:val="00485B66"/>
    <w:rsid w:val="004875BC"/>
    <w:rsid w:val="00490C99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1795"/>
    <w:rsid w:val="004D678C"/>
    <w:rsid w:val="004E117B"/>
    <w:rsid w:val="004E1FA4"/>
    <w:rsid w:val="004E287E"/>
    <w:rsid w:val="004E29CD"/>
    <w:rsid w:val="004E36FD"/>
    <w:rsid w:val="004E7B69"/>
    <w:rsid w:val="004F0499"/>
    <w:rsid w:val="004F58E9"/>
    <w:rsid w:val="004F61CF"/>
    <w:rsid w:val="005145A5"/>
    <w:rsid w:val="005247F6"/>
    <w:rsid w:val="005258A5"/>
    <w:rsid w:val="0052756B"/>
    <w:rsid w:val="00530085"/>
    <w:rsid w:val="005313B1"/>
    <w:rsid w:val="00542018"/>
    <w:rsid w:val="00542A49"/>
    <w:rsid w:val="005439A8"/>
    <w:rsid w:val="00551494"/>
    <w:rsid w:val="00553F73"/>
    <w:rsid w:val="005608D9"/>
    <w:rsid w:val="00562F2B"/>
    <w:rsid w:val="005634EA"/>
    <w:rsid w:val="00564229"/>
    <w:rsid w:val="00564F8D"/>
    <w:rsid w:val="00570FC7"/>
    <w:rsid w:val="00581391"/>
    <w:rsid w:val="0058236F"/>
    <w:rsid w:val="00584F70"/>
    <w:rsid w:val="00586C95"/>
    <w:rsid w:val="00593205"/>
    <w:rsid w:val="0059466C"/>
    <w:rsid w:val="00596BFD"/>
    <w:rsid w:val="00597A0E"/>
    <w:rsid w:val="005A5033"/>
    <w:rsid w:val="005A701E"/>
    <w:rsid w:val="005A7444"/>
    <w:rsid w:val="005A7AF3"/>
    <w:rsid w:val="005B0C95"/>
    <w:rsid w:val="005B3169"/>
    <w:rsid w:val="005B4362"/>
    <w:rsid w:val="005B4432"/>
    <w:rsid w:val="005C0086"/>
    <w:rsid w:val="005C1428"/>
    <w:rsid w:val="005C30CD"/>
    <w:rsid w:val="005C5132"/>
    <w:rsid w:val="005C5DC0"/>
    <w:rsid w:val="005D0483"/>
    <w:rsid w:val="005E03C8"/>
    <w:rsid w:val="005E0B1A"/>
    <w:rsid w:val="005E11CD"/>
    <w:rsid w:val="005E2066"/>
    <w:rsid w:val="005E3640"/>
    <w:rsid w:val="005E4309"/>
    <w:rsid w:val="005F3DC5"/>
    <w:rsid w:val="005F4256"/>
    <w:rsid w:val="00601892"/>
    <w:rsid w:val="0060328A"/>
    <w:rsid w:val="006116E5"/>
    <w:rsid w:val="006128C3"/>
    <w:rsid w:val="00613947"/>
    <w:rsid w:val="00617108"/>
    <w:rsid w:val="0061756E"/>
    <w:rsid w:val="00621392"/>
    <w:rsid w:val="00624F6A"/>
    <w:rsid w:val="006259D2"/>
    <w:rsid w:val="006264A4"/>
    <w:rsid w:val="006333E9"/>
    <w:rsid w:val="00637A55"/>
    <w:rsid w:val="0064024C"/>
    <w:rsid w:val="0064154C"/>
    <w:rsid w:val="006427E6"/>
    <w:rsid w:val="00642CC7"/>
    <w:rsid w:val="00643DBB"/>
    <w:rsid w:val="00647DD0"/>
    <w:rsid w:val="00650580"/>
    <w:rsid w:val="00650842"/>
    <w:rsid w:val="00651541"/>
    <w:rsid w:val="00652F3B"/>
    <w:rsid w:val="006560A0"/>
    <w:rsid w:val="00664445"/>
    <w:rsid w:val="00667AE9"/>
    <w:rsid w:val="0067009A"/>
    <w:rsid w:val="0067081F"/>
    <w:rsid w:val="00670DE5"/>
    <w:rsid w:val="00672662"/>
    <w:rsid w:val="00673D87"/>
    <w:rsid w:val="00674EAD"/>
    <w:rsid w:val="00680316"/>
    <w:rsid w:val="006806F5"/>
    <w:rsid w:val="00680B55"/>
    <w:rsid w:val="006811ED"/>
    <w:rsid w:val="00682D91"/>
    <w:rsid w:val="0068405F"/>
    <w:rsid w:val="006870E8"/>
    <w:rsid w:val="00694D4B"/>
    <w:rsid w:val="006A0AA6"/>
    <w:rsid w:val="006A4E1F"/>
    <w:rsid w:val="006A4E89"/>
    <w:rsid w:val="006A5AA6"/>
    <w:rsid w:val="006A6B5C"/>
    <w:rsid w:val="006A740F"/>
    <w:rsid w:val="006A77C9"/>
    <w:rsid w:val="006B162A"/>
    <w:rsid w:val="006B345B"/>
    <w:rsid w:val="006B5F82"/>
    <w:rsid w:val="006B656F"/>
    <w:rsid w:val="006C28C5"/>
    <w:rsid w:val="006C5BE0"/>
    <w:rsid w:val="006D5042"/>
    <w:rsid w:val="006D5F06"/>
    <w:rsid w:val="006D6029"/>
    <w:rsid w:val="006E0B42"/>
    <w:rsid w:val="006E1D27"/>
    <w:rsid w:val="006E1E0D"/>
    <w:rsid w:val="006E25DF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1AAD"/>
    <w:rsid w:val="00724255"/>
    <w:rsid w:val="007269C2"/>
    <w:rsid w:val="007316F7"/>
    <w:rsid w:val="00737B24"/>
    <w:rsid w:val="00741ABD"/>
    <w:rsid w:val="00743542"/>
    <w:rsid w:val="00745FDD"/>
    <w:rsid w:val="007476C6"/>
    <w:rsid w:val="007503A1"/>
    <w:rsid w:val="00756403"/>
    <w:rsid w:val="00757B5B"/>
    <w:rsid w:val="00764FC5"/>
    <w:rsid w:val="007666ED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4BF8"/>
    <w:rsid w:val="007A1543"/>
    <w:rsid w:val="007A7CFD"/>
    <w:rsid w:val="007B36A8"/>
    <w:rsid w:val="007B771D"/>
    <w:rsid w:val="007C190B"/>
    <w:rsid w:val="007C50BC"/>
    <w:rsid w:val="007C78EC"/>
    <w:rsid w:val="007D03F8"/>
    <w:rsid w:val="007D44F2"/>
    <w:rsid w:val="007D660C"/>
    <w:rsid w:val="007E1248"/>
    <w:rsid w:val="007E2BA5"/>
    <w:rsid w:val="007E43AD"/>
    <w:rsid w:val="007E57E6"/>
    <w:rsid w:val="007F20C1"/>
    <w:rsid w:val="007F5D2F"/>
    <w:rsid w:val="00800413"/>
    <w:rsid w:val="00802D2B"/>
    <w:rsid w:val="008053D5"/>
    <w:rsid w:val="008059CA"/>
    <w:rsid w:val="00817CF7"/>
    <w:rsid w:val="008316A9"/>
    <w:rsid w:val="0083230F"/>
    <w:rsid w:val="00837479"/>
    <w:rsid w:val="00841487"/>
    <w:rsid w:val="00852890"/>
    <w:rsid w:val="008532CC"/>
    <w:rsid w:val="00853E0E"/>
    <w:rsid w:val="00857B61"/>
    <w:rsid w:val="00857E44"/>
    <w:rsid w:val="00861EB1"/>
    <w:rsid w:val="008647BC"/>
    <w:rsid w:val="00871EEA"/>
    <w:rsid w:val="00873B3C"/>
    <w:rsid w:val="00875F8E"/>
    <w:rsid w:val="00877C43"/>
    <w:rsid w:val="00877D38"/>
    <w:rsid w:val="008852F9"/>
    <w:rsid w:val="00886D76"/>
    <w:rsid w:val="00887E3A"/>
    <w:rsid w:val="008B440A"/>
    <w:rsid w:val="008B5FE8"/>
    <w:rsid w:val="008C326B"/>
    <w:rsid w:val="008C3287"/>
    <w:rsid w:val="008C40E3"/>
    <w:rsid w:val="008C51CF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506"/>
    <w:rsid w:val="008E6ACF"/>
    <w:rsid w:val="008E6DF7"/>
    <w:rsid w:val="008F0601"/>
    <w:rsid w:val="0090099C"/>
    <w:rsid w:val="00903D8B"/>
    <w:rsid w:val="00906AE6"/>
    <w:rsid w:val="0091380E"/>
    <w:rsid w:val="00914742"/>
    <w:rsid w:val="009147FD"/>
    <w:rsid w:val="00914C53"/>
    <w:rsid w:val="0091625B"/>
    <w:rsid w:val="00921178"/>
    <w:rsid w:val="00921B2B"/>
    <w:rsid w:val="00923030"/>
    <w:rsid w:val="009251AF"/>
    <w:rsid w:val="0092629B"/>
    <w:rsid w:val="009359EF"/>
    <w:rsid w:val="009361E3"/>
    <w:rsid w:val="0093791F"/>
    <w:rsid w:val="0094456B"/>
    <w:rsid w:val="0095142F"/>
    <w:rsid w:val="00955C93"/>
    <w:rsid w:val="00962921"/>
    <w:rsid w:val="009658D7"/>
    <w:rsid w:val="00970F25"/>
    <w:rsid w:val="009717BE"/>
    <w:rsid w:val="00973F5B"/>
    <w:rsid w:val="00975FA7"/>
    <w:rsid w:val="009760A2"/>
    <w:rsid w:val="00983DF7"/>
    <w:rsid w:val="00984959"/>
    <w:rsid w:val="00986D75"/>
    <w:rsid w:val="0099447C"/>
    <w:rsid w:val="00996424"/>
    <w:rsid w:val="00996448"/>
    <w:rsid w:val="00996E2C"/>
    <w:rsid w:val="009A1D19"/>
    <w:rsid w:val="009A5E2B"/>
    <w:rsid w:val="009B2BE3"/>
    <w:rsid w:val="009B3A30"/>
    <w:rsid w:val="009B4882"/>
    <w:rsid w:val="009B6E1A"/>
    <w:rsid w:val="009C75ED"/>
    <w:rsid w:val="009D1234"/>
    <w:rsid w:val="009D258B"/>
    <w:rsid w:val="009D494B"/>
    <w:rsid w:val="009E4AFB"/>
    <w:rsid w:val="00A041AA"/>
    <w:rsid w:val="00A05074"/>
    <w:rsid w:val="00A115BD"/>
    <w:rsid w:val="00A12002"/>
    <w:rsid w:val="00A167B1"/>
    <w:rsid w:val="00A21DE4"/>
    <w:rsid w:val="00A23BAD"/>
    <w:rsid w:val="00A35352"/>
    <w:rsid w:val="00A36FCD"/>
    <w:rsid w:val="00A374C9"/>
    <w:rsid w:val="00A40C78"/>
    <w:rsid w:val="00A47797"/>
    <w:rsid w:val="00A528D9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9355A"/>
    <w:rsid w:val="00A96D25"/>
    <w:rsid w:val="00AA06CE"/>
    <w:rsid w:val="00AA27B5"/>
    <w:rsid w:val="00AA421E"/>
    <w:rsid w:val="00AA565A"/>
    <w:rsid w:val="00AA7195"/>
    <w:rsid w:val="00AA724B"/>
    <w:rsid w:val="00AB1781"/>
    <w:rsid w:val="00AB21FA"/>
    <w:rsid w:val="00AB4B7C"/>
    <w:rsid w:val="00AC014E"/>
    <w:rsid w:val="00AC3DFC"/>
    <w:rsid w:val="00AC5D11"/>
    <w:rsid w:val="00AD4750"/>
    <w:rsid w:val="00AD62ED"/>
    <w:rsid w:val="00AE17B2"/>
    <w:rsid w:val="00AE2B15"/>
    <w:rsid w:val="00AE4623"/>
    <w:rsid w:val="00AE4E2D"/>
    <w:rsid w:val="00AF06AE"/>
    <w:rsid w:val="00AF37F8"/>
    <w:rsid w:val="00B019B3"/>
    <w:rsid w:val="00B0733F"/>
    <w:rsid w:val="00B07485"/>
    <w:rsid w:val="00B07B3D"/>
    <w:rsid w:val="00B10A71"/>
    <w:rsid w:val="00B11194"/>
    <w:rsid w:val="00B1457B"/>
    <w:rsid w:val="00B156B4"/>
    <w:rsid w:val="00B17160"/>
    <w:rsid w:val="00B17168"/>
    <w:rsid w:val="00B20D0E"/>
    <w:rsid w:val="00B2213B"/>
    <w:rsid w:val="00B228A7"/>
    <w:rsid w:val="00B23138"/>
    <w:rsid w:val="00B25AC5"/>
    <w:rsid w:val="00B2714C"/>
    <w:rsid w:val="00B31E60"/>
    <w:rsid w:val="00B340B3"/>
    <w:rsid w:val="00B40C19"/>
    <w:rsid w:val="00B4137E"/>
    <w:rsid w:val="00B4174F"/>
    <w:rsid w:val="00B468DC"/>
    <w:rsid w:val="00B506B0"/>
    <w:rsid w:val="00B60C87"/>
    <w:rsid w:val="00B618B7"/>
    <w:rsid w:val="00B6327E"/>
    <w:rsid w:val="00B640FC"/>
    <w:rsid w:val="00B65442"/>
    <w:rsid w:val="00B65682"/>
    <w:rsid w:val="00B70AB0"/>
    <w:rsid w:val="00B713DA"/>
    <w:rsid w:val="00B76A28"/>
    <w:rsid w:val="00B808F2"/>
    <w:rsid w:val="00B81708"/>
    <w:rsid w:val="00B9095B"/>
    <w:rsid w:val="00B93F60"/>
    <w:rsid w:val="00BA14EA"/>
    <w:rsid w:val="00BA1BC6"/>
    <w:rsid w:val="00BA62CC"/>
    <w:rsid w:val="00BA694B"/>
    <w:rsid w:val="00BA7638"/>
    <w:rsid w:val="00BB036C"/>
    <w:rsid w:val="00BB03E7"/>
    <w:rsid w:val="00BB3F6A"/>
    <w:rsid w:val="00BB46CE"/>
    <w:rsid w:val="00BC5895"/>
    <w:rsid w:val="00BC6304"/>
    <w:rsid w:val="00BC67B7"/>
    <w:rsid w:val="00BC6F1F"/>
    <w:rsid w:val="00BD00C1"/>
    <w:rsid w:val="00BD134A"/>
    <w:rsid w:val="00BD1B03"/>
    <w:rsid w:val="00BD1F36"/>
    <w:rsid w:val="00BD24BF"/>
    <w:rsid w:val="00BD28D6"/>
    <w:rsid w:val="00BD79EE"/>
    <w:rsid w:val="00BF10C5"/>
    <w:rsid w:val="00BF11F2"/>
    <w:rsid w:val="00BF2A9F"/>
    <w:rsid w:val="00BF3002"/>
    <w:rsid w:val="00BF548C"/>
    <w:rsid w:val="00BF69FC"/>
    <w:rsid w:val="00C0395E"/>
    <w:rsid w:val="00C03F25"/>
    <w:rsid w:val="00C0490A"/>
    <w:rsid w:val="00C050D4"/>
    <w:rsid w:val="00C05251"/>
    <w:rsid w:val="00C0559B"/>
    <w:rsid w:val="00C108ED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6414"/>
    <w:rsid w:val="00C52D0A"/>
    <w:rsid w:val="00C5321A"/>
    <w:rsid w:val="00C550EC"/>
    <w:rsid w:val="00C63BC5"/>
    <w:rsid w:val="00C73922"/>
    <w:rsid w:val="00C76BED"/>
    <w:rsid w:val="00C835EB"/>
    <w:rsid w:val="00C90B5F"/>
    <w:rsid w:val="00C911DE"/>
    <w:rsid w:val="00C94134"/>
    <w:rsid w:val="00CA0990"/>
    <w:rsid w:val="00CA121A"/>
    <w:rsid w:val="00CA1942"/>
    <w:rsid w:val="00CA617A"/>
    <w:rsid w:val="00CB2412"/>
    <w:rsid w:val="00CB5C56"/>
    <w:rsid w:val="00CB7583"/>
    <w:rsid w:val="00CC33DC"/>
    <w:rsid w:val="00CC574D"/>
    <w:rsid w:val="00CD2136"/>
    <w:rsid w:val="00CD3797"/>
    <w:rsid w:val="00CD4E17"/>
    <w:rsid w:val="00CE7FF3"/>
    <w:rsid w:val="00CF175D"/>
    <w:rsid w:val="00CF2730"/>
    <w:rsid w:val="00CF549A"/>
    <w:rsid w:val="00CF6073"/>
    <w:rsid w:val="00D039E4"/>
    <w:rsid w:val="00D1049F"/>
    <w:rsid w:val="00D1291A"/>
    <w:rsid w:val="00D17420"/>
    <w:rsid w:val="00D1772A"/>
    <w:rsid w:val="00D2220C"/>
    <w:rsid w:val="00D226A6"/>
    <w:rsid w:val="00D27935"/>
    <w:rsid w:val="00D311FE"/>
    <w:rsid w:val="00D34E2C"/>
    <w:rsid w:val="00D379AD"/>
    <w:rsid w:val="00D41131"/>
    <w:rsid w:val="00D45A96"/>
    <w:rsid w:val="00D50E94"/>
    <w:rsid w:val="00D51D0F"/>
    <w:rsid w:val="00D60180"/>
    <w:rsid w:val="00D6156C"/>
    <w:rsid w:val="00D64EB2"/>
    <w:rsid w:val="00D70724"/>
    <w:rsid w:val="00D721B1"/>
    <w:rsid w:val="00D73C65"/>
    <w:rsid w:val="00D82E67"/>
    <w:rsid w:val="00D82F9B"/>
    <w:rsid w:val="00D87E7D"/>
    <w:rsid w:val="00D916A8"/>
    <w:rsid w:val="00D924C2"/>
    <w:rsid w:val="00DA5ED7"/>
    <w:rsid w:val="00DA79B1"/>
    <w:rsid w:val="00DB1415"/>
    <w:rsid w:val="00DB4081"/>
    <w:rsid w:val="00DC116A"/>
    <w:rsid w:val="00DC1315"/>
    <w:rsid w:val="00DC47A7"/>
    <w:rsid w:val="00DC5AB0"/>
    <w:rsid w:val="00DD1B17"/>
    <w:rsid w:val="00DD6B0A"/>
    <w:rsid w:val="00DD7917"/>
    <w:rsid w:val="00DD7B6B"/>
    <w:rsid w:val="00DE19CC"/>
    <w:rsid w:val="00DE35C0"/>
    <w:rsid w:val="00DE445F"/>
    <w:rsid w:val="00DE4A62"/>
    <w:rsid w:val="00DF16B7"/>
    <w:rsid w:val="00DF28D2"/>
    <w:rsid w:val="00DF336E"/>
    <w:rsid w:val="00DF392B"/>
    <w:rsid w:val="00E02416"/>
    <w:rsid w:val="00E057D3"/>
    <w:rsid w:val="00E125E4"/>
    <w:rsid w:val="00E1268D"/>
    <w:rsid w:val="00E13A29"/>
    <w:rsid w:val="00E149E0"/>
    <w:rsid w:val="00E22197"/>
    <w:rsid w:val="00E240F2"/>
    <w:rsid w:val="00E245D5"/>
    <w:rsid w:val="00E32FFA"/>
    <w:rsid w:val="00E3395D"/>
    <w:rsid w:val="00E33E05"/>
    <w:rsid w:val="00E36A92"/>
    <w:rsid w:val="00E37590"/>
    <w:rsid w:val="00E42505"/>
    <w:rsid w:val="00E47CF3"/>
    <w:rsid w:val="00E47DB6"/>
    <w:rsid w:val="00E52A5B"/>
    <w:rsid w:val="00E535D1"/>
    <w:rsid w:val="00E53ACC"/>
    <w:rsid w:val="00E57D46"/>
    <w:rsid w:val="00E6256B"/>
    <w:rsid w:val="00E625F2"/>
    <w:rsid w:val="00E62643"/>
    <w:rsid w:val="00E63C74"/>
    <w:rsid w:val="00E65CC5"/>
    <w:rsid w:val="00E67479"/>
    <w:rsid w:val="00E730F0"/>
    <w:rsid w:val="00E77184"/>
    <w:rsid w:val="00E82732"/>
    <w:rsid w:val="00E856E2"/>
    <w:rsid w:val="00E85FC2"/>
    <w:rsid w:val="00E86632"/>
    <w:rsid w:val="00EA00F2"/>
    <w:rsid w:val="00EA1270"/>
    <w:rsid w:val="00EA4CB7"/>
    <w:rsid w:val="00EB1A25"/>
    <w:rsid w:val="00EB1BE1"/>
    <w:rsid w:val="00EB3A98"/>
    <w:rsid w:val="00EB5F01"/>
    <w:rsid w:val="00EB6F31"/>
    <w:rsid w:val="00EC0F1E"/>
    <w:rsid w:val="00EC1B71"/>
    <w:rsid w:val="00EC1F2F"/>
    <w:rsid w:val="00EC7740"/>
    <w:rsid w:val="00ED4759"/>
    <w:rsid w:val="00ED57D2"/>
    <w:rsid w:val="00EE0270"/>
    <w:rsid w:val="00EE0486"/>
    <w:rsid w:val="00EE111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F047EB"/>
    <w:rsid w:val="00F06026"/>
    <w:rsid w:val="00F07707"/>
    <w:rsid w:val="00F10879"/>
    <w:rsid w:val="00F124B7"/>
    <w:rsid w:val="00F17705"/>
    <w:rsid w:val="00F17A4F"/>
    <w:rsid w:val="00F31B7C"/>
    <w:rsid w:val="00F31FE8"/>
    <w:rsid w:val="00F36C13"/>
    <w:rsid w:val="00F419C8"/>
    <w:rsid w:val="00F45536"/>
    <w:rsid w:val="00F47618"/>
    <w:rsid w:val="00F51294"/>
    <w:rsid w:val="00F5402D"/>
    <w:rsid w:val="00F61A0E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6478"/>
    <w:rsid w:val="00F96672"/>
    <w:rsid w:val="00FA0A75"/>
    <w:rsid w:val="00FA20F3"/>
    <w:rsid w:val="00FA425A"/>
    <w:rsid w:val="00FB549A"/>
    <w:rsid w:val="00FB72F5"/>
    <w:rsid w:val="00FC57AD"/>
    <w:rsid w:val="00FC644A"/>
    <w:rsid w:val="00FD5049"/>
    <w:rsid w:val="00FD6049"/>
    <w:rsid w:val="00FE252C"/>
    <w:rsid w:val="00FE2C39"/>
    <w:rsid w:val="00FE678B"/>
    <w:rsid w:val="00FF011F"/>
    <w:rsid w:val="00FF106E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68D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54C7C"/>
    <w:pPr>
      <w:keepNext/>
      <w:keepLines/>
      <w:numPr>
        <w:numId w:val="5"/>
      </w:numPr>
      <w:spacing w:before="56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52F9"/>
    <w:pPr>
      <w:keepNext/>
      <w:keepLines/>
      <w:numPr>
        <w:ilvl w:val="1"/>
        <w:numId w:val="5"/>
      </w:numPr>
      <w:spacing w:before="56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036C"/>
    <w:pPr>
      <w:keepNext/>
      <w:keepLines/>
      <w:numPr>
        <w:ilvl w:val="2"/>
        <w:numId w:val="5"/>
      </w:numPr>
      <w:spacing w:before="560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F00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C7C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852F9"/>
    <w:rPr>
      <w:rFonts w:eastAsiaTheme="majorEastAsia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036C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0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2643"/>
  </w:style>
  <w:style w:type="character" w:styleId="ab">
    <w:name w:val="annotation reference"/>
    <w:basedOn w:val="a0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D17420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0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3B1F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3">
    <w:name w:val="Table Grid"/>
    <w:basedOn w:val="a1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0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5">
    <w:name w:val="Оглавление"/>
    <w:basedOn w:val="12"/>
    <w:link w:val="af6"/>
    <w:rsid w:val="00467090"/>
  </w:style>
  <w:style w:type="character" w:customStyle="1" w:styleId="13">
    <w:name w:val="Оглавление 1 Знак"/>
    <w:basedOn w:val="a0"/>
    <w:link w:val="12"/>
    <w:uiPriority w:val="39"/>
    <w:rsid w:val="00D17420"/>
    <w:rPr>
      <w:noProof/>
      <w:sz w:val="28"/>
    </w:rPr>
  </w:style>
  <w:style w:type="character" w:customStyle="1" w:styleId="af6">
    <w:name w:val="Оглавление Знак"/>
    <w:basedOn w:val="13"/>
    <w:link w:val="af5"/>
    <w:rsid w:val="00467090"/>
    <w:rPr>
      <w:noProof/>
      <w:sz w:val="28"/>
    </w:rPr>
  </w:style>
  <w:style w:type="paragraph" w:styleId="af7">
    <w:name w:val="caption"/>
    <w:basedOn w:val="a"/>
    <w:next w:val="a"/>
    <w:uiPriority w:val="35"/>
    <w:unhideWhenUsed/>
    <w:qFormat/>
    <w:rsid w:val="00295A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3"/>
    <w:qFormat/>
    <w:rsid w:val="002467E4"/>
  </w:style>
  <w:style w:type="paragraph" w:styleId="afa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3"/>
    <w:qFormat/>
    <w:rsid w:val="00700B2F"/>
    <w:pPr>
      <w:numPr>
        <w:numId w:val="2"/>
      </w:numPr>
      <w:ind w:left="0" w:firstLine="360"/>
    </w:pPr>
  </w:style>
  <w:style w:type="paragraph" w:customStyle="1" w:styleId="afb">
    <w:name w:val="Пояснение"/>
    <w:basedOn w:val="a"/>
    <w:link w:val="afc"/>
    <w:qFormat/>
    <w:rsid w:val="00B019B3"/>
    <w:rPr>
      <w:rFonts w:eastAsiaTheme="minorEastAsia" w:cs="Times New Roman"/>
      <w:i/>
      <w:szCs w:val="28"/>
    </w:rPr>
  </w:style>
  <w:style w:type="character" w:customStyle="1" w:styleId="afc">
    <w:name w:val="Пояснение Знак"/>
    <w:basedOn w:val="a0"/>
    <w:link w:val="afb"/>
    <w:rsid w:val="00B019B3"/>
    <w:rPr>
      <w:rFonts w:eastAsiaTheme="minorEastAsia" w:cs="Times New Roman"/>
      <w:i/>
      <w:sz w:val="28"/>
      <w:szCs w:val="28"/>
    </w:rPr>
  </w:style>
  <w:style w:type="paragraph" w:styleId="afd">
    <w:name w:val="Balloon Text"/>
    <w:basedOn w:val="a"/>
    <w:link w:val="afe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numbering" w:customStyle="1" w:styleId="14">
    <w:name w:val="Нет списка1"/>
    <w:next w:val="a2"/>
    <w:uiPriority w:val="99"/>
    <w:semiHidden/>
    <w:unhideWhenUsed/>
    <w:rsid w:val="00AA565A"/>
  </w:style>
  <w:style w:type="paragraph" w:customStyle="1" w:styleId="msonormal0">
    <w:name w:val="msonormal"/>
    <w:basedOn w:val="a"/>
    <w:rsid w:val="00AA56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6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8B7D0-58B0-4702-8342-EFDADA9A3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9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Fostiriy Ekford</cp:lastModifiedBy>
  <cp:revision>227</cp:revision>
  <cp:lastPrinted>2021-12-21T23:49:00Z</cp:lastPrinted>
  <dcterms:created xsi:type="dcterms:W3CDTF">2022-01-19T10:54:00Z</dcterms:created>
  <dcterms:modified xsi:type="dcterms:W3CDTF">2022-10-20T04:09:00Z</dcterms:modified>
</cp:coreProperties>
</file>