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5F6C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User Guide – Heat Optimization</w:t>
      </w:r>
    </w:p>
    <w:p w14:paraId="220782A2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Introduction</w:t>
      </w:r>
    </w:p>
    <w:p w14:paraId="152B56DF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 xml:space="preserve">The </w:t>
      </w:r>
      <w:r w:rsidRPr="006F3C6D">
        <w:rPr>
          <w:b/>
          <w:bCs/>
          <w:lang w:val="en-US"/>
        </w:rPr>
        <w:t>Heat Optimization</w:t>
      </w:r>
      <w:r w:rsidRPr="006F3C6D">
        <w:rPr>
          <w:lang w:val="en-US"/>
        </w:rPr>
        <w:t xml:space="preserve"> app is used for monitoring and optimizing heat consumption, temperatures, and the operation of heating systems.</w:t>
      </w:r>
    </w:p>
    <w:p w14:paraId="3AB07092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purpose is to provide the user with a quick overview of:</w:t>
      </w:r>
    </w:p>
    <w:p w14:paraId="1DDB566D" w14:textId="77777777" w:rsidR="006F3C6D" w:rsidRPr="006F3C6D" w:rsidRDefault="006F3C6D" w:rsidP="006F3C6D">
      <w:pPr>
        <w:numPr>
          <w:ilvl w:val="0"/>
          <w:numId w:val="1"/>
        </w:numPr>
      </w:pPr>
      <w:proofErr w:type="spellStart"/>
      <w:r w:rsidRPr="006F3C6D">
        <w:t>Current</w:t>
      </w:r>
      <w:proofErr w:type="spellEnd"/>
      <w:r w:rsidRPr="006F3C6D">
        <w:t xml:space="preserve"> heating system operation</w:t>
      </w:r>
    </w:p>
    <w:p w14:paraId="028F4EB8" w14:textId="77777777" w:rsidR="006F3C6D" w:rsidRPr="006F3C6D" w:rsidRDefault="006F3C6D" w:rsidP="006F3C6D">
      <w:pPr>
        <w:numPr>
          <w:ilvl w:val="0"/>
          <w:numId w:val="1"/>
        </w:numPr>
      </w:pPr>
      <w:proofErr w:type="spellStart"/>
      <w:r w:rsidRPr="006F3C6D">
        <w:t>Temperatures</w:t>
      </w:r>
      <w:proofErr w:type="spellEnd"/>
      <w:r w:rsidRPr="006F3C6D">
        <w:t xml:space="preserve"> and </w:t>
      </w:r>
      <w:proofErr w:type="spellStart"/>
      <w:r w:rsidRPr="006F3C6D">
        <w:t>energy</w:t>
      </w:r>
      <w:proofErr w:type="spellEnd"/>
      <w:r w:rsidRPr="006F3C6D">
        <w:t xml:space="preserve"> </w:t>
      </w:r>
      <w:proofErr w:type="spellStart"/>
      <w:r w:rsidRPr="006F3C6D">
        <w:t>consumption</w:t>
      </w:r>
      <w:proofErr w:type="spellEnd"/>
    </w:p>
    <w:p w14:paraId="4ECBA862" w14:textId="77777777" w:rsidR="006F3C6D" w:rsidRPr="006F3C6D" w:rsidRDefault="006F3C6D" w:rsidP="006F3C6D">
      <w:pPr>
        <w:numPr>
          <w:ilvl w:val="0"/>
          <w:numId w:val="1"/>
        </w:numPr>
      </w:pPr>
      <w:proofErr w:type="spellStart"/>
      <w:r w:rsidRPr="006F3C6D">
        <w:t>Possible</w:t>
      </w:r>
      <w:proofErr w:type="spellEnd"/>
      <w:r w:rsidRPr="006F3C6D">
        <w:t xml:space="preserve"> </w:t>
      </w:r>
      <w:proofErr w:type="spellStart"/>
      <w:r w:rsidRPr="006F3C6D">
        <w:t>faults</w:t>
      </w:r>
      <w:proofErr w:type="spellEnd"/>
      <w:r w:rsidRPr="006F3C6D">
        <w:t xml:space="preserve"> and alarms</w:t>
      </w:r>
    </w:p>
    <w:p w14:paraId="760792A4" w14:textId="77777777" w:rsidR="006F3C6D" w:rsidRPr="006F3C6D" w:rsidRDefault="006F3C6D" w:rsidP="006F3C6D">
      <w:pPr>
        <w:numPr>
          <w:ilvl w:val="0"/>
          <w:numId w:val="1"/>
        </w:numPr>
      </w:pPr>
      <w:r w:rsidRPr="006F3C6D">
        <w:t xml:space="preserve">Heat </w:t>
      </w:r>
      <w:proofErr w:type="spellStart"/>
      <w:r w:rsidRPr="006F3C6D">
        <w:t>economy</w:t>
      </w:r>
      <w:proofErr w:type="spellEnd"/>
      <w:r w:rsidRPr="006F3C6D">
        <w:t xml:space="preserve"> </w:t>
      </w:r>
      <w:proofErr w:type="spellStart"/>
      <w:r w:rsidRPr="006F3C6D">
        <w:t>optimization</w:t>
      </w:r>
      <w:proofErr w:type="spellEnd"/>
      <w:r w:rsidRPr="006F3C6D">
        <w:t xml:space="preserve"> options</w:t>
      </w:r>
    </w:p>
    <w:p w14:paraId="1B9182A9" w14:textId="77777777" w:rsidR="006F3C6D" w:rsidRPr="006F3C6D" w:rsidRDefault="006F3C6D" w:rsidP="006F3C6D">
      <w:pPr>
        <w:numPr>
          <w:ilvl w:val="0"/>
          <w:numId w:val="1"/>
        </w:numPr>
      </w:pPr>
      <w:proofErr w:type="spellStart"/>
      <w:r w:rsidRPr="006F3C6D">
        <w:t>Possibilities</w:t>
      </w:r>
      <w:proofErr w:type="spellEnd"/>
      <w:r w:rsidRPr="006F3C6D">
        <w:t xml:space="preserve"> for </w:t>
      </w:r>
      <w:proofErr w:type="spellStart"/>
      <w:r w:rsidRPr="006F3C6D">
        <w:t>reducing</w:t>
      </w:r>
      <w:proofErr w:type="spellEnd"/>
      <w:r w:rsidRPr="006F3C6D">
        <w:t xml:space="preserve"> CO₂ emissions</w:t>
      </w:r>
    </w:p>
    <w:p w14:paraId="384E423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This gives a fast overview of the system status and allows settings to be adjusted so energy consumption is reduced without compromising comfort or operational reliability.</w:t>
      </w:r>
    </w:p>
    <w:p w14:paraId="2D4F3A5B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app can be used on mobile phones, tablets, and computers via Home Assistant.</w:t>
      </w:r>
    </w:p>
    <w:p w14:paraId="537E90FF" w14:textId="77777777" w:rsidR="006F3C6D" w:rsidRPr="006F3C6D" w:rsidRDefault="00120991" w:rsidP="006F3C6D">
      <w:r>
        <w:pict w14:anchorId="02B35C27">
          <v:rect id="_x0000_i1025" style="width:0;height:1.5pt" o:hralign="center" o:hrstd="t" o:hr="t" fillcolor="#a0a0a0" stroked="f"/>
        </w:pict>
      </w:r>
    </w:p>
    <w:p w14:paraId="398D5B9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Initial Setup</w:t>
      </w:r>
    </w:p>
    <w:p w14:paraId="7F00226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Before the system can be used correctly, the most important fields must be filled with the correct values from the Home Assistant installation.</w:t>
      </w:r>
    </w:p>
    <w:p w14:paraId="43347BC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Many fields require an entity_id.</w:t>
      </w:r>
    </w:p>
    <w:p w14:paraId="4F7D10CD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An entity_id is the name of a sensor or device in Home Assistant.</w:t>
      </w:r>
    </w:p>
    <w:p w14:paraId="0BFA7951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Examples</w:t>
      </w:r>
      <w:proofErr w:type="spellEnd"/>
    </w:p>
    <w:p w14:paraId="230CE109" w14:textId="77777777" w:rsidR="006F3C6D" w:rsidRPr="006F3C6D" w:rsidRDefault="006F3C6D" w:rsidP="006F3C6D">
      <w:pPr>
        <w:numPr>
          <w:ilvl w:val="0"/>
          <w:numId w:val="2"/>
        </w:numPr>
      </w:pPr>
      <w:proofErr w:type="spellStart"/>
      <w:proofErr w:type="gramStart"/>
      <w:r w:rsidRPr="006F3C6D">
        <w:t>sensor.boiler</w:t>
      </w:r>
      <w:proofErr w:type="gramEnd"/>
      <w:r w:rsidRPr="006F3C6D">
        <w:t>_supply</w:t>
      </w:r>
      <w:proofErr w:type="spellEnd"/>
    </w:p>
    <w:p w14:paraId="4021CA1F" w14:textId="77777777" w:rsidR="006F3C6D" w:rsidRPr="006F3C6D" w:rsidRDefault="006F3C6D" w:rsidP="006F3C6D">
      <w:pPr>
        <w:numPr>
          <w:ilvl w:val="0"/>
          <w:numId w:val="2"/>
        </w:numPr>
      </w:pPr>
      <w:proofErr w:type="spellStart"/>
      <w:proofErr w:type="gramStart"/>
      <w:r w:rsidRPr="006F3C6D">
        <w:t>sensor.heatpump</w:t>
      </w:r>
      <w:proofErr w:type="gramEnd"/>
      <w:r w:rsidRPr="006F3C6D">
        <w:t>_power</w:t>
      </w:r>
      <w:proofErr w:type="spellEnd"/>
    </w:p>
    <w:p w14:paraId="6B53D569" w14:textId="77777777" w:rsidR="006F3C6D" w:rsidRPr="006F3C6D" w:rsidRDefault="006F3C6D" w:rsidP="006F3C6D">
      <w:pPr>
        <w:numPr>
          <w:ilvl w:val="0"/>
          <w:numId w:val="2"/>
        </w:numPr>
      </w:pPr>
      <w:proofErr w:type="spellStart"/>
      <w:proofErr w:type="gramStart"/>
      <w:r w:rsidRPr="006F3C6D">
        <w:t>sensor.outdoor</w:t>
      </w:r>
      <w:proofErr w:type="gramEnd"/>
      <w:r w:rsidRPr="006F3C6D">
        <w:t>_temperature</w:t>
      </w:r>
      <w:proofErr w:type="spellEnd"/>
    </w:p>
    <w:p w14:paraId="0A2F084C" w14:textId="77777777" w:rsidR="006F3C6D" w:rsidRPr="006F3C6D" w:rsidRDefault="006F3C6D" w:rsidP="006F3C6D">
      <w:pPr>
        <w:numPr>
          <w:ilvl w:val="0"/>
          <w:numId w:val="2"/>
        </w:numPr>
      </w:pPr>
      <w:proofErr w:type="spellStart"/>
      <w:r w:rsidRPr="006F3C6D">
        <w:t>binary_</w:t>
      </w:r>
      <w:proofErr w:type="gramStart"/>
      <w:r w:rsidRPr="006F3C6D">
        <w:t>sensor.heating</w:t>
      </w:r>
      <w:proofErr w:type="gramEnd"/>
      <w:r w:rsidRPr="006F3C6D">
        <w:t>_source_running</w:t>
      </w:r>
      <w:proofErr w:type="spellEnd"/>
    </w:p>
    <w:p w14:paraId="495DF57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You can find the entity_id under:</w:t>
      </w:r>
    </w:p>
    <w:p w14:paraId="349FD138" w14:textId="77777777" w:rsidR="006F3C6D" w:rsidRPr="006F3C6D" w:rsidRDefault="006F3C6D" w:rsidP="006F3C6D">
      <w:pPr>
        <w:rPr>
          <w:lang w:val="en-US"/>
        </w:rPr>
      </w:pPr>
      <w:r w:rsidRPr="006F3C6D">
        <w:rPr>
          <w:b/>
          <w:bCs/>
          <w:lang w:val="en-US"/>
        </w:rPr>
        <w:t>Home Assistant → Settings → Devices &amp; Services → Entities</w:t>
      </w:r>
    </w:p>
    <w:p w14:paraId="722A2124" w14:textId="77777777" w:rsidR="006F3C6D" w:rsidRPr="006F3C6D" w:rsidRDefault="00120991" w:rsidP="006F3C6D">
      <w:r>
        <w:pict w14:anchorId="35E2F060">
          <v:rect id="_x0000_i1026" style="width:0;height:1.5pt" o:hralign="center" o:hrstd="t" o:hr="t" fillcolor="#a0a0a0" stroked="f"/>
        </w:pict>
      </w:r>
    </w:p>
    <w:p w14:paraId="55464D13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Dashboard</w:t>
      </w:r>
    </w:p>
    <w:p w14:paraId="0507BA6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dashboard shows the most important information:</w:t>
      </w:r>
    </w:p>
    <w:p w14:paraId="1487D05A" w14:textId="77777777" w:rsidR="006F3C6D" w:rsidRPr="006F3C6D" w:rsidRDefault="006F3C6D" w:rsidP="006F3C6D">
      <w:pPr>
        <w:numPr>
          <w:ilvl w:val="0"/>
          <w:numId w:val="3"/>
        </w:numPr>
      </w:pPr>
      <w:proofErr w:type="spellStart"/>
      <w:r w:rsidRPr="006F3C6D">
        <w:lastRenderedPageBreak/>
        <w:t>Current</w:t>
      </w:r>
      <w:proofErr w:type="spellEnd"/>
      <w:r w:rsidRPr="006F3C6D">
        <w:t xml:space="preserve"> </w:t>
      </w:r>
      <w:proofErr w:type="spellStart"/>
      <w:r w:rsidRPr="006F3C6D">
        <w:t>supply</w:t>
      </w:r>
      <w:proofErr w:type="spellEnd"/>
      <w:r w:rsidRPr="006F3C6D">
        <w:t xml:space="preserve"> </w:t>
      </w:r>
      <w:proofErr w:type="spellStart"/>
      <w:r w:rsidRPr="006F3C6D">
        <w:t>temperature</w:t>
      </w:r>
      <w:proofErr w:type="spellEnd"/>
    </w:p>
    <w:p w14:paraId="3950BDA0" w14:textId="77777777" w:rsidR="006F3C6D" w:rsidRPr="006F3C6D" w:rsidRDefault="006F3C6D" w:rsidP="006F3C6D">
      <w:pPr>
        <w:numPr>
          <w:ilvl w:val="0"/>
          <w:numId w:val="3"/>
        </w:numPr>
      </w:pPr>
      <w:r w:rsidRPr="006F3C6D">
        <w:t xml:space="preserve">Return </w:t>
      </w:r>
      <w:proofErr w:type="spellStart"/>
      <w:r w:rsidRPr="006F3C6D">
        <w:t>temperature</w:t>
      </w:r>
      <w:proofErr w:type="spellEnd"/>
    </w:p>
    <w:p w14:paraId="69876E0D" w14:textId="77777777" w:rsidR="006F3C6D" w:rsidRPr="006F3C6D" w:rsidRDefault="006F3C6D" w:rsidP="006F3C6D">
      <w:pPr>
        <w:numPr>
          <w:ilvl w:val="0"/>
          <w:numId w:val="3"/>
        </w:numPr>
      </w:pPr>
      <w:r w:rsidRPr="006F3C6D">
        <w:t xml:space="preserve">Outdoor </w:t>
      </w:r>
      <w:proofErr w:type="spellStart"/>
      <w:r w:rsidRPr="006F3C6D">
        <w:t>temperature</w:t>
      </w:r>
      <w:proofErr w:type="spellEnd"/>
    </w:p>
    <w:p w14:paraId="0B95DB24" w14:textId="77777777" w:rsidR="006F3C6D" w:rsidRPr="006F3C6D" w:rsidRDefault="006F3C6D" w:rsidP="006F3C6D">
      <w:pPr>
        <w:numPr>
          <w:ilvl w:val="0"/>
          <w:numId w:val="3"/>
        </w:numPr>
      </w:pPr>
      <w:proofErr w:type="spellStart"/>
      <w:r w:rsidRPr="006F3C6D">
        <w:t>Temperature</w:t>
      </w:r>
      <w:proofErr w:type="spellEnd"/>
      <w:r w:rsidRPr="006F3C6D">
        <w:t xml:space="preserve"> difference (Delta T)</w:t>
      </w:r>
    </w:p>
    <w:p w14:paraId="0F04B592" w14:textId="77777777" w:rsidR="006F3C6D" w:rsidRPr="006F3C6D" w:rsidRDefault="006F3C6D" w:rsidP="006F3C6D">
      <w:pPr>
        <w:numPr>
          <w:ilvl w:val="0"/>
          <w:numId w:val="3"/>
        </w:numPr>
      </w:pPr>
      <w:r w:rsidRPr="006F3C6D">
        <w:t xml:space="preserve">Power </w:t>
      </w:r>
      <w:proofErr w:type="spellStart"/>
      <w:r w:rsidRPr="006F3C6D">
        <w:t>consumption</w:t>
      </w:r>
      <w:proofErr w:type="spellEnd"/>
    </w:p>
    <w:p w14:paraId="42B64C13" w14:textId="77777777" w:rsidR="006F3C6D" w:rsidRPr="006F3C6D" w:rsidRDefault="006F3C6D" w:rsidP="006F3C6D">
      <w:pPr>
        <w:numPr>
          <w:ilvl w:val="0"/>
          <w:numId w:val="3"/>
        </w:numPr>
      </w:pPr>
      <w:r w:rsidRPr="006F3C6D">
        <w:t>Operating mode</w:t>
      </w:r>
    </w:p>
    <w:p w14:paraId="66914AEB" w14:textId="77777777" w:rsidR="006F3C6D" w:rsidRPr="006F3C6D" w:rsidRDefault="006F3C6D" w:rsidP="006F3C6D">
      <w:pPr>
        <w:numPr>
          <w:ilvl w:val="0"/>
          <w:numId w:val="3"/>
        </w:numPr>
      </w:pPr>
      <w:r w:rsidRPr="006F3C6D">
        <w:t>Alarms</w:t>
      </w:r>
    </w:p>
    <w:p w14:paraId="6EF4074A" w14:textId="77777777" w:rsidR="006F3C6D" w:rsidRPr="006F3C6D" w:rsidRDefault="006F3C6D" w:rsidP="006F3C6D">
      <w:pPr>
        <w:numPr>
          <w:ilvl w:val="0"/>
          <w:numId w:val="3"/>
        </w:numPr>
      </w:pPr>
      <w:proofErr w:type="spellStart"/>
      <w:r w:rsidRPr="006F3C6D">
        <w:t>Recommendations</w:t>
      </w:r>
      <w:proofErr w:type="spellEnd"/>
    </w:p>
    <w:p w14:paraId="22C88DA2" w14:textId="77777777" w:rsidR="006F3C6D" w:rsidRPr="006F3C6D" w:rsidRDefault="006F3C6D" w:rsidP="006F3C6D">
      <w:r w:rsidRPr="006F3C6D">
        <w:t xml:space="preserve">The </w:t>
      </w:r>
      <w:proofErr w:type="spellStart"/>
      <w:r w:rsidRPr="006F3C6D">
        <w:t>dashboard</w:t>
      </w:r>
      <w:proofErr w:type="spellEnd"/>
      <w:r w:rsidRPr="006F3C6D">
        <w:t xml:space="preserve"> </w:t>
      </w:r>
      <w:proofErr w:type="spellStart"/>
      <w:r w:rsidRPr="006F3C6D">
        <w:t>updates</w:t>
      </w:r>
      <w:proofErr w:type="spellEnd"/>
      <w:r w:rsidRPr="006F3C6D">
        <w:t xml:space="preserve"> </w:t>
      </w:r>
      <w:proofErr w:type="spellStart"/>
      <w:r w:rsidRPr="006F3C6D">
        <w:t>automatically</w:t>
      </w:r>
      <w:proofErr w:type="spellEnd"/>
      <w:r w:rsidRPr="006F3C6D">
        <w:t>.</w:t>
      </w:r>
    </w:p>
    <w:p w14:paraId="02EE3B20" w14:textId="77777777" w:rsidR="006F3C6D" w:rsidRPr="006F3C6D" w:rsidRDefault="00120991" w:rsidP="006F3C6D">
      <w:r>
        <w:pict w14:anchorId="5E2C7329">
          <v:rect id="_x0000_i1027" style="width:0;height:1.5pt" o:hralign="center" o:hrstd="t" o:hr="t" fillcolor="#a0a0a0" stroked="f"/>
        </w:pict>
      </w:r>
    </w:p>
    <w:p w14:paraId="085EE1BE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Description of Fields</w:t>
      </w:r>
    </w:p>
    <w:p w14:paraId="3B06E275" w14:textId="77777777" w:rsidR="006F3C6D" w:rsidRPr="006F3C6D" w:rsidRDefault="006F3C6D" w:rsidP="006F3C6D">
      <w:pPr>
        <w:rPr>
          <w:lang w:val="en-US"/>
        </w:rPr>
      </w:pPr>
      <w:r w:rsidRPr="006F3C6D">
        <w:rPr>
          <w:i/>
          <w:iCs/>
          <w:lang w:val="en-US"/>
        </w:rPr>
        <w:t>Figure 1: Overview of operating status, operation score, temperature history, and active alarms.</w:t>
      </w:r>
    </w:p>
    <w:p w14:paraId="122A8853" w14:textId="77777777" w:rsidR="006F3C6D" w:rsidRPr="006F3C6D" w:rsidRDefault="00120991" w:rsidP="006F3C6D">
      <w:r>
        <w:pict w14:anchorId="6A4AC608">
          <v:rect id="_x0000_i1028" style="width:0;height:1.5pt" o:hralign="center" o:hrstd="t" o:hr="t" fillcolor="#a0a0a0" stroked="f"/>
        </w:pict>
      </w:r>
    </w:p>
    <w:p w14:paraId="04BC9CF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Temperature Sensors, Limits, and Notifications</w:t>
      </w:r>
    </w:p>
    <w:p w14:paraId="52DD734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It is possible to configure the system alarm parameters.</w:t>
      </w:r>
    </w:p>
    <w:p w14:paraId="149C980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Supply Temperature Sensor Entity</w:t>
      </w:r>
    </w:p>
    <w:p w14:paraId="56811C9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entity_id for the sensor measuring the supply temperature.</w:t>
      </w:r>
    </w:p>
    <w:p w14:paraId="32326A6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is supply temperature?</w:t>
      </w:r>
    </w:p>
    <w:p w14:paraId="5327D471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Supply temperature is the temperature of the water sent out into the heating system.</w:t>
      </w:r>
    </w:p>
    <w:p w14:paraId="3A0DDEA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412359D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sensor.shelly_supply_temperature</w:t>
      </w:r>
    </w:p>
    <w:p w14:paraId="043AC7F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Typical Sensors</w:t>
      </w:r>
    </w:p>
    <w:p w14:paraId="5E169C1B" w14:textId="77777777" w:rsidR="006F3C6D" w:rsidRPr="006F3C6D" w:rsidRDefault="006F3C6D" w:rsidP="006F3C6D">
      <w:pPr>
        <w:numPr>
          <w:ilvl w:val="0"/>
          <w:numId w:val="4"/>
        </w:numPr>
      </w:pPr>
      <w:r w:rsidRPr="006F3C6D">
        <w:t>Shelly EM Gen4</w:t>
      </w:r>
    </w:p>
    <w:p w14:paraId="246FB34B" w14:textId="77777777" w:rsidR="006F3C6D" w:rsidRPr="006F3C6D" w:rsidRDefault="006F3C6D" w:rsidP="006F3C6D">
      <w:pPr>
        <w:numPr>
          <w:ilvl w:val="0"/>
          <w:numId w:val="4"/>
        </w:numPr>
      </w:pPr>
      <w:r w:rsidRPr="006F3C6D">
        <w:t>Shelly 1PM Gen4</w:t>
      </w:r>
    </w:p>
    <w:p w14:paraId="6C3E04E8" w14:textId="77777777" w:rsidR="006F3C6D" w:rsidRPr="006F3C6D" w:rsidRDefault="006F3C6D" w:rsidP="006F3C6D">
      <w:pPr>
        <w:numPr>
          <w:ilvl w:val="0"/>
          <w:numId w:val="4"/>
        </w:numPr>
      </w:pPr>
      <w:r w:rsidRPr="006F3C6D">
        <w:t>Shelly Add-on</w:t>
      </w:r>
    </w:p>
    <w:p w14:paraId="224F2F1F" w14:textId="77777777" w:rsidR="006F3C6D" w:rsidRPr="006F3C6D" w:rsidRDefault="006F3C6D" w:rsidP="006F3C6D">
      <w:pPr>
        <w:numPr>
          <w:ilvl w:val="0"/>
          <w:numId w:val="4"/>
        </w:numPr>
      </w:pPr>
      <w:r w:rsidRPr="006F3C6D">
        <w:t xml:space="preserve">DS18B20 </w:t>
      </w:r>
      <w:proofErr w:type="spellStart"/>
      <w:r w:rsidRPr="006F3C6D">
        <w:t>temperature</w:t>
      </w:r>
      <w:proofErr w:type="spellEnd"/>
      <w:r w:rsidRPr="006F3C6D">
        <w:t xml:space="preserve"> sensors</w:t>
      </w:r>
    </w:p>
    <w:p w14:paraId="52CF6F09" w14:textId="77777777" w:rsidR="006F3C6D" w:rsidRPr="006F3C6D" w:rsidRDefault="006F3C6D" w:rsidP="006F3C6D">
      <w:pPr>
        <w:numPr>
          <w:ilvl w:val="0"/>
          <w:numId w:val="4"/>
        </w:numPr>
      </w:pPr>
      <w:r w:rsidRPr="006F3C6D">
        <w:t xml:space="preserve">SHT30 </w:t>
      </w:r>
      <w:proofErr w:type="spellStart"/>
      <w:r w:rsidRPr="006F3C6D">
        <w:t>temperature</w:t>
      </w:r>
      <w:proofErr w:type="spellEnd"/>
      <w:r w:rsidRPr="006F3C6D">
        <w:t xml:space="preserve"> and </w:t>
      </w:r>
      <w:proofErr w:type="spellStart"/>
      <w:r w:rsidRPr="006F3C6D">
        <w:t>humidity</w:t>
      </w:r>
      <w:proofErr w:type="spellEnd"/>
      <w:r w:rsidRPr="006F3C6D">
        <w:t xml:space="preserve"> sensor</w:t>
      </w:r>
    </w:p>
    <w:p w14:paraId="7AE37DA3" w14:textId="77777777" w:rsidR="006F3C6D" w:rsidRPr="006F3C6D" w:rsidRDefault="00120991" w:rsidP="006F3C6D">
      <w:r>
        <w:lastRenderedPageBreak/>
        <w:pict w14:anchorId="519C0E73">
          <v:rect id="_x0000_i1029" style="width:0;height:1.5pt" o:hralign="center" o:hrstd="t" o:hr="t" fillcolor="#a0a0a0" stroked="f"/>
        </w:pict>
      </w:r>
    </w:p>
    <w:p w14:paraId="0457E07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Return Temperature Sensor Entity</w:t>
      </w:r>
    </w:p>
    <w:p w14:paraId="3A4AC74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entity_id for the sensor measuring the return temperature.</w:t>
      </w:r>
    </w:p>
    <w:p w14:paraId="61CC331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is return temperature?</w:t>
      </w:r>
    </w:p>
    <w:p w14:paraId="71D168C0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Return temperature is the temperature of the water returning from the heating system.</w:t>
      </w:r>
    </w:p>
    <w:p w14:paraId="09AC74B5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3805E70C" w14:textId="77777777" w:rsidR="006F3C6D" w:rsidRPr="006F3C6D" w:rsidRDefault="006F3C6D" w:rsidP="006F3C6D">
      <w:proofErr w:type="spellStart"/>
      <w:proofErr w:type="gramStart"/>
      <w:r w:rsidRPr="006F3C6D">
        <w:t>sensor.shelly</w:t>
      </w:r>
      <w:proofErr w:type="gramEnd"/>
      <w:r w:rsidRPr="006F3C6D">
        <w:t>_return_temperature</w:t>
      </w:r>
      <w:proofErr w:type="spellEnd"/>
    </w:p>
    <w:p w14:paraId="557D800A" w14:textId="77777777" w:rsidR="006F3C6D" w:rsidRPr="006F3C6D" w:rsidRDefault="00120991" w:rsidP="006F3C6D">
      <w:r>
        <w:pict w14:anchorId="6AE3410B">
          <v:rect id="_x0000_i1030" style="width:0;height:1.5pt" o:hralign="center" o:hrstd="t" o:hr="t" fillcolor="#a0a0a0" stroked="f"/>
        </w:pict>
      </w:r>
    </w:p>
    <w:p w14:paraId="4AA5E0D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Outdoor Temperature Sensor Entity</w:t>
      </w:r>
    </w:p>
    <w:p w14:paraId="58AE7BF4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entity_id for the outdoor temperature sensor.</w:t>
      </w:r>
    </w:p>
    <w:p w14:paraId="38D62B2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is it used for?</w:t>
      </w:r>
    </w:p>
    <w:p w14:paraId="0B42B6D7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outdoor temperature is used for:</w:t>
      </w:r>
    </w:p>
    <w:p w14:paraId="196CFBA6" w14:textId="77777777" w:rsidR="006F3C6D" w:rsidRPr="006F3C6D" w:rsidRDefault="006F3C6D" w:rsidP="006F3C6D">
      <w:pPr>
        <w:numPr>
          <w:ilvl w:val="0"/>
          <w:numId w:val="5"/>
        </w:numPr>
      </w:pPr>
      <w:r w:rsidRPr="006F3C6D">
        <w:t xml:space="preserve">Heat </w:t>
      </w:r>
      <w:proofErr w:type="spellStart"/>
      <w:r w:rsidRPr="006F3C6D">
        <w:t>optimization</w:t>
      </w:r>
      <w:proofErr w:type="spellEnd"/>
    </w:p>
    <w:p w14:paraId="04FEC2DC" w14:textId="77777777" w:rsidR="006F3C6D" w:rsidRPr="006F3C6D" w:rsidRDefault="006F3C6D" w:rsidP="006F3C6D">
      <w:pPr>
        <w:numPr>
          <w:ilvl w:val="0"/>
          <w:numId w:val="5"/>
        </w:numPr>
      </w:pPr>
      <w:r w:rsidRPr="006F3C6D">
        <w:t xml:space="preserve">Frost </w:t>
      </w:r>
      <w:proofErr w:type="spellStart"/>
      <w:r w:rsidRPr="006F3C6D">
        <w:t>monitoring</w:t>
      </w:r>
      <w:proofErr w:type="spellEnd"/>
    </w:p>
    <w:p w14:paraId="3C862433" w14:textId="77777777" w:rsidR="006F3C6D" w:rsidRPr="006F3C6D" w:rsidRDefault="006F3C6D" w:rsidP="006F3C6D">
      <w:pPr>
        <w:numPr>
          <w:ilvl w:val="0"/>
          <w:numId w:val="5"/>
        </w:numPr>
      </w:pPr>
      <w:r w:rsidRPr="006F3C6D">
        <w:t xml:space="preserve">Supply </w:t>
      </w:r>
      <w:proofErr w:type="spellStart"/>
      <w:r w:rsidRPr="006F3C6D">
        <w:t>temperature</w:t>
      </w:r>
      <w:proofErr w:type="spellEnd"/>
      <w:r w:rsidRPr="006F3C6D">
        <w:t xml:space="preserve"> </w:t>
      </w:r>
      <w:proofErr w:type="spellStart"/>
      <w:r w:rsidRPr="006F3C6D">
        <w:t>regulation</w:t>
      </w:r>
      <w:proofErr w:type="spellEnd"/>
    </w:p>
    <w:p w14:paraId="01278DCD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657799B5" w14:textId="77777777" w:rsidR="006F3C6D" w:rsidRPr="006F3C6D" w:rsidRDefault="006F3C6D" w:rsidP="006F3C6D">
      <w:proofErr w:type="spellStart"/>
      <w:proofErr w:type="gramStart"/>
      <w:r w:rsidRPr="006F3C6D">
        <w:t>sensor.outdoor</w:t>
      </w:r>
      <w:proofErr w:type="gramEnd"/>
      <w:r w:rsidRPr="006F3C6D">
        <w:t>_temperature</w:t>
      </w:r>
      <w:proofErr w:type="spellEnd"/>
    </w:p>
    <w:p w14:paraId="3850A35A" w14:textId="77777777" w:rsidR="006F3C6D" w:rsidRPr="006F3C6D" w:rsidRDefault="00120991" w:rsidP="006F3C6D">
      <w:r>
        <w:pict w14:anchorId="2B433916">
          <v:rect id="_x0000_i1031" style="width:0;height:1.5pt" o:hralign="center" o:hrstd="t" o:hr="t" fillcolor="#a0a0a0" stroked="f"/>
        </w:pict>
      </w:r>
    </w:p>
    <w:p w14:paraId="08977689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Power and Operation</w:t>
      </w:r>
    </w:p>
    <w:p w14:paraId="35AB1A25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Pump Power Sensor Entity</w:t>
      </w:r>
    </w:p>
    <w:p w14:paraId="0016D603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entity_id for the power meter connected to the heat pump or circulation pump.</w:t>
      </w:r>
    </w:p>
    <w:p w14:paraId="071CD90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is measured?</w:t>
      </w:r>
    </w:p>
    <w:p w14:paraId="78BEB443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Power consumption in watts.</w:t>
      </w:r>
    </w:p>
    <w:p w14:paraId="47166A37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41F59BC5" w14:textId="77777777" w:rsidR="006F3C6D" w:rsidRPr="006F3C6D" w:rsidRDefault="006F3C6D" w:rsidP="006F3C6D">
      <w:proofErr w:type="spellStart"/>
      <w:proofErr w:type="gramStart"/>
      <w:r w:rsidRPr="006F3C6D">
        <w:t>sensor.heatpump</w:t>
      </w:r>
      <w:proofErr w:type="gramEnd"/>
      <w:r w:rsidRPr="006F3C6D">
        <w:t>_power</w:t>
      </w:r>
      <w:proofErr w:type="spellEnd"/>
    </w:p>
    <w:p w14:paraId="06659B9A" w14:textId="77777777" w:rsidR="006F3C6D" w:rsidRPr="006F3C6D" w:rsidRDefault="00120991" w:rsidP="006F3C6D">
      <w:r>
        <w:pict w14:anchorId="4CF1BEA8">
          <v:rect id="_x0000_i1032" style="width:0;height:1.5pt" o:hralign="center" o:hrstd="t" o:hr="t" fillcolor="#a0a0a0" stroked="f"/>
        </w:pict>
      </w:r>
    </w:p>
    <w:p w14:paraId="030F1DE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Heat Source Status Entity</w:t>
      </w:r>
    </w:p>
    <w:p w14:paraId="75FB71F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entity_id for the sensor indicating whether the heat source is active.</w:t>
      </w:r>
    </w:p>
    <w:p w14:paraId="4A5040BD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lastRenderedPageBreak/>
        <w:t>Possible</w:t>
      </w:r>
      <w:proofErr w:type="spellEnd"/>
      <w:r w:rsidRPr="006F3C6D">
        <w:rPr>
          <w:b/>
          <w:bCs/>
        </w:rPr>
        <w:t xml:space="preserve"> Values</w:t>
      </w:r>
    </w:p>
    <w:p w14:paraId="03D076FE" w14:textId="77777777" w:rsidR="006F3C6D" w:rsidRPr="006F3C6D" w:rsidRDefault="006F3C6D" w:rsidP="006F3C6D">
      <w:pPr>
        <w:numPr>
          <w:ilvl w:val="0"/>
          <w:numId w:val="6"/>
        </w:numPr>
      </w:pPr>
      <w:r w:rsidRPr="006F3C6D">
        <w:t>ON/OFF</w:t>
      </w:r>
    </w:p>
    <w:p w14:paraId="6F71AA10" w14:textId="77777777" w:rsidR="006F3C6D" w:rsidRPr="006F3C6D" w:rsidRDefault="006F3C6D" w:rsidP="006F3C6D">
      <w:pPr>
        <w:numPr>
          <w:ilvl w:val="0"/>
          <w:numId w:val="6"/>
        </w:numPr>
      </w:pPr>
      <w:r w:rsidRPr="006F3C6D">
        <w:t>True/False</w:t>
      </w:r>
    </w:p>
    <w:p w14:paraId="76962610" w14:textId="77777777" w:rsidR="006F3C6D" w:rsidRPr="006F3C6D" w:rsidRDefault="006F3C6D" w:rsidP="006F3C6D">
      <w:pPr>
        <w:numPr>
          <w:ilvl w:val="0"/>
          <w:numId w:val="6"/>
        </w:numPr>
      </w:pPr>
      <w:r w:rsidRPr="006F3C6D">
        <w:t>Active/</w:t>
      </w:r>
      <w:proofErr w:type="spellStart"/>
      <w:r w:rsidRPr="006F3C6D">
        <w:t>Inactive</w:t>
      </w:r>
      <w:proofErr w:type="spellEnd"/>
    </w:p>
    <w:p w14:paraId="793F368F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091D0ACE" w14:textId="77777777" w:rsidR="006F3C6D" w:rsidRPr="006F3C6D" w:rsidRDefault="006F3C6D" w:rsidP="006F3C6D">
      <w:proofErr w:type="spellStart"/>
      <w:r w:rsidRPr="006F3C6D">
        <w:t>binary_</w:t>
      </w:r>
      <w:proofErr w:type="gramStart"/>
      <w:r w:rsidRPr="006F3C6D">
        <w:t>sensor.heat</w:t>
      </w:r>
      <w:proofErr w:type="gramEnd"/>
      <w:r w:rsidRPr="006F3C6D">
        <w:t>_source_running</w:t>
      </w:r>
      <w:proofErr w:type="spellEnd"/>
    </w:p>
    <w:p w14:paraId="3A34483E" w14:textId="77777777" w:rsidR="006F3C6D" w:rsidRPr="006F3C6D" w:rsidRDefault="00120991" w:rsidP="006F3C6D">
      <w:r>
        <w:pict w14:anchorId="712C1FAD">
          <v:rect id="_x0000_i1033" style="width:0;height:1.5pt" o:hralign="center" o:hrstd="t" o:hr="t" fillcolor="#a0a0a0" stroked="f"/>
        </w:pict>
      </w:r>
    </w:p>
    <w:p w14:paraId="02C4505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Notifications</w:t>
      </w:r>
    </w:p>
    <w:p w14:paraId="404AB69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Notification Service</w:t>
      </w:r>
    </w:p>
    <w:p w14:paraId="0D4C171B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Select which Home Assistant service should be used for notifications.</w:t>
      </w:r>
    </w:p>
    <w:p w14:paraId="3B1F132B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Typical</w:t>
      </w:r>
      <w:proofErr w:type="spellEnd"/>
      <w:r w:rsidRPr="006F3C6D">
        <w:rPr>
          <w:b/>
          <w:bCs/>
        </w:rPr>
        <w:t xml:space="preserve"> Services</w:t>
      </w:r>
    </w:p>
    <w:p w14:paraId="322F207A" w14:textId="77777777" w:rsidR="006F3C6D" w:rsidRPr="006F3C6D" w:rsidRDefault="006F3C6D" w:rsidP="006F3C6D">
      <w:pPr>
        <w:numPr>
          <w:ilvl w:val="0"/>
          <w:numId w:val="7"/>
        </w:numPr>
      </w:pPr>
      <w:proofErr w:type="spellStart"/>
      <w:r w:rsidRPr="006F3C6D">
        <w:t>persistent_</w:t>
      </w:r>
      <w:proofErr w:type="gramStart"/>
      <w:r w:rsidRPr="006F3C6D">
        <w:t>notification.create</w:t>
      </w:r>
      <w:proofErr w:type="spellEnd"/>
      <w:proofErr w:type="gramEnd"/>
    </w:p>
    <w:p w14:paraId="54FDC994" w14:textId="77777777" w:rsidR="006F3C6D" w:rsidRPr="006F3C6D" w:rsidRDefault="006F3C6D" w:rsidP="006F3C6D">
      <w:pPr>
        <w:numPr>
          <w:ilvl w:val="0"/>
          <w:numId w:val="7"/>
        </w:numPr>
      </w:pPr>
      <w:proofErr w:type="spellStart"/>
      <w:proofErr w:type="gramStart"/>
      <w:r w:rsidRPr="006F3C6D">
        <w:t>notify.mobile</w:t>
      </w:r>
      <w:proofErr w:type="gramEnd"/>
      <w:r w:rsidRPr="006F3C6D">
        <w:t>_app_phone</w:t>
      </w:r>
      <w:proofErr w:type="spellEnd"/>
    </w:p>
    <w:p w14:paraId="272B03C4" w14:textId="77777777" w:rsidR="006F3C6D" w:rsidRPr="006F3C6D" w:rsidRDefault="006F3C6D" w:rsidP="006F3C6D">
      <w:pPr>
        <w:numPr>
          <w:ilvl w:val="0"/>
          <w:numId w:val="7"/>
        </w:numPr>
      </w:pPr>
      <w:proofErr w:type="spellStart"/>
      <w:proofErr w:type="gramStart"/>
      <w:r w:rsidRPr="006F3C6D">
        <w:t>notify.tablet</w:t>
      </w:r>
      <w:proofErr w:type="spellEnd"/>
      <w:proofErr w:type="gramEnd"/>
    </w:p>
    <w:p w14:paraId="383C373E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79201279" w14:textId="77777777" w:rsidR="006F3C6D" w:rsidRPr="006F3C6D" w:rsidRDefault="006F3C6D" w:rsidP="006F3C6D">
      <w:proofErr w:type="spellStart"/>
      <w:proofErr w:type="gramStart"/>
      <w:r w:rsidRPr="006F3C6D">
        <w:t>notify.mobile</w:t>
      </w:r>
      <w:proofErr w:type="gramEnd"/>
      <w:r w:rsidRPr="006F3C6D">
        <w:t>_app_samsung</w:t>
      </w:r>
      <w:proofErr w:type="spellEnd"/>
    </w:p>
    <w:p w14:paraId="5E719AB3" w14:textId="77777777" w:rsidR="006F3C6D" w:rsidRPr="006F3C6D" w:rsidRDefault="00120991" w:rsidP="006F3C6D">
      <w:r>
        <w:pict w14:anchorId="44C81839">
          <v:rect id="_x0000_i1034" style="width:0;height:1.5pt" o:hralign="center" o:hrstd="t" o:hr="t" fillcolor="#a0a0a0" stroked="f"/>
        </w:pict>
      </w:r>
    </w:p>
    <w:p w14:paraId="4748B0D9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SMS Service</w:t>
      </w:r>
    </w:p>
    <w:p w14:paraId="4AB55D4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an SMS service if SMS messages are required.</w:t>
      </w:r>
    </w:p>
    <w:p w14:paraId="2AC874F0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673AF69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notify.sms_gateway</w:t>
      </w:r>
    </w:p>
    <w:p w14:paraId="5C133C7F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If the field is left empty, SMS notifications will not be used.</w:t>
      </w:r>
    </w:p>
    <w:p w14:paraId="6904CA12" w14:textId="77777777" w:rsidR="006F3C6D" w:rsidRPr="006F3C6D" w:rsidRDefault="00120991" w:rsidP="006F3C6D">
      <w:r>
        <w:pict w14:anchorId="4B561D98">
          <v:rect id="_x0000_i1035" style="width:0;height:1.5pt" o:hralign="center" o:hrstd="t" o:hr="t" fillcolor="#a0a0a0" stroked="f"/>
        </w:pict>
      </w:r>
    </w:p>
    <w:p w14:paraId="77C910FE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SMS Recipient</w:t>
      </w:r>
    </w:p>
    <w:p w14:paraId="779DD52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Enter the recipient phone number.</w:t>
      </w:r>
    </w:p>
    <w:p w14:paraId="7D076D84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21016940" w14:textId="77777777" w:rsidR="006F3C6D" w:rsidRPr="006F3C6D" w:rsidRDefault="006F3C6D" w:rsidP="006F3C6D">
      <w:r w:rsidRPr="006F3C6D">
        <w:t>+4512345678</w:t>
      </w:r>
    </w:p>
    <w:p w14:paraId="4E2F7F4F" w14:textId="77777777" w:rsidR="006F3C6D" w:rsidRPr="006F3C6D" w:rsidRDefault="00120991" w:rsidP="006F3C6D">
      <w:r>
        <w:pict w14:anchorId="41BA36B9">
          <v:rect id="_x0000_i1036" style="width:0;height:1.5pt" o:hralign="center" o:hrstd="t" o:hr="t" fillcolor="#a0a0a0" stroked="f"/>
        </w:pict>
      </w:r>
    </w:p>
    <w:p w14:paraId="0F33E95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lastRenderedPageBreak/>
        <w:t>Statistics and System Type</w:t>
      </w:r>
    </w:p>
    <w:p w14:paraId="558BA12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Statistics Period</w:t>
      </w:r>
    </w:p>
    <w:p w14:paraId="68B2E46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Determines how far back statistics are shown.</w:t>
      </w:r>
    </w:p>
    <w:p w14:paraId="31F1584D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Options</w:t>
      </w:r>
    </w:p>
    <w:p w14:paraId="12D558BE" w14:textId="77777777" w:rsidR="006F3C6D" w:rsidRPr="006F3C6D" w:rsidRDefault="006F3C6D" w:rsidP="006F3C6D">
      <w:pPr>
        <w:numPr>
          <w:ilvl w:val="0"/>
          <w:numId w:val="8"/>
        </w:numPr>
      </w:pPr>
      <w:r w:rsidRPr="006F3C6D">
        <w:t>1 hour</w:t>
      </w:r>
    </w:p>
    <w:p w14:paraId="1DBA318A" w14:textId="77777777" w:rsidR="006F3C6D" w:rsidRPr="006F3C6D" w:rsidRDefault="006F3C6D" w:rsidP="006F3C6D">
      <w:pPr>
        <w:numPr>
          <w:ilvl w:val="0"/>
          <w:numId w:val="8"/>
        </w:numPr>
      </w:pPr>
      <w:r w:rsidRPr="006F3C6D">
        <w:t>24 hours</w:t>
      </w:r>
    </w:p>
    <w:p w14:paraId="0B0B3DAC" w14:textId="77777777" w:rsidR="006F3C6D" w:rsidRPr="006F3C6D" w:rsidRDefault="006F3C6D" w:rsidP="006F3C6D">
      <w:pPr>
        <w:numPr>
          <w:ilvl w:val="0"/>
          <w:numId w:val="8"/>
        </w:numPr>
      </w:pPr>
      <w:r w:rsidRPr="006F3C6D">
        <w:t xml:space="preserve">7 </w:t>
      </w:r>
      <w:proofErr w:type="spellStart"/>
      <w:r w:rsidRPr="006F3C6D">
        <w:t>days</w:t>
      </w:r>
      <w:proofErr w:type="spellEnd"/>
    </w:p>
    <w:p w14:paraId="4949AE59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Recommendation</w:t>
      </w:r>
      <w:proofErr w:type="spellEnd"/>
    </w:p>
    <w:p w14:paraId="2AB27562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24 hours is recommended for normal operation monitoring.</w:t>
      </w:r>
    </w:p>
    <w:p w14:paraId="1B4DFD68" w14:textId="77777777" w:rsidR="006F3C6D" w:rsidRPr="006F3C6D" w:rsidRDefault="00120991" w:rsidP="006F3C6D">
      <w:r>
        <w:pict w14:anchorId="1FD21D44">
          <v:rect id="_x0000_i1037" style="width:0;height:1.5pt" o:hralign="center" o:hrstd="t" o:hr="t" fillcolor="#a0a0a0" stroked="f"/>
        </w:pict>
      </w:r>
    </w:p>
    <w:p w14:paraId="19FF393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Heating System Type</w:t>
      </w:r>
    </w:p>
    <w:p w14:paraId="6F43339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Select which type of heating system is being used.</w:t>
      </w:r>
    </w:p>
    <w:p w14:paraId="00203488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Options</w:t>
      </w:r>
    </w:p>
    <w:p w14:paraId="6E8BE9E5" w14:textId="77777777" w:rsidR="006F3C6D" w:rsidRPr="006F3C6D" w:rsidRDefault="006F3C6D" w:rsidP="006F3C6D">
      <w:pPr>
        <w:numPr>
          <w:ilvl w:val="0"/>
          <w:numId w:val="9"/>
        </w:numPr>
      </w:pPr>
      <w:r w:rsidRPr="006F3C6D">
        <w:t xml:space="preserve">Oil </w:t>
      </w:r>
      <w:proofErr w:type="spellStart"/>
      <w:r w:rsidRPr="006F3C6D">
        <w:t>boiler</w:t>
      </w:r>
      <w:proofErr w:type="spellEnd"/>
    </w:p>
    <w:p w14:paraId="0898E1A5" w14:textId="77777777" w:rsidR="006F3C6D" w:rsidRPr="006F3C6D" w:rsidRDefault="006F3C6D" w:rsidP="006F3C6D">
      <w:pPr>
        <w:numPr>
          <w:ilvl w:val="0"/>
          <w:numId w:val="9"/>
        </w:numPr>
      </w:pPr>
      <w:proofErr w:type="spellStart"/>
      <w:r w:rsidRPr="006F3C6D">
        <w:t>Straw</w:t>
      </w:r>
      <w:proofErr w:type="spellEnd"/>
      <w:r w:rsidRPr="006F3C6D">
        <w:t xml:space="preserve"> </w:t>
      </w:r>
      <w:proofErr w:type="spellStart"/>
      <w:r w:rsidRPr="006F3C6D">
        <w:t>boiler</w:t>
      </w:r>
      <w:proofErr w:type="spellEnd"/>
    </w:p>
    <w:p w14:paraId="6C152492" w14:textId="77777777" w:rsidR="006F3C6D" w:rsidRPr="006F3C6D" w:rsidRDefault="006F3C6D" w:rsidP="006F3C6D">
      <w:pPr>
        <w:numPr>
          <w:ilvl w:val="0"/>
          <w:numId w:val="9"/>
        </w:numPr>
      </w:pPr>
      <w:r w:rsidRPr="006F3C6D">
        <w:t>Heat pump</w:t>
      </w:r>
    </w:p>
    <w:p w14:paraId="0228E6A2" w14:textId="77777777" w:rsidR="006F3C6D" w:rsidRPr="006F3C6D" w:rsidRDefault="006F3C6D" w:rsidP="006F3C6D">
      <w:pPr>
        <w:numPr>
          <w:ilvl w:val="0"/>
          <w:numId w:val="9"/>
        </w:numPr>
      </w:pPr>
      <w:proofErr w:type="spellStart"/>
      <w:r w:rsidRPr="006F3C6D">
        <w:t>District</w:t>
      </w:r>
      <w:proofErr w:type="spellEnd"/>
      <w:r w:rsidRPr="006F3C6D">
        <w:t xml:space="preserve"> heating</w:t>
      </w:r>
    </w:p>
    <w:p w14:paraId="76249669" w14:textId="77777777" w:rsidR="006F3C6D" w:rsidRPr="006F3C6D" w:rsidRDefault="006F3C6D" w:rsidP="006F3C6D">
      <w:pPr>
        <w:numPr>
          <w:ilvl w:val="0"/>
          <w:numId w:val="9"/>
        </w:numPr>
      </w:pPr>
      <w:proofErr w:type="spellStart"/>
      <w:r w:rsidRPr="006F3C6D">
        <w:t>Other</w:t>
      </w:r>
      <w:proofErr w:type="spellEnd"/>
    </w:p>
    <w:p w14:paraId="74AB37E0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Why</w:t>
      </w:r>
      <w:proofErr w:type="spellEnd"/>
      <w:r w:rsidRPr="006F3C6D">
        <w:rPr>
          <w:b/>
          <w:bCs/>
        </w:rPr>
        <w:t xml:space="preserve"> is </w:t>
      </w:r>
      <w:proofErr w:type="spellStart"/>
      <w:r w:rsidRPr="006F3C6D">
        <w:rPr>
          <w:b/>
          <w:bCs/>
        </w:rPr>
        <w:t>this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important</w:t>
      </w:r>
      <w:proofErr w:type="spellEnd"/>
      <w:r w:rsidRPr="006F3C6D">
        <w:rPr>
          <w:b/>
          <w:bCs/>
        </w:rPr>
        <w:t>?</w:t>
      </w:r>
    </w:p>
    <w:p w14:paraId="678B755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system can use different optimization rules depending on the heating system type.</w:t>
      </w:r>
    </w:p>
    <w:p w14:paraId="6C21C39A" w14:textId="77777777" w:rsidR="006F3C6D" w:rsidRPr="006F3C6D" w:rsidRDefault="00120991" w:rsidP="006F3C6D">
      <w:r>
        <w:pict w14:anchorId="5AB98D2C">
          <v:rect id="_x0000_i1038" style="width:0;height:1.5pt" o:hralign="center" o:hrstd="t" o:hr="t" fillcolor="#a0a0a0" stroked="f"/>
        </w:pict>
      </w:r>
    </w:p>
    <w:p w14:paraId="6659D6D7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Temperature</w:t>
      </w:r>
      <w:proofErr w:type="spellEnd"/>
      <w:r w:rsidRPr="006F3C6D">
        <w:rPr>
          <w:b/>
          <w:bCs/>
        </w:rPr>
        <w:t xml:space="preserve"> Limits</w:t>
      </w:r>
    </w:p>
    <w:p w14:paraId="1F93E587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Temperature</w:t>
      </w:r>
      <w:proofErr w:type="spellEnd"/>
      <w:r w:rsidRPr="006F3C6D">
        <w:rPr>
          <w:b/>
          <w:bCs/>
        </w:rPr>
        <w:t xml:space="preserve"> Limits</w:t>
      </w:r>
    </w:p>
    <w:p w14:paraId="07D92358" w14:textId="77777777" w:rsidR="006F3C6D" w:rsidRPr="006F3C6D" w:rsidRDefault="006F3C6D" w:rsidP="006F3C6D">
      <w:pPr>
        <w:numPr>
          <w:ilvl w:val="0"/>
          <w:numId w:val="10"/>
        </w:numPr>
        <w:rPr>
          <w:lang w:val="en-US"/>
        </w:rPr>
      </w:pPr>
      <w:r w:rsidRPr="006F3C6D">
        <w:rPr>
          <w:b/>
          <w:bCs/>
          <w:lang w:val="en-US"/>
        </w:rPr>
        <w:t>Minimum supply temperature (°C):</w:t>
      </w:r>
      <w:r w:rsidRPr="006F3C6D">
        <w:rPr>
          <w:lang w:val="en-US"/>
        </w:rPr>
        <w:t xml:space="preserve"> Lowest desired supply temperature</w:t>
      </w:r>
    </w:p>
    <w:p w14:paraId="302D9C65" w14:textId="77777777" w:rsidR="006F3C6D" w:rsidRPr="006F3C6D" w:rsidRDefault="006F3C6D" w:rsidP="006F3C6D">
      <w:pPr>
        <w:numPr>
          <w:ilvl w:val="0"/>
          <w:numId w:val="10"/>
        </w:numPr>
        <w:rPr>
          <w:lang w:val="en-US"/>
        </w:rPr>
      </w:pPr>
      <w:r w:rsidRPr="006F3C6D">
        <w:rPr>
          <w:b/>
          <w:bCs/>
          <w:lang w:val="en-US"/>
        </w:rPr>
        <w:t>Maximum supply temperature (°C):</w:t>
      </w:r>
      <w:r w:rsidRPr="006F3C6D">
        <w:rPr>
          <w:lang w:val="en-US"/>
        </w:rPr>
        <w:t xml:space="preserve"> Upper limit for supply temperature</w:t>
      </w:r>
    </w:p>
    <w:p w14:paraId="60D595B9" w14:textId="77777777" w:rsidR="006F3C6D" w:rsidRPr="006F3C6D" w:rsidRDefault="006F3C6D" w:rsidP="006F3C6D">
      <w:pPr>
        <w:numPr>
          <w:ilvl w:val="0"/>
          <w:numId w:val="10"/>
        </w:numPr>
        <w:rPr>
          <w:lang w:val="en-US"/>
        </w:rPr>
      </w:pPr>
      <w:r w:rsidRPr="006F3C6D">
        <w:rPr>
          <w:b/>
          <w:bCs/>
          <w:lang w:val="en-US"/>
        </w:rPr>
        <w:t>Maximum return temperature (°C):</w:t>
      </w:r>
      <w:r w:rsidRPr="006F3C6D">
        <w:rPr>
          <w:lang w:val="en-US"/>
        </w:rPr>
        <w:t xml:space="preserve"> Maximum allowed return temperature before warning/alarm</w:t>
      </w:r>
    </w:p>
    <w:p w14:paraId="7CDDBB89" w14:textId="77777777" w:rsidR="006F3C6D" w:rsidRPr="006F3C6D" w:rsidRDefault="006F3C6D" w:rsidP="006F3C6D">
      <w:pPr>
        <w:numPr>
          <w:ilvl w:val="0"/>
          <w:numId w:val="10"/>
        </w:numPr>
      </w:pPr>
      <w:r w:rsidRPr="006F3C6D">
        <w:rPr>
          <w:b/>
          <w:bCs/>
        </w:rPr>
        <w:t>Minimum Delta T (°C):</w:t>
      </w:r>
      <w:r w:rsidRPr="006F3C6D">
        <w:t xml:space="preserve"> Minimum </w:t>
      </w:r>
      <w:proofErr w:type="spellStart"/>
      <w:r w:rsidRPr="006F3C6D">
        <w:t>temperature</w:t>
      </w:r>
      <w:proofErr w:type="spellEnd"/>
      <w:r w:rsidRPr="006F3C6D">
        <w:t xml:space="preserve"> difference </w:t>
      </w:r>
      <w:proofErr w:type="spellStart"/>
      <w:r w:rsidRPr="006F3C6D">
        <w:t>before</w:t>
      </w:r>
      <w:proofErr w:type="spellEnd"/>
      <w:r w:rsidRPr="006F3C6D">
        <w:t xml:space="preserve"> low Delta T alarm</w:t>
      </w:r>
    </w:p>
    <w:p w14:paraId="61707519" w14:textId="77777777" w:rsidR="006F3C6D" w:rsidRPr="006F3C6D" w:rsidRDefault="006F3C6D" w:rsidP="006F3C6D">
      <w:pPr>
        <w:numPr>
          <w:ilvl w:val="0"/>
          <w:numId w:val="10"/>
        </w:numPr>
      </w:pPr>
      <w:r w:rsidRPr="006F3C6D">
        <w:rPr>
          <w:b/>
          <w:bCs/>
        </w:rPr>
        <w:lastRenderedPageBreak/>
        <w:t>Maximum Delta T (°C):</w:t>
      </w:r>
      <w:r w:rsidRPr="006F3C6D">
        <w:t xml:space="preserve"> Upper Delta T limit</w:t>
      </w:r>
    </w:p>
    <w:p w14:paraId="32492383" w14:textId="77777777" w:rsidR="006F3C6D" w:rsidRPr="006F3C6D" w:rsidRDefault="006F3C6D" w:rsidP="006F3C6D">
      <w:pPr>
        <w:numPr>
          <w:ilvl w:val="0"/>
          <w:numId w:val="10"/>
        </w:numPr>
        <w:rPr>
          <w:lang w:val="en-US"/>
        </w:rPr>
      </w:pPr>
      <w:r w:rsidRPr="006F3C6D">
        <w:rPr>
          <w:b/>
          <w:bCs/>
          <w:lang w:val="en-US"/>
        </w:rPr>
        <w:t>Hysteresis (°C):</w:t>
      </w:r>
      <w:r w:rsidRPr="006F3C6D">
        <w:rPr>
          <w:lang w:val="en-US"/>
        </w:rPr>
        <w:t xml:space="preserve"> Buffer reducing switching between states</w:t>
      </w:r>
    </w:p>
    <w:p w14:paraId="3AE433DA" w14:textId="77777777" w:rsidR="006F3C6D" w:rsidRPr="006F3C6D" w:rsidRDefault="006F3C6D" w:rsidP="006F3C6D">
      <w:pPr>
        <w:numPr>
          <w:ilvl w:val="0"/>
          <w:numId w:val="10"/>
        </w:numPr>
        <w:rPr>
          <w:lang w:val="en-US"/>
        </w:rPr>
      </w:pPr>
      <w:r w:rsidRPr="006F3C6D">
        <w:rPr>
          <w:b/>
          <w:bCs/>
          <w:lang w:val="en-US"/>
        </w:rPr>
        <w:t>Frost limit (°C):</w:t>
      </w:r>
      <w:r w:rsidRPr="006F3C6D">
        <w:rPr>
          <w:lang w:val="en-US"/>
        </w:rPr>
        <w:t xml:space="preserve"> Outdoor temperature limit for frost protection</w:t>
      </w:r>
    </w:p>
    <w:p w14:paraId="5FA6152D" w14:textId="77777777" w:rsidR="006F3C6D" w:rsidRPr="006F3C6D" w:rsidRDefault="00120991" w:rsidP="006F3C6D">
      <w:r>
        <w:pict w14:anchorId="1B69B82A">
          <v:rect id="_x0000_i1039" style="width:0;height:1.5pt" o:hralign="center" o:hrstd="t" o:hr="t" fillcolor="#a0a0a0" stroked="f"/>
        </w:pict>
      </w:r>
    </w:p>
    <w:p w14:paraId="0187372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History Display</w:t>
      </w:r>
    </w:p>
    <w:p w14:paraId="3B5C1B9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user can:</w:t>
      </w:r>
    </w:p>
    <w:p w14:paraId="579BB883" w14:textId="77777777" w:rsidR="006F3C6D" w:rsidRPr="006F3C6D" w:rsidRDefault="006F3C6D" w:rsidP="006F3C6D">
      <w:pPr>
        <w:numPr>
          <w:ilvl w:val="0"/>
          <w:numId w:val="11"/>
        </w:numPr>
      </w:pPr>
      <w:r w:rsidRPr="006F3C6D">
        <w:t xml:space="preserve">View </w:t>
      </w:r>
      <w:proofErr w:type="spellStart"/>
      <w:r w:rsidRPr="006F3C6D">
        <w:t>current</w:t>
      </w:r>
      <w:proofErr w:type="spellEnd"/>
      <w:r w:rsidRPr="006F3C6D">
        <w:t xml:space="preserve"> </w:t>
      </w:r>
      <w:proofErr w:type="spellStart"/>
      <w:r w:rsidRPr="006F3C6D">
        <w:t>values</w:t>
      </w:r>
      <w:proofErr w:type="spellEnd"/>
    </w:p>
    <w:p w14:paraId="0C026F88" w14:textId="77777777" w:rsidR="006F3C6D" w:rsidRPr="006F3C6D" w:rsidRDefault="006F3C6D" w:rsidP="006F3C6D">
      <w:pPr>
        <w:numPr>
          <w:ilvl w:val="0"/>
          <w:numId w:val="11"/>
        </w:numPr>
        <w:rPr>
          <w:lang w:val="en-US"/>
        </w:rPr>
      </w:pPr>
      <w:r w:rsidRPr="006F3C6D">
        <w:rPr>
          <w:lang w:val="en-US"/>
        </w:rPr>
        <w:t>View min/max values for the selected period</w:t>
      </w:r>
    </w:p>
    <w:p w14:paraId="547D6422" w14:textId="77777777" w:rsidR="006F3C6D" w:rsidRPr="006F3C6D" w:rsidRDefault="006F3C6D" w:rsidP="006F3C6D">
      <w:pPr>
        <w:numPr>
          <w:ilvl w:val="0"/>
          <w:numId w:val="11"/>
        </w:numPr>
      </w:pPr>
      <w:proofErr w:type="spellStart"/>
      <w:r w:rsidRPr="006F3C6D">
        <w:t>Compare</w:t>
      </w:r>
      <w:proofErr w:type="spellEnd"/>
      <w:r w:rsidRPr="006F3C6D">
        <w:t xml:space="preserve"> </w:t>
      </w:r>
      <w:proofErr w:type="spellStart"/>
      <w:r w:rsidRPr="006F3C6D">
        <w:t>temperature</w:t>
      </w:r>
      <w:proofErr w:type="spellEnd"/>
      <w:r w:rsidRPr="006F3C6D">
        <w:t xml:space="preserve"> </w:t>
      </w:r>
      <w:proofErr w:type="spellStart"/>
      <w:r w:rsidRPr="006F3C6D">
        <w:t>curves</w:t>
      </w:r>
      <w:proofErr w:type="spellEnd"/>
      <w:r w:rsidRPr="006F3C6D">
        <w:t xml:space="preserve"> over time</w:t>
      </w:r>
    </w:p>
    <w:p w14:paraId="6977613D" w14:textId="77777777" w:rsidR="006F3C6D" w:rsidRPr="006F3C6D" w:rsidRDefault="00120991" w:rsidP="006F3C6D">
      <w:r>
        <w:pict w14:anchorId="41CADB4E">
          <v:rect id="_x0000_i1040" style="width:0;height:1.5pt" o:hralign="center" o:hrstd="t" o:hr="t" fillcolor="#a0a0a0" stroked="f"/>
        </w:pict>
      </w:r>
    </w:p>
    <w:p w14:paraId="23DA48C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Minimum Supply Temperature During Operation</w:t>
      </w:r>
    </w:p>
    <w:p w14:paraId="082728E1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Lowest allowed supply temperature while the system is running.</w:t>
      </w:r>
    </w:p>
    <w:p w14:paraId="6157FBC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076207E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45 °C</w:t>
      </w:r>
    </w:p>
    <w:p w14:paraId="56D6459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If the value is too low, an insufficient heating alarm may occur.</w:t>
      </w:r>
    </w:p>
    <w:p w14:paraId="7538AAC9" w14:textId="77777777" w:rsidR="006F3C6D" w:rsidRPr="006F3C6D" w:rsidRDefault="00120991" w:rsidP="006F3C6D">
      <w:r>
        <w:pict w14:anchorId="1E4C1415">
          <v:rect id="_x0000_i1041" style="width:0;height:1.5pt" o:hralign="center" o:hrstd="t" o:hr="t" fillcolor="#a0a0a0" stroked="f"/>
        </w:pict>
      </w:r>
    </w:p>
    <w:p w14:paraId="19FCE7A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Maximum Supply Temperature</w:t>
      </w:r>
    </w:p>
    <w:p w14:paraId="16504E56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Maximum allowed supply temperature.</w:t>
      </w:r>
    </w:p>
    <w:p w14:paraId="21D9EA19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3FF6850B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80 °C</w:t>
      </w:r>
    </w:p>
    <w:p w14:paraId="6F5AC72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Purpose</w:t>
      </w:r>
    </w:p>
    <w:p w14:paraId="0897A41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Protects the system against overheating.</w:t>
      </w:r>
    </w:p>
    <w:p w14:paraId="3C7F2714" w14:textId="77777777" w:rsidR="006F3C6D" w:rsidRPr="006F3C6D" w:rsidRDefault="00120991" w:rsidP="006F3C6D">
      <w:r>
        <w:pict w14:anchorId="67AB2DD0">
          <v:rect id="_x0000_i1042" style="width:0;height:1.5pt" o:hralign="center" o:hrstd="t" o:hr="t" fillcolor="#a0a0a0" stroked="f"/>
        </w:pict>
      </w:r>
    </w:p>
    <w:p w14:paraId="750AF57E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Maximum Return Temperature</w:t>
      </w:r>
    </w:p>
    <w:p w14:paraId="4078CAB3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Maximum allowed return temperature.</w:t>
      </w:r>
    </w:p>
    <w:p w14:paraId="75050C77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5DBC307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45 °C</w:t>
      </w:r>
    </w:p>
    <w:p w14:paraId="179BE2D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does a high return temperature mean?</w:t>
      </w:r>
    </w:p>
    <w:p w14:paraId="5259AF30" w14:textId="77777777" w:rsidR="006F3C6D" w:rsidRPr="006F3C6D" w:rsidRDefault="006F3C6D" w:rsidP="006F3C6D">
      <w:r w:rsidRPr="006F3C6D">
        <w:lastRenderedPageBreak/>
        <w:t xml:space="preserve">It </w:t>
      </w:r>
      <w:proofErr w:type="spellStart"/>
      <w:r w:rsidRPr="006F3C6D">
        <w:t>may</w:t>
      </w:r>
      <w:proofErr w:type="spellEnd"/>
      <w:r w:rsidRPr="006F3C6D">
        <w:t xml:space="preserve"> </w:t>
      </w:r>
      <w:proofErr w:type="spellStart"/>
      <w:r w:rsidRPr="006F3C6D">
        <w:t>indicate</w:t>
      </w:r>
      <w:proofErr w:type="spellEnd"/>
      <w:r w:rsidRPr="006F3C6D">
        <w:t>:</w:t>
      </w:r>
    </w:p>
    <w:p w14:paraId="55A2ABEA" w14:textId="77777777" w:rsidR="006F3C6D" w:rsidRPr="006F3C6D" w:rsidRDefault="006F3C6D" w:rsidP="006F3C6D">
      <w:pPr>
        <w:numPr>
          <w:ilvl w:val="0"/>
          <w:numId w:val="12"/>
        </w:numPr>
      </w:pPr>
      <w:proofErr w:type="spellStart"/>
      <w:r w:rsidRPr="006F3C6D">
        <w:t>Poor</w:t>
      </w:r>
      <w:proofErr w:type="spellEnd"/>
      <w:r w:rsidRPr="006F3C6D">
        <w:t xml:space="preserve"> heat transfer</w:t>
      </w:r>
    </w:p>
    <w:p w14:paraId="5CAA03ED" w14:textId="77777777" w:rsidR="006F3C6D" w:rsidRPr="006F3C6D" w:rsidRDefault="006F3C6D" w:rsidP="006F3C6D">
      <w:pPr>
        <w:numPr>
          <w:ilvl w:val="0"/>
          <w:numId w:val="12"/>
        </w:numPr>
      </w:pPr>
      <w:r w:rsidRPr="006F3C6D">
        <w:t>Excessive pump speed</w:t>
      </w:r>
    </w:p>
    <w:p w14:paraId="016585BA" w14:textId="77777777" w:rsidR="006F3C6D" w:rsidRPr="006F3C6D" w:rsidRDefault="006F3C6D" w:rsidP="006F3C6D">
      <w:pPr>
        <w:numPr>
          <w:ilvl w:val="0"/>
          <w:numId w:val="12"/>
        </w:numPr>
      </w:pPr>
      <w:proofErr w:type="spellStart"/>
      <w:r w:rsidRPr="006F3C6D">
        <w:t>Poor</w:t>
      </w:r>
      <w:proofErr w:type="spellEnd"/>
      <w:r w:rsidRPr="006F3C6D">
        <w:t xml:space="preserve"> </w:t>
      </w:r>
      <w:proofErr w:type="spellStart"/>
      <w:r w:rsidRPr="006F3C6D">
        <w:t>regulation</w:t>
      </w:r>
      <w:proofErr w:type="spellEnd"/>
    </w:p>
    <w:p w14:paraId="2EC7CFE4" w14:textId="77777777" w:rsidR="006F3C6D" w:rsidRPr="006F3C6D" w:rsidRDefault="00120991" w:rsidP="006F3C6D">
      <w:r>
        <w:pict w14:anchorId="2D0969A4">
          <v:rect id="_x0000_i1043" style="width:0;height:1.5pt" o:hralign="center" o:hrstd="t" o:hr="t" fillcolor="#a0a0a0" stroked="f"/>
        </w:pict>
      </w:r>
    </w:p>
    <w:p w14:paraId="427F34D2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Delta T</w:t>
      </w:r>
    </w:p>
    <w:p w14:paraId="251A3D3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is Delta T?</w:t>
      </w:r>
    </w:p>
    <w:p w14:paraId="7AAB0566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Delta T is the difference between supply and return temperatures.</w:t>
      </w:r>
    </w:p>
    <w:p w14:paraId="0DFB1085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73B57888" w14:textId="77777777" w:rsidR="006F3C6D" w:rsidRPr="006F3C6D" w:rsidRDefault="006F3C6D" w:rsidP="006F3C6D">
      <w:pPr>
        <w:numPr>
          <w:ilvl w:val="0"/>
          <w:numId w:val="13"/>
        </w:numPr>
      </w:pPr>
      <w:r w:rsidRPr="006F3C6D">
        <w:t>Supply = 50 °C</w:t>
      </w:r>
    </w:p>
    <w:p w14:paraId="13DDFEC8" w14:textId="77777777" w:rsidR="006F3C6D" w:rsidRPr="006F3C6D" w:rsidRDefault="006F3C6D" w:rsidP="006F3C6D">
      <w:pPr>
        <w:numPr>
          <w:ilvl w:val="0"/>
          <w:numId w:val="13"/>
        </w:numPr>
      </w:pPr>
      <w:r w:rsidRPr="006F3C6D">
        <w:t>Return = 40 °C</w:t>
      </w:r>
    </w:p>
    <w:p w14:paraId="4683FE6C" w14:textId="77777777" w:rsidR="006F3C6D" w:rsidRPr="006F3C6D" w:rsidRDefault="006F3C6D" w:rsidP="006F3C6D">
      <w:pPr>
        <w:numPr>
          <w:ilvl w:val="0"/>
          <w:numId w:val="13"/>
        </w:numPr>
      </w:pPr>
      <w:r w:rsidRPr="006F3C6D">
        <w:t>Delta T = 10 °C</w:t>
      </w:r>
    </w:p>
    <w:p w14:paraId="50C43ED0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A correct Delta T provides better heating economy.</w:t>
      </w:r>
    </w:p>
    <w:p w14:paraId="13AA99A4" w14:textId="77777777" w:rsidR="006F3C6D" w:rsidRPr="006F3C6D" w:rsidRDefault="00120991" w:rsidP="006F3C6D">
      <w:r>
        <w:pict w14:anchorId="5D2693B1">
          <v:rect id="_x0000_i1044" style="width:0;height:1.5pt" o:hralign="center" o:hrstd="t" o:hr="t" fillcolor="#a0a0a0" stroked="f"/>
        </w:pict>
      </w:r>
    </w:p>
    <w:p w14:paraId="12D4E785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Low Delta T Limit</w:t>
      </w:r>
    </w:p>
    <w:p w14:paraId="0CC2A2F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Minimum allowed temperature difference.</w:t>
      </w:r>
    </w:p>
    <w:p w14:paraId="21F2F32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006666E7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8 °C</w:t>
      </w:r>
    </w:p>
    <w:p w14:paraId="73864F9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A low Delta T may be caused by:</w:t>
      </w:r>
    </w:p>
    <w:p w14:paraId="02A7F2A8" w14:textId="77777777" w:rsidR="006F3C6D" w:rsidRPr="006F3C6D" w:rsidRDefault="006F3C6D" w:rsidP="006F3C6D">
      <w:pPr>
        <w:numPr>
          <w:ilvl w:val="0"/>
          <w:numId w:val="14"/>
        </w:numPr>
      </w:pPr>
      <w:r w:rsidRPr="006F3C6D">
        <w:t xml:space="preserve">Excessive </w:t>
      </w:r>
      <w:proofErr w:type="spellStart"/>
      <w:r w:rsidRPr="006F3C6D">
        <w:t>circulation</w:t>
      </w:r>
      <w:proofErr w:type="spellEnd"/>
    </w:p>
    <w:p w14:paraId="0014CBB6" w14:textId="77777777" w:rsidR="006F3C6D" w:rsidRPr="006F3C6D" w:rsidRDefault="006F3C6D" w:rsidP="006F3C6D">
      <w:pPr>
        <w:numPr>
          <w:ilvl w:val="0"/>
          <w:numId w:val="14"/>
        </w:numPr>
      </w:pPr>
      <w:proofErr w:type="spellStart"/>
      <w:r w:rsidRPr="006F3C6D">
        <w:t>Poor</w:t>
      </w:r>
      <w:proofErr w:type="spellEnd"/>
      <w:r w:rsidRPr="006F3C6D">
        <w:t xml:space="preserve"> heat transfer</w:t>
      </w:r>
    </w:p>
    <w:p w14:paraId="38D7ACD5" w14:textId="77777777" w:rsidR="006F3C6D" w:rsidRPr="006F3C6D" w:rsidRDefault="006F3C6D" w:rsidP="006F3C6D">
      <w:pPr>
        <w:numPr>
          <w:ilvl w:val="0"/>
          <w:numId w:val="14"/>
        </w:numPr>
      </w:pPr>
      <w:proofErr w:type="spellStart"/>
      <w:r w:rsidRPr="006F3C6D">
        <w:t>Regulation</w:t>
      </w:r>
      <w:proofErr w:type="spellEnd"/>
      <w:r w:rsidRPr="006F3C6D">
        <w:t xml:space="preserve"> </w:t>
      </w:r>
      <w:proofErr w:type="spellStart"/>
      <w:r w:rsidRPr="006F3C6D">
        <w:t>faults</w:t>
      </w:r>
      <w:proofErr w:type="spellEnd"/>
    </w:p>
    <w:p w14:paraId="450E3C31" w14:textId="77777777" w:rsidR="006F3C6D" w:rsidRPr="006F3C6D" w:rsidRDefault="00120991" w:rsidP="006F3C6D">
      <w:r>
        <w:pict w14:anchorId="2BFCC259">
          <v:rect id="_x0000_i1045" style="width:0;height:1.5pt" o:hralign="center" o:hrstd="t" o:hr="t" fillcolor="#a0a0a0" stroked="f"/>
        </w:pict>
      </w:r>
    </w:p>
    <w:p w14:paraId="4E280462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High Delta T Limit</w:t>
      </w:r>
    </w:p>
    <w:p w14:paraId="703D029C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Maximum allowed temperature difference.</w:t>
      </w:r>
    </w:p>
    <w:p w14:paraId="6F9A00CC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021D8222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30 °C</w:t>
      </w:r>
    </w:p>
    <w:p w14:paraId="4115F4B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A high Delta T may be caused by:</w:t>
      </w:r>
    </w:p>
    <w:p w14:paraId="025B052E" w14:textId="77777777" w:rsidR="006F3C6D" w:rsidRPr="006F3C6D" w:rsidRDefault="006F3C6D" w:rsidP="006F3C6D">
      <w:pPr>
        <w:numPr>
          <w:ilvl w:val="0"/>
          <w:numId w:val="15"/>
        </w:numPr>
      </w:pPr>
      <w:r w:rsidRPr="006F3C6D">
        <w:lastRenderedPageBreak/>
        <w:t xml:space="preserve">Insufficient </w:t>
      </w:r>
      <w:proofErr w:type="spellStart"/>
      <w:r w:rsidRPr="006F3C6D">
        <w:t>water</w:t>
      </w:r>
      <w:proofErr w:type="spellEnd"/>
      <w:r w:rsidRPr="006F3C6D">
        <w:t xml:space="preserve"> </w:t>
      </w:r>
      <w:proofErr w:type="spellStart"/>
      <w:r w:rsidRPr="006F3C6D">
        <w:t>circulation</w:t>
      </w:r>
      <w:proofErr w:type="spellEnd"/>
    </w:p>
    <w:p w14:paraId="78E26C41" w14:textId="77777777" w:rsidR="006F3C6D" w:rsidRPr="006F3C6D" w:rsidRDefault="006F3C6D" w:rsidP="006F3C6D">
      <w:pPr>
        <w:numPr>
          <w:ilvl w:val="0"/>
          <w:numId w:val="15"/>
        </w:numPr>
      </w:pPr>
      <w:proofErr w:type="spellStart"/>
      <w:r w:rsidRPr="006F3C6D">
        <w:t>Blockages</w:t>
      </w:r>
      <w:proofErr w:type="spellEnd"/>
    </w:p>
    <w:p w14:paraId="216002D0" w14:textId="77777777" w:rsidR="006F3C6D" w:rsidRPr="006F3C6D" w:rsidRDefault="006F3C6D" w:rsidP="006F3C6D">
      <w:pPr>
        <w:numPr>
          <w:ilvl w:val="0"/>
          <w:numId w:val="15"/>
        </w:numPr>
      </w:pPr>
      <w:r w:rsidRPr="006F3C6D">
        <w:t xml:space="preserve">Pump </w:t>
      </w:r>
      <w:proofErr w:type="spellStart"/>
      <w:r w:rsidRPr="006F3C6D">
        <w:t>faults</w:t>
      </w:r>
      <w:proofErr w:type="spellEnd"/>
    </w:p>
    <w:p w14:paraId="7B58A014" w14:textId="77777777" w:rsidR="006F3C6D" w:rsidRPr="006F3C6D" w:rsidRDefault="00120991" w:rsidP="006F3C6D">
      <w:r>
        <w:pict w14:anchorId="1AB88A08">
          <v:rect id="_x0000_i1046" style="width:0;height:1.5pt" o:hralign="center" o:hrstd="t" o:hr="t" fillcolor="#a0a0a0" stroked="f"/>
        </w:pict>
      </w:r>
    </w:p>
    <w:p w14:paraId="12021A27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Operating Options and Fields</w:t>
      </w:r>
    </w:p>
    <w:p w14:paraId="75B1F972" w14:textId="77777777" w:rsidR="006F3C6D" w:rsidRPr="006F3C6D" w:rsidRDefault="006F3C6D" w:rsidP="006F3C6D">
      <w:pPr>
        <w:numPr>
          <w:ilvl w:val="0"/>
          <w:numId w:val="16"/>
        </w:numPr>
        <w:rPr>
          <w:lang w:val="en-US"/>
        </w:rPr>
      </w:pPr>
      <w:r w:rsidRPr="006F3C6D">
        <w:rPr>
          <w:b/>
          <w:bCs/>
          <w:lang w:val="en-US"/>
        </w:rPr>
        <w:t>Heat optimization active (toggle):</w:t>
      </w:r>
      <w:r w:rsidRPr="006F3C6D">
        <w:rPr>
          <w:lang w:val="en-US"/>
        </w:rPr>
        <w:t xml:space="preserve"> Enables/disables optimization algorithm</w:t>
      </w:r>
    </w:p>
    <w:p w14:paraId="47BB7BDB" w14:textId="77777777" w:rsidR="006F3C6D" w:rsidRPr="006F3C6D" w:rsidRDefault="006F3C6D" w:rsidP="006F3C6D">
      <w:pPr>
        <w:numPr>
          <w:ilvl w:val="0"/>
          <w:numId w:val="16"/>
        </w:numPr>
        <w:rPr>
          <w:lang w:val="en-US"/>
        </w:rPr>
      </w:pPr>
      <w:r w:rsidRPr="006F3C6D">
        <w:rPr>
          <w:b/>
          <w:bCs/>
          <w:lang w:val="en-US"/>
        </w:rPr>
        <w:t>Frost protection active (toggle):</w:t>
      </w:r>
      <w:r w:rsidRPr="006F3C6D">
        <w:rPr>
          <w:lang w:val="en-US"/>
        </w:rPr>
        <w:t xml:space="preserve"> Protects the system at low outdoor temperatures</w:t>
      </w:r>
    </w:p>
    <w:p w14:paraId="7E8B5AB2" w14:textId="77777777" w:rsidR="006F3C6D" w:rsidRPr="006F3C6D" w:rsidRDefault="006F3C6D" w:rsidP="006F3C6D">
      <w:pPr>
        <w:numPr>
          <w:ilvl w:val="0"/>
          <w:numId w:val="16"/>
        </w:numPr>
        <w:rPr>
          <w:lang w:val="en-US"/>
        </w:rPr>
      </w:pPr>
      <w:r w:rsidRPr="006F3C6D">
        <w:rPr>
          <w:b/>
          <w:bCs/>
          <w:lang w:val="en-US"/>
        </w:rPr>
        <w:t>Heating system type:</w:t>
      </w:r>
      <w:r w:rsidRPr="006F3C6D">
        <w:rPr>
          <w:lang w:val="en-US"/>
        </w:rPr>
        <w:t xml:space="preserve"> Must match the physical installation</w:t>
      </w:r>
    </w:p>
    <w:p w14:paraId="43234C36" w14:textId="77777777" w:rsidR="006F3C6D" w:rsidRPr="006F3C6D" w:rsidRDefault="006F3C6D" w:rsidP="006F3C6D">
      <w:pPr>
        <w:numPr>
          <w:ilvl w:val="0"/>
          <w:numId w:val="16"/>
        </w:numPr>
        <w:rPr>
          <w:lang w:val="en-US"/>
        </w:rPr>
      </w:pPr>
      <w:r w:rsidRPr="006F3C6D">
        <w:rPr>
          <w:b/>
          <w:bCs/>
          <w:lang w:val="en-US"/>
        </w:rPr>
        <w:t>Default statistics period:</w:t>
      </w:r>
      <w:r w:rsidRPr="006F3C6D">
        <w:rPr>
          <w:lang w:val="en-US"/>
        </w:rPr>
        <w:t xml:space="preserve"> Example: 24 hours / 7 days</w:t>
      </w:r>
    </w:p>
    <w:p w14:paraId="3C2F7CAC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 xml:space="preserve">How to </w:t>
      </w:r>
      <w:proofErr w:type="spellStart"/>
      <w:r w:rsidRPr="006F3C6D">
        <w:rPr>
          <w:b/>
          <w:bCs/>
        </w:rPr>
        <w:t>change</w:t>
      </w:r>
      <w:proofErr w:type="spellEnd"/>
      <w:r w:rsidRPr="006F3C6D">
        <w:rPr>
          <w:b/>
          <w:bCs/>
        </w:rPr>
        <w:t xml:space="preserve"> a </w:t>
      </w:r>
      <w:proofErr w:type="spellStart"/>
      <w:r w:rsidRPr="006F3C6D">
        <w:rPr>
          <w:b/>
          <w:bCs/>
        </w:rPr>
        <w:t>value</w:t>
      </w:r>
      <w:proofErr w:type="spellEnd"/>
    </w:p>
    <w:p w14:paraId="04CEB026" w14:textId="77777777" w:rsidR="006F3C6D" w:rsidRPr="006F3C6D" w:rsidRDefault="006F3C6D" w:rsidP="006F3C6D">
      <w:pPr>
        <w:numPr>
          <w:ilvl w:val="0"/>
          <w:numId w:val="17"/>
        </w:numPr>
      </w:pPr>
      <w:r w:rsidRPr="006F3C6D">
        <w:t xml:space="preserve">Press the </w:t>
      </w:r>
      <w:proofErr w:type="spellStart"/>
      <w:r w:rsidRPr="006F3C6D">
        <w:t>field</w:t>
      </w:r>
      <w:proofErr w:type="spellEnd"/>
    </w:p>
    <w:p w14:paraId="0848573B" w14:textId="77777777" w:rsidR="006F3C6D" w:rsidRPr="006F3C6D" w:rsidRDefault="006F3C6D" w:rsidP="006F3C6D">
      <w:pPr>
        <w:numPr>
          <w:ilvl w:val="0"/>
          <w:numId w:val="17"/>
        </w:numPr>
        <w:rPr>
          <w:lang w:val="en-US"/>
        </w:rPr>
      </w:pPr>
      <w:r w:rsidRPr="006F3C6D">
        <w:rPr>
          <w:lang w:val="en-US"/>
        </w:rPr>
        <w:t>Enter a new value or select from dropdown</w:t>
      </w:r>
    </w:p>
    <w:p w14:paraId="5A473977" w14:textId="77777777" w:rsidR="006F3C6D" w:rsidRPr="006F3C6D" w:rsidRDefault="006F3C6D" w:rsidP="006F3C6D">
      <w:pPr>
        <w:numPr>
          <w:ilvl w:val="0"/>
          <w:numId w:val="17"/>
        </w:numPr>
      </w:pPr>
      <w:r w:rsidRPr="006F3C6D">
        <w:t xml:space="preserve">Save the </w:t>
      </w:r>
      <w:proofErr w:type="spellStart"/>
      <w:r w:rsidRPr="006F3C6D">
        <w:t>change</w:t>
      </w:r>
      <w:proofErr w:type="spellEnd"/>
    </w:p>
    <w:p w14:paraId="79746B8F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change is normally activated immediately.</w:t>
      </w:r>
    </w:p>
    <w:p w14:paraId="024F4B48" w14:textId="77777777" w:rsidR="006F3C6D" w:rsidRPr="006F3C6D" w:rsidRDefault="00120991" w:rsidP="006F3C6D">
      <w:r>
        <w:pict w14:anchorId="34940323">
          <v:rect id="_x0000_i1047" style="width:0;height:1.5pt" o:hralign="center" o:hrstd="t" o:hr="t" fillcolor="#a0a0a0" stroked="f"/>
        </w:pict>
      </w:r>
    </w:p>
    <w:p w14:paraId="3707C639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Energy Consumption</w:t>
      </w:r>
    </w:p>
    <w:p w14:paraId="404C53F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Displays energy and operational consumption.</w:t>
      </w:r>
    </w:p>
    <w:p w14:paraId="4B3E4B14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Typical</w:t>
      </w:r>
      <w:proofErr w:type="spellEnd"/>
      <w:r w:rsidRPr="006F3C6D">
        <w:rPr>
          <w:b/>
          <w:bCs/>
        </w:rPr>
        <w:t xml:space="preserve"> Measurements</w:t>
      </w:r>
    </w:p>
    <w:p w14:paraId="2FD30D04" w14:textId="77777777" w:rsidR="006F3C6D" w:rsidRPr="006F3C6D" w:rsidRDefault="006F3C6D" w:rsidP="006F3C6D">
      <w:pPr>
        <w:numPr>
          <w:ilvl w:val="0"/>
          <w:numId w:val="18"/>
        </w:numPr>
      </w:pPr>
      <w:proofErr w:type="spellStart"/>
      <w:r w:rsidRPr="006F3C6D">
        <w:t>Consumption</w:t>
      </w:r>
      <w:proofErr w:type="spellEnd"/>
      <w:r w:rsidRPr="006F3C6D">
        <w:t xml:space="preserve"> </w:t>
      </w:r>
      <w:proofErr w:type="spellStart"/>
      <w:r w:rsidRPr="006F3C6D">
        <w:t>this</w:t>
      </w:r>
      <w:proofErr w:type="spellEnd"/>
      <w:r w:rsidRPr="006F3C6D">
        <w:t xml:space="preserve"> hour</w:t>
      </w:r>
    </w:p>
    <w:p w14:paraId="4EA7289F" w14:textId="77777777" w:rsidR="006F3C6D" w:rsidRPr="006F3C6D" w:rsidRDefault="006F3C6D" w:rsidP="006F3C6D">
      <w:pPr>
        <w:numPr>
          <w:ilvl w:val="0"/>
          <w:numId w:val="18"/>
        </w:numPr>
      </w:pPr>
      <w:proofErr w:type="spellStart"/>
      <w:r w:rsidRPr="006F3C6D">
        <w:t>Consumption</w:t>
      </w:r>
      <w:proofErr w:type="spellEnd"/>
      <w:r w:rsidRPr="006F3C6D">
        <w:t xml:space="preserve"> over 24 hours</w:t>
      </w:r>
    </w:p>
    <w:p w14:paraId="7DCE3140" w14:textId="77777777" w:rsidR="006F3C6D" w:rsidRPr="006F3C6D" w:rsidRDefault="006F3C6D" w:rsidP="006F3C6D">
      <w:pPr>
        <w:numPr>
          <w:ilvl w:val="0"/>
          <w:numId w:val="18"/>
        </w:numPr>
      </w:pPr>
      <w:proofErr w:type="spellStart"/>
      <w:r w:rsidRPr="006F3C6D">
        <w:t>Consumption</w:t>
      </w:r>
      <w:proofErr w:type="spellEnd"/>
      <w:r w:rsidRPr="006F3C6D">
        <w:t xml:space="preserve"> over 7 </w:t>
      </w:r>
      <w:proofErr w:type="spellStart"/>
      <w:r w:rsidRPr="006F3C6D">
        <w:t>days</w:t>
      </w:r>
      <w:proofErr w:type="spellEnd"/>
    </w:p>
    <w:p w14:paraId="6A446E1E" w14:textId="77777777" w:rsidR="006F3C6D" w:rsidRPr="006F3C6D" w:rsidRDefault="006F3C6D" w:rsidP="006F3C6D">
      <w:pPr>
        <w:numPr>
          <w:ilvl w:val="0"/>
          <w:numId w:val="18"/>
        </w:numPr>
      </w:pPr>
      <w:r w:rsidRPr="006F3C6D">
        <w:t>Pump power over time</w:t>
      </w:r>
    </w:p>
    <w:p w14:paraId="5E415721" w14:textId="77777777" w:rsidR="006F3C6D" w:rsidRPr="006F3C6D" w:rsidRDefault="006F3C6D" w:rsidP="006F3C6D">
      <w:pPr>
        <w:numPr>
          <w:ilvl w:val="0"/>
          <w:numId w:val="18"/>
        </w:numPr>
      </w:pPr>
      <w:proofErr w:type="spellStart"/>
      <w:r w:rsidRPr="006F3C6D">
        <w:t>Estimated</w:t>
      </w:r>
      <w:proofErr w:type="spellEnd"/>
      <w:r w:rsidRPr="006F3C6D">
        <w:t xml:space="preserve"> heat </w:t>
      </w:r>
      <w:proofErr w:type="spellStart"/>
      <w:r w:rsidRPr="006F3C6D">
        <w:t>production</w:t>
      </w:r>
      <w:proofErr w:type="spellEnd"/>
    </w:p>
    <w:p w14:paraId="0BB86BDA" w14:textId="77777777" w:rsidR="006F3C6D" w:rsidRPr="006F3C6D" w:rsidRDefault="006F3C6D" w:rsidP="006F3C6D">
      <w:pPr>
        <w:numPr>
          <w:ilvl w:val="0"/>
          <w:numId w:val="18"/>
        </w:numPr>
      </w:pPr>
      <w:r w:rsidRPr="006F3C6D">
        <w:t>SCOP (</w:t>
      </w:r>
      <w:proofErr w:type="spellStart"/>
      <w:r w:rsidRPr="006F3C6D">
        <w:t>efficiency</w:t>
      </w:r>
      <w:proofErr w:type="spellEnd"/>
      <w:r w:rsidRPr="006F3C6D">
        <w:t xml:space="preserve"> factor)</w:t>
      </w:r>
    </w:p>
    <w:p w14:paraId="3D0E3C06" w14:textId="77777777" w:rsidR="006F3C6D" w:rsidRPr="006F3C6D" w:rsidRDefault="00120991" w:rsidP="006F3C6D">
      <w:r>
        <w:pict w14:anchorId="2D493254">
          <v:rect id="_x0000_i1048" style="width:0;height:1.5pt" o:hralign="center" o:hrstd="t" o:hr="t" fillcolor="#a0a0a0" stroked="f"/>
        </w:pict>
      </w:r>
    </w:p>
    <w:p w14:paraId="66218400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Alarm Settings</w:t>
      </w:r>
    </w:p>
    <w:p w14:paraId="2ED1DB54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Displays active and historical alarms.</w:t>
      </w:r>
    </w:p>
    <w:p w14:paraId="43D7EB80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Examples</w:t>
      </w:r>
      <w:proofErr w:type="spellEnd"/>
      <w:r w:rsidRPr="006F3C6D">
        <w:rPr>
          <w:b/>
          <w:bCs/>
        </w:rPr>
        <w:t xml:space="preserve"> of alarms</w:t>
      </w:r>
    </w:p>
    <w:p w14:paraId="4D725A00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lastRenderedPageBreak/>
        <w:t xml:space="preserve">High </w:t>
      </w:r>
      <w:proofErr w:type="spellStart"/>
      <w:r w:rsidRPr="006F3C6D">
        <w:t>temperature</w:t>
      </w:r>
      <w:proofErr w:type="spellEnd"/>
    </w:p>
    <w:p w14:paraId="36F39D4C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t xml:space="preserve">Low </w:t>
      </w:r>
      <w:proofErr w:type="spellStart"/>
      <w:r w:rsidRPr="006F3C6D">
        <w:t>temperature</w:t>
      </w:r>
      <w:proofErr w:type="spellEnd"/>
    </w:p>
    <w:p w14:paraId="3AE64AA5" w14:textId="77777777" w:rsidR="006F3C6D" w:rsidRPr="006F3C6D" w:rsidRDefault="006F3C6D" w:rsidP="006F3C6D">
      <w:pPr>
        <w:numPr>
          <w:ilvl w:val="0"/>
          <w:numId w:val="19"/>
        </w:numPr>
      </w:pPr>
      <w:proofErr w:type="spellStart"/>
      <w:r w:rsidRPr="006F3C6D">
        <w:t>Communication</w:t>
      </w:r>
      <w:proofErr w:type="spellEnd"/>
      <w:r w:rsidRPr="006F3C6D">
        <w:t xml:space="preserve"> </w:t>
      </w:r>
      <w:proofErr w:type="spellStart"/>
      <w:r w:rsidRPr="006F3C6D">
        <w:t>failure</w:t>
      </w:r>
      <w:proofErr w:type="spellEnd"/>
    </w:p>
    <w:p w14:paraId="2FCA7435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t xml:space="preserve">Sensor </w:t>
      </w:r>
      <w:proofErr w:type="spellStart"/>
      <w:r w:rsidRPr="006F3C6D">
        <w:t>fault</w:t>
      </w:r>
      <w:proofErr w:type="spellEnd"/>
    </w:p>
    <w:p w14:paraId="04D8EE0C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t>Pump stop</w:t>
      </w:r>
    </w:p>
    <w:p w14:paraId="1130FF34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t xml:space="preserve">Delta T </w:t>
      </w:r>
      <w:proofErr w:type="spellStart"/>
      <w:r w:rsidRPr="006F3C6D">
        <w:t>too</w:t>
      </w:r>
      <w:proofErr w:type="spellEnd"/>
      <w:r w:rsidRPr="006F3C6D">
        <w:t xml:space="preserve"> low/high</w:t>
      </w:r>
    </w:p>
    <w:p w14:paraId="1FBB3440" w14:textId="77777777" w:rsidR="006F3C6D" w:rsidRPr="006F3C6D" w:rsidRDefault="006F3C6D" w:rsidP="006F3C6D">
      <w:pPr>
        <w:numPr>
          <w:ilvl w:val="0"/>
          <w:numId w:val="19"/>
        </w:numPr>
      </w:pPr>
      <w:r w:rsidRPr="006F3C6D">
        <w:t xml:space="preserve">Frost </w:t>
      </w:r>
      <w:proofErr w:type="spellStart"/>
      <w:r w:rsidRPr="006F3C6D">
        <w:t>risk</w:t>
      </w:r>
      <w:proofErr w:type="spellEnd"/>
    </w:p>
    <w:p w14:paraId="6BD0443A" w14:textId="77777777" w:rsidR="006F3C6D" w:rsidRPr="006F3C6D" w:rsidRDefault="00120991" w:rsidP="006F3C6D">
      <w:r>
        <w:pict w14:anchorId="6C1C8778">
          <v:rect id="_x0000_i1049" style="width:0;height:1.5pt" o:hralign="center" o:hrstd="t" o:hr="t" fillcolor="#a0a0a0" stroked="f"/>
        </w:pict>
      </w:r>
    </w:p>
    <w:p w14:paraId="2FD66220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Alarm Handling</w:t>
      </w:r>
    </w:p>
    <w:p w14:paraId="4E7F459C" w14:textId="77777777" w:rsidR="006F3C6D" w:rsidRPr="006F3C6D" w:rsidRDefault="006F3C6D" w:rsidP="006F3C6D">
      <w:pPr>
        <w:numPr>
          <w:ilvl w:val="0"/>
          <w:numId w:val="20"/>
        </w:numPr>
      </w:pPr>
      <w:r w:rsidRPr="006F3C6D">
        <w:t>Open the alarm</w:t>
      </w:r>
    </w:p>
    <w:p w14:paraId="039E3F4D" w14:textId="77777777" w:rsidR="006F3C6D" w:rsidRPr="006F3C6D" w:rsidRDefault="006F3C6D" w:rsidP="006F3C6D">
      <w:pPr>
        <w:numPr>
          <w:ilvl w:val="0"/>
          <w:numId w:val="20"/>
        </w:numPr>
      </w:pPr>
      <w:r w:rsidRPr="006F3C6D">
        <w:t xml:space="preserve">Read the </w:t>
      </w:r>
      <w:proofErr w:type="spellStart"/>
      <w:r w:rsidRPr="006F3C6D">
        <w:t>fault</w:t>
      </w:r>
      <w:proofErr w:type="spellEnd"/>
      <w:r w:rsidRPr="006F3C6D">
        <w:t xml:space="preserve"> </w:t>
      </w:r>
      <w:proofErr w:type="spellStart"/>
      <w:r w:rsidRPr="006F3C6D">
        <w:t>description</w:t>
      </w:r>
      <w:proofErr w:type="spellEnd"/>
    </w:p>
    <w:p w14:paraId="68EF2757" w14:textId="77777777" w:rsidR="006F3C6D" w:rsidRPr="006F3C6D" w:rsidRDefault="006F3C6D" w:rsidP="006F3C6D">
      <w:pPr>
        <w:numPr>
          <w:ilvl w:val="0"/>
          <w:numId w:val="20"/>
        </w:numPr>
      </w:pPr>
      <w:proofErr w:type="spellStart"/>
      <w:r w:rsidRPr="006F3C6D">
        <w:t>Follow</w:t>
      </w:r>
      <w:proofErr w:type="spellEnd"/>
      <w:r w:rsidRPr="006F3C6D">
        <w:t xml:space="preserve"> the </w:t>
      </w:r>
      <w:proofErr w:type="spellStart"/>
      <w:r w:rsidRPr="006F3C6D">
        <w:t>recommended</w:t>
      </w:r>
      <w:proofErr w:type="spellEnd"/>
      <w:r w:rsidRPr="006F3C6D">
        <w:t xml:space="preserve"> action</w:t>
      </w:r>
    </w:p>
    <w:p w14:paraId="39C5218D" w14:textId="77777777" w:rsidR="006F3C6D" w:rsidRPr="006F3C6D" w:rsidRDefault="006F3C6D" w:rsidP="006F3C6D">
      <w:pPr>
        <w:numPr>
          <w:ilvl w:val="0"/>
          <w:numId w:val="20"/>
        </w:numPr>
      </w:pPr>
      <w:proofErr w:type="spellStart"/>
      <w:r w:rsidRPr="006F3C6D">
        <w:t>Acknowledge</w:t>
      </w:r>
      <w:proofErr w:type="spellEnd"/>
      <w:r w:rsidRPr="006F3C6D">
        <w:t xml:space="preserve"> the alarm </w:t>
      </w:r>
      <w:proofErr w:type="spellStart"/>
      <w:r w:rsidRPr="006F3C6D">
        <w:t>if</w:t>
      </w:r>
      <w:proofErr w:type="spellEnd"/>
      <w:r w:rsidRPr="006F3C6D">
        <w:t xml:space="preserve"> </w:t>
      </w:r>
      <w:proofErr w:type="spellStart"/>
      <w:r w:rsidRPr="006F3C6D">
        <w:t>possible</w:t>
      </w:r>
      <w:proofErr w:type="spellEnd"/>
    </w:p>
    <w:p w14:paraId="5AA4FC1B" w14:textId="77777777" w:rsidR="006F3C6D" w:rsidRPr="006F3C6D" w:rsidRDefault="00120991" w:rsidP="006F3C6D">
      <w:r>
        <w:pict w14:anchorId="1D860753">
          <v:rect id="_x0000_i1050" style="width:0;height:1.5pt" o:hralign="center" o:hrstd="t" o:hr="t" fillcolor="#a0a0a0" stroked="f"/>
        </w:pict>
      </w:r>
    </w:p>
    <w:p w14:paraId="0668888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Alarm Hysteresis</w:t>
      </w:r>
    </w:p>
    <w:p w14:paraId="7349778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Determines how much the temperature must change before the alarm resets.</w:t>
      </w:r>
    </w:p>
    <w:p w14:paraId="647B7EDC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70BEB1D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2 °C</w:t>
      </w:r>
    </w:p>
    <w:p w14:paraId="5EB9388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Why use hysteresis?</w:t>
      </w:r>
    </w:p>
    <w:p w14:paraId="02B99E16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To avoid rapid repeated alarms.</w:t>
      </w:r>
    </w:p>
    <w:p w14:paraId="25F250B7" w14:textId="77777777" w:rsidR="006F3C6D" w:rsidRPr="006F3C6D" w:rsidRDefault="00120991" w:rsidP="006F3C6D">
      <w:r>
        <w:pict w14:anchorId="39D3B107">
          <v:rect id="_x0000_i1051" style="width:0;height:1.5pt" o:hralign="center" o:hrstd="t" o:hr="t" fillcolor="#a0a0a0" stroked="f"/>
        </w:pict>
      </w:r>
    </w:p>
    <w:p w14:paraId="5C0F4217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– Frost Limit</w:t>
      </w:r>
    </w:p>
    <w:p w14:paraId="50675362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Temperature at which frost alarm is activated.</w:t>
      </w:r>
    </w:p>
    <w:p w14:paraId="26F6A71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Example</w:t>
      </w:r>
    </w:p>
    <w:p w14:paraId="5F7460E3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3 °C</w:t>
      </w:r>
    </w:p>
    <w:p w14:paraId="0EB5CE4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Recommendation</w:t>
      </w:r>
    </w:p>
    <w:p w14:paraId="6FB6CC7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2–5 °C is normally appropriate.</w:t>
      </w:r>
    </w:p>
    <w:p w14:paraId="52CEA8D4" w14:textId="77777777" w:rsidR="006F3C6D" w:rsidRPr="006F3C6D" w:rsidRDefault="00120991" w:rsidP="006F3C6D">
      <w:r>
        <w:pict w14:anchorId="093B2406">
          <v:rect id="_x0000_i1052" style="width:0;height:1.5pt" o:hralign="center" o:hrstd="t" o:hr="t" fillcolor="#a0a0a0" stroked="f"/>
        </w:pict>
      </w:r>
    </w:p>
    <w:p w14:paraId="5D2F9E7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lastRenderedPageBreak/>
        <w:t>Heating – Repeat Alarm Every Minute</w:t>
      </w:r>
    </w:p>
    <w:p w14:paraId="06DEFFB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Determines how often the alarm repeats.</w:t>
      </w:r>
    </w:p>
    <w:p w14:paraId="3404EA12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Example</w:t>
      </w:r>
      <w:proofErr w:type="spellEnd"/>
    </w:p>
    <w:p w14:paraId="3B947F2B" w14:textId="77777777" w:rsidR="006F3C6D" w:rsidRPr="006F3C6D" w:rsidRDefault="006F3C6D" w:rsidP="006F3C6D">
      <w:r w:rsidRPr="006F3C6D">
        <w:t xml:space="preserve">30 </w:t>
      </w:r>
      <w:proofErr w:type="spellStart"/>
      <w:r w:rsidRPr="006F3C6D">
        <w:t>minutes</w:t>
      </w:r>
      <w:proofErr w:type="spellEnd"/>
    </w:p>
    <w:p w14:paraId="4ADF6B2A" w14:textId="77777777" w:rsidR="006F3C6D" w:rsidRPr="006F3C6D" w:rsidRDefault="00120991" w:rsidP="006F3C6D">
      <w:r>
        <w:pict w14:anchorId="3CE1C2C9">
          <v:rect id="_x0000_i1053" style="width:0;height:1.5pt" o:hralign="center" o:hrstd="t" o:hr="t" fillcolor="#a0a0a0" stroked="f"/>
        </w:pict>
      </w:r>
    </w:p>
    <w:p w14:paraId="781EFC3A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Functions That Can Be Activated</w:t>
      </w:r>
    </w:p>
    <w:p w14:paraId="57BF3255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 Optimization Active</w:t>
      </w:r>
    </w:p>
    <w:p w14:paraId="5CFACB0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Activates the complete heat optimization system.</w:t>
      </w:r>
    </w:p>
    <w:p w14:paraId="1C4CD2AC" w14:textId="77777777" w:rsidR="006F3C6D" w:rsidRPr="006F3C6D" w:rsidRDefault="006F3C6D" w:rsidP="006F3C6D">
      <w:proofErr w:type="spellStart"/>
      <w:r w:rsidRPr="006F3C6D">
        <w:t>When</w:t>
      </w:r>
      <w:proofErr w:type="spellEnd"/>
      <w:r w:rsidRPr="006F3C6D">
        <w:t xml:space="preserve"> </w:t>
      </w:r>
      <w:proofErr w:type="spellStart"/>
      <w:r w:rsidRPr="006F3C6D">
        <w:t>enabled</w:t>
      </w:r>
      <w:proofErr w:type="spellEnd"/>
      <w:r w:rsidRPr="006F3C6D">
        <w:t>:</w:t>
      </w:r>
    </w:p>
    <w:p w14:paraId="4A3ACA41" w14:textId="77777777" w:rsidR="006F3C6D" w:rsidRPr="006F3C6D" w:rsidRDefault="006F3C6D" w:rsidP="006F3C6D">
      <w:pPr>
        <w:numPr>
          <w:ilvl w:val="0"/>
          <w:numId w:val="21"/>
        </w:numPr>
      </w:pPr>
      <w:proofErr w:type="spellStart"/>
      <w:r w:rsidRPr="006F3C6D">
        <w:t>Calculations</w:t>
      </w:r>
      <w:proofErr w:type="spellEnd"/>
      <w:r w:rsidRPr="006F3C6D">
        <w:t xml:space="preserve"> </w:t>
      </w:r>
      <w:proofErr w:type="spellStart"/>
      <w:r w:rsidRPr="006F3C6D">
        <w:t>are</w:t>
      </w:r>
      <w:proofErr w:type="spellEnd"/>
      <w:r w:rsidRPr="006F3C6D">
        <w:t xml:space="preserve"> </w:t>
      </w:r>
      <w:proofErr w:type="spellStart"/>
      <w:r w:rsidRPr="006F3C6D">
        <w:t>performed</w:t>
      </w:r>
      <w:proofErr w:type="spellEnd"/>
    </w:p>
    <w:p w14:paraId="4C6DFB2D" w14:textId="77777777" w:rsidR="006F3C6D" w:rsidRPr="006F3C6D" w:rsidRDefault="006F3C6D" w:rsidP="006F3C6D">
      <w:pPr>
        <w:numPr>
          <w:ilvl w:val="0"/>
          <w:numId w:val="21"/>
        </w:numPr>
      </w:pPr>
      <w:r w:rsidRPr="006F3C6D">
        <w:t xml:space="preserve">Alarms </w:t>
      </w:r>
      <w:proofErr w:type="spellStart"/>
      <w:r w:rsidRPr="006F3C6D">
        <w:t>are</w:t>
      </w:r>
      <w:proofErr w:type="spellEnd"/>
      <w:r w:rsidRPr="006F3C6D">
        <w:t xml:space="preserve"> </w:t>
      </w:r>
      <w:proofErr w:type="spellStart"/>
      <w:r w:rsidRPr="006F3C6D">
        <w:t>monitored</w:t>
      </w:r>
      <w:proofErr w:type="spellEnd"/>
    </w:p>
    <w:p w14:paraId="3249C5D7" w14:textId="77777777" w:rsidR="006F3C6D" w:rsidRPr="006F3C6D" w:rsidRDefault="006F3C6D" w:rsidP="006F3C6D">
      <w:pPr>
        <w:numPr>
          <w:ilvl w:val="0"/>
          <w:numId w:val="21"/>
        </w:numPr>
      </w:pPr>
      <w:proofErr w:type="spellStart"/>
      <w:r w:rsidRPr="006F3C6D">
        <w:t>Recommendations</w:t>
      </w:r>
      <w:proofErr w:type="spellEnd"/>
      <w:r w:rsidRPr="006F3C6D">
        <w:t xml:space="preserve"> </w:t>
      </w:r>
      <w:proofErr w:type="spellStart"/>
      <w:r w:rsidRPr="006F3C6D">
        <w:t>are</w:t>
      </w:r>
      <w:proofErr w:type="spellEnd"/>
      <w:r w:rsidRPr="006F3C6D">
        <w:t xml:space="preserve"> </w:t>
      </w:r>
      <w:proofErr w:type="spellStart"/>
      <w:r w:rsidRPr="006F3C6D">
        <w:t>generated</w:t>
      </w:r>
      <w:proofErr w:type="spellEnd"/>
    </w:p>
    <w:p w14:paraId="53379070" w14:textId="77777777" w:rsidR="006F3C6D" w:rsidRPr="006F3C6D" w:rsidRDefault="00120991" w:rsidP="006F3C6D">
      <w:r>
        <w:pict w14:anchorId="3BFA733C">
          <v:rect id="_x0000_i1054" style="width:0;height:1.5pt" o:hralign="center" o:hrstd="t" o:hr="t" fillcolor="#a0a0a0" stroked="f"/>
        </w:pict>
      </w:r>
    </w:p>
    <w:p w14:paraId="15ACEF8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Notifications Active</w:t>
      </w:r>
    </w:p>
    <w:p w14:paraId="266DFBE4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Enables messages and warnings.</w:t>
      </w:r>
    </w:p>
    <w:p w14:paraId="6465183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If disabled, no notifications are sent.</w:t>
      </w:r>
    </w:p>
    <w:p w14:paraId="155FE821" w14:textId="77777777" w:rsidR="006F3C6D" w:rsidRPr="006F3C6D" w:rsidRDefault="00120991" w:rsidP="006F3C6D">
      <w:r>
        <w:pict w14:anchorId="122392F3">
          <v:rect id="_x0000_i1055" style="width:0;height:1.5pt" o:hralign="center" o:hrstd="t" o:hr="t" fillcolor="#a0a0a0" stroked="f"/>
        </w:pict>
      </w:r>
    </w:p>
    <w:p w14:paraId="1B58F92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Heating SMS Active</w:t>
      </w:r>
    </w:p>
    <w:p w14:paraId="3F5B2BB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Enables SMS alarms.</w:t>
      </w:r>
    </w:p>
    <w:p w14:paraId="27A96141" w14:textId="77777777" w:rsidR="006F3C6D" w:rsidRPr="006F3C6D" w:rsidRDefault="006F3C6D" w:rsidP="006F3C6D">
      <w:proofErr w:type="spellStart"/>
      <w:r w:rsidRPr="006F3C6D">
        <w:t>Requires</w:t>
      </w:r>
      <w:proofErr w:type="spellEnd"/>
      <w:r w:rsidRPr="006F3C6D">
        <w:t>:</w:t>
      </w:r>
    </w:p>
    <w:p w14:paraId="2804B68F" w14:textId="77777777" w:rsidR="006F3C6D" w:rsidRPr="006F3C6D" w:rsidRDefault="006F3C6D" w:rsidP="006F3C6D">
      <w:pPr>
        <w:numPr>
          <w:ilvl w:val="0"/>
          <w:numId w:val="22"/>
        </w:numPr>
      </w:pPr>
      <w:proofErr w:type="gramStart"/>
      <w:r w:rsidRPr="006F3C6D">
        <w:t>SMS service</w:t>
      </w:r>
      <w:proofErr w:type="gramEnd"/>
    </w:p>
    <w:p w14:paraId="57DC4B6A" w14:textId="77777777" w:rsidR="006F3C6D" w:rsidRPr="006F3C6D" w:rsidRDefault="006F3C6D" w:rsidP="006F3C6D">
      <w:pPr>
        <w:numPr>
          <w:ilvl w:val="0"/>
          <w:numId w:val="22"/>
        </w:numPr>
      </w:pPr>
      <w:r w:rsidRPr="006F3C6D">
        <w:t xml:space="preserve">Phone </w:t>
      </w:r>
      <w:proofErr w:type="spellStart"/>
      <w:r w:rsidRPr="006F3C6D">
        <w:t>number</w:t>
      </w:r>
      <w:proofErr w:type="spellEnd"/>
    </w:p>
    <w:p w14:paraId="3945F594" w14:textId="77777777" w:rsidR="006F3C6D" w:rsidRPr="006F3C6D" w:rsidRDefault="00120991" w:rsidP="006F3C6D">
      <w:r>
        <w:pict w14:anchorId="79C9390F">
          <v:rect id="_x0000_i1056" style="width:0;height:1.5pt" o:hralign="center" o:hrstd="t" o:hr="t" fillcolor="#a0a0a0" stroked="f"/>
        </w:pict>
      </w:r>
    </w:p>
    <w:p w14:paraId="4BEB00F6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Typical Faults</w:t>
      </w:r>
    </w:p>
    <w:p w14:paraId="1190C12D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Sensor Shows Unknown or Unavailable</w:t>
      </w:r>
    </w:p>
    <w:p w14:paraId="794F8CB9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Possible</w:t>
      </w:r>
      <w:proofErr w:type="spellEnd"/>
      <w:r w:rsidRPr="006F3C6D">
        <w:rPr>
          <w:b/>
          <w:bCs/>
        </w:rPr>
        <w:t xml:space="preserve"> Causes</w:t>
      </w:r>
    </w:p>
    <w:p w14:paraId="7BD689F1" w14:textId="77777777" w:rsidR="006F3C6D" w:rsidRPr="006F3C6D" w:rsidRDefault="006F3C6D" w:rsidP="006F3C6D">
      <w:pPr>
        <w:numPr>
          <w:ilvl w:val="0"/>
          <w:numId w:val="23"/>
        </w:numPr>
      </w:pPr>
      <w:proofErr w:type="spellStart"/>
      <w:r w:rsidRPr="006F3C6D">
        <w:t>Incorrect</w:t>
      </w:r>
      <w:proofErr w:type="spellEnd"/>
      <w:r w:rsidRPr="006F3C6D">
        <w:t xml:space="preserve"> </w:t>
      </w:r>
      <w:proofErr w:type="spellStart"/>
      <w:r w:rsidRPr="006F3C6D">
        <w:t>entity_id</w:t>
      </w:r>
      <w:proofErr w:type="spellEnd"/>
    </w:p>
    <w:p w14:paraId="7076E2C0" w14:textId="77777777" w:rsidR="006F3C6D" w:rsidRPr="006F3C6D" w:rsidRDefault="006F3C6D" w:rsidP="006F3C6D">
      <w:pPr>
        <w:numPr>
          <w:ilvl w:val="0"/>
          <w:numId w:val="23"/>
        </w:numPr>
      </w:pPr>
      <w:r w:rsidRPr="006F3C6D">
        <w:t>Sensor offline</w:t>
      </w:r>
    </w:p>
    <w:p w14:paraId="1BE5D7DD" w14:textId="77777777" w:rsidR="006F3C6D" w:rsidRPr="006F3C6D" w:rsidRDefault="006F3C6D" w:rsidP="006F3C6D">
      <w:pPr>
        <w:numPr>
          <w:ilvl w:val="0"/>
          <w:numId w:val="23"/>
        </w:numPr>
      </w:pPr>
      <w:r w:rsidRPr="006F3C6D">
        <w:lastRenderedPageBreak/>
        <w:t xml:space="preserve">Integration </w:t>
      </w:r>
      <w:proofErr w:type="spellStart"/>
      <w:r w:rsidRPr="006F3C6D">
        <w:t>error</w:t>
      </w:r>
      <w:proofErr w:type="spellEnd"/>
    </w:p>
    <w:p w14:paraId="5B96F35A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Solution</w:t>
      </w:r>
    </w:p>
    <w:p w14:paraId="4902BB21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Check the entity_id in Home Assistant.</w:t>
      </w:r>
    </w:p>
    <w:p w14:paraId="08D1CF5D" w14:textId="77777777" w:rsidR="006F3C6D" w:rsidRPr="006F3C6D" w:rsidRDefault="00120991" w:rsidP="006F3C6D">
      <w:r>
        <w:pict w14:anchorId="379EEAE9">
          <v:rect id="_x0000_i1057" style="width:0;height:1.5pt" o:hralign="center" o:hrstd="t" o:hr="t" fillcolor="#a0a0a0" stroked="f"/>
        </w:pict>
      </w:r>
    </w:p>
    <w:p w14:paraId="740CC540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No Notifications Received</w:t>
      </w:r>
    </w:p>
    <w:p w14:paraId="28F8175F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Check that:</w:t>
      </w:r>
    </w:p>
    <w:p w14:paraId="50A5595F" w14:textId="77777777" w:rsidR="006F3C6D" w:rsidRPr="006F3C6D" w:rsidRDefault="006F3C6D" w:rsidP="006F3C6D">
      <w:pPr>
        <w:numPr>
          <w:ilvl w:val="0"/>
          <w:numId w:val="24"/>
        </w:numPr>
      </w:pPr>
      <w:r w:rsidRPr="006F3C6D">
        <w:t xml:space="preserve">Notification service is </w:t>
      </w:r>
      <w:proofErr w:type="spellStart"/>
      <w:r w:rsidRPr="006F3C6D">
        <w:t>correct</w:t>
      </w:r>
      <w:proofErr w:type="spellEnd"/>
    </w:p>
    <w:p w14:paraId="726284C0" w14:textId="77777777" w:rsidR="006F3C6D" w:rsidRPr="006F3C6D" w:rsidRDefault="006F3C6D" w:rsidP="006F3C6D">
      <w:pPr>
        <w:numPr>
          <w:ilvl w:val="0"/>
          <w:numId w:val="24"/>
        </w:numPr>
      </w:pPr>
      <w:r w:rsidRPr="006F3C6D">
        <w:t>Phone app is online</w:t>
      </w:r>
    </w:p>
    <w:p w14:paraId="488BA187" w14:textId="77777777" w:rsidR="006F3C6D" w:rsidRPr="006F3C6D" w:rsidRDefault="006F3C6D" w:rsidP="006F3C6D">
      <w:pPr>
        <w:numPr>
          <w:ilvl w:val="0"/>
          <w:numId w:val="24"/>
        </w:numPr>
      </w:pPr>
      <w:r w:rsidRPr="006F3C6D">
        <w:t xml:space="preserve">Notifications </w:t>
      </w:r>
      <w:proofErr w:type="spellStart"/>
      <w:r w:rsidRPr="006F3C6D">
        <w:t>are</w:t>
      </w:r>
      <w:proofErr w:type="spellEnd"/>
      <w:r w:rsidRPr="006F3C6D">
        <w:t xml:space="preserve"> </w:t>
      </w:r>
      <w:proofErr w:type="spellStart"/>
      <w:r w:rsidRPr="006F3C6D">
        <w:t>allowed</w:t>
      </w:r>
      <w:proofErr w:type="spellEnd"/>
    </w:p>
    <w:p w14:paraId="2FC0818D" w14:textId="77777777" w:rsidR="006F3C6D" w:rsidRPr="006F3C6D" w:rsidRDefault="00120991" w:rsidP="006F3C6D">
      <w:r>
        <w:pict w14:anchorId="66A6CD3A">
          <v:rect id="_x0000_i1058" style="width:0;height:1.5pt" o:hralign="center" o:hrstd="t" o:hr="t" fillcolor="#a0a0a0" stroked="f"/>
        </w:pict>
      </w:r>
    </w:p>
    <w:p w14:paraId="0736B8F8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Incorrect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Temperatures</w:t>
      </w:r>
      <w:proofErr w:type="spellEnd"/>
    </w:p>
    <w:p w14:paraId="5962C527" w14:textId="77777777" w:rsidR="006F3C6D" w:rsidRPr="006F3C6D" w:rsidRDefault="006F3C6D" w:rsidP="006F3C6D">
      <w:r w:rsidRPr="006F3C6D">
        <w:t>Check:</w:t>
      </w:r>
    </w:p>
    <w:p w14:paraId="3D3258D0" w14:textId="77777777" w:rsidR="006F3C6D" w:rsidRPr="006F3C6D" w:rsidRDefault="006F3C6D" w:rsidP="006F3C6D">
      <w:pPr>
        <w:numPr>
          <w:ilvl w:val="0"/>
          <w:numId w:val="25"/>
        </w:numPr>
      </w:pPr>
      <w:r w:rsidRPr="006F3C6D">
        <w:t>Sensor placement</w:t>
      </w:r>
    </w:p>
    <w:p w14:paraId="4F85EFC4" w14:textId="77777777" w:rsidR="006F3C6D" w:rsidRPr="006F3C6D" w:rsidRDefault="006F3C6D" w:rsidP="006F3C6D">
      <w:pPr>
        <w:numPr>
          <w:ilvl w:val="0"/>
          <w:numId w:val="25"/>
        </w:numPr>
      </w:pPr>
      <w:proofErr w:type="spellStart"/>
      <w:r w:rsidRPr="006F3C6D">
        <w:t>Calibration</w:t>
      </w:r>
      <w:proofErr w:type="spellEnd"/>
    </w:p>
    <w:p w14:paraId="604C01A0" w14:textId="77777777" w:rsidR="006F3C6D" w:rsidRPr="006F3C6D" w:rsidRDefault="006F3C6D" w:rsidP="006F3C6D">
      <w:pPr>
        <w:numPr>
          <w:ilvl w:val="0"/>
          <w:numId w:val="25"/>
        </w:numPr>
      </w:pPr>
      <w:r w:rsidRPr="006F3C6D">
        <w:t>Device type</w:t>
      </w:r>
    </w:p>
    <w:p w14:paraId="5EE745A5" w14:textId="77777777" w:rsidR="006F3C6D" w:rsidRPr="006F3C6D" w:rsidRDefault="00120991" w:rsidP="006F3C6D">
      <w:r>
        <w:pict w14:anchorId="281C0915">
          <v:rect id="_x0000_i1059" style="width:0;height:1.5pt" o:hralign="center" o:hrstd="t" o:hr="t" fillcolor="#a0a0a0" stroked="f"/>
        </w:pict>
      </w:r>
    </w:p>
    <w:p w14:paraId="6967A1B5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Recommended</w:t>
      </w:r>
      <w:proofErr w:type="spellEnd"/>
      <w:r w:rsidRPr="006F3C6D">
        <w:rPr>
          <w:b/>
          <w:bCs/>
        </w:rPr>
        <w:t xml:space="preserve"> Configuration</w:t>
      </w:r>
    </w:p>
    <w:p w14:paraId="47B383A1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Heat Pump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840"/>
      </w:tblGrid>
      <w:tr w:rsidR="006F3C6D" w:rsidRPr="006F3C6D" w14:paraId="0E7BC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DA063" w14:textId="77777777" w:rsidR="006F3C6D" w:rsidRPr="006F3C6D" w:rsidRDefault="006F3C6D" w:rsidP="006F3C6D">
            <w:pPr>
              <w:rPr>
                <w:b/>
                <w:bCs/>
              </w:rPr>
            </w:pPr>
            <w:r w:rsidRPr="006F3C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8EDB32" w14:textId="77777777" w:rsidR="006F3C6D" w:rsidRPr="006F3C6D" w:rsidRDefault="006F3C6D" w:rsidP="006F3C6D">
            <w:pPr>
              <w:rPr>
                <w:b/>
                <w:bCs/>
              </w:rPr>
            </w:pPr>
            <w:proofErr w:type="spellStart"/>
            <w:r w:rsidRPr="006F3C6D">
              <w:rPr>
                <w:b/>
                <w:bCs/>
              </w:rPr>
              <w:t>Recommendation</w:t>
            </w:r>
            <w:proofErr w:type="spellEnd"/>
          </w:p>
        </w:tc>
      </w:tr>
      <w:tr w:rsidR="006F3C6D" w:rsidRPr="006F3C6D" w14:paraId="61C7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AAFF" w14:textId="77777777" w:rsidR="006F3C6D" w:rsidRPr="006F3C6D" w:rsidRDefault="006F3C6D" w:rsidP="006F3C6D">
            <w:r w:rsidRPr="006F3C6D">
              <w:t xml:space="preserve">Minimum </w:t>
            </w:r>
            <w:proofErr w:type="spellStart"/>
            <w:r w:rsidRPr="006F3C6D">
              <w:t>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9D971" w14:textId="77777777" w:rsidR="006F3C6D" w:rsidRPr="006F3C6D" w:rsidRDefault="006F3C6D" w:rsidP="006F3C6D">
            <w:r w:rsidRPr="006F3C6D">
              <w:t>30–45 °C</w:t>
            </w:r>
          </w:p>
        </w:tc>
      </w:tr>
      <w:tr w:rsidR="006F3C6D" w:rsidRPr="006F3C6D" w14:paraId="6F5C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5892" w14:textId="77777777" w:rsidR="006F3C6D" w:rsidRPr="006F3C6D" w:rsidRDefault="006F3C6D" w:rsidP="006F3C6D">
            <w:r w:rsidRPr="006F3C6D">
              <w:t xml:space="preserve">Maximum </w:t>
            </w:r>
            <w:proofErr w:type="spellStart"/>
            <w:r w:rsidRPr="006F3C6D">
              <w:t>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7AAB7" w14:textId="77777777" w:rsidR="006F3C6D" w:rsidRPr="006F3C6D" w:rsidRDefault="006F3C6D" w:rsidP="006F3C6D">
            <w:r w:rsidRPr="006F3C6D">
              <w:t>55 °C</w:t>
            </w:r>
          </w:p>
        </w:tc>
      </w:tr>
      <w:tr w:rsidR="006F3C6D" w:rsidRPr="006F3C6D" w14:paraId="38AA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40673" w14:textId="77777777" w:rsidR="006F3C6D" w:rsidRPr="006F3C6D" w:rsidRDefault="006F3C6D" w:rsidP="006F3C6D">
            <w:r w:rsidRPr="006F3C6D">
              <w:t>Maximum return</w:t>
            </w:r>
          </w:p>
        </w:tc>
        <w:tc>
          <w:tcPr>
            <w:tcW w:w="0" w:type="auto"/>
            <w:vAlign w:val="center"/>
            <w:hideMark/>
          </w:tcPr>
          <w:p w14:paraId="21B85BE5" w14:textId="77777777" w:rsidR="006F3C6D" w:rsidRPr="006F3C6D" w:rsidRDefault="006F3C6D" w:rsidP="006F3C6D">
            <w:r w:rsidRPr="006F3C6D">
              <w:t>40 °C</w:t>
            </w:r>
          </w:p>
        </w:tc>
      </w:tr>
      <w:tr w:rsidR="006F3C6D" w:rsidRPr="006F3C6D" w14:paraId="4148A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4E80" w14:textId="77777777" w:rsidR="006F3C6D" w:rsidRPr="006F3C6D" w:rsidRDefault="006F3C6D" w:rsidP="006F3C6D">
            <w:r w:rsidRPr="006F3C6D">
              <w:t>Delta T</w:t>
            </w:r>
          </w:p>
        </w:tc>
        <w:tc>
          <w:tcPr>
            <w:tcW w:w="0" w:type="auto"/>
            <w:vAlign w:val="center"/>
            <w:hideMark/>
          </w:tcPr>
          <w:p w14:paraId="43697F62" w14:textId="77777777" w:rsidR="006F3C6D" w:rsidRPr="006F3C6D" w:rsidRDefault="006F3C6D" w:rsidP="006F3C6D">
            <w:r w:rsidRPr="006F3C6D">
              <w:t>5–10 °C</w:t>
            </w:r>
          </w:p>
        </w:tc>
      </w:tr>
    </w:tbl>
    <w:p w14:paraId="1B6B43F8" w14:textId="77777777" w:rsidR="006F3C6D" w:rsidRPr="006F3C6D" w:rsidRDefault="00120991" w:rsidP="006F3C6D">
      <w:r>
        <w:pict w14:anchorId="56952A64">
          <v:rect id="_x0000_i1060" style="width:0;height:1.5pt" o:hralign="center" o:hrstd="t" o:hr="t" fillcolor="#a0a0a0" stroked="f"/>
        </w:pict>
      </w:r>
    </w:p>
    <w:p w14:paraId="7D1B34B7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Central Heating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840"/>
      </w:tblGrid>
      <w:tr w:rsidR="006F3C6D" w:rsidRPr="006F3C6D" w14:paraId="3BB5F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25674" w14:textId="77777777" w:rsidR="006F3C6D" w:rsidRPr="006F3C6D" w:rsidRDefault="006F3C6D" w:rsidP="006F3C6D">
            <w:pPr>
              <w:rPr>
                <w:b/>
                <w:bCs/>
              </w:rPr>
            </w:pPr>
            <w:r w:rsidRPr="006F3C6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57B714A" w14:textId="77777777" w:rsidR="006F3C6D" w:rsidRPr="006F3C6D" w:rsidRDefault="006F3C6D" w:rsidP="006F3C6D">
            <w:pPr>
              <w:rPr>
                <w:b/>
                <w:bCs/>
              </w:rPr>
            </w:pPr>
            <w:proofErr w:type="spellStart"/>
            <w:r w:rsidRPr="006F3C6D">
              <w:rPr>
                <w:b/>
                <w:bCs/>
              </w:rPr>
              <w:t>Recommendation</w:t>
            </w:r>
            <w:proofErr w:type="spellEnd"/>
          </w:p>
        </w:tc>
      </w:tr>
      <w:tr w:rsidR="006F3C6D" w:rsidRPr="006F3C6D" w14:paraId="1C35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A6A1" w14:textId="77777777" w:rsidR="006F3C6D" w:rsidRPr="006F3C6D" w:rsidRDefault="006F3C6D" w:rsidP="006F3C6D">
            <w:r w:rsidRPr="006F3C6D">
              <w:t xml:space="preserve">Minimum </w:t>
            </w:r>
            <w:proofErr w:type="spellStart"/>
            <w:r w:rsidRPr="006F3C6D">
              <w:t>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F5DFC" w14:textId="77777777" w:rsidR="006F3C6D" w:rsidRPr="006F3C6D" w:rsidRDefault="006F3C6D" w:rsidP="006F3C6D">
            <w:r w:rsidRPr="006F3C6D">
              <w:t>45 °C</w:t>
            </w:r>
          </w:p>
        </w:tc>
      </w:tr>
      <w:tr w:rsidR="006F3C6D" w:rsidRPr="006F3C6D" w14:paraId="651B4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E53B" w14:textId="77777777" w:rsidR="006F3C6D" w:rsidRPr="006F3C6D" w:rsidRDefault="006F3C6D" w:rsidP="006F3C6D">
            <w:r w:rsidRPr="006F3C6D">
              <w:lastRenderedPageBreak/>
              <w:t xml:space="preserve">Maximum </w:t>
            </w:r>
            <w:proofErr w:type="spellStart"/>
            <w:r w:rsidRPr="006F3C6D">
              <w:t>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DCFD7" w14:textId="77777777" w:rsidR="006F3C6D" w:rsidRPr="006F3C6D" w:rsidRDefault="006F3C6D" w:rsidP="006F3C6D">
            <w:r w:rsidRPr="006F3C6D">
              <w:t>75 °C</w:t>
            </w:r>
          </w:p>
        </w:tc>
      </w:tr>
      <w:tr w:rsidR="006F3C6D" w:rsidRPr="006F3C6D" w14:paraId="77D5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22BB" w14:textId="77777777" w:rsidR="006F3C6D" w:rsidRPr="006F3C6D" w:rsidRDefault="006F3C6D" w:rsidP="006F3C6D">
            <w:r w:rsidRPr="006F3C6D">
              <w:t>Maximum return</w:t>
            </w:r>
          </w:p>
        </w:tc>
        <w:tc>
          <w:tcPr>
            <w:tcW w:w="0" w:type="auto"/>
            <w:vAlign w:val="center"/>
            <w:hideMark/>
          </w:tcPr>
          <w:p w14:paraId="59464516" w14:textId="77777777" w:rsidR="006F3C6D" w:rsidRPr="006F3C6D" w:rsidRDefault="006F3C6D" w:rsidP="006F3C6D">
            <w:r w:rsidRPr="006F3C6D">
              <w:t>40 °C</w:t>
            </w:r>
          </w:p>
        </w:tc>
      </w:tr>
      <w:tr w:rsidR="006F3C6D" w:rsidRPr="006F3C6D" w14:paraId="58872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8CD3" w14:textId="77777777" w:rsidR="006F3C6D" w:rsidRPr="006F3C6D" w:rsidRDefault="006F3C6D" w:rsidP="006F3C6D">
            <w:r w:rsidRPr="006F3C6D">
              <w:t>Delta T</w:t>
            </w:r>
          </w:p>
        </w:tc>
        <w:tc>
          <w:tcPr>
            <w:tcW w:w="0" w:type="auto"/>
            <w:vAlign w:val="center"/>
            <w:hideMark/>
          </w:tcPr>
          <w:p w14:paraId="49E45B16" w14:textId="77777777" w:rsidR="006F3C6D" w:rsidRPr="006F3C6D" w:rsidRDefault="006F3C6D" w:rsidP="006F3C6D">
            <w:r w:rsidRPr="006F3C6D">
              <w:t>10–20 °C</w:t>
            </w:r>
          </w:p>
        </w:tc>
      </w:tr>
    </w:tbl>
    <w:p w14:paraId="54B2502E" w14:textId="77777777" w:rsidR="006F3C6D" w:rsidRPr="006F3C6D" w:rsidRDefault="00120991" w:rsidP="006F3C6D">
      <w:r>
        <w:pict w14:anchorId="33882E46">
          <v:rect id="_x0000_i1061" style="width:0;height:1.5pt" o:hralign="center" o:hrstd="t" o:hr="t" fillcolor="#a0a0a0" stroked="f"/>
        </w:pict>
      </w:r>
    </w:p>
    <w:p w14:paraId="57BAE3E7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Maintenance</w:t>
      </w:r>
    </w:p>
    <w:p w14:paraId="37C6040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It is recommended regularly to:</w:t>
      </w:r>
    </w:p>
    <w:p w14:paraId="4295B56C" w14:textId="77777777" w:rsidR="006F3C6D" w:rsidRPr="006F3C6D" w:rsidRDefault="006F3C6D" w:rsidP="006F3C6D">
      <w:pPr>
        <w:numPr>
          <w:ilvl w:val="0"/>
          <w:numId w:val="26"/>
        </w:numPr>
      </w:pPr>
      <w:r w:rsidRPr="006F3C6D">
        <w:t>Check sensors</w:t>
      </w:r>
    </w:p>
    <w:p w14:paraId="045DB625" w14:textId="77777777" w:rsidR="006F3C6D" w:rsidRPr="006F3C6D" w:rsidRDefault="006F3C6D" w:rsidP="006F3C6D">
      <w:pPr>
        <w:numPr>
          <w:ilvl w:val="0"/>
          <w:numId w:val="26"/>
        </w:numPr>
      </w:pPr>
      <w:proofErr w:type="spellStart"/>
      <w:r w:rsidRPr="006F3C6D">
        <w:t>Verify</w:t>
      </w:r>
      <w:proofErr w:type="spellEnd"/>
      <w:r w:rsidRPr="006F3C6D">
        <w:t xml:space="preserve"> </w:t>
      </w:r>
      <w:proofErr w:type="spellStart"/>
      <w:r w:rsidRPr="006F3C6D">
        <w:t>temperatures</w:t>
      </w:r>
      <w:proofErr w:type="spellEnd"/>
    </w:p>
    <w:p w14:paraId="1A216EFA" w14:textId="77777777" w:rsidR="006F3C6D" w:rsidRPr="006F3C6D" w:rsidRDefault="006F3C6D" w:rsidP="006F3C6D">
      <w:pPr>
        <w:numPr>
          <w:ilvl w:val="0"/>
          <w:numId w:val="26"/>
        </w:numPr>
      </w:pPr>
      <w:r w:rsidRPr="006F3C6D">
        <w:t>Review alarms</w:t>
      </w:r>
    </w:p>
    <w:p w14:paraId="0FAB35E1" w14:textId="77777777" w:rsidR="006F3C6D" w:rsidRPr="006F3C6D" w:rsidRDefault="006F3C6D" w:rsidP="006F3C6D">
      <w:pPr>
        <w:numPr>
          <w:ilvl w:val="0"/>
          <w:numId w:val="26"/>
        </w:numPr>
      </w:pPr>
      <w:r w:rsidRPr="006F3C6D">
        <w:t>Update Home Assistant</w:t>
      </w:r>
    </w:p>
    <w:p w14:paraId="363EB009" w14:textId="77777777" w:rsidR="006F3C6D" w:rsidRPr="006F3C6D" w:rsidRDefault="006F3C6D" w:rsidP="006F3C6D">
      <w:pPr>
        <w:numPr>
          <w:ilvl w:val="0"/>
          <w:numId w:val="26"/>
        </w:numPr>
      </w:pPr>
      <w:r w:rsidRPr="006F3C6D">
        <w:t xml:space="preserve">Check </w:t>
      </w:r>
      <w:proofErr w:type="spellStart"/>
      <w:r w:rsidRPr="006F3C6D">
        <w:t>network</w:t>
      </w:r>
      <w:proofErr w:type="spellEnd"/>
      <w:r w:rsidRPr="006F3C6D">
        <w:t xml:space="preserve"> </w:t>
      </w:r>
      <w:proofErr w:type="spellStart"/>
      <w:r w:rsidRPr="006F3C6D">
        <w:t>connections</w:t>
      </w:r>
      <w:proofErr w:type="spellEnd"/>
    </w:p>
    <w:p w14:paraId="1DF4250F" w14:textId="77777777" w:rsidR="006F3C6D" w:rsidRPr="006F3C6D" w:rsidRDefault="00120991" w:rsidP="006F3C6D">
      <w:r>
        <w:pict w14:anchorId="0A63F525">
          <v:rect id="_x0000_i1062" style="width:0;height:1.5pt" o:hralign="center" o:hrstd="t" o:hr="t" fillcolor="#a0a0a0" stroked="f"/>
        </w:pict>
      </w:r>
    </w:p>
    <w:p w14:paraId="3A3E777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Support</w:t>
      </w:r>
    </w:p>
    <w:p w14:paraId="097A8B0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If the system does not work correctly:</w:t>
      </w:r>
    </w:p>
    <w:p w14:paraId="3D33F06B" w14:textId="77777777" w:rsidR="006F3C6D" w:rsidRPr="006F3C6D" w:rsidRDefault="006F3C6D" w:rsidP="006F3C6D">
      <w:pPr>
        <w:numPr>
          <w:ilvl w:val="0"/>
          <w:numId w:val="27"/>
        </w:numPr>
      </w:pPr>
      <w:r w:rsidRPr="006F3C6D">
        <w:t xml:space="preserve">Check </w:t>
      </w:r>
      <w:proofErr w:type="spellStart"/>
      <w:r w:rsidRPr="006F3C6D">
        <w:t>entity_ids</w:t>
      </w:r>
      <w:proofErr w:type="spellEnd"/>
    </w:p>
    <w:p w14:paraId="0C9B1C28" w14:textId="77777777" w:rsidR="006F3C6D" w:rsidRPr="006F3C6D" w:rsidRDefault="006F3C6D" w:rsidP="006F3C6D">
      <w:pPr>
        <w:numPr>
          <w:ilvl w:val="0"/>
          <w:numId w:val="27"/>
        </w:numPr>
        <w:rPr>
          <w:lang w:val="en-US"/>
        </w:rPr>
      </w:pPr>
      <w:r w:rsidRPr="006F3C6D">
        <w:rPr>
          <w:lang w:val="en-US"/>
        </w:rPr>
        <w:t>Check sensor data in Home Assistant</w:t>
      </w:r>
    </w:p>
    <w:p w14:paraId="3593D17F" w14:textId="77777777" w:rsidR="006F3C6D" w:rsidRPr="006F3C6D" w:rsidRDefault="006F3C6D" w:rsidP="006F3C6D">
      <w:pPr>
        <w:numPr>
          <w:ilvl w:val="0"/>
          <w:numId w:val="27"/>
        </w:numPr>
      </w:pPr>
      <w:r w:rsidRPr="006F3C6D">
        <w:t>Review log files</w:t>
      </w:r>
    </w:p>
    <w:p w14:paraId="02D8BA00" w14:textId="77777777" w:rsidR="006F3C6D" w:rsidRPr="006F3C6D" w:rsidRDefault="006F3C6D" w:rsidP="006F3C6D">
      <w:pPr>
        <w:numPr>
          <w:ilvl w:val="0"/>
          <w:numId w:val="27"/>
        </w:numPr>
        <w:rPr>
          <w:lang w:val="en-US"/>
        </w:rPr>
      </w:pPr>
      <w:r w:rsidRPr="006F3C6D">
        <w:rPr>
          <w:lang w:val="en-US"/>
        </w:rPr>
        <w:t>Restart the integration or Home Assistant</w:t>
      </w:r>
    </w:p>
    <w:p w14:paraId="4F6442B4" w14:textId="77777777" w:rsidR="006F3C6D" w:rsidRPr="006F3C6D" w:rsidRDefault="00120991" w:rsidP="006F3C6D">
      <w:r>
        <w:pict w14:anchorId="37C04B62">
          <v:rect id="_x0000_i1063" style="width:0;height:1.5pt" o:hralign="center" o:hrstd="t" o:hr="t" fillcolor="#a0a0a0" stroked="f"/>
        </w:pict>
      </w:r>
    </w:p>
    <w:p w14:paraId="545FCFC7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Summary</w:t>
      </w:r>
    </w:p>
    <w:p w14:paraId="7AB2F4B5" w14:textId="77777777" w:rsidR="006F3C6D" w:rsidRPr="006F3C6D" w:rsidRDefault="006F3C6D" w:rsidP="006F3C6D">
      <w:r w:rsidRPr="006F3C6D">
        <w:t xml:space="preserve">Heat </w:t>
      </w:r>
      <w:proofErr w:type="spellStart"/>
      <w:r w:rsidRPr="006F3C6D">
        <w:t>Optimization</w:t>
      </w:r>
      <w:proofErr w:type="spellEnd"/>
      <w:r w:rsidRPr="006F3C6D">
        <w:t xml:space="preserve"> provides:</w:t>
      </w:r>
    </w:p>
    <w:p w14:paraId="3E62C7C7" w14:textId="77777777" w:rsidR="006F3C6D" w:rsidRPr="006F3C6D" w:rsidRDefault="006F3C6D" w:rsidP="006F3C6D">
      <w:pPr>
        <w:numPr>
          <w:ilvl w:val="0"/>
          <w:numId w:val="28"/>
        </w:numPr>
      </w:pPr>
      <w:proofErr w:type="spellStart"/>
      <w:r w:rsidRPr="006F3C6D">
        <w:t>Better</w:t>
      </w:r>
      <w:proofErr w:type="spellEnd"/>
      <w:r w:rsidRPr="006F3C6D">
        <w:t xml:space="preserve"> heating </w:t>
      </w:r>
      <w:proofErr w:type="spellStart"/>
      <w:r w:rsidRPr="006F3C6D">
        <w:t>economy</w:t>
      </w:r>
      <w:proofErr w:type="spellEnd"/>
    </w:p>
    <w:p w14:paraId="6E96F93A" w14:textId="77777777" w:rsidR="006F3C6D" w:rsidRPr="006F3C6D" w:rsidRDefault="006F3C6D" w:rsidP="006F3C6D">
      <w:pPr>
        <w:numPr>
          <w:ilvl w:val="0"/>
          <w:numId w:val="28"/>
        </w:numPr>
      </w:pPr>
      <w:r w:rsidRPr="006F3C6D">
        <w:t xml:space="preserve">Fast </w:t>
      </w:r>
      <w:proofErr w:type="spellStart"/>
      <w:r w:rsidRPr="006F3C6D">
        <w:t>fault</w:t>
      </w:r>
      <w:proofErr w:type="spellEnd"/>
      <w:r w:rsidRPr="006F3C6D">
        <w:t xml:space="preserve"> </w:t>
      </w:r>
      <w:proofErr w:type="spellStart"/>
      <w:r w:rsidRPr="006F3C6D">
        <w:t>detection</w:t>
      </w:r>
      <w:proofErr w:type="spellEnd"/>
    </w:p>
    <w:p w14:paraId="30E42167" w14:textId="77777777" w:rsidR="006F3C6D" w:rsidRPr="006F3C6D" w:rsidRDefault="006F3C6D" w:rsidP="006F3C6D">
      <w:pPr>
        <w:numPr>
          <w:ilvl w:val="0"/>
          <w:numId w:val="28"/>
        </w:numPr>
      </w:pPr>
      <w:proofErr w:type="spellStart"/>
      <w:r w:rsidRPr="006F3C6D">
        <w:t>Improved</w:t>
      </w:r>
      <w:proofErr w:type="spellEnd"/>
      <w:r w:rsidRPr="006F3C6D">
        <w:t xml:space="preserve"> </w:t>
      </w:r>
      <w:proofErr w:type="spellStart"/>
      <w:r w:rsidRPr="006F3C6D">
        <w:t>operational</w:t>
      </w:r>
      <w:proofErr w:type="spellEnd"/>
      <w:r w:rsidRPr="006F3C6D">
        <w:t xml:space="preserve"> </w:t>
      </w:r>
      <w:proofErr w:type="spellStart"/>
      <w:r w:rsidRPr="006F3C6D">
        <w:t>monitoring</w:t>
      </w:r>
      <w:proofErr w:type="spellEnd"/>
    </w:p>
    <w:p w14:paraId="3AE245A8" w14:textId="77777777" w:rsidR="006F3C6D" w:rsidRPr="006F3C6D" w:rsidRDefault="006F3C6D" w:rsidP="006F3C6D">
      <w:pPr>
        <w:numPr>
          <w:ilvl w:val="0"/>
          <w:numId w:val="28"/>
        </w:numPr>
      </w:pPr>
      <w:r w:rsidRPr="006F3C6D">
        <w:t>Automatic alarm handling</w:t>
      </w:r>
    </w:p>
    <w:p w14:paraId="159724B0" w14:textId="77777777" w:rsidR="006F3C6D" w:rsidRPr="006F3C6D" w:rsidRDefault="006F3C6D" w:rsidP="006F3C6D">
      <w:pPr>
        <w:numPr>
          <w:ilvl w:val="0"/>
          <w:numId w:val="28"/>
        </w:numPr>
        <w:rPr>
          <w:lang w:val="en-US"/>
        </w:rPr>
      </w:pPr>
      <w:r w:rsidRPr="006F3C6D">
        <w:rPr>
          <w:lang w:val="en-US"/>
        </w:rPr>
        <w:t>Better overview of the heating system</w:t>
      </w:r>
    </w:p>
    <w:p w14:paraId="62672191" w14:textId="77777777" w:rsidR="006F3C6D" w:rsidRPr="006F3C6D" w:rsidRDefault="00120991" w:rsidP="006F3C6D">
      <w:r>
        <w:lastRenderedPageBreak/>
        <w:pict w14:anchorId="6718B841">
          <v:rect id="_x0000_i1064" style="width:0;height:1.5pt" o:hralign="center" o:hrstd="t" o:hr="t" fillcolor="#a0a0a0" stroked="f"/>
        </w:pict>
      </w:r>
    </w:p>
    <w:p w14:paraId="297FA945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Economy</w:t>
      </w:r>
    </w:p>
    <w:p w14:paraId="218D7DA1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Economy section provides an overview of price, consumption, storage, and estimated costs.</w:t>
      </w:r>
    </w:p>
    <w:p w14:paraId="4C1960DB" w14:textId="77777777" w:rsidR="006F3C6D" w:rsidRPr="006F3C6D" w:rsidRDefault="00120991" w:rsidP="006F3C6D">
      <w:r>
        <w:pict w14:anchorId="3A6184A8">
          <v:rect id="_x0000_i1065" style="width:0;height:1.5pt" o:hralign="center" o:hrstd="t" o:hr="t" fillcolor="#a0a0a0" stroked="f"/>
        </w:pict>
      </w:r>
    </w:p>
    <w:p w14:paraId="04A58376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Economy</w:t>
      </w:r>
      <w:proofErr w:type="spellEnd"/>
      <w:r w:rsidRPr="006F3C6D">
        <w:rPr>
          <w:b/>
          <w:bCs/>
        </w:rPr>
        <w:t xml:space="preserve"> Overview</w:t>
      </w:r>
    </w:p>
    <w:p w14:paraId="5CB0E76F" w14:textId="77777777" w:rsidR="006F3C6D" w:rsidRPr="006F3C6D" w:rsidRDefault="006F3C6D" w:rsidP="006F3C6D">
      <w:pPr>
        <w:numPr>
          <w:ilvl w:val="0"/>
          <w:numId w:val="29"/>
        </w:numPr>
        <w:rPr>
          <w:lang w:val="en-US"/>
        </w:rPr>
      </w:pPr>
      <w:r w:rsidRPr="006F3C6D">
        <w:rPr>
          <w:b/>
          <w:bCs/>
          <w:lang w:val="en-US"/>
        </w:rPr>
        <w:t>Current power:</w:t>
      </w:r>
      <w:r w:rsidRPr="006F3C6D">
        <w:rPr>
          <w:lang w:val="en-US"/>
        </w:rPr>
        <w:t xml:space="preserve"> Current power consumption (W/kW)</w:t>
      </w:r>
    </w:p>
    <w:p w14:paraId="09AB758E" w14:textId="77777777" w:rsidR="006F3C6D" w:rsidRPr="006F3C6D" w:rsidRDefault="006F3C6D" w:rsidP="006F3C6D">
      <w:pPr>
        <w:numPr>
          <w:ilvl w:val="0"/>
          <w:numId w:val="29"/>
        </w:numPr>
        <w:rPr>
          <w:lang w:val="en-US"/>
        </w:rPr>
      </w:pPr>
      <w:r w:rsidRPr="006F3C6D">
        <w:rPr>
          <w:b/>
          <w:bCs/>
          <w:lang w:val="en-US"/>
        </w:rPr>
        <w:t>Operation active:</w:t>
      </w:r>
      <w:r w:rsidRPr="006F3C6D">
        <w:rPr>
          <w:lang w:val="en-US"/>
        </w:rPr>
        <w:t xml:space="preserve"> Indicates whether the system is running</w:t>
      </w:r>
    </w:p>
    <w:p w14:paraId="11C96F1A" w14:textId="77777777" w:rsidR="006F3C6D" w:rsidRPr="006F3C6D" w:rsidRDefault="006F3C6D" w:rsidP="006F3C6D">
      <w:pPr>
        <w:numPr>
          <w:ilvl w:val="0"/>
          <w:numId w:val="29"/>
        </w:numPr>
        <w:rPr>
          <w:lang w:val="en-US"/>
        </w:rPr>
      </w:pPr>
      <w:r w:rsidRPr="006F3C6D">
        <w:rPr>
          <w:b/>
          <w:bCs/>
          <w:lang w:val="en-US"/>
        </w:rPr>
        <w:t>Current electricity price:</w:t>
      </w:r>
      <w:r w:rsidRPr="006F3C6D">
        <w:rPr>
          <w:lang w:val="en-US"/>
        </w:rPr>
        <w:t xml:space="preserve"> Price per kWh used in calculations</w:t>
      </w:r>
    </w:p>
    <w:p w14:paraId="77B7F9DB" w14:textId="77777777" w:rsidR="006F3C6D" w:rsidRPr="006F3C6D" w:rsidRDefault="006F3C6D" w:rsidP="006F3C6D">
      <w:pPr>
        <w:numPr>
          <w:ilvl w:val="0"/>
          <w:numId w:val="29"/>
        </w:numPr>
        <w:rPr>
          <w:lang w:val="en-US"/>
        </w:rPr>
      </w:pPr>
      <w:r w:rsidRPr="006F3C6D">
        <w:rPr>
          <w:b/>
          <w:bCs/>
          <w:lang w:val="en-US"/>
        </w:rPr>
        <w:t>Consumption this hour / 24 hours / 7 days:</w:t>
      </w:r>
      <w:r w:rsidRPr="006F3C6D">
        <w:rPr>
          <w:lang w:val="en-US"/>
        </w:rPr>
        <w:t xml:space="preserve"> Energy consumption during periods</w:t>
      </w:r>
    </w:p>
    <w:p w14:paraId="67F93659" w14:textId="77777777" w:rsidR="006F3C6D" w:rsidRPr="006F3C6D" w:rsidRDefault="006F3C6D" w:rsidP="006F3C6D">
      <w:pPr>
        <w:numPr>
          <w:ilvl w:val="0"/>
          <w:numId w:val="29"/>
        </w:numPr>
        <w:rPr>
          <w:lang w:val="en-US"/>
        </w:rPr>
      </w:pPr>
      <w:r w:rsidRPr="006F3C6D">
        <w:rPr>
          <w:b/>
          <w:bCs/>
          <w:lang w:val="en-US"/>
        </w:rPr>
        <w:t>Cost this hour / 24 hours / 7 days:</w:t>
      </w:r>
      <w:r w:rsidRPr="006F3C6D">
        <w:rPr>
          <w:lang w:val="en-US"/>
        </w:rPr>
        <w:t xml:space="preserve"> Calculated energy costs</w:t>
      </w:r>
    </w:p>
    <w:p w14:paraId="5EA6F4D5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do you see?</w:t>
      </w:r>
    </w:p>
    <w:p w14:paraId="460B7CED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You get a quick “here-and-now” overview of what the system costs to operate over short and medium-term periods.</w:t>
      </w:r>
    </w:p>
    <w:p w14:paraId="41C45901" w14:textId="77777777" w:rsidR="006F3C6D" w:rsidRPr="006F3C6D" w:rsidRDefault="00120991" w:rsidP="006F3C6D">
      <w:r>
        <w:pict w14:anchorId="4A2B0237">
          <v:rect id="_x0000_i1066" style="width:0;height:1.5pt" o:hralign="center" o:hrstd="t" o:hr="t" fillcolor="#a0a0a0" stroked="f"/>
        </w:pict>
      </w:r>
    </w:p>
    <w:p w14:paraId="24974B17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Electricity</w:t>
      </w:r>
      <w:proofErr w:type="spellEnd"/>
      <w:r w:rsidRPr="006F3C6D">
        <w:rPr>
          <w:b/>
          <w:bCs/>
        </w:rPr>
        <w:t xml:space="preserve"> Price and Nord Pool</w:t>
      </w:r>
    </w:p>
    <w:p w14:paraId="5B286F05" w14:textId="77777777" w:rsidR="006F3C6D" w:rsidRPr="006F3C6D" w:rsidRDefault="006F3C6D" w:rsidP="006F3C6D">
      <w:pPr>
        <w:numPr>
          <w:ilvl w:val="0"/>
          <w:numId w:val="30"/>
        </w:numPr>
        <w:rPr>
          <w:lang w:val="en-US"/>
        </w:rPr>
      </w:pPr>
      <w:r w:rsidRPr="006F3C6D">
        <w:rPr>
          <w:b/>
          <w:bCs/>
          <w:lang w:val="en-US"/>
        </w:rPr>
        <w:t>Price type:</w:t>
      </w:r>
      <w:r w:rsidRPr="006F3C6D">
        <w:rPr>
          <w:lang w:val="en-US"/>
        </w:rPr>
        <w:t xml:space="preserve"> Select pricing basis (e.g. Nord Pool or fixed price)</w:t>
      </w:r>
    </w:p>
    <w:p w14:paraId="3937FF77" w14:textId="77777777" w:rsidR="006F3C6D" w:rsidRPr="006F3C6D" w:rsidRDefault="006F3C6D" w:rsidP="006F3C6D">
      <w:pPr>
        <w:numPr>
          <w:ilvl w:val="0"/>
          <w:numId w:val="30"/>
        </w:numPr>
        <w:rPr>
          <w:lang w:val="en-US"/>
        </w:rPr>
      </w:pPr>
      <w:r w:rsidRPr="006F3C6D">
        <w:rPr>
          <w:b/>
          <w:bCs/>
          <w:lang w:val="en-US"/>
        </w:rPr>
        <w:t>Nord Pool price sensor:</w:t>
      </w:r>
      <w:r w:rsidRPr="006F3C6D">
        <w:rPr>
          <w:lang w:val="en-US"/>
        </w:rPr>
        <w:t xml:space="preserve"> Entity ID with spot price</w:t>
      </w:r>
    </w:p>
    <w:p w14:paraId="34503A3E" w14:textId="77777777" w:rsidR="006F3C6D" w:rsidRPr="006F3C6D" w:rsidRDefault="006F3C6D" w:rsidP="006F3C6D">
      <w:pPr>
        <w:numPr>
          <w:ilvl w:val="0"/>
          <w:numId w:val="30"/>
        </w:numPr>
        <w:rPr>
          <w:lang w:val="en-US"/>
        </w:rPr>
      </w:pPr>
      <w:r w:rsidRPr="006F3C6D">
        <w:rPr>
          <w:b/>
          <w:bCs/>
          <w:lang w:val="en-US"/>
        </w:rPr>
        <w:t>Fixed electricity price:</w:t>
      </w:r>
      <w:r w:rsidRPr="006F3C6D">
        <w:rPr>
          <w:lang w:val="en-US"/>
        </w:rPr>
        <w:t xml:space="preserve"> Manual price for fixed agreements</w:t>
      </w:r>
    </w:p>
    <w:p w14:paraId="04D73757" w14:textId="77777777" w:rsidR="006F3C6D" w:rsidRPr="006F3C6D" w:rsidRDefault="006F3C6D" w:rsidP="006F3C6D">
      <w:pPr>
        <w:numPr>
          <w:ilvl w:val="0"/>
          <w:numId w:val="30"/>
        </w:numPr>
        <w:rPr>
          <w:lang w:val="en-US"/>
        </w:rPr>
      </w:pPr>
      <w:r w:rsidRPr="006F3C6D">
        <w:rPr>
          <w:b/>
          <w:bCs/>
          <w:lang w:val="en-US"/>
        </w:rPr>
        <w:t>Additional cost per kWh:</w:t>
      </w:r>
      <w:r w:rsidRPr="006F3C6D">
        <w:rPr>
          <w:lang w:val="en-US"/>
        </w:rPr>
        <w:t xml:space="preserve"> Grid/transport/subscription surcharge</w:t>
      </w:r>
    </w:p>
    <w:p w14:paraId="4F72BDC6" w14:textId="77777777" w:rsidR="006F3C6D" w:rsidRPr="006F3C6D" w:rsidRDefault="006F3C6D" w:rsidP="006F3C6D">
      <w:pPr>
        <w:numPr>
          <w:ilvl w:val="0"/>
          <w:numId w:val="30"/>
        </w:numPr>
      </w:pPr>
      <w:r w:rsidRPr="006F3C6D">
        <w:rPr>
          <w:b/>
          <w:bCs/>
        </w:rPr>
        <w:t>VAT factor:</w:t>
      </w:r>
      <w:r w:rsidRPr="006F3C6D">
        <w:t xml:space="preserve"> </w:t>
      </w:r>
      <w:proofErr w:type="spellStart"/>
      <w:r w:rsidRPr="006F3C6D">
        <w:t>Typically</w:t>
      </w:r>
      <w:proofErr w:type="spellEnd"/>
      <w:r w:rsidRPr="006F3C6D">
        <w:t xml:space="preserve"> 1.25</w:t>
      </w:r>
    </w:p>
    <w:p w14:paraId="7FE74578" w14:textId="77777777" w:rsidR="006F3C6D" w:rsidRPr="006F3C6D" w:rsidRDefault="006F3C6D" w:rsidP="006F3C6D">
      <w:pPr>
        <w:numPr>
          <w:ilvl w:val="0"/>
          <w:numId w:val="30"/>
        </w:numPr>
        <w:rPr>
          <w:lang w:val="en-US"/>
        </w:rPr>
      </w:pPr>
      <w:r w:rsidRPr="006F3C6D">
        <w:rPr>
          <w:b/>
          <w:bCs/>
          <w:lang w:val="en-US"/>
        </w:rPr>
        <w:t>Calculated electricity price:</w:t>
      </w:r>
      <w:r w:rsidRPr="006F3C6D">
        <w:rPr>
          <w:lang w:val="en-US"/>
        </w:rPr>
        <w:t xml:space="preserve"> Total price used in the app</w:t>
      </w:r>
    </w:p>
    <w:p w14:paraId="6661060D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Input Format</w:t>
      </w:r>
    </w:p>
    <w:p w14:paraId="33320B7F" w14:textId="77777777" w:rsidR="006F3C6D" w:rsidRPr="006F3C6D" w:rsidRDefault="006F3C6D" w:rsidP="006F3C6D">
      <w:pPr>
        <w:numPr>
          <w:ilvl w:val="0"/>
          <w:numId w:val="31"/>
        </w:numPr>
        <w:rPr>
          <w:lang w:val="en-US"/>
        </w:rPr>
      </w:pPr>
      <w:r w:rsidRPr="006F3C6D">
        <w:rPr>
          <w:lang w:val="en-US"/>
        </w:rPr>
        <w:t>Price fields are entered as decimals (e.g. 2.50 DKK/kWh)</w:t>
      </w:r>
    </w:p>
    <w:p w14:paraId="21EFDAC2" w14:textId="77777777" w:rsidR="006F3C6D" w:rsidRPr="006F3C6D" w:rsidRDefault="006F3C6D" w:rsidP="006F3C6D">
      <w:pPr>
        <w:numPr>
          <w:ilvl w:val="0"/>
          <w:numId w:val="31"/>
        </w:numPr>
        <w:rPr>
          <w:lang w:val="en-US"/>
        </w:rPr>
      </w:pPr>
      <w:r w:rsidRPr="006F3C6D">
        <w:rPr>
          <w:lang w:val="en-US"/>
        </w:rPr>
        <w:t>Entity fields must contain a valid sensor ID</w:t>
      </w:r>
    </w:p>
    <w:p w14:paraId="09A8133B" w14:textId="77777777" w:rsidR="006F3C6D" w:rsidRPr="006F3C6D" w:rsidRDefault="00120991" w:rsidP="006F3C6D">
      <w:r>
        <w:pict w14:anchorId="6F00C202">
          <v:rect id="_x0000_i1067" style="width:0;height:1.5pt" o:hralign="center" o:hrstd="t" o:hr="t" fillcolor="#a0a0a0" stroked="f"/>
        </w:pict>
      </w:r>
    </w:p>
    <w:p w14:paraId="0FF66E3E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Measurement</w:t>
      </w:r>
    </w:p>
    <w:p w14:paraId="7BEFEFA6" w14:textId="77777777" w:rsidR="006F3C6D" w:rsidRPr="006F3C6D" w:rsidRDefault="006F3C6D" w:rsidP="006F3C6D">
      <w:pPr>
        <w:numPr>
          <w:ilvl w:val="0"/>
          <w:numId w:val="32"/>
        </w:numPr>
        <w:rPr>
          <w:lang w:val="en-US"/>
        </w:rPr>
      </w:pPr>
      <w:r w:rsidRPr="006F3C6D">
        <w:rPr>
          <w:b/>
          <w:bCs/>
          <w:lang w:val="en-US"/>
        </w:rPr>
        <w:t>Power sensor:</w:t>
      </w:r>
      <w:r w:rsidRPr="006F3C6D">
        <w:rPr>
          <w:lang w:val="en-US"/>
        </w:rPr>
        <w:t xml:space="preserve"> Sensor for current power consumption</w:t>
      </w:r>
    </w:p>
    <w:p w14:paraId="3EC9BD2C" w14:textId="77777777" w:rsidR="006F3C6D" w:rsidRPr="006F3C6D" w:rsidRDefault="006F3C6D" w:rsidP="006F3C6D">
      <w:pPr>
        <w:numPr>
          <w:ilvl w:val="0"/>
          <w:numId w:val="32"/>
        </w:numPr>
        <w:rPr>
          <w:lang w:val="en-US"/>
        </w:rPr>
      </w:pPr>
      <w:r w:rsidRPr="006F3C6D">
        <w:rPr>
          <w:b/>
          <w:bCs/>
          <w:lang w:val="en-US"/>
        </w:rPr>
        <w:t>Operation threshold (W):</w:t>
      </w:r>
      <w:r w:rsidRPr="006F3C6D">
        <w:rPr>
          <w:lang w:val="en-US"/>
        </w:rPr>
        <w:t xml:space="preserve"> Minimum power before counted as “running”</w:t>
      </w:r>
    </w:p>
    <w:p w14:paraId="5C6B2337" w14:textId="77777777" w:rsidR="006F3C6D" w:rsidRPr="006F3C6D" w:rsidRDefault="006F3C6D" w:rsidP="006F3C6D">
      <w:pPr>
        <w:numPr>
          <w:ilvl w:val="0"/>
          <w:numId w:val="32"/>
        </w:numPr>
        <w:rPr>
          <w:lang w:val="en-US"/>
        </w:rPr>
      </w:pPr>
      <w:r w:rsidRPr="006F3C6D">
        <w:rPr>
          <w:b/>
          <w:bCs/>
          <w:lang w:val="en-US"/>
        </w:rPr>
        <w:lastRenderedPageBreak/>
        <w:t>Operating time 1 hour / 24 hours / 7 days:</w:t>
      </w:r>
      <w:r w:rsidRPr="006F3C6D">
        <w:rPr>
          <w:lang w:val="en-US"/>
        </w:rPr>
        <w:t xml:space="preserve"> Accumulated runtime</w:t>
      </w:r>
    </w:p>
    <w:p w14:paraId="1532D3D8" w14:textId="77777777" w:rsidR="006F3C6D" w:rsidRPr="006F3C6D" w:rsidRDefault="006F3C6D" w:rsidP="006F3C6D">
      <w:pPr>
        <w:numPr>
          <w:ilvl w:val="0"/>
          <w:numId w:val="32"/>
        </w:numPr>
        <w:rPr>
          <w:lang w:val="en-US"/>
        </w:rPr>
      </w:pPr>
      <w:r w:rsidRPr="006F3C6D">
        <w:rPr>
          <w:b/>
          <w:bCs/>
          <w:lang w:val="en-US"/>
        </w:rPr>
        <w:t>Starts in 24 hours:</w:t>
      </w:r>
      <w:r w:rsidRPr="006F3C6D">
        <w:rPr>
          <w:lang w:val="en-US"/>
        </w:rPr>
        <w:t xml:space="preserve"> Number of starts (indicator of start/stop frequency)</w:t>
      </w:r>
    </w:p>
    <w:p w14:paraId="59F5B74B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do you see?</w:t>
      </w:r>
    </w:p>
    <w:p w14:paraId="4285B06E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Whether the system runs stably or frequently starts/stops. Many starts may increase wear.</w:t>
      </w:r>
    </w:p>
    <w:p w14:paraId="1DCE534A" w14:textId="77777777" w:rsidR="006F3C6D" w:rsidRPr="006F3C6D" w:rsidRDefault="00120991" w:rsidP="006F3C6D">
      <w:r>
        <w:pict w14:anchorId="0B1FB241">
          <v:rect id="_x0000_i1068" style="width:0;height:1.5pt" o:hralign="center" o:hrstd="t" o:hr="t" fillcolor="#a0a0a0" stroked="f"/>
        </w:pict>
      </w:r>
    </w:p>
    <w:p w14:paraId="0F5E03DE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Fuel</w:t>
      </w:r>
      <w:proofErr w:type="spellEnd"/>
      <w:r w:rsidRPr="006F3C6D">
        <w:rPr>
          <w:b/>
          <w:bCs/>
        </w:rPr>
        <w:t xml:space="preserve"> and Prices</w:t>
      </w:r>
    </w:p>
    <w:p w14:paraId="24C72827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Fuel type:</w:t>
      </w:r>
      <w:r w:rsidRPr="006F3C6D">
        <w:rPr>
          <w:lang w:val="en-US"/>
        </w:rPr>
        <w:t xml:space="preserve"> Example: electricity, oil, pellets, straw</w:t>
      </w:r>
    </w:p>
    <w:p w14:paraId="075C251B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Fuel price fields:</w:t>
      </w:r>
      <w:r w:rsidRPr="006F3C6D">
        <w:rPr>
          <w:lang w:val="en-US"/>
        </w:rPr>
        <w:t xml:space="preserve"> Price per unit (DKK/l, DKK/kg, DKK/unit)</w:t>
      </w:r>
    </w:p>
    <w:p w14:paraId="7508347A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Heating value:</w:t>
      </w:r>
      <w:r w:rsidRPr="006F3C6D">
        <w:rPr>
          <w:lang w:val="en-US"/>
        </w:rPr>
        <w:t xml:space="preserve"> Energy content per unit (kWh/unit)</w:t>
      </w:r>
    </w:p>
    <w:p w14:paraId="56D22AF3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Fuel during operation:</w:t>
      </w:r>
      <w:r w:rsidRPr="006F3C6D">
        <w:rPr>
          <w:lang w:val="en-US"/>
        </w:rPr>
        <w:t xml:space="preserve"> Consumption rate during operation (unit/hour)</w:t>
      </w:r>
    </w:p>
    <w:p w14:paraId="57C68537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Efficiency:</w:t>
      </w:r>
      <w:r w:rsidRPr="006F3C6D">
        <w:rPr>
          <w:lang w:val="en-US"/>
        </w:rPr>
        <w:t xml:space="preserve"> System efficiency (0–1 or % depending on setup)</w:t>
      </w:r>
    </w:p>
    <w:p w14:paraId="75F1801F" w14:textId="77777777" w:rsidR="006F3C6D" w:rsidRPr="006F3C6D" w:rsidRDefault="006F3C6D" w:rsidP="006F3C6D">
      <w:pPr>
        <w:numPr>
          <w:ilvl w:val="0"/>
          <w:numId w:val="33"/>
        </w:numPr>
        <w:rPr>
          <w:lang w:val="en-US"/>
        </w:rPr>
      </w:pPr>
      <w:r w:rsidRPr="006F3C6D">
        <w:rPr>
          <w:b/>
          <w:bCs/>
          <w:lang w:val="en-US"/>
        </w:rPr>
        <w:t>Active fuel price:</w:t>
      </w:r>
      <w:r w:rsidRPr="006F3C6D">
        <w:rPr>
          <w:lang w:val="en-US"/>
        </w:rPr>
        <w:t xml:space="preserve"> Calculated effective price per unit</w:t>
      </w:r>
    </w:p>
    <w:p w14:paraId="4CCD09BD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do you see?</w:t>
      </w:r>
    </w:p>
    <w:p w14:paraId="70FB87D3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Comparable operating costs across different fuel types.</w:t>
      </w:r>
    </w:p>
    <w:p w14:paraId="7C96A6A1" w14:textId="77777777" w:rsidR="006F3C6D" w:rsidRPr="006F3C6D" w:rsidRDefault="00120991" w:rsidP="006F3C6D">
      <w:r>
        <w:pict w14:anchorId="5A060DE6">
          <v:rect id="_x0000_i1069" style="width:0;height:1.5pt" o:hralign="center" o:hrstd="t" o:hr="t" fillcolor="#a0a0a0" stroked="f"/>
        </w:pict>
      </w:r>
    </w:p>
    <w:p w14:paraId="3A836DCB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 xml:space="preserve">Storage and </w:t>
      </w:r>
      <w:proofErr w:type="spellStart"/>
      <w:r w:rsidRPr="006F3C6D">
        <w:rPr>
          <w:b/>
          <w:bCs/>
        </w:rPr>
        <w:t>Refilling</w:t>
      </w:r>
      <w:proofErr w:type="spellEnd"/>
    </w:p>
    <w:p w14:paraId="5F17CF99" w14:textId="77777777" w:rsidR="006F3C6D" w:rsidRPr="006F3C6D" w:rsidRDefault="006F3C6D" w:rsidP="006F3C6D">
      <w:pPr>
        <w:numPr>
          <w:ilvl w:val="0"/>
          <w:numId w:val="34"/>
        </w:numPr>
      </w:pPr>
      <w:r w:rsidRPr="006F3C6D">
        <w:rPr>
          <w:b/>
          <w:bCs/>
        </w:rPr>
        <w:t xml:space="preserve">Storage </w:t>
      </w:r>
      <w:proofErr w:type="spellStart"/>
      <w:r w:rsidRPr="006F3C6D">
        <w:rPr>
          <w:b/>
          <w:bCs/>
        </w:rPr>
        <w:t>capacity</w:t>
      </w:r>
      <w:proofErr w:type="spellEnd"/>
      <w:r w:rsidRPr="006F3C6D">
        <w:rPr>
          <w:b/>
          <w:bCs/>
        </w:rPr>
        <w:t>:</w:t>
      </w:r>
      <w:r w:rsidRPr="006F3C6D">
        <w:t xml:space="preserve"> Maximum </w:t>
      </w:r>
      <w:proofErr w:type="spellStart"/>
      <w:r w:rsidRPr="006F3C6D">
        <w:t>storage</w:t>
      </w:r>
      <w:proofErr w:type="spellEnd"/>
    </w:p>
    <w:p w14:paraId="2F840C08" w14:textId="77777777" w:rsidR="006F3C6D" w:rsidRPr="006F3C6D" w:rsidRDefault="006F3C6D" w:rsidP="006F3C6D">
      <w:pPr>
        <w:numPr>
          <w:ilvl w:val="0"/>
          <w:numId w:val="34"/>
        </w:numPr>
      </w:pPr>
      <w:proofErr w:type="spellStart"/>
      <w:r w:rsidRPr="006F3C6D">
        <w:rPr>
          <w:b/>
          <w:bCs/>
        </w:rPr>
        <w:t>Current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storage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level</w:t>
      </w:r>
      <w:proofErr w:type="spellEnd"/>
      <w:r w:rsidRPr="006F3C6D">
        <w:rPr>
          <w:b/>
          <w:bCs/>
        </w:rPr>
        <w:t>:</w:t>
      </w:r>
      <w:r w:rsidRPr="006F3C6D">
        <w:t xml:space="preserve"> </w:t>
      </w:r>
      <w:proofErr w:type="spellStart"/>
      <w:r w:rsidRPr="006F3C6D">
        <w:t>Current</w:t>
      </w:r>
      <w:proofErr w:type="spellEnd"/>
      <w:r w:rsidRPr="006F3C6D">
        <w:t xml:space="preserve"> </w:t>
      </w:r>
      <w:proofErr w:type="spellStart"/>
      <w:r w:rsidRPr="006F3C6D">
        <w:t>amount</w:t>
      </w:r>
      <w:proofErr w:type="spellEnd"/>
    </w:p>
    <w:p w14:paraId="77CE5483" w14:textId="77777777" w:rsidR="006F3C6D" w:rsidRPr="006F3C6D" w:rsidRDefault="006F3C6D" w:rsidP="006F3C6D">
      <w:pPr>
        <w:numPr>
          <w:ilvl w:val="0"/>
          <w:numId w:val="34"/>
        </w:numPr>
        <w:rPr>
          <w:lang w:val="en-US"/>
        </w:rPr>
      </w:pPr>
      <w:r w:rsidRPr="006F3C6D">
        <w:rPr>
          <w:b/>
          <w:bCs/>
          <w:lang w:val="en-US"/>
        </w:rPr>
        <w:t>Normal refill amount:</w:t>
      </w:r>
      <w:r w:rsidRPr="006F3C6D">
        <w:rPr>
          <w:lang w:val="en-US"/>
        </w:rPr>
        <w:t xml:space="preserve"> Typical refill quantity</w:t>
      </w:r>
    </w:p>
    <w:p w14:paraId="418D1BFA" w14:textId="77777777" w:rsidR="006F3C6D" w:rsidRPr="006F3C6D" w:rsidRDefault="006F3C6D" w:rsidP="006F3C6D">
      <w:pPr>
        <w:numPr>
          <w:ilvl w:val="0"/>
          <w:numId w:val="34"/>
        </w:numPr>
        <w:rPr>
          <w:lang w:val="en-US"/>
        </w:rPr>
      </w:pPr>
      <w:r w:rsidRPr="006F3C6D">
        <w:rPr>
          <w:b/>
          <w:bCs/>
          <w:lang w:val="en-US"/>
        </w:rPr>
        <w:t>Storage percentage:</w:t>
      </w:r>
      <w:r w:rsidRPr="006F3C6D">
        <w:rPr>
          <w:lang w:val="en-US"/>
        </w:rPr>
        <w:t xml:space="preserve"> Fill level in %</w:t>
      </w:r>
    </w:p>
    <w:p w14:paraId="5D771F5C" w14:textId="77777777" w:rsidR="006F3C6D" w:rsidRPr="006F3C6D" w:rsidRDefault="006F3C6D" w:rsidP="006F3C6D">
      <w:pPr>
        <w:numPr>
          <w:ilvl w:val="0"/>
          <w:numId w:val="34"/>
        </w:numPr>
        <w:rPr>
          <w:lang w:val="en-US"/>
        </w:rPr>
      </w:pPr>
      <w:r w:rsidRPr="006F3C6D">
        <w:rPr>
          <w:b/>
          <w:bCs/>
          <w:lang w:val="en-US"/>
        </w:rPr>
        <w:t>Remaining hours/days:</w:t>
      </w:r>
      <w:r w:rsidRPr="006F3C6D">
        <w:rPr>
          <w:lang w:val="en-US"/>
        </w:rPr>
        <w:t xml:space="preserve"> Estimate based on current consumption</w:t>
      </w:r>
    </w:p>
    <w:p w14:paraId="3DFAE896" w14:textId="77777777" w:rsidR="006F3C6D" w:rsidRPr="006F3C6D" w:rsidRDefault="006F3C6D" w:rsidP="006F3C6D">
      <w:pPr>
        <w:numPr>
          <w:ilvl w:val="0"/>
          <w:numId w:val="34"/>
        </w:numPr>
        <w:rPr>
          <w:lang w:val="en-US"/>
        </w:rPr>
      </w:pPr>
      <w:r w:rsidRPr="006F3C6D">
        <w:rPr>
          <w:b/>
          <w:bCs/>
          <w:lang w:val="en-US"/>
        </w:rPr>
        <w:t>Estimated next refill:</w:t>
      </w:r>
      <w:r w:rsidRPr="006F3C6D">
        <w:rPr>
          <w:lang w:val="en-US"/>
        </w:rPr>
        <w:t xml:space="preserve"> Estimated refill date</w:t>
      </w:r>
    </w:p>
    <w:p w14:paraId="5DB98600" w14:textId="77777777" w:rsidR="006F3C6D" w:rsidRPr="006F3C6D" w:rsidRDefault="006F3C6D" w:rsidP="006F3C6D">
      <w:pPr>
        <w:numPr>
          <w:ilvl w:val="0"/>
          <w:numId w:val="34"/>
        </w:numPr>
        <w:rPr>
          <w:lang w:val="en-US"/>
        </w:rPr>
      </w:pPr>
      <w:r w:rsidRPr="006F3C6D">
        <w:rPr>
          <w:b/>
          <w:bCs/>
          <w:lang w:val="en-US"/>
        </w:rPr>
        <w:t>Storage after refill:</w:t>
      </w:r>
      <w:r w:rsidRPr="006F3C6D">
        <w:rPr>
          <w:lang w:val="en-US"/>
        </w:rPr>
        <w:t xml:space="preserve"> Expected level after next refill</w:t>
      </w:r>
    </w:p>
    <w:p w14:paraId="3156A117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What do you see?</w:t>
      </w:r>
    </w:p>
    <w:p w14:paraId="636EC931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When fuel is expected to run out and when refilling should be planned.</w:t>
      </w:r>
    </w:p>
    <w:p w14:paraId="2C2954D6" w14:textId="77777777" w:rsidR="006F3C6D" w:rsidRPr="006F3C6D" w:rsidRDefault="00120991" w:rsidP="006F3C6D">
      <w:r>
        <w:pict w14:anchorId="355029CA">
          <v:rect id="_x0000_i1070" style="width:0;height:1.5pt" o:hralign="center" o:hrstd="t" o:hr="t" fillcolor="#a0a0a0" stroked="f"/>
        </w:pict>
      </w:r>
    </w:p>
    <w:p w14:paraId="48A86F22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Fuel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Consumption</w:t>
      </w:r>
      <w:proofErr w:type="spellEnd"/>
    </w:p>
    <w:p w14:paraId="00BC3995" w14:textId="77777777" w:rsidR="006F3C6D" w:rsidRPr="006F3C6D" w:rsidRDefault="006F3C6D" w:rsidP="006F3C6D">
      <w:pPr>
        <w:numPr>
          <w:ilvl w:val="0"/>
          <w:numId w:val="35"/>
        </w:numPr>
        <w:rPr>
          <w:lang w:val="en-US"/>
        </w:rPr>
      </w:pPr>
      <w:r w:rsidRPr="006F3C6D">
        <w:rPr>
          <w:b/>
          <w:bCs/>
          <w:lang w:val="en-US"/>
        </w:rPr>
        <w:t>Fuel 1 hour / 24 hours / 7 days:</w:t>
      </w:r>
      <w:r w:rsidRPr="006F3C6D">
        <w:rPr>
          <w:lang w:val="en-US"/>
        </w:rPr>
        <w:t xml:space="preserve"> Consumption during selected periods</w:t>
      </w:r>
    </w:p>
    <w:p w14:paraId="4FF9AE84" w14:textId="77777777" w:rsidR="006F3C6D" w:rsidRPr="006F3C6D" w:rsidRDefault="006F3C6D" w:rsidP="006F3C6D">
      <w:pPr>
        <w:numPr>
          <w:ilvl w:val="0"/>
          <w:numId w:val="35"/>
        </w:numPr>
        <w:rPr>
          <w:lang w:val="en-US"/>
        </w:rPr>
      </w:pPr>
      <w:r w:rsidRPr="006F3C6D">
        <w:rPr>
          <w:b/>
          <w:bCs/>
          <w:lang w:val="en-US"/>
        </w:rPr>
        <w:lastRenderedPageBreak/>
        <w:t>Fuel cost 1 hour / 24 hours / 7 days:</w:t>
      </w:r>
      <w:r w:rsidRPr="006F3C6D">
        <w:rPr>
          <w:lang w:val="en-US"/>
        </w:rPr>
        <w:t xml:space="preserve"> Cost per selected period</w:t>
      </w:r>
    </w:p>
    <w:p w14:paraId="38A8F04C" w14:textId="77777777" w:rsidR="006F3C6D" w:rsidRPr="006F3C6D" w:rsidRDefault="00120991" w:rsidP="006F3C6D">
      <w:r>
        <w:pict w14:anchorId="5F60002D">
          <v:rect id="_x0000_i1071" style="width:0;height:1.5pt" o:hralign="center" o:hrstd="t" o:hr="t" fillcolor="#a0a0a0" stroked="f"/>
        </w:pict>
      </w:r>
    </w:p>
    <w:p w14:paraId="44175998" w14:textId="77777777" w:rsidR="006F3C6D" w:rsidRPr="006F3C6D" w:rsidRDefault="006F3C6D" w:rsidP="006F3C6D">
      <w:pPr>
        <w:rPr>
          <w:b/>
          <w:bCs/>
        </w:rPr>
      </w:pPr>
      <w:proofErr w:type="gramStart"/>
      <w:r w:rsidRPr="006F3C6D">
        <w:rPr>
          <w:b/>
          <w:bCs/>
        </w:rPr>
        <w:t>SCOP and</w:t>
      </w:r>
      <w:proofErr w:type="gramEnd"/>
      <w:r w:rsidRPr="006F3C6D">
        <w:rPr>
          <w:b/>
          <w:bCs/>
        </w:rPr>
        <w:t xml:space="preserve"> Heat </w:t>
      </w:r>
      <w:proofErr w:type="spellStart"/>
      <w:r w:rsidRPr="006F3C6D">
        <w:rPr>
          <w:b/>
          <w:bCs/>
        </w:rPr>
        <w:t>Production</w:t>
      </w:r>
      <w:proofErr w:type="spellEnd"/>
    </w:p>
    <w:p w14:paraId="4ED4E8B8" w14:textId="77777777" w:rsidR="006F3C6D" w:rsidRPr="006F3C6D" w:rsidRDefault="006F3C6D" w:rsidP="006F3C6D">
      <w:pPr>
        <w:numPr>
          <w:ilvl w:val="0"/>
          <w:numId w:val="36"/>
        </w:numPr>
        <w:rPr>
          <w:lang w:val="en-US"/>
        </w:rPr>
      </w:pPr>
      <w:r w:rsidRPr="006F3C6D">
        <w:rPr>
          <w:b/>
          <w:bCs/>
          <w:lang w:val="en-US"/>
        </w:rPr>
        <w:t>Estimated heat production 24h:</w:t>
      </w:r>
      <w:r w:rsidRPr="006F3C6D">
        <w:rPr>
          <w:lang w:val="en-US"/>
        </w:rPr>
        <w:t xml:space="preserve"> Produced heating energy during period</w:t>
      </w:r>
    </w:p>
    <w:p w14:paraId="58F0C624" w14:textId="77777777" w:rsidR="006F3C6D" w:rsidRPr="006F3C6D" w:rsidRDefault="006F3C6D" w:rsidP="006F3C6D">
      <w:pPr>
        <w:numPr>
          <w:ilvl w:val="0"/>
          <w:numId w:val="36"/>
        </w:numPr>
        <w:rPr>
          <w:lang w:val="en-US"/>
        </w:rPr>
      </w:pPr>
      <w:r w:rsidRPr="006F3C6D">
        <w:rPr>
          <w:b/>
          <w:bCs/>
          <w:lang w:val="en-US"/>
        </w:rPr>
        <w:t>SCOP 24h:</w:t>
      </w:r>
      <w:r w:rsidRPr="006F3C6D">
        <w:rPr>
          <w:lang w:val="en-US"/>
        </w:rPr>
        <w:t xml:space="preserve"> Seasonal efficiency during period</w:t>
      </w:r>
    </w:p>
    <w:p w14:paraId="27EE311D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Interpretation</w:t>
      </w:r>
    </w:p>
    <w:p w14:paraId="77DEFDCC" w14:textId="77777777" w:rsidR="006F3C6D" w:rsidRPr="006F3C6D" w:rsidRDefault="006F3C6D" w:rsidP="006F3C6D">
      <w:pPr>
        <w:numPr>
          <w:ilvl w:val="0"/>
          <w:numId w:val="37"/>
        </w:numPr>
        <w:rPr>
          <w:lang w:val="en-US"/>
        </w:rPr>
      </w:pPr>
      <w:r w:rsidRPr="006F3C6D">
        <w:rPr>
          <w:lang w:val="en-US"/>
        </w:rPr>
        <w:t>Higher SCOP = more heat per kWh electricity/fuel</w:t>
      </w:r>
    </w:p>
    <w:p w14:paraId="40BB7A43" w14:textId="77777777" w:rsidR="006F3C6D" w:rsidRPr="006F3C6D" w:rsidRDefault="006F3C6D" w:rsidP="006F3C6D">
      <w:pPr>
        <w:numPr>
          <w:ilvl w:val="0"/>
          <w:numId w:val="37"/>
        </w:numPr>
        <w:rPr>
          <w:lang w:val="en-US"/>
        </w:rPr>
      </w:pPr>
      <w:r w:rsidRPr="006F3C6D">
        <w:rPr>
          <w:lang w:val="en-US"/>
        </w:rPr>
        <w:t>Falling SCOP over time may indicate need for service or adjustment</w:t>
      </w:r>
    </w:p>
    <w:p w14:paraId="734E3F9E" w14:textId="77777777" w:rsidR="006F3C6D" w:rsidRPr="006F3C6D" w:rsidRDefault="00120991" w:rsidP="006F3C6D">
      <w:r>
        <w:pict w14:anchorId="00F3975E">
          <v:rect id="_x0000_i1072" style="width:0;height:1.5pt" o:hralign="center" o:hrstd="t" o:hr="t" fillcolor="#a0a0a0" stroked="f"/>
        </w:pict>
      </w:r>
    </w:p>
    <w:p w14:paraId="1BEB8417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Notifications</w:t>
      </w:r>
    </w:p>
    <w:p w14:paraId="35372B37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The app can send messages in case of:</w:t>
      </w:r>
    </w:p>
    <w:p w14:paraId="2081B40D" w14:textId="77777777" w:rsidR="006F3C6D" w:rsidRPr="006F3C6D" w:rsidRDefault="006F3C6D" w:rsidP="006F3C6D">
      <w:pPr>
        <w:numPr>
          <w:ilvl w:val="0"/>
          <w:numId w:val="38"/>
        </w:numPr>
      </w:pPr>
      <w:r w:rsidRPr="006F3C6D">
        <w:t xml:space="preserve">System </w:t>
      </w:r>
      <w:proofErr w:type="spellStart"/>
      <w:r w:rsidRPr="006F3C6D">
        <w:t>faults</w:t>
      </w:r>
      <w:proofErr w:type="spellEnd"/>
    </w:p>
    <w:p w14:paraId="2AE50CBF" w14:textId="77777777" w:rsidR="006F3C6D" w:rsidRPr="006F3C6D" w:rsidRDefault="006F3C6D" w:rsidP="006F3C6D">
      <w:pPr>
        <w:numPr>
          <w:ilvl w:val="0"/>
          <w:numId w:val="38"/>
        </w:numPr>
      </w:pPr>
      <w:proofErr w:type="spellStart"/>
      <w:r w:rsidRPr="006F3C6D">
        <w:t>Temperature</w:t>
      </w:r>
      <w:proofErr w:type="spellEnd"/>
      <w:r w:rsidRPr="006F3C6D">
        <w:t xml:space="preserve"> deviations</w:t>
      </w:r>
    </w:p>
    <w:p w14:paraId="3026D3CE" w14:textId="77777777" w:rsidR="006F3C6D" w:rsidRPr="006F3C6D" w:rsidRDefault="006F3C6D" w:rsidP="006F3C6D">
      <w:pPr>
        <w:numPr>
          <w:ilvl w:val="0"/>
          <w:numId w:val="38"/>
        </w:numPr>
      </w:pPr>
      <w:r w:rsidRPr="006F3C6D">
        <w:t xml:space="preserve">High </w:t>
      </w:r>
      <w:proofErr w:type="spellStart"/>
      <w:r w:rsidRPr="006F3C6D">
        <w:t>energy</w:t>
      </w:r>
      <w:proofErr w:type="spellEnd"/>
      <w:r w:rsidRPr="006F3C6D">
        <w:t xml:space="preserve"> </w:t>
      </w:r>
      <w:proofErr w:type="spellStart"/>
      <w:r w:rsidRPr="006F3C6D">
        <w:t>consumption</w:t>
      </w:r>
      <w:proofErr w:type="spellEnd"/>
    </w:p>
    <w:p w14:paraId="5C984633" w14:textId="77777777" w:rsidR="006F3C6D" w:rsidRPr="006F3C6D" w:rsidRDefault="006F3C6D" w:rsidP="006F3C6D">
      <w:pPr>
        <w:numPr>
          <w:ilvl w:val="0"/>
          <w:numId w:val="38"/>
        </w:numPr>
      </w:pPr>
      <w:proofErr w:type="spellStart"/>
      <w:r w:rsidRPr="006F3C6D">
        <w:t>Communication</w:t>
      </w:r>
      <w:proofErr w:type="spellEnd"/>
      <w:r w:rsidRPr="006F3C6D">
        <w:t xml:space="preserve"> </w:t>
      </w:r>
      <w:proofErr w:type="spellStart"/>
      <w:r w:rsidRPr="006F3C6D">
        <w:t>failures</w:t>
      </w:r>
      <w:proofErr w:type="spellEnd"/>
    </w:p>
    <w:p w14:paraId="58C9ED7D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Notification Types</w:t>
      </w:r>
    </w:p>
    <w:p w14:paraId="55A8C1E1" w14:textId="77777777" w:rsidR="006F3C6D" w:rsidRPr="006F3C6D" w:rsidRDefault="006F3C6D" w:rsidP="006F3C6D">
      <w:pPr>
        <w:numPr>
          <w:ilvl w:val="0"/>
          <w:numId w:val="39"/>
        </w:numPr>
      </w:pPr>
      <w:r w:rsidRPr="006F3C6D">
        <w:t xml:space="preserve">Push </w:t>
      </w:r>
      <w:proofErr w:type="spellStart"/>
      <w:r w:rsidRPr="006F3C6D">
        <w:t>notification</w:t>
      </w:r>
      <w:proofErr w:type="spellEnd"/>
    </w:p>
    <w:p w14:paraId="4622BD0A" w14:textId="77777777" w:rsidR="006F3C6D" w:rsidRPr="006F3C6D" w:rsidRDefault="006F3C6D" w:rsidP="006F3C6D">
      <w:pPr>
        <w:numPr>
          <w:ilvl w:val="0"/>
          <w:numId w:val="39"/>
        </w:numPr>
      </w:pPr>
      <w:proofErr w:type="spellStart"/>
      <w:r w:rsidRPr="006F3C6D">
        <w:t>Email</w:t>
      </w:r>
      <w:proofErr w:type="spellEnd"/>
    </w:p>
    <w:p w14:paraId="3DBAFC7A" w14:textId="77777777" w:rsidR="006F3C6D" w:rsidRPr="006F3C6D" w:rsidRDefault="006F3C6D" w:rsidP="006F3C6D">
      <w:pPr>
        <w:numPr>
          <w:ilvl w:val="0"/>
          <w:numId w:val="39"/>
        </w:numPr>
      </w:pPr>
      <w:r w:rsidRPr="006F3C6D">
        <w:t>SMS (</w:t>
      </w:r>
      <w:proofErr w:type="spellStart"/>
      <w:r w:rsidRPr="006F3C6D">
        <w:t>if</w:t>
      </w:r>
      <w:proofErr w:type="spellEnd"/>
      <w:r w:rsidRPr="006F3C6D">
        <w:t xml:space="preserve"> </w:t>
      </w:r>
      <w:proofErr w:type="spellStart"/>
      <w:r w:rsidRPr="006F3C6D">
        <w:t>enabled</w:t>
      </w:r>
      <w:proofErr w:type="spellEnd"/>
      <w:r w:rsidRPr="006F3C6D">
        <w:t>)</w:t>
      </w:r>
    </w:p>
    <w:p w14:paraId="4974B7FA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Notification Fields</w:t>
      </w:r>
    </w:p>
    <w:p w14:paraId="1DC2BBA1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Notifications active:</w:t>
      </w:r>
      <w:r w:rsidRPr="006F3C6D">
        <w:rPr>
          <w:lang w:val="en-US"/>
        </w:rPr>
        <w:t xml:space="preserve"> Master toggle for alarms</w:t>
      </w:r>
    </w:p>
    <w:p w14:paraId="52A4BFBE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Notification service:</w:t>
      </w:r>
      <w:r w:rsidRPr="006F3C6D">
        <w:rPr>
          <w:lang w:val="en-US"/>
        </w:rPr>
        <w:t xml:space="preserve"> Service name called during alarms</w:t>
      </w:r>
    </w:p>
    <w:p w14:paraId="155CB4F7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Repeat alarm every (min):</w:t>
      </w:r>
      <w:r w:rsidRPr="006F3C6D">
        <w:rPr>
          <w:lang w:val="en-US"/>
        </w:rPr>
        <w:t xml:space="preserve"> Alarm repeat interval</w:t>
      </w:r>
    </w:p>
    <w:p w14:paraId="20973283" w14:textId="77777777" w:rsidR="006F3C6D" w:rsidRPr="006F3C6D" w:rsidRDefault="006F3C6D" w:rsidP="006F3C6D">
      <w:pPr>
        <w:numPr>
          <w:ilvl w:val="0"/>
          <w:numId w:val="40"/>
        </w:numPr>
      </w:pPr>
      <w:r w:rsidRPr="006F3C6D">
        <w:rPr>
          <w:b/>
          <w:bCs/>
        </w:rPr>
        <w:t xml:space="preserve">SMS </w:t>
      </w:r>
      <w:proofErr w:type="spellStart"/>
      <w:r w:rsidRPr="006F3C6D">
        <w:rPr>
          <w:b/>
          <w:bCs/>
        </w:rPr>
        <w:t>active</w:t>
      </w:r>
      <w:proofErr w:type="spellEnd"/>
      <w:r w:rsidRPr="006F3C6D">
        <w:rPr>
          <w:b/>
          <w:bCs/>
        </w:rPr>
        <w:t>:</w:t>
      </w:r>
      <w:r w:rsidRPr="006F3C6D">
        <w:t xml:space="preserve"> Enables SMS </w:t>
      </w:r>
      <w:proofErr w:type="spellStart"/>
      <w:r w:rsidRPr="006F3C6D">
        <w:t>channel</w:t>
      </w:r>
      <w:proofErr w:type="spellEnd"/>
    </w:p>
    <w:p w14:paraId="637989B4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SMS service:</w:t>
      </w:r>
      <w:r w:rsidRPr="006F3C6D">
        <w:rPr>
          <w:lang w:val="en-US"/>
        </w:rPr>
        <w:t xml:space="preserve"> API/service for SMS sending</w:t>
      </w:r>
    </w:p>
    <w:p w14:paraId="48A4AE7C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GatewayAPI sender:</w:t>
      </w:r>
      <w:r w:rsidRPr="006F3C6D">
        <w:rPr>
          <w:lang w:val="en-US"/>
        </w:rPr>
        <w:t xml:space="preserve"> Display name shown to recipient</w:t>
      </w:r>
    </w:p>
    <w:p w14:paraId="70C69AB1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GatewayAPI priority:</w:t>
      </w:r>
      <w:r w:rsidRPr="006F3C6D">
        <w:rPr>
          <w:lang w:val="en-US"/>
        </w:rPr>
        <w:t xml:space="preserve"> Example: low/normal/high</w:t>
      </w:r>
    </w:p>
    <w:p w14:paraId="0E297BBA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t>SMS recipients:</w:t>
      </w:r>
      <w:r w:rsidRPr="006F3C6D">
        <w:rPr>
          <w:lang w:val="en-US"/>
        </w:rPr>
        <w:t xml:space="preserve"> List of phone numbers</w:t>
      </w:r>
    </w:p>
    <w:p w14:paraId="687C591F" w14:textId="77777777" w:rsidR="006F3C6D" w:rsidRPr="006F3C6D" w:rsidRDefault="006F3C6D" w:rsidP="006F3C6D">
      <w:pPr>
        <w:numPr>
          <w:ilvl w:val="0"/>
          <w:numId w:val="40"/>
        </w:numPr>
        <w:rPr>
          <w:lang w:val="en-US"/>
        </w:rPr>
      </w:pPr>
      <w:r w:rsidRPr="006F3C6D">
        <w:rPr>
          <w:b/>
          <w:bCs/>
          <w:lang w:val="en-US"/>
        </w:rPr>
        <w:lastRenderedPageBreak/>
        <w:t>Number of SMS recipients:</w:t>
      </w:r>
      <w:r w:rsidRPr="006F3C6D">
        <w:rPr>
          <w:lang w:val="en-US"/>
        </w:rPr>
        <w:t xml:space="preserve"> Automatic count</w:t>
      </w:r>
    </w:p>
    <w:p w14:paraId="0573F03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SMS Recipient Format</w:t>
      </w:r>
    </w:p>
    <w:p w14:paraId="4BD2AA9F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Use international format, for example:</w:t>
      </w:r>
    </w:p>
    <w:p w14:paraId="6BE86449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+4512345678</w:t>
      </w:r>
    </w:p>
    <w:p w14:paraId="4D5C2C25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Multiple numbers can be separated by commas, semicolons, or line breaks.</w:t>
      </w:r>
    </w:p>
    <w:p w14:paraId="6416695F" w14:textId="77777777" w:rsidR="006F3C6D" w:rsidRPr="006F3C6D" w:rsidRDefault="00120991" w:rsidP="006F3C6D">
      <w:r>
        <w:pict w14:anchorId="1C029C89">
          <v:rect id="_x0000_i1073" style="width:0;height:1.5pt" o:hralign="center" o:hrstd="t" o:hr="t" fillcolor="#a0a0a0" stroked="f"/>
        </w:pict>
      </w:r>
    </w:p>
    <w:p w14:paraId="4AD54ADC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User Roles</w:t>
      </w:r>
    </w:p>
    <w:p w14:paraId="73A5C298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Administrator</w:t>
      </w:r>
    </w:p>
    <w:p w14:paraId="392737E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Has access to:</w:t>
      </w:r>
    </w:p>
    <w:p w14:paraId="30988E55" w14:textId="77777777" w:rsidR="006F3C6D" w:rsidRPr="006F3C6D" w:rsidRDefault="006F3C6D" w:rsidP="006F3C6D">
      <w:pPr>
        <w:numPr>
          <w:ilvl w:val="0"/>
          <w:numId w:val="41"/>
        </w:numPr>
      </w:pPr>
      <w:r w:rsidRPr="006F3C6D">
        <w:t xml:space="preserve">All </w:t>
      </w:r>
      <w:proofErr w:type="spellStart"/>
      <w:r w:rsidRPr="006F3C6D">
        <w:t>settings</w:t>
      </w:r>
      <w:proofErr w:type="spellEnd"/>
    </w:p>
    <w:p w14:paraId="67991E8E" w14:textId="77777777" w:rsidR="006F3C6D" w:rsidRPr="006F3C6D" w:rsidRDefault="006F3C6D" w:rsidP="006F3C6D">
      <w:pPr>
        <w:numPr>
          <w:ilvl w:val="0"/>
          <w:numId w:val="41"/>
        </w:numPr>
      </w:pPr>
      <w:r w:rsidRPr="006F3C6D">
        <w:t>User administration</w:t>
      </w:r>
    </w:p>
    <w:p w14:paraId="783618F4" w14:textId="77777777" w:rsidR="006F3C6D" w:rsidRPr="006F3C6D" w:rsidRDefault="006F3C6D" w:rsidP="006F3C6D">
      <w:pPr>
        <w:numPr>
          <w:ilvl w:val="0"/>
          <w:numId w:val="41"/>
        </w:numPr>
      </w:pPr>
      <w:r w:rsidRPr="006F3C6D">
        <w:t xml:space="preserve">Advanced </w:t>
      </w:r>
      <w:proofErr w:type="spellStart"/>
      <w:r w:rsidRPr="006F3C6D">
        <w:t>setup</w:t>
      </w:r>
      <w:proofErr w:type="spellEnd"/>
    </w:p>
    <w:p w14:paraId="4E685402" w14:textId="77777777" w:rsidR="006F3C6D" w:rsidRPr="006F3C6D" w:rsidRDefault="006F3C6D" w:rsidP="006F3C6D">
      <w:pPr>
        <w:numPr>
          <w:ilvl w:val="0"/>
          <w:numId w:val="41"/>
        </w:numPr>
      </w:pPr>
      <w:r w:rsidRPr="006F3C6D">
        <w:t xml:space="preserve">System </w:t>
      </w:r>
      <w:proofErr w:type="spellStart"/>
      <w:r w:rsidRPr="006F3C6D">
        <w:t>configuration</w:t>
      </w:r>
      <w:proofErr w:type="spellEnd"/>
    </w:p>
    <w:p w14:paraId="136BA4E0" w14:textId="77777777" w:rsidR="006F3C6D" w:rsidRPr="006F3C6D" w:rsidRDefault="00120991" w:rsidP="006F3C6D">
      <w:r>
        <w:pict w14:anchorId="2B3BEDC4">
          <v:rect id="_x0000_i1074" style="width:0;height:1.5pt" o:hralign="center" o:hrstd="t" o:hr="t" fillcolor="#a0a0a0" stroked="f"/>
        </w:pict>
      </w:r>
    </w:p>
    <w:p w14:paraId="23A0D82E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Operating Personnel</w:t>
      </w:r>
    </w:p>
    <w:p w14:paraId="6C921607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Has access to:</w:t>
      </w:r>
    </w:p>
    <w:p w14:paraId="3B640906" w14:textId="77777777" w:rsidR="006F3C6D" w:rsidRPr="006F3C6D" w:rsidRDefault="006F3C6D" w:rsidP="006F3C6D">
      <w:pPr>
        <w:numPr>
          <w:ilvl w:val="0"/>
          <w:numId w:val="42"/>
        </w:numPr>
      </w:pPr>
      <w:proofErr w:type="spellStart"/>
      <w:r w:rsidRPr="006F3C6D">
        <w:t>Monitoring</w:t>
      </w:r>
      <w:proofErr w:type="spellEnd"/>
    </w:p>
    <w:p w14:paraId="07BAF609" w14:textId="77777777" w:rsidR="006F3C6D" w:rsidRPr="006F3C6D" w:rsidRDefault="006F3C6D" w:rsidP="006F3C6D">
      <w:pPr>
        <w:numPr>
          <w:ilvl w:val="0"/>
          <w:numId w:val="42"/>
        </w:numPr>
      </w:pPr>
      <w:r w:rsidRPr="006F3C6D">
        <w:t>Alarm handling</w:t>
      </w:r>
    </w:p>
    <w:p w14:paraId="2A7D7C5B" w14:textId="77777777" w:rsidR="006F3C6D" w:rsidRPr="006F3C6D" w:rsidRDefault="006F3C6D" w:rsidP="006F3C6D">
      <w:pPr>
        <w:numPr>
          <w:ilvl w:val="0"/>
          <w:numId w:val="42"/>
        </w:numPr>
      </w:pPr>
      <w:proofErr w:type="spellStart"/>
      <w:r w:rsidRPr="006F3C6D">
        <w:t>Daily</w:t>
      </w:r>
      <w:proofErr w:type="spellEnd"/>
      <w:r w:rsidRPr="006F3C6D">
        <w:t xml:space="preserve"> operation</w:t>
      </w:r>
    </w:p>
    <w:p w14:paraId="2B1874AB" w14:textId="77777777" w:rsidR="006F3C6D" w:rsidRPr="006F3C6D" w:rsidRDefault="006F3C6D" w:rsidP="006F3C6D">
      <w:pPr>
        <w:numPr>
          <w:ilvl w:val="0"/>
          <w:numId w:val="42"/>
        </w:numPr>
      </w:pPr>
      <w:r w:rsidRPr="006F3C6D">
        <w:t xml:space="preserve">Basic </w:t>
      </w:r>
      <w:proofErr w:type="spellStart"/>
      <w:r w:rsidRPr="006F3C6D">
        <w:t>settings</w:t>
      </w:r>
      <w:proofErr w:type="spellEnd"/>
    </w:p>
    <w:p w14:paraId="64409425" w14:textId="77777777" w:rsidR="006F3C6D" w:rsidRPr="006F3C6D" w:rsidRDefault="00120991" w:rsidP="006F3C6D">
      <w:r>
        <w:pict w14:anchorId="351D4DCF">
          <v:rect id="_x0000_i1075" style="width:0;height:1.5pt" o:hralign="center" o:hrstd="t" o:hr="t" fillcolor="#a0a0a0" stroked="f"/>
        </w:pict>
      </w:r>
    </w:p>
    <w:p w14:paraId="1C8028FC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Guest / Viewer</w:t>
      </w:r>
    </w:p>
    <w:p w14:paraId="7BB10158" w14:textId="77777777" w:rsidR="006F3C6D" w:rsidRPr="006F3C6D" w:rsidRDefault="006F3C6D" w:rsidP="006F3C6D">
      <w:r w:rsidRPr="006F3C6D">
        <w:t xml:space="preserve">Can </w:t>
      </w:r>
      <w:proofErr w:type="spellStart"/>
      <w:r w:rsidRPr="006F3C6D">
        <w:t>only</w:t>
      </w:r>
      <w:proofErr w:type="spellEnd"/>
      <w:r w:rsidRPr="006F3C6D">
        <w:t>:</w:t>
      </w:r>
    </w:p>
    <w:p w14:paraId="508D76D7" w14:textId="77777777" w:rsidR="006F3C6D" w:rsidRPr="006F3C6D" w:rsidRDefault="006F3C6D" w:rsidP="006F3C6D">
      <w:pPr>
        <w:numPr>
          <w:ilvl w:val="0"/>
          <w:numId w:val="43"/>
        </w:numPr>
      </w:pPr>
      <w:r w:rsidRPr="006F3C6D">
        <w:t>View status</w:t>
      </w:r>
    </w:p>
    <w:p w14:paraId="5E150945" w14:textId="77777777" w:rsidR="006F3C6D" w:rsidRPr="006F3C6D" w:rsidRDefault="006F3C6D" w:rsidP="006F3C6D">
      <w:pPr>
        <w:numPr>
          <w:ilvl w:val="0"/>
          <w:numId w:val="43"/>
        </w:numPr>
      </w:pPr>
      <w:r w:rsidRPr="006F3C6D">
        <w:t xml:space="preserve">View </w:t>
      </w:r>
      <w:proofErr w:type="spellStart"/>
      <w:r w:rsidRPr="006F3C6D">
        <w:t>temperatures</w:t>
      </w:r>
      <w:proofErr w:type="spellEnd"/>
    </w:p>
    <w:p w14:paraId="68117CDF" w14:textId="77777777" w:rsidR="006F3C6D" w:rsidRPr="006F3C6D" w:rsidRDefault="006F3C6D" w:rsidP="006F3C6D">
      <w:pPr>
        <w:numPr>
          <w:ilvl w:val="0"/>
          <w:numId w:val="43"/>
        </w:numPr>
      </w:pPr>
      <w:r w:rsidRPr="006F3C6D">
        <w:t xml:space="preserve">View </w:t>
      </w:r>
      <w:proofErr w:type="spellStart"/>
      <w:r w:rsidRPr="006F3C6D">
        <w:t>graphs</w:t>
      </w:r>
      <w:proofErr w:type="spellEnd"/>
    </w:p>
    <w:p w14:paraId="01F06AEE" w14:textId="77777777" w:rsidR="006F3C6D" w:rsidRPr="006F3C6D" w:rsidRDefault="006F3C6D" w:rsidP="006F3C6D">
      <w:pPr>
        <w:numPr>
          <w:ilvl w:val="0"/>
          <w:numId w:val="43"/>
        </w:numPr>
      </w:pPr>
      <w:r w:rsidRPr="006F3C6D">
        <w:t xml:space="preserve">View </w:t>
      </w:r>
      <w:proofErr w:type="spellStart"/>
      <w:r w:rsidRPr="006F3C6D">
        <w:t>economy</w:t>
      </w:r>
      <w:proofErr w:type="spellEnd"/>
      <w:r w:rsidRPr="006F3C6D">
        <w:t xml:space="preserve"> (</w:t>
      </w:r>
      <w:proofErr w:type="spellStart"/>
      <w:r w:rsidRPr="006F3C6D">
        <w:t>read-only</w:t>
      </w:r>
      <w:proofErr w:type="spellEnd"/>
      <w:r w:rsidRPr="006F3C6D">
        <w:t>)</w:t>
      </w:r>
    </w:p>
    <w:p w14:paraId="7F42DFDC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No changes can be made.</w:t>
      </w:r>
    </w:p>
    <w:p w14:paraId="4392EBFE" w14:textId="77777777" w:rsidR="006F3C6D" w:rsidRPr="006F3C6D" w:rsidRDefault="00120991" w:rsidP="006F3C6D">
      <w:r>
        <w:lastRenderedPageBreak/>
        <w:pict w14:anchorId="403ED8FA">
          <v:rect id="_x0000_i1076" style="width:0;height:1.5pt" o:hralign="center" o:hrstd="t" o:hr="t" fillcolor="#a0a0a0" stroked="f"/>
        </w:pict>
      </w:r>
    </w:p>
    <w:p w14:paraId="76743D6C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Practical Use</w:t>
      </w:r>
    </w:p>
    <w:p w14:paraId="64654361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Daily Inspection</w:t>
      </w:r>
    </w:p>
    <w:p w14:paraId="1BD6D6DA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It is recommended daily to check:</w:t>
      </w:r>
    </w:p>
    <w:p w14:paraId="1BFD3147" w14:textId="77777777" w:rsidR="006F3C6D" w:rsidRPr="006F3C6D" w:rsidRDefault="006F3C6D" w:rsidP="006F3C6D">
      <w:pPr>
        <w:numPr>
          <w:ilvl w:val="0"/>
          <w:numId w:val="44"/>
        </w:numPr>
        <w:rPr>
          <w:lang w:val="en-US"/>
        </w:rPr>
      </w:pPr>
      <w:r w:rsidRPr="006F3C6D">
        <w:rPr>
          <w:lang w:val="en-US"/>
        </w:rPr>
        <w:t>That the system is operating normally</w:t>
      </w:r>
    </w:p>
    <w:p w14:paraId="5B584097" w14:textId="77777777" w:rsidR="006F3C6D" w:rsidRPr="006F3C6D" w:rsidRDefault="006F3C6D" w:rsidP="006F3C6D">
      <w:pPr>
        <w:numPr>
          <w:ilvl w:val="0"/>
          <w:numId w:val="44"/>
        </w:numPr>
      </w:pPr>
      <w:proofErr w:type="spellStart"/>
      <w:r w:rsidRPr="006F3C6D">
        <w:t>That</w:t>
      </w:r>
      <w:proofErr w:type="spellEnd"/>
      <w:r w:rsidRPr="006F3C6D">
        <w:t xml:space="preserve"> </w:t>
      </w:r>
      <w:proofErr w:type="spellStart"/>
      <w:r w:rsidRPr="006F3C6D">
        <w:t>temperatures</w:t>
      </w:r>
      <w:proofErr w:type="spellEnd"/>
      <w:r w:rsidRPr="006F3C6D">
        <w:t xml:space="preserve"> </w:t>
      </w:r>
      <w:proofErr w:type="spellStart"/>
      <w:r w:rsidRPr="006F3C6D">
        <w:t>are</w:t>
      </w:r>
      <w:proofErr w:type="spellEnd"/>
      <w:r w:rsidRPr="006F3C6D">
        <w:t xml:space="preserve"> stable</w:t>
      </w:r>
    </w:p>
    <w:p w14:paraId="63B2CBDA" w14:textId="77777777" w:rsidR="006F3C6D" w:rsidRPr="006F3C6D" w:rsidRDefault="006F3C6D" w:rsidP="006F3C6D">
      <w:pPr>
        <w:numPr>
          <w:ilvl w:val="0"/>
          <w:numId w:val="44"/>
        </w:numPr>
        <w:rPr>
          <w:lang w:val="en-US"/>
        </w:rPr>
      </w:pPr>
      <w:r w:rsidRPr="006F3C6D">
        <w:rPr>
          <w:lang w:val="en-US"/>
        </w:rPr>
        <w:t>That there are no active alarms</w:t>
      </w:r>
    </w:p>
    <w:p w14:paraId="5D4352B8" w14:textId="77777777" w:rsidR="006F3C6D" w:rsidRPr="006F3C6D" w:rsidRDefault="006F3C6D" w:rsidP="006F3C6D">
      <w:pPr>
        <w:numPr>
          <w:ilvl w:val="0"/>
          <w:numId w:val="44"/>
        </w:numPr>
      </w:pPr>
      <w:proofErr w:type="spellStart"/>
      <w:r w:rsidRPr="006F3C6D">
        <w:t>That</w:t>
      </w:r>
      <w:proofErr w:type="spellEnd"/>
      <w:r w:rsidRPr="006F3C6D">
        <w:t xml:space="preserve"> </w:t>
      </w:r>
      <w:proofErr w:type="spellStart"/>
      <w:r w:rsidRPr="006F3C6D">
        <w:t>energy</w:t>
      </w:r>
      <w:proofErr w:type="spellEnd"/>
      <w:r w:rsidRPr="006F3C6D">
        <w:t xml:space="preserve"> </w:t>
      </w:r>
      <w:proofErr w:type="spellStart"/>
      <w:r w:rsidRPr="006F3C6D">
        <w:t>consumption</w:t>
      </w:r>
      <w:proofErr w:type="spellEnd"/>
      <w:r w:rsidRPr="006F3C6D">
        <w:t xml:space="preserve"> </w:t>
      </w:r>
      <w:proofErr w:type="spellStart"/>
      <w:r w:rsidRPr="006F3C6D">
        <w:t>appears</w:t>
      </w:r>
      <w:proofErr w:type="spellEnd"/>
      <w:r w:rsidRPr="006F3C6D">
        <w:t xml:space="preserve"> normal</w:t>
      </w:r>
    </w:p>
    <w:p w14:paraId="7AC94597" w14:textId="77777777" w:rsidR="006F3C6D" w:rsidRPr="006F3C6D" w:rsidRDefault="006F3C6D" w:rsidP="006F3C6D">
      <w:pPr>
        <w:numPr>
          <w:ilvl w:val="0"/>
          <w:numId w:val="44"/>
        </w:numPr>
        <w:rPr>
          <w:lang w:val="en-US"/>
        </w:rPr>
      </w:pPr>
      <w:r w:rsidRPr="006F3C6D">
        <w:rPr>
          <w:lang w:val="en-US"/>
        </w:rPr>
        <w:t>That economy figures are not unusually high</w:t>
      </w:r>
    </w:p>
    <w:p w14:paraId="167FAF83" w14:textId="77777777" w:rsidR="006F3C6D" w:rsidRPr="006F3C6D" w:rsidRDefault="00120991" w:rsidP="006F3C6D">
      <w:r>
        <w:pict w14:anchorId="4616B7B0">
          <v:rect id="_x0000_i1077" style="width:0;height:1.5pt" o:hralign="center" o:hrstd="t" o:hr="t" fillcolor="#a0a0a0" stroked="f"/>
        </w:pict>
      </w:r>
    </w:p>
    <w:p w14:paraId="3B7CFF98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 xml:space="preserve">Good </w:t>
      </w:r>
      <w:proofErr w:type="spellStart"/>
      <w:r w:rsidRPr="006F3C6D">
        <w:rPr>
          <w:b/>
          <w:bCs/>
        </w:rPr>
        <w:t>Advice</w:t>
      </w:r>
      <w:proofErr w:type="spellEnd"/>
      <w:r w:rsidRPr="006F3C6D">
        <w:rPr>
          <w:b/>
          <w:bCs/>
        </w:rPr>
        <w:t xml:space="preserve"> for Heat </w:t>
      </w:r>
      <w:proofErr w:type="spellStart"/>
      <w:r w:rsidRPr="006F3C6D">
        <w:rPr>
          <w:b/>
          <w:bCs/>
        </w:rPr>
        <w:t>Optimization</w:t>
      </w:r>
      <w:proofErr w:type="spellEnd"/>
    </w:p>
    <w:p w14:paraId="45663D3D" w14:textId="77777777" w:rsidR="006F3C6D" w:rsidRPr="006F3C6D" w:rsidRDefault="006F3C6D" w:rsidP="006F3C6D">
      <w:pPr>
        <w:numPr>
          <w:ilvl w:val="0"/>
          <w:numId w:val="45"/>
        </w:numPr>
      </w:pPr>
      <w:proofErr w:type="spellStart"/>
      <w:r w:rsidRPr="006F3C6D">
        <w:t>Avoid</w:t>
      </w:r>
      <w:proofErr w:type="spellEnd"/>
      <w:r w:rsidRPr="006F3C6D">
        <w:t xml:space="preserve"> </w:t>
      </w:r>
      <w:proofErr w:type="spellStart"/>
      <w:r w:rsidRPr="006F3C6D">
        <w:t>unnecessarily</w:t>
      </w:r>
      <w:proofErr w:type="spellEnd"/>
      <w:r w:rsidRPr="006F3C6D">
        <w:t xml:space="preserve"> high </w:t>
      </w:r>
      <w:proofErr w:type="spellStart"/>
      <w:r w:rsidRPr="006F3C6D">
        <w:t>supply</w:t>
      </w:r>
      <w:proofErr w:type="spellEnd"/>
      <w:r w:rsidRPr="006F3C6D">
        <w:t xml:space="preserve"> </w:t>
      </w:r>
      <w:proofErr w:type="spellStart"/>
      <w:r w:rsidRPr="006F3C6D">
        <w:t>temperatures</w:t>
      </w:r>
      <w:proofErr w:type="spellEnd"/>
    </w:p>
    <w:p w14:paraId="7E4830E3" w14:textId="77777777" w:rsidR="006F3C6D" w:rsidRPr="006F3C6D" w:rsidRDefault="006F3C6D" w:rsidP="006F3C6D">
      <w:pPr>
        <w:numPr>
          <w:ilvl w:val="0"/>
          <w:numId w:val="45"/>
        </w:numPr>
      </w:pPr>
      <w:proofErr w:type="spellStart"/>
      <w:r w:rsidRPr="006F3C6D">
        <w:t>Use</w:t>
      </w:r>
      <w:proofErr w:type="spellEnd"/>
      <w:r w:rsidRPr="006F3C6D">
        <w:t xml:space="preserve"> </w:t>
      </w:r>
      <w:proofErr w:type="spellStart"/>
      <w:r w:rsidRPr="006F3C6D">
        <w:t>night</w:t>
      </w:r>
      <w:proofErr w:type="spellEnd"/>
      <w:r w:rsidRPr="006F3C6D">
        <w:t>/</w:t>
      </w:r>
      <w:proofErr w:type="spellStart"/>
      <w:r w:rsidRPr="006F3C6D">
        <w:t>day</w:t>
      </w:r>
      <w:proofErr w:type="spellEnd"/>
      <w:r w:rsidRPr="006F3C6D">
        <w:t xml:space="preserve"> </w:t>
      </w:r>
      <w:proofErr w:type="spellStart"/>
      <w:r w:rsidRPr="006F3C6D">
        <w:t>setback</w:t>
      </w:r>
      <w:proofErr w:type="spellEnd"/>
    </w:p>
    <w:p w14:paraId="32886B9A" w14:textId="77777777" w:rsidR="006F3C6D" w:rsidRPr="006F3C6D" w:rsidRDefault="006F3C6D" w:rsidP="006F3C6D">
      <w:pPr>
        <w:numPr>
          <w:ilvl w:val="0"/>
          <w:numId w:val="45"/>
        </w:numPr>
      </w:pPr>
      <w:proofErr w:type="spellStart"/>
      <w:r w:rsidRPr="006F3C6D">
        <w:t>Maintain</w:t>
      </w:r>
      <w:proofErr w:type="spellEnd"/>
      <w:r w:rsidRPr="006F3C6D">
        <w:t xml:space="preserve"> stable </w:t>
      </w:r>
      <w:proofErr w:type="spellStart"/>
      <w:r w:rsidRPr="006F3C6D">
        <w:t>temperatures</w:t>
      </w:r>
      <w:proofErr w:type="spellEnd"/>
    </w:p>
    <w:p w14:paraId="3694C598" w14:textId="77777777" w:rsidR="006F3C6D" w:rsidRPr="006F3C6D" w:rsidRDefault="006F3C6D" w:rsidP="006F3C6D">
      <w:pPr>
        <w:numPr>
          <w:ilvl w:val="0"/>
          <w:numId w:val="45"/>
        </w:numPr>
      </w:pPr>
      <w:proofErr w:type="spellStart"/>
      <w:r w:rsidRPr="006F3C6D">
        <w:t>React</w:t>
      </w:r>
      <w:proofErr w:type="spellEnd"/>
      <w:r w:rsidRPr="006F3C6D">
        <w:t xml:space="preserve"> </w:t>
      </w:r>
      <w:proofErr w:type="spellStart"/>
      <w:r w:rsidRPr="006F3C6D">
        <w:t>quickly</w:t>
      </w:r>
      <w:proofErr w:type="spellEnd"/>
      <w:r w:rsidRPr="006F3C6D">
        <w:t xml:space="preserve"> to alarms</w:t>
      </w:r>
    </w:p>
    <w:p w14:paraId="046D191C" w14:textId="77777777" w:rsidR="006F3C6D" w:rsidRPr="006F3C6D" w:rsidRDefault="006F3C6D" w:rsidP="006F3C6D">
      <w:pPr>
        <w:numPr>
          <w:ilvl w:val="0"/>
          <w:numId w:val="45"/>
        </w:numPr>
      </w:pPr>
      <w:proofErr w:type="spellStart"/>
      <w:r w:rsidRPr="006F3C6D">
        <w:t>Regularly</w:t>
      </w:r>
      <w:proofErr w:type="spellEnd"/>
      <w:r w:rsidRPr="006F3C6D">
        <w:t xml:space="preserve"> check return </w:t>
      </w:r>
      <w:proofErr w:type="spellStart"/>
      <w:r w:rsidRPr="006F3C6D">
        <w:t>temperature</w:t>
      </w:r>
      <w:proofErr w:type="spellEnd"/>
    </w:p>
    <w:p w14:paraId="6869062F" w14:textId="77777777" w:rsidR="006F3C6D" w:rsidRPr="006F3C6D" w:rsidRDefault="006F3C6D" w:rsidP="006F3C6D">
      <w:pPr>
        <w:numPr>
          <w:ilvl w:val="0"/>
          <w:numId w:val="45"/>
        </w:numPr>
      </w:pPr>
      <w:r w:rsidRPr="006F3C6D">
        <w:t xml:space="preserve">Monitor </w:t>
      </w:r>
      <w:proofErr w:type="gramStart"/>
      <w:r w:rsidRPr="006F3C6D">
        <w:t>SCOP and</w:t>
      </w:r>
      <w:proofErr w:type="gramEnd"/>
      <w:r w:rsidRPr="006F3C6D">
        <w:t xml:space="preserve"> </w:t>
      </w:r>
      <w:proofErr w:type="spellStart"/>
      <w:r w:rsidRPr="006F3C6D">
        <w:t>daily</w:t>
      </w:r>
      <w:proofErr w:type="spellEnd"/>
      <w:r w:rsidRPr="006F3C6D">
        <w:t xml:space="preserve"> starts</w:t>
      </w:r>
    </w:p>
    <w:p w14:paraId="201F3010" w14:textId="77777777" w:rsidR="006F3C6D" w:rsidRPr="006F3C6D" w:rsidRDefault="00120991" w:rsidP="006F3C6D">
      <w:r>
        <w:pict w14:anchorId="7091BA65">
          <v:rect id="_x0000_i1078" style="width:0;height:1.5pt" o:hralign="center" o:hrstd="t" o:hr="t" fillcolor="#a0a0a0" stroked="f"/>
        </w:pict>
      </w:r>
    </w:p>
    <w:p w14:paraId="67839A5F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Troubleshooting</w:t>
      </w:r>
    </w:p>
    <w:p w14:paraId="3EC61012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No Data Displayed</w:t>
      </w:r>
    </w:p>
    <w:p w14:paraId="4F63490C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Check:</w:t>
      </w:r>
    </w:p>
    <w:p w14:paraId="2EF62847" w14:textId="77777777" w:rsidR="006F3C6D" w:rsidRPr="006F3C6D" w:rsidRDefault="006F3C6D" w:rsidP="006F3C6D">
      <w:pPr>
        <w:numPr>
          <w:ilvl w:val="0"/>
          <w:numId w:val="46"/>
        </w:numPr>
      </w:pPr>
      <w:r w:rsidRPr="006F3C6D">
        <w:t xml:space="preserve">Internet </w:t>
      </w:r>
      <w:proofErr w:type="spellStart"/>
      <w:r w:rsidRPr="006F3C6D">
        <w:t>connection</w:t>
      </w:r>
      <w:proofErr w:type="spellEnd"/>
    </w:p>
    <w:p w14:paraId="3473FA3E" w14:textId="77777777" w:rsidR="006F3C6D" w:rsidRPr="006F3C6D" w:rsidRDefault="006F3C6D" w:rsidP="006F3C6D">
      <w:pPr>
        <w:numPr>
          <w:ilvl w:val="0"/>
          <w:numId w:val="46"/>
        </w:numPr>
      </w:pPr>
      <w:r w:rsidRPr="006F3C6D">
        <w:t>Power to the system</w:t>
      </w:r>
    </w:p>
    <w:p w14:paraId="6053FD2E" w14:textId="77777777" w:rsidR="006F3C6D" w:rsidRPr="006F3C6D" w:rsidRDefault="006F3C6D" w:rsidP="006F3C6D">
      <w:pPr>
        <w:numPr>
          <w:ilvl w:val="0"/>
          <w:numId w:val="46"/>
        </w:numPr>
      </w:pPr>
      <w:r w:rsidRPr="006F3C6D">
        <w:t>Gateway/controller</w:t>
      </w:r>
    </w:p>
    <w:p w14:paraId="1124B3B1" w14:textId="77777777" w:rsidR="006F3C6D" w:rsidRPr="006F3C6D" w:rsidRDefault="006F3C6D" w:rsidP="006F3C6D">
      <w:pPr>
        <w:numPr>
          <w:ilvl w:val="0"/>
          <w:numId w:val="46"/>
        </w:numPr>
      </w:pPr>
      <w:r w:rsidRPr="006F3C6D">
        <w:t xml:space="preserve">Sensor </w:t>
      </w:r>
      <w:proofErr w:type="spellStart"/>
      <w:r w:rsidRPr="006F3C6D">
        <w:t>connections</w:t>
      </w:r>
      <w:proofErr w:type="spellEnd"/>
    </w:p>
    <w:p w14:paraId="480E48F2" w14:textId="77777777" w:rsidR="006F3C6D" w:rsidRPr="006F3C6D" w:rsidRDefault="006F3C6D" w:rsidP="006F3C6D">
      <w:pPr>
        <w:numPr>
          <w:ilvl w:val="0"/>
          <w:numId w:val="46"/>
        </w:numPr>
      </w:pPr>
      <w:proofErr w:type="spellStart"/>
      <w:r w:rsidRPr="006F3C6D">
        <w:t>Correct</w:t>
      </w:r>
      <w:proofErr w:type="spellEnd"/>
      <w:r w:rsidRPr="006F3C6D">
        <w:t xml:space="preserve"> </w:t>
      </w:r>
      <w:proofErr w:type="spellStart"/>
      <w:r w:rsidRPr="006F3C6D">
        <w:t>entity_ids</w:t>
      </w:r>
      <w:proofErr w:type="spellEnd"/>
      <w:r w:rsidRPr="006F3C6D">
        <w:t xml:space="preserve"> in </w:t>
      </w:r>
      <w:proofErr w:type="spellStart"/>
      <w:r w:rsidRPr="006F3C6D">
        <w:t>setup</w:t>
      </w:r>
      <w:proofErr w:type="spellEnd"/>
    </w:p>
    <w:p w14:paraId="671135DE" w14:textId="77777777" w:rsidR="006F3C6D" w:rsidRPr="006F3C6D" w:rsidRDefault="00120991" w:rsidP="006F3C6D">
      <w:r>
        <w:pict w14:anchorId="21A89E44">
          <v:rect id="_x0000_i1079" style="width:0;height:1.5pt" o:hralign="center" o:hrstd="t" o:hr="t" fillcolor="#a0a0a0" stroked="f"/>
        </w:pict>
      </w:r>
    </w:p>
    <w:p w14:paraId="1A4C6A34" w14:textId="77777777" w:rsidR="006F3C6D" w:rsidRPr="006F3C6D" w:rsidRDefault="006F3C6D" w:rsidP="006F3C6D">
      <w:pPr>
        <w:rPr>
          <w:b/>
          <w:bCs/>
        </w:rPr>
      </w:pPr>
      <w:proofErr w:type="spellStart"/>
      <w:r w:rsidRPr="006F3C6D">
        <w:rPr>
          <w:b/>
          <w:bCs/>
        </w:rPr>
        <w:t>Incorrect</w:t>
      </w:r>
      <w:proofErr w:type="spellEnd"/>
      <w:r w:rsidRPr="006F3C6D">
        <w:rPr>
          <w:b/>
          <w:bCs/>
        </w:rPr>
        <w:t xml:space="preserve"> </w:t>
      </w:r>
      <w:proofErr w:type="spellStart"/>
      <w:r w:rsidRPr="006F3C6D">
        <w:rPr>
          <w:b/>
          <w:bCs/>
        </w:rPr>
        <w:t>Temperatures</w:t>
      </w:r>
      <w:proofErr w:type="spellEnd"/>
    </w:p>
    <w:p w14:paraId="00931D98" w14:textId="77777777" w:rsidR="006F3C6D" w:rsidRPr="006F3C6D" w:rsidRDefault="006F3C6D" w:rsidP="006F3C6D">
      <w:r w:rsidRPr="006F3C6D">
        <w:lastRenderedPageBreak/>
        <w:t>Check:</w:t>
      </w:r>
    </w:p>
    <w:p w14:paraId="26E2F563" w14:textId="77777777" w:rsidR="006F3C6D" w:rsidRPr="006F3C6D" w:rsidRDefault="006F3C6D" w:rsidP="006F3C6D">
      <w:pPr>
        <w:numPr>
          <w:ilvl w:val="0"/>
          <w:numId w:val="47"/>
        </w:numPr>
      </w:pPr>
      <w:r w:rsidRPr="006F3C6D">
        <w:t>Sensor placement</w:t>
      </w:r>
    </w:p>
    <w:p w14:paraId="6BEC8E09" w14:textId="77777777" w:rsidR="006F3C6D" w:rsidRPr="006F3C6D" w:rsidRDefault="006F3C6D" w:rsidP="006F3C6D">
      <w:pPr>
        <w:numPr>
          <w:ilvl w:val="0"/>
          <w:numId w:val="47"/>
        </w:numPr>
      </w:pPr>
      <w:r w:rsidRPr="006F3C6D">
        <w:t xml:space="preserve">Sensor </w:t>
      </w:r>
      <w:proofErr w:type="spellStart"/>
      <w:r w:rsidRPr="006F3C6D">
        <w:t>faults</w:t>
      </w:r>
      <w:proofErr w:type="spellEnd"/>
    </w:p>
    <w:p w14:paraId="6D11E804" w14:textId="77777777" w:rsidR="006F3C6D" w:rsidRPr="006F3C6D" w:rsidRDefault="006F3C6D" w:rsidP="006F3C6D">
      <w:pPr>
        <w:numPr>
          <w:ilvl w:val="0"/>
          <w:numId w:val="47"/>
        </w:numPr>
      </w:pPr>
      <w:r w:rsidRPr="006F3C6D">
        <w:t xml:space="preserve">Cable </w:t>
      </w:r>
      <w:proofErr w:type="spellStart"/>
      <w:r w:rsidRPr="006F3C6D">
        <w:t>connections</w:t>
      </w:r>
      <w:proofErr w:type="spellEnd"/>
    </w:p>
    <w:p w14:paraId="62FEC388" w14:textId="77777777" w:rsidR="006F3C6D" w:rsidRPr="006F3C6D" w:rsidRDefault="006F3C6D" w:rsidP="006F3C6D">
      <w:pPr>
        <w:numPr>
          <w:ilvl w:val="0"/>
          <w:numId w:val="47"/>
        </w:numPr>
      </w:pPr>
      <w:proofErr w:type="spellStart"/>
      <w:r w:rsidRPr="006F3C6D">
        <w:t>Calibration</w:t>
      </w:r>
      <w:proofErr w:type="spellEnd"/>
    </w:p>
    <w:p w14:paraId="62A02FC4" w14:textId="77777777" w:rsidR="006F3C6D" w:rsidRPr="006F3C6D" w:rsidRDefault="006F3C6D" w:rsidP="006F3C6D">
      <w:pPr>
        <w:numPr>
          <w:ilvl w:val="0"/>
          <w:numId w:val="47"/>
        </w:numPr>
      </w:pPr>
      <w:r w:rsidRPr="006F3C6D">
        <w:t>Units (°C, kWh, W)</w:t>
      </w:r>
    </w:p>
    <w:p w14:paraId="3655599B" w14:textId="77777777" w:rsidR="006F3C6D" w:rsidRPr="006F3C6D" w:rsidRDefault="00120991" w:rsidP="006F3C6D">
      <w:r>
        <w:pict w14:anchorId="5CCC6DFE">
          <v:rect id="_x0000_i1080" style="width:0;height:1.5pt" o:hralign="center" o:hrstd="t" o:hr="t" fillcolor="#a0a0a0" stroked="f"/>
        </w:pict>
      </w:r>
    </w:p>
    <w:p w14:paraId="035B5C44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The App Cannot Connect</w:t>
      </w:r>
    </w:p>
    <w:p w14:paraId="62EF3EB8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Try:</w:t>
      </w:r>
    </w:p>
    <w:p w14:paraId="0F460485" w14:textId="77777777" w:rsidR="006F3C6D" w:rsidRPr="006F3C6D" w:rsidRDefault="006F3C6D" w:rsidP="006F3C6D">
      <w:pPr>
        <w:numPr>
          <w:ilvl w:val="0"/>
          <w:numId w:val="48"/>
        </w:numPr>
      </w:pPr>
      <w:r w:rsidRPr="006F3C6D">
        <w:t>Restart the app</w:t>
      </w:r>
    </w:p>
    <w:p w14:paraId="0C281678" w14:textId="77777777" w:rsidR="006F3C6D" w:rsidRPr="006F3C6D" w:rsidRDefault="006F3C6D" w:rsidP="006F3C6D">
      <w:pPr>
        <w:numPr>
          <w:ilvl w:val="0"/>
          <w:numId w:val="48"/>
        </w:numPr>
      </w:pPr>
      <w:r w:rsidRPr="006F3C6D">
        <w:t xml:space="preserve">Check </w:t>
      </w:r>
      <w:proofErr w:type="spellStart"/>
      <w:r w:rsidRPr="006F3C6D">
        <w:t>network</w:t>
      </w:r>
      <w:proofErr w:type="spellEnd"/>
    </w:p>
    <w:p w14:paraId="78F2BD40" w14:textId="77777777" w:rsidR="006F3C6D" w:rsidRPr="006F3C6D" w:rsidRDefault="006F3C6D" w:rsidP="006F3C6D">
      <w:pPr>
        <w:numPr>
          <w:ilvl w:val="0"/>
          <w:numId w:val="48"/>
        </w:numPr>
      </w:pPr>
      <w:r w:rsidRPr="006F3C6D">
        <w:t>Restart controller/gateway</w:t>
      </w:r>
    </w:p>
    <w:p w14:paraId="13534148" w14:textId="77777777" w:rsidR="006F3C6D" w:rsidRPr="006F3C6D" w:rsidRDefault="006F3C6D" w:rsidP="006F3C6D">
      <w:pPr>
        <w:numPr>
          <w:ilvl w:val="0"/>
          <w:numId w:val="48"/>
        </w:numPr>
      </w:pPr>
      <w:r w:rsidRPr="006F3C6D">
        <w:t>Contact administrator</w:t>
      </w:r>
    </w:p>
    <w:p w14:paraId="7BFC1289" w14:textId="77777777" w:rsidR="006F3C6D" w:rsidRPr="006F3C6D" w:rsidRDefault="00120991" w:rsidP="006F3C6D">
      <w:r>
        <w:pict w14:anchorId="29A49A91">
          <v:rect id="_x0000_i1081" style="width:0;height:1.5pt" o:hralign="center" o:hrstd="t" o:hr="t" fillcolor="#a0a0a0" stroked="f"/>
        </w:pict>
      </w:r>
    </w:p>
    <w:p w14:paraId="1060187E" w14:textId="77777777" w:rsidR="006F3C6D" w:rsidRPr="006F3C6D" w:rsidRDefault="006F3C6D" w:rsidP="006F3C6D">
      <w:pPr>
        <w:rPr>
          <w:b/>
          <w:bCs/>
        </w:rPr>
      </w:pPr>
      <w:r w:rsidRPr="006F3C6D">
        <w:rPr>
          <w:b/>
          <w:bCs/>
        </w:rPr>
        <w:t>Security</w:t>
      </w:r>
    </w:p>
    <w:p w14:paraId="51986407" w14:textId="77777777" w:rsidR="006F3C6D" w:rsidRPr="006F3C6D" w:rsidRDefault="006F3C6D" w:rsidP="006F3C6D">
      <w:pPr>
        <w:numPr>
          <w:ilvl w:val="0"/>
          <w:numId w:val="49"/>
        </w:numPr>
      </w:pPr>
      <w:r w:rsidRPr="006F3C6D">
        <w:t xml:space="preserve">Do not </w:t>
      </w:r>
      <w:proofErr w:type="spellStart"/>
      <w:r w:rsidRPr="006F3C6D">
        <w:t>share</w:t>
      </w:r>
      <w:proofErr w:type="spellEnd"/>
      <w:r w:rsidRPr="006F3C6D">
        <w:t xml:space="preserve"> login </w:t>
      </w:r>
      <w:proofErr w:type="spellStart"/>
      <w:r w:rsidRPr="006F3C6D">
        <w:t>credentials</w:t>
      </w:r>
      <w:proofErr w:type="spellEnd"/>
    </w:p>
    <w:p w14:paraId="5E423A9B" w14:textId="77777777" w:rsidR="006F3C6D" w:rsidRPr="006F3C6D" w:rsidRDefault="006F3C6D" w:rsidP="006F3C6D">
      <w:pPr>
        <w:numPr>
          <w:ilvl w:val="0"/>
          <w:numId w:val="49"/>
        </w:numPr>
      </w:pPr>
      <w:proofErr w:type="spellStart"/>
      <w:r w:rsidRPr="006F3C6D">
        <w:t>Use</w:t>
      </w:r>
      <w:proofErr w:type="spellEnd"/>
      <w:r w:rsidRPr="006F3C6D">
        <w:t xml:space="preserve"> </w:t>
      </w:r>
      <w:proofErr w:type="spellStart"/>
      <w:r w:rsidRPr="006F3C6D">
        <w:t>strong</w:t>
      </w:r>
      <w:proofErr w:type="spellEnd"/>
      <w:r w:rsidRPr="006F3C6D">
        <w:t xml:space="preserve"> passwords</w:t>
      </w:r>
    </w:p>
    <w:p w14:paraId="2DCF32E3" w14:textId="77777777" w:rsidR="006F3C6D" w:rsidRPr="006F3C6D" w:rsidRDefault="006F3C6D" w:rsidP="006F3C6D">
      <w:pPr>
        <w:numPr>
          <w:ilvl w:val="0"/>
          <w:numId w:val="49"/>
        </w:numPr>
      </w:pPr>
      <w:r w:rsidRPr="006F3C6D">
        <w:t xml:space="preserve">Log out on </w:t>
      </w:r>
      <w:proofErr w:type="spellStart"/>
      <w:r w:rsidRPr="006F3C6D">
        <w:t>shared</w:t>
      </w:r>
      <w:proofErr w:type="spellEnd"/>
      <w:r w:rsidRPr="006F3C6D">
        <w:t xml:space="preserve"> </w:t>
      </w:r>
      <w:proofErr w:type="spellStart"/>
      <w:r w:rsidRPr="006F3C6D">
        <w:t>devices</w:t>
      </w:r>
      <w:proofErr w:type="spellEnd"/>
    </w:p>
    <w:p w14:paraId="00DFFB7F" w14:textId="77777777" w:rsidR="006F3C6D" w:rsidRPr="006F3C6D" w:rsidRDefault="006F3C6D" w:rsidP="006F3C6D">
      <w:pPr>
        <w:numPr>
          <w:ilvl w:val="0"/>
          <w:numId w:val="49"/>
        </w:numPr>
        <w:rPr>
          <w:lang w:val="en-US"/>
        </w:rPr>
      </w:pPr>
      <w:r w:rsidRPr="006F3C6D">
        <w:rPr>
          <w:lang w:val="en-US"/>
        </w:rPr>
        <w:t>Only authorized users should change settings</w:t>
      </w:r>
    </w:p>
    <w:p w14:paraId="2BBFE020" w14:textId="77777777" w:rsidR="006F3C6D" w:rsidRPr="006F3C6D" w:rsidRDefault="00120991" w:rsidP="006F3C6D">
      <w:r>
        <w:pict w14:anchorId="2ACA78BB">
          <v:rect id="_x0000_i1082" style="width:0;height:1.5pt" o:hralign="center" o:hrstd="t" o:hr="t" fillcolor="#a0a0a0" stroked="f"/>
        </w:pict>
      </w:r>
    </w:p>
    <w:p w14:paraId="7B05ECCF" w14:textId="77777777" w:rsidR="006F3C6D" w:rsidRPr="006F3C6D" w:rsidRDefault="006F3C6D" w:rsidP="006F3C6D">
      <w:pPr>
        <w:rPr>
          <w:b/>
          <w:bCs/>
          <w:lang w:val="en-US"/>
        </w:rPr>
      </w:pPr>
      <w:r w:rsidRPr="006F3C6D">
        <w:rPr>
          <w:b/>
          <w:bCs/>
          <w:lang w:val="en-US"/>
        </w:rPr>
        <w:t>Support</w:t>
      </w:r>
    </w:p>
    <w:p w14:paraId="2D5ACDF4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In case of faults or questions contact:</w:t>
      </w:r>
    </w:p>
    <w:p w14:paraId="0F9BD88B" w14:textId="77777777" w:rsidR="006F3C6D" w:rsidRPr="006F3C6D" w:rsidRDefault="006F3C6D" w:rsidP="006F3C6D">
      <w:pPr>
        <w:numPr>
          <w:ilvl w:val="0"/>
          <w:numId w:val="50"/>
        </w:numPr>
      </w:pPr>
      <w:proofErr w:type="gramStart"/>
      <w:r w:rsidRPr="006F3C6D">
        <w:t>System administrator</w:t>
      </w:r>
      <w:proofErr w:type="gramEnd"/>
    </w:p>
    <w:p w14:paraId="68CF0A3C" w14:textId="77777777" w:rsidR="006F3C6D" w:rsidRPr="006F3C6D" w:rsidRDefault="006F3C6D" w:rsidP="006F3C6D">
      <w:pPr>
        <w:numPr>
          <w:ilvl w:val="0"/>
          <w:numId w:val="50"/>
        </w:numPr>
      </w:pPr>
      <w:r w:rsidRPr="006F3C6D">
        <w:t>Installer</w:t>
      </w:r>
    </w:p>
    <w:p w14:paraId="69C89369" w14:textId="77777777" w:rsidR="006F3C6D" w:rsidRPr="006F3C6D" w:rsidRDefault="006F3C6D" w:rsidP="006F3C6D">
      <w:pPr>
        <w:numPr>
          <w:ilvl w:val="0"/>
          <w:numId w:val="50"/>
        </w:numPr>
      </w:pPr>
      <w:r w:rsidRPr="006F3C6D">
        <w:t>Service partner</w:t>
      </w:r>
    </w:p>
    <w:p w14:paraId="4ECC0766" w14:textId="77777777" w:rsidR="006F3C6D" w:rsidRPr="006F3C6D" w:rsidRDefault="006F3C6D" w:rsidP="006F3C6D">
      <w:pPr>
        <w:rPr>
          <w:lang w:val="en-US"/>
        </w:rPr>
      </w:pPr>
      <w:r w:rsidRPr="006F3C6D">
        <w:rPr>
          <w:lang w:val="en-US"/>
        </w:rPr>
        <w:t>Please have the following ready:</w:t>
      </w:r>
    </w:p>
    <w:p w14:paraId="0444AF3F" w14:textId="77777777" w:rsidR="006F3C6D" w:rsidRPr="006F3C6D" w:rsidRDefault="006F3C6D" w:rsidP="006F3C6D">
      <w:pPr>
        <w:numPr>
          <w:ilvl w:val="0"/>
          <w:numId w:val="51"/>
        </w:numPr>
      </w:pPr>
      <w:proofErr w:type="spellStart"/>
      <w:r w:rsidRPr="006F3C6D">
        <w:t>Fault</w:t>
      </w:r>
      <w:proofErr w:type="spellEnd"/>
      <w:r w:rsidRPr="006F3C6D">
        <w:t xml:space="preserve"> </w:t>
      </w:r>
      <w:proofErr w:type="spellStart"/>
      <w:r w:rsidRPr="006F3C6D">
        <w:t>description</w:t>
      </w:r>
      <w:proofErr w:type="spellEnd"/>
    </w:p>
    <w:p w14:paraId="5A03B989" w14:textId="77777777" w:rsidR="006F3C6D" w:rsidRPr="006F3C6D" w:rsidRDefault="006F3C6D" w:rsidP="006F3C6D">
      <w:pPr>
        <w:numPr>
          <w:ilvl w:val="0"/>
          <w:numId w:val="51"/>
        </w:numPr>
      </w:pPr>
      <w:r w:rsidRPr="006F3C6D">
        <w:t xml:space="preserve">Time of </w:t>
      </w:r>
      <w:proofErr w:type="spellStart"/>
      <w:r w:rsidRPr="006F3C6D">
        <w:t>fault</w:t>
      </w:r>
      <w:proofErr w:type="spellEnd"/>
    </w:p>
    <w:p w14:paraId="5BF198B5" w14:textId="77777777" w:rsidR="006F3C6D" w:rsidRPr="006F3C6D" w:rsidRDefault="006F3C6D" w:rsidP="006F3C6D">
      <w:pPr>
        <w:numPr>
          <w:ilvl w:val="0"/>
          <w:numId w:val="51"/>
        </w:numPr>
      </w:pPr>
      <w:r w:rsidRPr="006F3C6D">
        <w:lastRenderedPageBreak/>
        <w:t xml:space="preserve">Alarm </w:t>
      </w:r>
      <w:proofErr w:type="spellStart"/>
      <w:r w:rsidRPr="006F3C6D">
        <w:t>codes</w:t>
      </w:r>
      <w:proofErr w:type="spellEnd"/>
    </w:p>
    <w:p w14:paraId="5E7C2CB9" w14:textId="77777777" w:rsidR="006F3C6D" w:rsidRPr="006F3C6D" w:rsidRDefault="006F3C6D" w:rsidP="006F3C6D">
      <w:pPr>
        <w:numPr>
          <w:ilvl w:val="0"/>
          <w:numId w:val="51"/>
        </w:numPr>
      </w:pPr>
      <w:r w:rsidRPr="006F3C6D">
        <w:t>Screenshots from the app</w:t>
      </w:r>
    </w:p>
    <w:p w14:paraId="5CCC8E4C" w14:textId="77777777" w:rsidR="006F3C6D" w:rsidRPr="006F3C6D" w:rsidRDefault="006F3C6D" w:rsidP="006F3C6D">
      <w:pPr>
        <w:numPr>
          <w:ilvl w:val="0"/>
          <w:numId w:val="51"/>
        </w:numPr>
        <w:rPr>
          <w:lang w:val="en-US"/>
        </w:rPr>
      </w:pPr>
      <w:r w:rsidRPr="006F3C6D">
        <w:rPr>
          <w:lang w:val="en-US"/>
        </w:rPr>
        <w:t>Which fields/values were changed before the fault occurred</w:t>
      </w:r>
    </w:p>
    <w:p w14:paraId="206394E5" w14:textId="04015CD9" w:rsidR="006F3C6D" w:rsidRPr="006F3C6D" w:rsidRDefault="006F3C6D">
      <w:pPr>
        <w:rPr>
          <w:lang w:val="en-US"/>
        </w:rPr>
      </w:pPr>
    </w:p>
    <w:sectPr w:rsidR="006F3C6D" w:rsidRPr="006F3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F0"/>
    <w:multiLevelType w:val="multilevel"/>
    <w:tmpl w:val="95B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11F4"/>
    <w:multiLevelType w:val="multilevel"/>
    <w:tmpl w:val="F43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607E"/>
    <w:multiLevelType w:val="multilevel"/>
    <w:tmpl w:val="1B02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469BA"/>
    <w:multiLevelType w:val="multilevel"/>
    <w:tmpl w:val="B38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56AC"/>
    <w:multiLevelType w:val="multilevel"/>
    <w:tmpl w:val="8EF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0D22"/>
    <w:multiLevelType w:val="multilevel"/>
    <w:tmpl w:val="FAF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5B93"/>
    <w:multiLevelType w:val="multilevel"/>
    <w:tmpl w:val="BBF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91031"/>
    <w:multiLevelType w:val="multilevel"/>
    <w:tmpl w:val="96C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E3FE0"/>
    <w:multiLevelType w:val="multilevel"/>
    <w:tmpl w:val="85E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E3158"/>
    <w:multiLevelType w:val="multilevel"/>
    <w:tmpl w:val="91A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36939"/>
    <w:multiLevelType w:val="multilevel"/>
    <w:tmpl w:val="1AFA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52994"/>
    <w:multiLevelType w:val="multilevel"/>
    <w:tmpl w:val="A6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3607F"/>
    <w:multiLevelType w:val="multilevel"/>
    <w:tmpl w:val="5E6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87444"/>
    <w:multiLevelType w:val="multilevel"/>
    <w:tmpl w:val="71A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41C18"/>
    <w:multiLevelType w:val="multilevel"/>
    <w:tmpl w:val="F2E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04671"/>
    <w:multiLevelType w:val="multilevel"/>
    <w:tmpl w:val="5E8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4326F"/>
    <w:multiLevelType w:val="multilevel"/>
    <w:tmpl w:val="2F16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D4F21"/>
    <w:multiLevelType w:val="multilevel"/>
    <w:tmpl w:val="E5F6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C4777"/>
    <w:multiLevelType w:val="multilevel"/>
    <w:tmpl w:val="C1B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453F1"/>
    <w:multiLevelType w:val="multilevel"/>
    <w:tmpl w:val="1FA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64C6E"/>
    <w:multiLevelType w:val="multilevel"/>
    <w:tmpl w:val="BEA0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B6ED0"/>
    <w:multiLevelType w:val="multilevel"/>
    <w:tmpl w:val="F94C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F60B8"/>
    <w:multiLevelType w:val="multilevel"/>
    <w:tmpl w:val="7C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027F8"/>
    <w:multiLevelType w:val="multilevel"/>
    <w:tmpl w:val="166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44550"/>
    <w:multiLevelType w:val="multilevel"/>
    <w:tmpl w:val="9CA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604D4"/>
    <w:multiLevelType w:val="multilevel"/>
    <w:tmpl w:val="D6C0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A7BBF"/>
    <w:multiLevelType w:val="multilevel"/>
    <w:tmpl w:val="38E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D3B78"/>
    <w:multiLevelType w:val="multilevel"/>
    <w:tmpl w:val="754A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262CEE"/>
    <w:multiLevelType w:val="multilevel"/>
    <w:tmpl w:val="BAF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9209D"/>
    <w:multiLevelType w:val="multilevel"/>
    <w:tmpl w:val="A6A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E68D4"/>
    <w:multiLevelType w:val="multilevel"/>
    <w:tmpl w:val="A20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A36D0"/>
    <w:multiLevelType w:val="multilevel"/>
    <w:tmpl w:val="2B2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5083A"/>
    <w:multiLevelType w:val="multilevel"/>
    <w:tmpl w:val="AC2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71B48"/>
    <w:multiLevelType w:val="multilevel"/>
    <w:tmpl w:val="811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23768"/>
    <w:multiLevelType w:val="multilevel"/>
    <w:tmpl w:val="BE3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2501D"/>
    <w:multiLevelType w:val="multilevel"/>
    <w:tmpl w:val="5D7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41289B"/>
    <w:multiLevelType w:val="multilevel"/>
    <w:tmpl w:val="E268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A02E1"/>
    <w:multiLevelType w:val="multilevel"/>
    <w:tmpl w:val="326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E3E9A"/>
    <w:multiLevelType w:val="multilevel"/>
    <w:tmpl w:val="B21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F76C09"/>
    <w:multiLevelType w:val="multilevel"/>
    <w:tmpl w:val="A74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C725E"/>
    <w:multiLevelType w:val="multilevel"/>
    <w:tmpl w:val="86A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9656D"/>
    <w:multiLevelType w:val="multilevel"/>
    <w:tmpl w:val="876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A5478"/>
    <w:multiLevelType w:val="multilevel"/>
    <w:tmpl w:val="A58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23F29"/>
    <w:multiLevelType w:val="multilevel"/>
    <w:tmpl w:val="7D92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6F4AAC"/>
    <w:multiLevelType w:val="multilevel"/>
    <w:tmpl w:val="CDA82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BB66B2"/>
    <w:multiLevelType w:val="multilevel"/>
    <w:tmpl w:val="0FA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375660"/>
    <w:multiLevelType w:val="multilevel"/>
    <w:tmpl w:val="EAE2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764C2C"/>
    <w:multiLevelType w:val="multilevel"/>
    <w:tmpl w:val="0AA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906768"/>
    <w:multiLevelType w:val="multilevel"/>
    <w:tmpl w:val="928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D8730B"/>
    <w:multiLevelType w:val="multilevel"/>
    <w:tmpl w:val="9B58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06B7F"/>
    <w:multiLevelType w:val="multilevel"/>
    <w:tmpl w:val="5FE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89517">
    <w:abstractNumId w:val="48"/>
  </w:num>
  <w:num w:numId="2" w16cid:durableId="1594976508">
    <w:abstractNumId w:val="45"/>
  </w:num>
  <w:num w:numId="3" w16cid:durableId="1403016554">
    <w:abstractNumId w:val="34"/>
  </w:num>
  <w:num w:numId="4" w16cid:durableId="2142721154">
    <w:abstractNumId w:val="1"/>
  </w:num>
  <w:num w:numId="5" w16cid:durableId="1752508729">
    <w:abstractNumId w:val="21"/>
  </w:num>
  <w:num w:numId="6" w16cid:durableId="1371223565">
    <w:abstractNumId w:val="17"/>
  </w:num>
  <w:num w:numId="7" w16cid:durableId="1138763424">
    <w:abstractNumId w:val="37"/>
  </w:num>
  <w:num w:numId="8" w16cid:durableId="186141221">
    <w:abstractNumId w:val="50"/>
  </w:num>
  <w:num w:numId="9" w16cid:durableId="2106657404">
    <w:abstractNumId w:val="15"/>
  </w:num>
  <w:num w:numId="10" w16cid:durableId="504128159">
    <w:abstractNumId w:val="35"/>
  </w:num>
  <w:num w:numId="11" w16cid:durableId="2127656989">
    <w:abstractNumId w:val="20"/>
  </w:num>
  <w:num w:numId="12" w16cid:durableId="306472900">
    <w:abstractNumId w:val="28"/>
  </w:num>
  <w:num w:numId="13" w16cid:durableId="603263961">
    <w:abstractNumId w:val="14"/>
  </w:num>
  <w:num w:numId="14" w16cid:durableId="1426073183">
    <w:abstractNumId w:val="8"/>
  </w:num>
  <w:num w:numId="15" w16cid:durableId="1559785449">
    <w:abstractNumId w:val="31"/>
  </w:num>
  <w:num w:numId="16" w16cid:durableId="804347601">
    <w:abstractNumId w:val="5"/>
  </w:num>
  <w:num w:numId="17" w16cid:durableId="1137338157">
    <w:abstractNumId w:val="27"/>
  </w:num>
  <w:num w:numId="18" w16cid:durableId="108361330">
    <w:abstractNumId w:val="41"/>
  </w:num>
  <w:num w:numId="19" w16cid:durableId="1033311902">
    <w:abstractNumId w:val="19"/>
  </w:num>
  <w:num w:numId="20" w16cid:durableId="1696495765">
    <w:abstractNumId w:val="43"/>
  </w:num>
  <w:num w:numId="21" w16cid:durableId="1154419089">
    <w:abstractNumId w:val="23"/>
  </w:num>
  <w:num w:numId="22" w16cid:durableId="119423892">
    <w:abstractNumId w:val="11"/>
  </w:num>
  <w:num w:numId="23" w16cid:durableId="1581989403">
    <w:abstractNumId w:val="18"/>
  </w:num>
  <w:num w:numId="24" w16cid:durableId="986283002">
    <w:abstractNumId w:val="30"/>
  </w:num>
  <w:num w:numId="25" w16cid:durableId="1923875890">
    <w:abstractNumId w:val="0"/>
  </w:num>
  <w:num w:numId="26" w16cid:durableId="492264590">
    <w:abstractNumId w:val="29"/>
  </w:num>
  <w:num w:numId="27" w16cid:durableId="436875578">
    <w:abstractNumId w:val="2"/>
  </w:num>
  <w:num w:numId="28" w16cid:durableId="1803767364">
    <w:abstractNumId w:val="16"/>
  </w:num>
  <w:num w:numId="29" w16cid:durableId="49692019">
    <w:abstractNumId w:val="32"/>
  </w:num>
  <w:num w:numId="30" w16cid:durableId="1916433167">
    <w:abstractNumId w:val="13"/>
  </w:num>
  <w:num w:numId="31" w16cid:durableId="553011102">
    <w:abstractNumId w:val="40"/>
  </w:num>
  <w:num w:numId="32" w16cid:durableId="309334037">
    <w:abstractNumId w:val="25"/>
  </w:num>
  <w:num w:numId="33" w16cid:durableId="580211885">
    <w:abstractNumId w:val="9"/>
  </w:num>
  <w:num w:numId="34" w16cid:durableId="280308056">
    <w:abstractNumId w:val="22"/>
  </w:num>
  <w:num w:numId="35" w16cid:durableId="997224509">
    <w:abstractNumId w:val="33"/>
  </w:num>
  <w:num w:numId="36" w16cid:durableId="1500852865">
    <w:abstractNumId w:val="7"/>
  </w:num>
  <w:num w:numId="37" w16cid:durableId="1965118789">
    <w:abstractNumId w:val="26"/>
  </w:num>
  <w:num w:numId="38" w16cid:durableId="1037512776">
    <w:abstractNumId w:val="6"/>
  </w:num>
  <w:num w:numId="39" w16cid:durableId="1279604292">
    <w:abstractNumId w:val="49"/>
  </w:num>
  <w:num w:numId="40" w16cid:durableId="137721579">
    <w:abstractNumId w:val="3"/>
  </w:num>
  <w:num w:numId="41" w16cid:durableId="429476284">
    <w:abstractNumId w:val="46"/>
  </w:num>
  <w:num w:numId="42" w16cid:durableId="415828132">
    <w:abstractNumId w:val="42"/>
  </w:num>
  <w:num w:numId="43" w16cid:durableId="1757553764">
    <w:abstractNumId w:val="12"/>
  </w:num>
  <w:num w:numId="44" w16cid:durableId="1405371935">
    <w:abstractNumId w:val="36"/>
  </w:num>
  <w:num w:numId="45" w16cid:durableId="2079084756">
    <w:abstractNumId w:val="38"/>
  </w:num>
  <w:num w:numId="46" w16cid:durableId="1415009179">
    <w:abstractNumId w:val="4"/>
  </w:num>
  <w:num w:numId="47" w16cid:durableId="1914585504">
    <w:abstractNumId w:val="10"/>
  </w:num>
  <w:num w:numId="48" w16cid:durableId="2072852075">
    <w:abstractNumId w:val="44"/>
  </w:num>
  <w:num w:numId="49" w16cid:durableId="447703351">
    <w:abstractNumId w:val="47"/>
  </w:num>
  <w:num w:numId="50" w16cid:durableId="962810003">
    <w:abstractNumId w:val="24"/>
  </w:num>
  <w:num w:numId="51" w16cid:durableId="1942831826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6D"/>
    <w:rsid w:val="002B53BD"/>
    <w:rsid w:val="006F3C6D"/>
    <w:rsid w:val="00D06247"/>
    <w:rsid w:val="00F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DF543"/>
  <w15:chartTrackingRefBased/>
  <w15:docId w15:val="{16DCA379-B465-46FC-A9F5-522A2FC7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F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F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F3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F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F3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F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F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F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F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F3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F3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F3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F3C6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F3C6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F3C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F3C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F3C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F3C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F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F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F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F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F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F3C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F3C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F3C6D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F3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F3C6D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F3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1904</Words>
  <Characters>11617</Characters>
  <Application>Microsoft Office Word</Application>
  <DocSecurity>0</DocSecurity>
  <Lines>96</Lines>
  <Paragraphs>26</Paragraphs>
  <ScaleCrop>false</ScaleCrop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Fosvang</dc:creator>
  <cp:keywords/>
  <dc:description/>
  <cp:lastModifiedBy>Carsten Fosvang</cp:lastModifiedBy>
  <cp:revision>2</cp:revision>
  <dcterms:created xsi:type="dcterms:W3CDTF">2026-05-21T17:09:00Z</dcterms:created>
  <dcterms:modified xsi:type="dcterms:W3CDTF">2026-05-21T17:09:00Z</dcterms:modified>
</cp:coreProperties>
</file>