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38FA9" w14:textId="77777777" w:rsidR="00572BA0" w:rsidRDefault="00651C41" w:rsidP="00572BA0">
      <w:pPr>
        <w:rPr>
          <w:sz w:val="36"/>
          <w:szCs w:val="36"/>
        </w:rPr>
      </w:pPr>
      <w:r w:rsidRPr="00651C41">
        <w:rPr>
          <w:sz w:val="36"/>
          <w:szCs w:val="36"/>
        </w:rPr>
        <w:t>Lehetséges adatforrások</w:t>
      </w:r>
    </w:p>
    <w:p w14:paraId="52434930" w14:textId="77777777" w:rsidR="00572BA0" w:rsidRDefault="00572BA0" w:rsidP="00572BA0">
      <w:pPr>
        <w:rPr>
          <w:sz w:val="36"/>
          <w:szCs w:val="36"/>
        </w:rPr>
      </w:pPr>
    </w:p>
    <w:p w14:paraId="7F87F3B7" w14:textId="7EBBE01B" w:rsidR="00572BA0" w:rsidRPr="009668B2" w:rsidRDefault="00F614D0" w:rsidP="009668B2">
      <w:pPr>
        <w:pStyle w:val="Listaszerbekezds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9668B2" w:rsidRPr="009668B2">
          <w:rPr>
            <w:rStyle w:val="Hiperhivatkozs"/>
            <w:sz w:val="24"/>
            <w:szCs w:val="24"/>
          </w:rPr>
          <w:t>http://www.football-data.co.uk/data.php</w:t>
        </w:r>
      </w:hyperlink>
    </w:p>
    <w:p w14:paraId="08917229" w14:textId="569E2887" w:rsidR="009668B2" w:rsidRDefault="009668B2" w:rsidP="009668B2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sok bajnokság: angol 1-</w:t>
      </w:r>
      <w:r w:rsidR="004115BC">
        <w:rPr>
          <w:sz w:val="24"/>
          <w:szCs w:val="24"/>
        </w:rPr>
        <w:t>5</w:t>
      </w:r>
      <w:r>
        <w:rPr>
          <w:sz w:val="24"/>
          <w:szCs w:val="24"/>
        </w:rPr>
        <w:t>, skót 1-4, német 1-2, olasz 1-2, spanyol 1-2, francia 1-2, holland, belga, portugál, török, görög, argentin, osztrák, brazil, kínai, dán, finn, ír, japán, mexikói, norvég, lengyel, román, orosz, svéd, svájci, amerikai 1</w:t>
      </w:r>
    </w:p>
    <w:p w14:paraId="44DAB033" w14:textId="453CBC9A" w:rsidR="009668B2" w:rsidRDefault="009668B2" w:rsidP="009668B2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csv/xlsx formátum -&gt; könnyen</w:t>
      </w:r>
      <w:r w:rsidR="007E2AC9">
        <w:rPr>
          <w:sz w:val="24"/>
          <w:szCs w:val="24"/>
        </w:rPr>
        <w:t xml:space="preserve"> </w:t>
      </w:r>
      <w:r>
        <w:rPr>
          <w:sz w:val="24"/>
          <w:szCs w:val="24"/>
        </w:rPr>
        <w:t>leszedhető, scraper nélkül is</w:t>
      </w:r>
    </w:p>
    <w:p w14:paraId="461C403A" w14:textId="304D7825" w:rsidR="007E2AC9" w:rsidRDefault="007E2AC9" w:rsidP="009668B2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ingyen hozzá lehet férni az adatokhoz</w:t>
      </w:r>
    </w:p>
    <w:p w14:paraId="5E18E116" w14:textId="08334EAF" w:rsidR="009668B2" w:rsidRDefault="001E1806" w:rsidP="009668B2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főbb bajnokságok adatai 90-es évek közepétől, kevésbé jelentős ligák kb. 2012-től vannak meg</w:t>
      </w:r>
    </w:p>
    <w:p w14:paraId="30FB2B63" w14:textId="36F49446" w:rsidR="007F4324" w:rsidRDefault="00EF5DE7" w:rsidP="007F4324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frissebb adatok esetén sok változó rendelkezésre áll a szokásosokon kívül egy adott meccshez, pl.: </w:t>
      </w:r>
      <w:r w:rsidR="007F4324">
        <w:rPr>
          <w:sz w:val="24"/>
          <w:szCs w:val="24"/>
        </w:rPr>
        <w:t>kapuralövések száma, faultok, lapok, stb.</w:t>
      </w:r>
    </w:p>
    <w:p w14:paraId="5FE9198B" w14:textId="6DAC7CDD" w:rsidR="007F4324" w:rsidRDefault="007F4324" w:rsidP="007F4324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adott meccshez tartozó oddsok is megvannak itt, ráadásul többféle fogadóirodától (pl.: bet365 vagy Ladbrokes), sőt alul-felül oddsok is vannak (2,5-ös gólhatárra)</w:t>
      </w:r>
    </w:p>
    <w:p w14:paraId="357D1E11" w14:textId="7A1E8331" w:rsidR="00E32234" w:rsidRDefault="00E32234" w:rsidP="006A24ED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vannak Asian hendicap odds nevű változók, ezeknek kicsit utána kell majd nézni</w:t>
      </w:r>
    </w:p>
    <w:p w14:paraId="7F9BF342" w14:textId="77777777" w:rsidR="006A24ED" w:rsidRDefault="006A24ED" w:rsidP="006A24ED">
      <w:pPr>
        <w:pStyle w:val="Listaszerbekezds"/>
        <w:ind w:left="1440"/>
        <w:rPr>
          <w:sz w:val="24"/>
          <w:szCs w:val="24"/>
        </w:rPr>
      </w:pPr>
    </w:p>
    <w:p w14:paraId="2DB362C6" w14:textId="1CD030BA" w:rsidR="006A24ED" w:rsidRPr="006A24ED" w:rsidRDefault="00F614D0" w:rsidP="006A24ED">
      <w:pPr>
        <w:pStyle w:val="Listaszerbekezds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6A24ED">
          <w:rPr>
            <w:rStyle w:val="Hiperhivatkozs"/>
          </w:rPr>
          <w:t>https://footystats.org/download-stats-csv</w:t>
        </w:r>
      </w:hyperlink>
    </w:p>
    <w:p w14:paraId="375E7BE6" w14:textId="77777777" w:rsidR="00657591" w:rsidRDefault="00481183" w:rsidP="006A24ED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elképesztő sok bajnokság: </w:t>
      </w:r>
      <w:r w:rsidR="00657591">
        <w:rPr>
          <w:sz w:val="24"/>
          <w:szCs w:val="24"/>
        </w:rPr>
        <w:t>nagyobbak közül rengeteg osztály, ifibajnokságok is; kisebbekből pár random: bangladesi, feröer szigeteki, szenegáli, stb.</w:t>
      </w:r>
    </w:p>
    <w:p w14:paraId="79EA0BE2" w14:textId="100CF419" w:rsidR="006A24ED" w:rsidRDefault="00657591" w:rsidP="006A24ED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2007/2008-as szezontól vannak adatok</w:t>
      </w:r>
    </w:p>
    <w:p w14:paraId="5BFD2F22" w14:textId="2DD86CB8" w:rsidR="00657591" w:rsidRDefault="00657591" w:rsidP="006A24ED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csv formátum</w:t>
      </w:r>
    </w:p>
    <w:p w14:paraId="62CF9D71" w14:textId="20833A73" w:rsidR="00657591" w:rsidRDefault="00657591" w:rsidP="006A24ED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fő típusú adatforrás:</w:t>
      </w:r>
    </w:p>
    <w:p w14:paraId="6566176E" w14:textId="4DB44C94" w:rsidR="00657591" w:rsidRDefault="00657591" w:rsidP="00657591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liga: 49 oszlop, pl. klubok száma, átlagos gól meccsenként, </w:t>
      </w:r>
      <w:r w:rsidR="00BA4F63">
        <w:rPr>
          <w:sz w:val="24"/>
          <w:szCs w:val="24"/>
        </w:rPr>
        <w:t>egyéb különböző gól, szöglet, lap mutatók, over-underek</w:t>
      </w:r>
    </w:p>
    <w:p w14:paraId="18EAA34F" w14:textId="3A3ADD19" w:rsidR="00BA4F63" w:rsidRDefault="00BA4F63" w:rsidP="00657591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meccs: 38 oszlop, pl. </w:t>
      </w:r>
      <w:r w:rsidR="004D2FA0">
        <w:rPr>
          <w:sz w:val="24"/>
          <w:szCs w:val="24"/>
        </w:rPr>
        <w:t>meccs előtti pontok, lövések, szögletek, oddsok</w:t>
      </w:r>
    </w:p>
    <w:p w14:paraId="7F40DBA0" w14:textId="0EDC3345" w:rsidR="004D2FA0" w:rsidRDefault="004D2FA0" w:rsidP="00657591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csapat: 186 oszlop, pl. </w:t>
      </w:r>
      <w:r w:rsidR="00565CED">
        <w:rPr>
          <w:sz w:val="24"/>
          <w:szCs w:val="24"/>
        </w:rPr>
        <w:t>pontok, lőtt és kapott gólok, félideji állások, over-under statok</w:t>
      </w:r>
    </w:p>
    <w:p w14:paraId="30A79B49" w14:textId="64E2AD53" w:rsidR="00565CED" w:rsidRDefault="00565CED" w:rsidP="00657591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játékos: 120+ oszlop, pl. </w:t>
      </w:r>
      <w:r w:rsidR="000322B2">
        <w:rPr>
          <w:sz w:val="24"/>
          <w:szCs w:val="24"/>
        </w:rPr>
        <w:t>gólhoz való hozzájárulások, percek, ranking, kártyák</w:t>
      </w:r>
    </w:p>
    <w:p w14:paraId="67203F50" w14:textId="7F732E93" w:rsidR="000322B2" w:rsidRDefault="000322B2" w:rsidP="000322B2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vannak fogadáshoz használható oldalak is, pl over-underek gólokra, nagyon részletes statokkal</w:t>
      </w:r>
    </w:p>
    <w:p w14:paraId="00CEBC56" w14:textId="69711EB4" w:rsidR="000322B2" w:rsidRDefault="000322B2" w:rsidP="000322B2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H2H statok csapatok között, form guideok</w:t>
      </w:r>
    </w:p>
    <w:p w14:paraId="66D03E98" w14:textId="3CDCBEDD" w:rsidR="000322B2" w:rsidRDefault="000322B2" w:rsidP="000322B2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van hozzá API is, JSON formátumban jönnek le az adatok, 30-60 lekérést engednek percenként</w:t>
      </w:r>
    </w:p>
    <w:p w14:paraId="7B9306D0" w14:textId="15A2CAB8" w:rsidR="000322B2" w:rsidRDefault="000322B2" w:rsidP="000322B2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árazás</w:t>
      </w:r>
      <w:r w:rsidR="00BF7996">
        <w:rPr>
          <w:sz w:val="24"/>
          <w:szCs w:val="24"/>
        </w:rPr>
        <w:t xml:space="preserve"> API-hoz</w:t>
      </w:r>
      <w:r>
        <w:rPr>
          <w:sz w:val="24"/>
          <w:szCs w:val="24"/>
        </w:rPr>
        <w:t>:</w:t>
      </w:r>
    </w:p>
    <w:p w14:paraId="44DF6B4B" w14:textId="148CAFF3" w:rsidR="000322B2" w:rsidRDefault="000322B2" w:rsidP="000322B2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developer: csak EPL, 180 lekérés/óra, ingyen</w:t>
      </w:r>
    </w:p>
    <w:p w14:paraId="7446AFDA" w14:textId="3F7A9ED8" w:rsidR="000322B2" w:rsidRDefault="000322B2" w:rsidP="000322B2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hobby: 40 választott bajnokság, 1800 lekérés/óra, 30 font/hónap</w:t>
      </w:r>
    </w:p>
    <w:p w14:paraId="127AF5BD" w14:textId="1A47979D" w:rsidR="000322B2" w:rsidRDefault="000322B2" w:rsidP="000322B2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serious: 100 választott bajnokság, 3600 lekérés/óra, 70 font/hónap</w:t>
      </w:r>
    </w:p>
    <w:p w14:paraId="2823364A" w14:textId="31CD51CA" w:rsidR="005D731E" w:rsidRDefault="000322B2" w:rsidP="005D731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rengeteg fogadáshoz köthető stat is van, </w:t>
      </w:r>
      <w:r w:rsidR="005D731E">
        <w:rPr>
          <w:sz w:val="24"/>
          <w:szCs w:val="24"/>
        </w:rPr>
        <w:t>különböző ranglistákkal</w:t>
      </w:r>
    </w:p>
    <w:p w14:paraId="2CC787BA" w14:textId="091D350C" w:rsidR="005D731E" w:rsidRDefault="005D731E" w:rsidP="005D731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gyakran frissülő oldal</w:t>
      </w:r>
    </w:p>
    <w:p w14:paraId="4088BE37" w14:textId="03E06B46" w:rsidR="005D731E" w:rsidRDefault="005D731E" w:rsidP="005D731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élő statok is vannak</w:t>
      </w:r>
    </w:p>
    <w:p w14:paraId="5380050B" w14:textId="6708F1A1" w:rsidR="007100CE" w:rsidRDefault="007100CE" w:rsidP="005D731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premium szolgáltatás: 9 euró/hónap, összes bajnokság elérhető, plusz statok, oldal által kínált előrejelzések</w:t>
      </w:r>
    </w:p>
    <w:p w14:paraId="79D659B8" w14:textId="2F3CCE59" w:rsidR="005D731E" w:rsidRDefault="005D731E" w:rsidP="005D731E">
      <w:pPr>
        <w:pStyle w:val="Listaszerbekezds"/>
        <w:ind w:left="1440"/>
        <w:rPr>
          <w:sz w:val="24"/>
          <w:szCs w:val="24"/>
        </w:rPr>
      </w:pPr>
    </w:p>
    <w:p w14:paraId="4AC4F264" w14:textId="2B3A8FB3" w:rsidR="005D731E" w:rsidRPr="00824415" w:rsidRDefault="00F614D0" w:rsidP="005D731E">
      <w:pPr>
        <w:pStyle w:val="Listaszerbekezds"/>
        <w:numPr>
          <w:ilvl w:val="0"/>
          <w:numId w:val="2"/>
        </w:numPr>
        <w:rPr>
          <w:sz w:val="24"/>
          <w:szCs w:val="24"/>
        </w:rPr>
      </w:pPr>
      <w:hyperlink r:id="rId7" w:history="1">
        <w:r w:rsidR="00824415">
          <w:rPr>
            <w:rStyle w:val="Hiperhivatkozs"/>
          </w:rPr>
          <w:t>https://www.api-football.com/</w:t>
        </w:r>
      </w:hyperlink>
    </w:p>
    <w:p w14:paraId="00A78353" w14:textId="39F1C948" w:rsidR="00824415" w:rsidRDefault="00DE50ED" w:rsidP="00824415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itt is rengeteg bajnokság (600+)</w:t>
      </w:r>
    </w:p>
    <w:p w14:paraId="0BC3ACBF" w14:textId="51D650F1" w:rsidR="00C9202B" w:rsidRDefault="00C9202B" w:rsidP="00824415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vannak historikus adatok is, kb. 2008-tól</w:t>
      </w:r>
    </w:p>
    <w:p w14:paraId="462CAC30" w14:textId="3C3500A8" w:rsidR="00DE50ED" w:rsidRDefault="00DE50ED" w:rsidP="00824415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típusok:</w:t>
      </w:r>
    </w:p>
    <w:p w14:paraId="5866EEE4" w14:textId="14EFFAC4" w:rsidR="00DE50ED" w:rsidRDefault="00DE50ED" w:rsidP="00DE50E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élő eredmények</w:t>
      </w:r>
    </w:p>
    <w:p w14:paraId="5573F756" w14:textId="357ED2BC" w:rsidR="00DE50ED" w:rsidRDefault="00DE50ED" w:rsidP="00DE50E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események</w:t>
      </w:r>
    </w:p>
    <w:p w14:paraId="5D67427F" w14:textId="1B8056B6" w:rsidR="00DE50ED" w:rsidRDefault="00DE50ED" w:rsidP="00DE50E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felállások</w:t>
      </w:r>
    </w:p>
    <w:p w14:paraId="258B3427" w14:textId="7CB926D0" w:rsidR="00DE50ED" w:rsidRDefault="00DE50ED" w:rsidP="00DE50E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meccsstatisztikák</w:t>
      </w:r>
    </w:p>
    <w:p w14:paraId="6613018E" w14:textId="744BEB1C" w:rsidR="00DE50ED" w:rsidRDefault="00DE50ED" w:rsidP="00DE50E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játékosok</w:t>
      </w:r>
    </w:p>
    <w:p w14:paraId="1F878324" w14:textId="398093DE" w:rsidR="00DE50ED" w:rsidRDefault="00DE50ED" w:rsidP="00DE50E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előrejelzések</w:t>
      </w:r>
    </w:p>
    <w:p w14:paraId="14B57754" w14:textId="6BAAD567" w:rsidR="00DE50ED" w:rsidRDefault="00DE50ED" w:rsidP="00DE50E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oddsok</w:t>
      </w:r>
    </w:p>
    <w:p w14:paraId="13C9D186" w14:textId="4471FC82" w:rsidR="00DE50ED" w:rsidRDefault="00DE50ED" w:rsidP="00DE50E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játékosstatisztikák</w:t>
      </w:r>
    </w:p>
    <w:p w14:paraId="63F0F1D9" w14:textId="6D89FB5E" w:rsidR="00DE50ED" w:rsidRDefault="00DE50ED" w:rsidP="00DE50E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góllövőlista</w:t>
      </w:r>
    </w:p>
    <w:p w14:paraId="617D43ED" w14:textId="6D57583C" w:rsidR="00DE50ED" w:rsidRDefault="00DE50ED" w:rsidP="00DE50E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tabella</w:t>
      </w:r>
    </w:p>
    <w:p w14:paraId="4AE0F21A" w14:textId="6A22F33D" w:rsidR="005871B3" w:rsidRDefault="005871B3" w:rsidP="00DE50E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H2H</w:t>
      </w:r>
    </w:p>
    <w:p w14:paraId="08847498" w14:textId="74F024E8" w:rsidR="00DE50ED" w:rsidRDefault="00DE50ED" w:rsidP="00DE50ED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nincs minden bajnokságra minden típusú adat</w:t>
      </w:r>
    </w:p>
    <w:p w14:paraId="3BC4DFC1" w14:textId="2926B478" w:rsidR="001C5AE6" w:rsidRDefault="001C5AE6" w:rsidP="00DE50ED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API-ból lekérhető adatok</w:t>
      </w:r>
      <w:r w:rsidR="00AC6FD4">
        <w:rPr>
          <w:sz w:val="24"/>
          <w:szCs w:val="24"/>
        </w:rPr>
        <w:t>, JSON formátumban jönnek le</w:t>
      </w:r>
    </w:p>
    <w:p w14:paraId="0D706DBB" w14:textId="3705FFD3" w:rsidR="001C5AE6" w:rsidRPr="001C5AE6" w:rsidRDefault="001C5AE6" w:rsidP="00DE50ED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demo: </w:t>
      </w:r>
      <w:hyperlink r:id="rId8" w:history="1">
        <w:r>
          <w:rPr>
            <w:rStyle w:val="Hiperhivatkozs"/>
          </w:rPr>
          <w:t>https://www.api-football.com/demo/v2/</w:t>
        </w:r>
      </w:hyperlink>
    </w:p>
    <w:p w14:paraId="7C340A2E" w14:textId="1769FAA0" w:rsidR="001C5AE6" w:rsidRDefault="00D24AC3" w:rsidP="00DE50ED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van külön dashboard is hozzá</w:t>
      </w:r>
    </w:p>
    <w:p w14:paraId="57C078A2" w14:textId="04D14BFB" w:rsidR="00D24AC3" w:rsidRDefault="00D47FA4" w:rsidP="00DE50ED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részletes dokumentáció mindenről, könnyen megérthető</w:t>
      </w:r>
    </w:p>
    <w:p w14:paraId="6C5C83E5" w14:textId="54D31F65" w:rsidR="007E616E" w:rsidRDefault="007E616E" w:rsidP="00DE50ED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más sportokhoz is vannak itt adatok: kosár, baseball, forma-1</w:t>
      </w:r>
    </w:p>
    <w:p w14:paraId="1DB5DFE4" w14:textId="1F912989" w:rsidR="00D47FA4" w:rsidRDefault="004631BD" w:rsidP="00DE50ED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árazás API-hoz:</w:t>
      </w:r>
    </w:p>
    <w:p w14:paraId="1EF3420A" w14:textId="0F5BCD32" w:rsidR="004631BD" w:rsidRDefault="004631BD" w:rsidP="004631B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ingyen: 100 lekérés/nap, de elvileg mindent le lehet szedni</w:t>
      </w:r>
    </w:p>
    <w:p w14:paraId="4FDBBE7F" w14:textId="79BFF94A" w:rsidR="004631BD" w:rsidRDefault="004631BD" w:rsidP="004631B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pro: 7 500 lekérés/nap, 19$/hónap</w:t>
      </w:r>
    </w:p>
    <w:p w14:paraId="2B422538" w14:textId="7102212F" w:rsidR="004631BD" w:rsidRDefault="004631BD" w:rsidP="004631BD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ultra: 75 000 lekérés/nap, 29$/hónap</w:t>
      </w:r>
    </w:p>
    <w:p w14:paraId="76D5AB73" w14:textId="431420DD" w:rsidR="00343C17" w:rsidRPr="004D008A" w:rsidRDefault="004631BD" w:rsidP="00343C17">
      <w:pPr>
        <w:pStyle w:val="Listaszerbekezds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mega: 150 000 lekérés/nap, 39$/hónap</w:t>
      </w:r>
    </w:p>
    <w:p w14:paraId="112C20CD" w14:textId="77777777" w:rsidR="00343C17" w:rsidRPr="00343C17" w:rsidRDefault="00343C17" w:rsidP="00343C17">
      <w:pPr>
        <w:rPr>
          <w:sz w:val="24"/>
          <w:szCs w:val="24"/>
        </w:rPr>
      </w:pPr>
    </w:p>
    <w:p w14:paraId="7842B252" w14:textId="0F946FBC" w:rsidR="00343C17" w:rsidRPr="0003616B" w:rsidRDefault="00343C17" w:rsidP="00343C17">
      <w:pPr>
        <w:pStyle w:val="Listaszerbekezds"/>
        <w:numPr>
          <w:ilvl w:val="0"/>
          <w:numId w:val="2"/>
        </w:numPr>
        <w:rPr>
          <w:sz w:val="24"/>
          <w:szCs w:val="24"/>
        </w:rPr>
      </w:pPr>
      <w:hyperlink r:id="rId9" w:history="1">
        <w:r>
          <w:rPr>
            <w:rStyle w:val="Hiperhivatkozs"/>
          </w:rPr>
          <w:t>https://www.indatabet.com/football.html</w:t>
        </w:r>
      </w:hyperlink>
    </w:p>
    <w:p w14:paraId="4C8F3253" w14:textId="4698065E" w:rsidR="0003616B" w:rsidRDefault="00FC759B" w:rsidP="0003616B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oddsok különböző fogadóirodáktól</w:t>
      </w:r>
      <w:r>
        <w:rPr>
          <w:sz w:val="24"/>
          <w:szCs w:val="24"/>
        </w:rPr>
        <w:t xml:space="preserve"> (25 féle)</w:t>
      </w:r>
    </w:p>
    <w:p w14:paraId="01061CD0" w14:textId="5D5BA6EF" w:rsidR="00FC759B" w:rsidRDefault="00FC759B" w:rsidP="0003616B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.xlsb, .csv formátumban vannak az adatok</w:t>
      </w:r>
    </w:p>
    <w:p w14:paraId="20200195" w14:textId="40F710D2" w:rsidR="00FC759B" w:rsidRDefault="00FC759B" w:rsidP="0003616B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több évre visszamenő adatok</w:t>
      </w:r>
    </w:p>
    <w:p w14:paraId="614D0E6C" w14:textId="21EC7A50" w:rsidR="00FC759B" w:rsidRDefault="00FC759B" w:rsidP="0003616B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fizetős, de szerintem nincs konkrét ár, hanem valami személyre szabott csomag lehet</w:t>
      </w:r>
    </w:p>
    <w:p w14:paraId="081D12A7" w14:textId="5E613E00" w:rsidR="00591418" w:rsidRDefault="00591418" w:rsidP="00591418">
      <w:pPr>
        <w:pStyle w:val="Listaszerbekezds"/>
        <w:ind w:left="1440"/>
        <w:rPr>
          <w:sz w:val="24"/>
          <w:szCs w:val="24"/>
        </w:rPr>
      </w:pPr>
    </w:p>
    <w:p w14:paraId="53945BB8" w14:textId="77777777" w:rsidR="00591418" w:rsidRPr="00835A09" w:rsidRDefault="00591418" w:rsidP="00591418">
      <w:pPr>
        <w:pStyle w:val="Listaszerbekezds"/>
        <w:ind w:left="1440"/>
        <w:rPr>
          <w:sz w:val="24"/>
          <w:szCs w:val="24"/>
        </w:rPr>
      </w:pPr>
    </w:p>
    <w:p w14:paraId="4C13F121" w14:textId="03410B3D" w:rsidR="00835A09" w:rsidRPr="00AA3A94" w:rsidRDefault="00835A09" w:rsidP="00343C17">
      <w:pPr>
        <w:pStyle w:val="Listaszerbekezds"/>
        <w:numPr>
          <w:ilvl w:val="0"/>
          <w:numId w:val="2"/>
        </w:numPr>
        <w:rPr>
          <w:sz w:val="24"/>
          <w:szCs w:val="24"/>
        </w:rPr>
      </w:pPr>
      <w:hyperlink r:id="rId10" w:anchor="soccer" w:history="1">
        <w:r>
          <w:rPr>
            <w:rStyle w:val="Hiperhivatkozs"/>
          </w:rPr>
          <w:t>https://www.oddsportal.com/results/#soccer</w:t>
        </w:r>
      </w:hyperlink>
    </w:p>
    <w:p w14:paraId="7158C89F" w14:textId="3A16FC40" w:rsidR="00AA3A94" w:rsidRDefault="00AA3A94" w:rsidP="00AA3A94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oddsok különböző fogadóirodáktól</w:t>
      </w:r>
    </w:p>
    <w:p w14:paraId="1ED7F539" w14:textId="494F9998" w:rsidR="00AA3A94" w:rsidRDefault="00AA3A94" w:rsidP="00AA3A94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scrapelni kéne az oldalról</w:t>
      </w:r>
    </w:p>
    <w:p w14:paraId="0DC43ADB" w14:textId="141235F8" w:rsidR="00AA3A94" w:rsidRDefault="00AA3A94" w:rsidP="00AA3A94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nagyon sok bajnokság adatai fent vannak</w:t>
      </w:r>
    </w:p>
    <w:p w14:paraId="10BF404B" w14:textId="6CFA8F75" w:rsidR="00AA3A94" w:rsidRDefault="00AA3A94" w:rsidP="00AA3A94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sok évre visszamenőleg van adat</w:t>
      </w:r>
    </w:p>
    <w:p w14:paraId="635E5D6F" w14:textId="2EAA5EDE" w:rsidR="00C046B2" w:rsidRDefault="00C046B2" w:rsidP="00AA3A94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többféle sportról tárolnak oddsokat: pl. tenisz, kosárlabda, kézilabda, baseball, darts, boksz, stb.</w:t>
      </w:r>
    </w:p>
    <w:p w14:paraId="59063C52" w14:textId="035DC7B3" w:rsidR="00C046B2" w:rsidRDefault="005607A4" w:rsidP="00AA3A94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élő oddskövetés is van az oldalon</w:t>
      </w:r>
    </w:p>
    <w:p w14:paraId="36E65AD2" w14:textId="68D9E043" w:rsidR="00591418" w:rsidRDefault="00591418" w:rsidP="00591418">
      <w:pPr>
        <w:pStyle w:val="Listaszerbekezds"/>
        <w:ind w:left="1440"/>
        <w:rPr>
          <w:sz w:val="24"/>
          <w:szCs w:val="24"/>
        </w:rPr>
      </w:pPr>
    </w:p>
    <w:p w14:paraId="097D4CA6" w14:textId="102B5CDB" w:rsidR="00591418" w:rsidRPr="00591418" w:rsidRDefault="00591418" w:rsidP="00591418">
      <w:pPr>
        <w:pStyle w:val="Listaszerbekezds"/>
        <w:numPr>
          <w:ilvl w:val="0"/>
          <w:numId w:val="2"/>
        </w:numPr>
        <w:rPr>
          <w:sz w:val="24"/>
          <w:szCs w:val="24"/>
        </w:rPr>
      </w:pPr>
      <w:hyperlink r:id="rId11" w:history="1">
        <w:r>
          <w:rPr>
            <w:rStyle w:val="Hiperhivatkozs"/>
          </w:rPr>
          <w:t>https://statsbomb.com/gambling/</w:t>
        </w:r>
      </w:hyperlink>
    </w:p>
    <w:p w14:paraId="6A95E605" w14:textId="031B7CE3" w:rsidR="00591418" w:rsidRDefault="001D5F7F" w:rsidP="005914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40 bajnokság adatai</w:t>
      </w:r>
    </w:p>
    <w:p w14:paraId="5092BC26" w14:textId="6B254C3A" w:rsidR="001D5F7F" w:rsidRDefault="001D5F7F" w:rsidP="005914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felhasználóbarát API</w:t>
      </w:r>
    </w:p>
    <w:p w14:paraId="10EA3EF7" w14:textId="554B68DD" w:rsidR="001D5F7F" w:rsidRDefault="001D5F7F" w:rsidP="005914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részletes adatok az oldal szerint</w:t>
      </w:r>
    </w:p>
    <w:p w14:paraId="4902C6CB" w14:textId="234DE89A" w:rsidR="001D5F7F" w:rsidRDefault="001D5F7F" w:rsidP="005914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összehasonlító elemzések</w:t>
      </w:r>
    </w:p>
    <w:p w14:paraId="7EE132C9" w14:textId="3E54A0FC" w:rsidR="001D5F7F" w:rsidRDefault="001D5F7F" w:rsidP="005914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dashboard is van szerintem hozzá</w:t>
      </w:r>
    </w:p>
    <w:p w14:paraId="4FB0C361" w14:textId="431EC873" w:rsidR="001D5F7F" w:rsidRDefault="001D5F7F" w:rsidP="005914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lövések, passzok, labdabirtoklási mutatók</w:t>
      </w:r>
    </w:p>
    <w:p w14:paraId="2DA15DA1" w14:textId="642A5A27" w:rsidR="005961CB" w:rsidRDefault="001D5F7F" w:rsidP="005961CB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játékos- és csapatadatok</w:t>
      </w:r>
    </w:p>
    <w:p w14:paraId="47D16402" w14:textId="5D916C70" w:rsidR="005961CB" w:rsidRDefault="005961CB" w:rsidP="005961CB">
      <w:pPr>
        <w:rPr>
          <w:sz w:val="24"/>
          <w:szCs w:val="24"/>
        </w:rPr>
      </w:pPr>
    </w:p>
    <w:p w14:paraId="2EF9FF92" w14:textId="2700E374" w:rsidR="005961CB" w:rsidRPr="005961CB" w:rsidRDefault="005961CB" w:rsidP="005961CB">
      <w:pPr>
        <w:pStyle w:val="Listaszerbekezds"/>
        <w:numPr>
          <w:ilvl w:val="0"/>
          <w:numId w:val="2"/>
        </w:numPr>
        <w:rPr>
          <w:sz w:val="24"/>
          <w:szCs w:val="24"/>
        </w:rPr>
      </w:pPr>
      <w:hyperlink r:id="rId12" w:history="1">
        <w:r>
          <w:rPr>
            <w:rStyle w:val="Hiperhivatkozs"/>
          </w:rPr>
          <w:t>https://www.whoscored.com/</w:t>
        </w:r>
      </w:hyperlink>
    </w:p>
    <w:p w14:paraId="6822B00E" w14:textId="7373BD10" w:rsidR="005961CB" w:rsidRDefault="00230943" w:rsidP="005961CB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sok bajnokság adatai</w:t>
      </w:r>
    </w:p>
    <w:p w14:paraId="3A28F205" w14:textId="20DADAA9" w:rsidR="00230943" w:rsidRDefault="00230943" w:rsidP="005961CB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sok statisztika megtalálható csapatokra, játékosokra, bírókra</w:t>
      </w:r>
    </w:p>
    <w:p w14:paraId="0703452A" w14:textId="6E389A4C" w:rsidR="000C5F45" w:rsidRDefault="000C5F45" w:rsidP="005961CB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játékosokra van rating is</w:t>
      </w:r>
    </w:p>
    <w:p w14:paraId="0C843958" w14:textId="15305D8C" w:rsidR="000C5F45" w:rsidRDefault="000C5F45" w:rsidP="005961CB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2000-es évek elejéig van visszamenőleges adat</w:t>
      </w:r>
    </w:p>
    <w:p w14:paraId="7B817D8D" w14:textId="73BB5C52" w:rsidR="000C5F45" w:rsidRDefault="000C5F45" w:rsidP="005961CB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preview-k meccsek előtt: ratingek, sérültek, pár statisztika, hírek</w:t>
      </w:r>
    </w:p>
    <w:p w14:paraId="75D1B397" w14:textId="20859D94" w:rsidR="000C5F45" w:rsidRDefault="000C5F45" w:rsidP="005961CB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match facts: általában 3 tényt mondanak, amit összekötnek egy-egy fogadással</w:t>
      </w:r>
    </w:p>
    <w:p w14:paraId="40FAEE4A" w14:textId="518B22AA" w:rsidR="000C5F45" w:rsidRDefault="000C5F45" w:rsidP="005961CB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predictiont is írnak meccsekhez</w:t>
      </w:r>
      <w:r w:rsidR="00F614D0">
        <w:rPr>
          <w:sz w:val="24"/>
          <w:szCs w:val="24"/>
        </w:rPr>
        <w:t>, ezeket kéne visszakeresni és megnézni, mennyire volt valid -&gt; kérdés, hogy tárolják-e ezt valahol</w:t>
      </w:r>
    </w:p>
    <w:p w14:paraId="1BA988E2" w14:textId="4E0EEEB6" w:rsidR="000C5F45" w:rsidRPr="005961CB" w:rsidRDefault="00F614D0" w:rsidP="005961CB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scrapelni kéne az oldalt, de szerintem sok adatot be lehet szerezni máshonnan API-ból, szóval igazából csak az utoljára leírt dolgokat kéne leszedni, az meg nem tűnik olyan vészesnek</w:t>
      </w:r>
    </w:p>
    <w:sectPr w:rsidR="000C5F45" w:rsidRPr="00596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668C9"/>
    <w:multiLevelType w:val="hybridMultilevel"/>
    <w:tmpl w:val="82044FF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85AC0"/>
    <w:multiLevelType w:val="hybridMultilevel"/>
    <w:tmpl w:val="85DEFA1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A54D2"/>
    <w:multiLevelType w:val="hybridMultilevel"/>
    <w:tmpl w:val="8416C54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CE698B"/>
    <w:multiLevelType w:val="hybridMultilevel"/>
    <w:tmpl w:val="FB604C8C"/>
    <w:lvl w:ilvl="0" w:tplc="F7529B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B477C"/>
    <w:multiLevelType w:val="hybridMultilevel"/>
    <w:tmpl w:val="324049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4648D"/>
    <w:multiLevelType w:val="hybridMultilevel"/>
    <w:tmpl w:val="F27E82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143038"/>
    <w:multiLevelType w:val="hybridMultilevel"/>
    <w:tmpl w:val="374A7A1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49"/>
    <w:rsid w:val="000322B2"/>
    <w:rsid w:val="0003616B"/>
    <w:rsid w:val="000C5F45"/>
    <w:rsid w:val="001C5AE6"/>
    <w:rsid w:val="001D5F7F"/>
    <w:rsid w:val="001E1806"/>
    <w:rsid w:val="00230943"/>
    <w:rsid w:val="00343C17"/>
    <w:rsid w:val="004115BC"/>
    <w:rsid w:val="004631BD"/>
    <w:rsid w:val="00481183"/>
    <w:rsid w:val="004846A3"/>
    <w:rsid w:val="004D008A"/>
    <w:rsid w:val="004D2FA0"/>
    <w:rsid w:val="005607A4"/>
    <w:rsid w:val="00565CED"/>
    <w:rsid w:val="00572BA0"/>
    <w:rsid w:val="005871B3"/>
    <w:rsid w:val="00591418"/>
    <w:rsid w:val="005961CB"/>
    <w:rsid w:val="005D731E"/>
    <w:rsid w:val="00651C41"/>
    <w:rsid w:val="00657591"/>
    <w:rsid w:val="006A24ED"/>
    <w:rsid w:val="007100CE"/>
    <w:rsid w:val="007E2AC9"/>
    <w:rsid w:val="007E616E"/>
    <w:rsid w:val="007F4324"/>
    <w:rsid w:val="00824415"/>
    <w:rsid w:val="00835A09"/>
    <w:rsid w:val="009668B2"/>
    <w:rsid w:val="00A95914"/>
    <w:rsid w:val="00AA3A94"/>
    <w:rsid w:val="00AC6FD4"/>
    <w:rsid w:val="00BA4F63"/>
    <w:rsid w:val="00BF7996"/>
    <w:rsid w:val="00C046B2"/>
    <w:rsid w:val="00C9202B"/>
    <w:rsid w:val="00D24AC3"/>
    <w:rsid w:val="00D47FA4"/>
    <w:rsid w:val="00D77249"/>
    <w:rsid w:val="00DE50ED"/>
    <w:rsid w:val="00E32234"/>
    <w:rsid w:val="00EF5DE7"/>
    <w:rsid w:val="00F614D0"/>
    <w:rsid w:val="00F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0242"/>
  <w15:chartTrackingRefBased/>
  <w15:docId w15:val="{A55548D7-AF28-4166-B7E9-35660447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72BA0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572BA0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572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i-football.com/demo/v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i-football.com/" TargetMode="External"/><Relationship Id="rId12" Type="http://schemas.openxmlformats.org/officeDocument/2006/relationships/hyperlink" Target="https://www.whoscore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otystats.org/download-stats-csv" TargetMode="External"/><Relationship Id="rId11" Type="http://schemas.openxmlformats.org/officeDocument/2006/relationships/hyperlink" Target="https://statsbomb.com/gambling/" TargetMode="External"/><Relationship Id="rId5" Type="http://schemas.openxmlformats.org/officeDocument/2006/relationships/hyperlink" Target="http://www.football-data.co.uk/data.php" TargetMode="External"/><Relationship Id="rId10" Type="http://schemas.openxmlformats.org/officeDocument/2006/relationships/hyperlink" Target="https://www.oddsportal.com/resul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atabet.com/footbal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17492</TotalTime>
  <Pages>3</Pages>
  <Words>595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Bodrácska Márk</dc:creator>
  <cp:keywords/>
  <dc:description/>
  <cp:lastModifiedBy>Bodrácska Márk</cp:lastModifiedBy>
  <cp:revision>41</cp:revision>
  <dcterms:created xsi:type="dcterms:W3CDTF">2020-07-23T15:10:00Z</dcterms:created>
  <dcterms:modified xsi:type="dcterms:W3CDTF">2020-08-13T10:06:00Z</dcterms:modified>
</cp:coreProperties>
</file>