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AFB86" w14:textId="7A24A932" w:rsidR="00180632" w:rsidRPr="00AE1303" w:rsidRDefault="00AE1303">
      <w:pPr>
        <w:rPr>
          <w:b/>
          <w:bCs/>
        </w:rPr>
      </w:pPr>
      <w:r w:rsidRPr="00AE1303">
        <w:rPr>
          <w:b/>
          <w:bCs/>
        </w:rPr>
        <w:t xml:space="preserve">How to </w:t>
      </w:r>
      <w:r w:rsidRPr="00AE1303">
        <w:rPr>
          <w:b/>
          <w:bCs/>
        </w:rPr>
        <w:t xml:space="preserve">practice Linux command line tools on </w:t>
      </w:r>
      <w:r w:rsidRPr="00AE1303">
        <w:rPr>
          <w:b/>
          <w:bCs/>
        </w:rPr>
        <w:t>my</w:t>
      </w:r>
      <w:r w:rsidRPr="00AE1303">
        <w:rPr>
          <w:b/>
          <w:bCs/>
        </w:rPr>
        <w:t xml:space="preserve"> Windows machine</w:t>
      </w:r>
    </w:p>
    <w:p w14:paraId="2384EBE1" w14:textId="4AA1A700" w:rsidR="00AE1303" w:rsidRDefault="00AE1303" w:rsidP="00AE1303">
      <w:r>
        <w:t>Install Git on Windows</w:t>
      </w:r>
      <w:r w:rsidR="008A1CAF">
        <w:t xml:space="preserve"> (</w:t>
      </w:r>
      <w:r>
        <w:t>visit gitforwindows.org</w:t>
      </w:r>
      <w:r w:rsidR="008A1CAF">
        <w:t xml:space="preserve">) and </w:t>
      </w:r>
      <w:r>
        <w:t>choose Atom as the editor</w:t>
      </w:r>
      <w:r w:rsidR="008A1CAF">
        <w:t>.</w:t>
      </w:r>
    </w:p>
    <w:p w14:paraId="29E7B62D" w14:textId="3944B13E" w:rsidR="00AE1303" w:rsidRDefault="00AE1303" w:rsidP="00AE1303"/>
    <w:p w14:paraId="1FB31C86" w14:textId="369092DA" w:rsidR="00AE1303" w:rsidRDefault="00AE1303" w:rsidP="00AE1303">
      <w:r>
        <w:t>One interesting thing about the Windows installation is that it comes preloaded with an environment called MinGW64</w:t>
      </w:r>
      <w:r>
        <w:t xml:space="preserve"> (choose Git Bash application from Start)</w:t>
      </w:r>
      <w:r w:rsidR="008A1CAF">
        <w:t>.</w:t>
      </w:r>
    </w:p>
    <w:p w14:paraId="3559FAD3" w14:textId="77777777" w:rsidR="00AE1303" w:rsidRDefault="00AE1303" w:rsidP="00AE1303">
      <w:r>
        <w:t>This environment lets us operate on Windows with the same commands and tools available on Linux.</w:t>
      </w:r>
    </w:p>
    <w:p w14:paraId="1B5069A6" w14:textId="635E8597" w:rsidR="00AE1303" w:rsidRDefault="00AE1303" w:rsidP="00AE1303">
      <w:r>
        <w:t>So</w:t>
      </w:r>
      <w:r w:rsidR="008A1CAF">
        <w:t>,</w:t>
      </w:r>
      <w:r>
        <w:t xml:space="preserve"> you can practice some Linux command line tools on your Windows machine.</w:t>
      </w:r>
    </w:p>
    <w:p w14:paraId="0B35DA3E" w14:textId="77777777" w:rsidR="00AE1303" w:rsidRDefault="00AE1303" w:rsidP="00AE1303"/>
    <w:sectPr w:rsidR="00AE1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03"/>
    <w:rsid w:val="00180632"/>
    <w:rsid w:val="008A1CAF"/>
    <w:rsid w:val="00A04C73"/>
    <w:rsid w:val="00AE1303"/>
    <w:rsid w:val="00F2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1966"/>
  <w15:chartTrackingRefBased/>
  <w15:docId w15:val="{D0C81444-7885-4B9F-A0F3-A704D089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KOURKOUTAS</dc:creator>
  <cp:keywords/>
  <dc:description/>
  <cp:lastModifiedBy>JIM KOURKOUTAS</cp:lastModifiedBy>
  <cp:revision>2</cp:revision>
  <dcterms:created xsi:type="dcterms:W3CDTF">2020-11-15T09:02:00Z</dcterms:created>
  <dcterms:modified xsi:type="dcterms:W3CDTF">2020-11-15T09:06:00Z</dcterms:modified>
</cp:coreProperties>
</file>