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AE20A2" w14:textId="56342FCA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Felvételi rendszer – adatbázis dokumentáció</w:t>
      </w:r>
    </w:p>
    <w:p w14:paraId="2826E4A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71ED9F8" w14:textId="7A993E51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1. A rendszer célja</w:t>
      </w:r>
    </w:p>
    <w:p w14:paraId="759CF03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0B9126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felvételi adatbázis célja a középiskolai felvételi eljárás során keletkező adatok strukturált, biztonságos és hatékony tárolása és kezelése. A rendszer támogatja:</w:t>
      </w:r>
    </w:p>
    <w:p w14:paraId="7704B75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0AFA52F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a tanulók adatainak nyilvántartását,</w:t>
      </w:r>
    </w:p>
    <w:p w14:paraId="404E410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az általános iskolák adatainak kezelését,</w:t>
      </w:r>
    </w:p>
    <w:p w14:paraId="152154D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a tanulmányi területek kiválasztását,</w:t>
      </w:r>
    </w:p>
    <w:p w14:paraId="3AC1089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a felvételi eredmények és pontszámok rögzítését,</w:t>
      </w:r>
    </w:p>
    <w:p w14:paraId="1A7330B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a rangsorolás elkészítését.</w:t>
      </w:r>
    </w:p>
    <w:p w14:paraId="5020CE9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5A28F90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Az adatbázis relációs modellre épül, </w:t>
      </w:r>
      <w:proofErr w:type="spellStart"/>
      <w:r w:rsidRPr="00637B1C">
        <w:rPr>
          <w:rFonts w:ascii="Arial" w:hAnsi="Arial" w:cs="Arial"/>
          <w:sz w:val="32"/>
          <w:szCs w:val="32"/>
        </w:rPr>
        <w:t>InnoDB</w:t>
      </w:r>
      <w:proofErr w:type="spellEnd"/>
      <w:r w:rsidRPr="00637B1C">
        <w:rPr>
          <w:rFonts w:ascii="Arial" w:hAnsi="Arial" w:cs="Arial"/>
          <w:sz w:val="32"/>
          <w:szCs w:val="32"/>
        </w:rPr>
        <w:t xml:space="preserve"> tárolómotort használ, idegen kulcsokkal biztosítva az adatintegritást.</w:t>
      </w:r>
    </w:p>
    <w:p w14:paraId="186A41D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F6C5CE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3B34B93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0B1A49A" w14:textId="69C9ADF3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2. Alkalmazott normalizálás</w:t>
      </w:r>
    </w:p>
    <w:p w14:paraId="6A04A84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FB94B4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Az adatbázis a **3. normálformának (3NF)** megfelelően lett kialakítva:</w:t>
      </w:r>
    </w:p>
    <w:p w14:paraId="128A545D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5FD33EA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minden mező atomi,</w:t>
      </w:r>
    </w:p>
    <w:p w14:paraId="4616DEA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nincs részleges vagy tranzitív függőség,</w:t>
      </w:r>
    </w:p>
    <w:p w14:paraId="7668E55D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lastRenderedPageBreak/>
        <w:t>* az ismétlődő adatok külön táblákba kerültek.</w:t>
      </w:r>
    </w:p>
    <w:p w14:paraId="3134172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669CC8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Egy kivétel az **általános iskolák címe**, amely a feladat követelménye szerint **</w:t>
      </w:r>
      <w:proofErr w:type="spellStart"/>
      <w:r w:rsidRPr="00637B1C">
        <w:rPr>
          <w:rFonts w:ascii="Arial" w:hAnsi="Arial" w:cs="Arial"/>
          <w:sz w:val="32"/>
          <w:szCs w:val="32"/>
        </w:rPr>
        <w:t>denormalizált</w:t>
      </w:r>
      <w:proofErr w:type="spellEnd"/>
      <w:r w:rsidRPr="00637B1C">
        <w:rPr>
          <w:rFonts w:ascii="Arial" w:hAnsi="Arial" w:cs="Arial"/>
          <w:sz w:val="32"/>
          <w:szCs w:val="32"/>
        </w:rPr>
        <w:t>** formában szerepel.</w:t>
      </w:r>
    </w:p>
    <w:p w14:paraId="13D80CD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62717DF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36FAD2E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F7A0E7C" w14:textId="72E9AC8E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 Táblák bemutatása</w:t>
      </w:r>
    </w:p>
    <w:p w14:paraId="188A7CB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3DF783C" w14:textId="1CB06F7D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3.1. `</w:t>
      </w:r>
      <w:proofErr w:type="spellStart"/>
      <w:r w:rsidRPr="00637B1C">
        <w:rPr>
          <w:rFonts w:ascii="Arial" w:hAnsi="Arial" w:cs="Arial"/>
          <w:sz w:val="32"/>
          <w:szCs w:val="32"/>
        </w:rPr>
        <w:t>szemelyek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7F14640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C4E05E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tanulók (jelentkezők) adatait tartalmazza.</w:t>
      </w:r>
    </w:p>
    <w:p w14:paraId="68466DE0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0F2123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**Elsődleges kulcs:** `</w:t>
      </w:r>
      <w:proofErr w:type="spellStart"/>
      <w:r w:rsidRPr="00637B1C">
        <w:rPr>
          <w:rFonts w:ascii="Arial" w:hAnsi="Arial" w:cs="Arial"/>
          <w:sz w:val="32"/>
          <w:szCs w:val="32"/>
        </w:rPr>
        <w:t>oktatasi_azonosito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11B20B7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66ED0A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Főbb mezők:</w:t>
      </w:r>
    </w:p>
    <w:p w14:paraId="1448BE77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5BF9C7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oktatasi_azonosito</w:t>
      </w:r>
      <w:proofErr w:type="spellEnd"/>
    </w:p>
    <w:p w14:paraId="62E36FA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nev</w:t>
      </w:r>
      <w:proofErr w:type="spellEnd"/>
    </w:p>
    <w:p w14:paraId="4A3E55D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szuletesi_ido</w:t>
      </w:r>
      <w:proofErr w:type="spellEnd"/>
    </w:p>
    <w:p w14:paraId="5471127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anyja_neve</w:t>
      </w:r>
      <w:proofErr w:type="spellEnd"/>
    </w:p>
    <w:p w14:paraId="10DD6F5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email</w:t>
      </w:r>
    </w:p>
    <w:p w14:paraId="1A06155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jelszo_hash</w:t>
      </w:r>
      <w:proofErr w:type="spellEnd"/>
    </w:p>
    <w:p w14:paraId="766E2457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alt_iskola_om</w:t>
      </w:r>
      <w:proofErr w:type="spellEnd"/>
      <w:r w:rsidRPr="00637B1C">
        <w:rPr>
          <w:rFonts w:ascii="Arial" w:hAnsi="Arial" w:cs="Arial"/>
          <w:sz w:val="32"/>
          <w:szCs w:val="32"/>
        </w:rPr>
        <w:t xml:space="preserve"> (FK)</w:t>
      </w:r>
    </w:p>
    <w:p w14:paraId="7A75071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69E670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lastRenderedPageBreak/>
        <w:t>---</w:t>
      </w:r>
    </w:p>
    <w:p w14:paraId="35E4729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80D7B27" w14:textId="70F17FE3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3.2. `</w:t>
      </w:r>
      <w:proofErr w:type="spellStart"/>
      <w:r w:rsidRPr="00637B1C">
        <w:rPr>
          <w:rFonts w:ascii="Arial" w:hAnsi="Arial" w:cs="Arial"/>
          <w:sz w:val="32"/>
          <w:szCs w:val="32"/>
        </w:rPr>
        <w:t>altalanos_iskolak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583A4EA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FE81B1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Az általános iskolák adatai.</w:t>
      </w:r>
    </w:p>
    <w:p w14:paraId="1663DA3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0FB7EEF7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**Elsődleges kulcs:** `</w:t>
      </w:r>
      <w:proofErr w:type="spellStart"/>
      <w:r w:rsidRPr="00637B1C">
        <w:rPr>
          <w:rFonts w:ascii="Arial" w:hAnsi="Arial" w:cs="Arial"/>
          <w:sz w:val="32"/>
          <w:szCs w:val="32"/>
        </w:rPr>
        <w:t>om_azonosito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1E5731E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22333C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Főbb mezők:</w:t>
      </w:r>
    </w:p>
    <w:p w14:paraId="6B863B9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7A9426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om_azonosito</w:t>
      </w:r>
      <w:proofErr w:type="spellEnd"/>
    </w:p>
    <w:p w14:paraId="53658A4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nev</w:t>
      </w:r>
      <w:proofErr w:type="spellEnd"/>
    </w:p>
    <w:p w14:paraId="7977120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iranyitoszam</w:t>
      </w:r>
      <w:proofErr w:type="spellEnd"/>
    </w:p>
    <w:p w14:paraId="67FC360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telepules</w:t>
      </w:r>
      <w:proofErr w:type="spellEnd"/>
    </w:p>
    <w:p w14:paraId="51B21C30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cim</w:t>
      </w:r>
      <w:proofErr w:type="spellEnd"/>
    </w:p>
    <w:p w14:paraId="38F02F4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telefonszam</w:t>
      </w:r>
    </w:p>
    <w:p w14:paraId="7151DE4D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email</w:t>
      </w:r>
    </w:p>
    <w:p w14:paraId="6CCA1C5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0AD427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31DABBF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F6B0266" w14:textId="49218DD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3.3. `</w:t>
      </w:r>
      <w:proofErr w:type="spellStart"/>
      <w:r w:rsidRPr="00637B1C">
        <w:rPr>
          <w:rFonts w:ascii="Arial" w:hAnsi="Arial" w:cs="Arial"/>
          <w:sz w:val="32"/>
          <w:szCs w:val="32"/>
        </w:rPr>
        <w:t>tanulmanyi_teruletek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3747D7F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5A34576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választható tanulmányi területek listája.</w:t>
      </w:r>
    </w:p>
    <w:p w14:paraId="2509C0E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0239C6B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**Elsődleges kulcs:** `</w:t>
      </w:r>
      <w:proofErr w:type="spellStart"/>
      <w:r w:rsidRPr="00637B1C">
        <w:rPr>
          <w:rFonts w:ascii="Arial" w:hAnsi="Arial" w:cs="Arial"/>
          <w:sz w:val="32"/>
          <w:szCs w:val="32"/>
        </w:rPr>
        <w:t>azonosito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7D88424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6F64612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78F1377D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58EABA82" w14:textId="2E4FFCA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3.4. `</w:t>
      </w:r>
      <w:proofErr w:type="spellStart"/>
      <w:r w:rsidRPr="00637B1C">
        <w:rPr>
          <w:rFonts w:ascii="Arial" w:hAnsi="Arial" w:cs="Arial"/>
          <w:sz w:val="32"/>
          <w:szCs w:val="32"/>
        </w:rPr>
        <w:t>szemely_tanulmanyi_teruletek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4001F00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563395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Kapcsolótábla a tanulók és a tanulmányi területek között (N:M kapcsolat).</w:t>
      </w:r>
    </w:p>
    <w:p w14:paraId="6A9B291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5D849F4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**Összetett elsődleges kulcs:**</w:t>
      </w:r>
    </w:p>
    <w:p w14:paraId="43DEBED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534CB884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oktatasi_azonosito</w:t>
      </w:r>
      <w:proofErr w:type="spellEnd"/>
    </w:p>
    <w:p w14:paraId="414F7B7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tanulmanyi_terulet_azonosito</w:t>
      </w:r>
      <w:proofErr w:type="spellEnd"/>
    </w:p>
    <w:p w14:paraId="213F6F9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9A825D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62C1190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4E9EC8C" w14:textId="54871769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3.5. `</w:t>
      </w:r>
      <w:proofErr w:type="spellStart"/>
      <w:r w:rsidRPr="00637B1C">
        <w:rPr>
          <w:rFonts w:ascii="Arial" w:hAnsi="Arial" w:cs="Arial"/>
          <w:sz w:val="32"/>
          <w:szCs w:val="32"/>
        </w:rPr>
        <w:t>targyak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3D2489E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DCA607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felvételi során szereplő tantárgyak.</w:t>
      </w:r>
    </w:p>
    <w:p w14:paraId="17E3AC5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45864A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1E19E74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62C9963B" w14:textId="48378903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3.6. `</w:t>
      </w:r>
      <w:proofErr w:type="spellStart"/>
      <w:r w:rsidRPr="00637B1C">
        <w:rPr>
          <w:rFonts w:ascii="Arial" w:hAnsi="Arial" w:cs="Arial"/>
          <w:sz w:val="32"/>
          <w:szCs w:val="32"/>
        </w:rPr>
        <w:t>eredmenyek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6A954BA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C84D11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Egy tanuló egy adott tantárgyhoz tartozó eredménye.</w:t>
      </w:r>
    </w:p>
    <w:p w14:paraId="0E561D6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8B294D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lastRenderedPageBreak/>
        <w:t>---</w:t>
      </w:r>
    </w:p>
    <w:p w14:paraId="1603E9B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F292E5A" w14:textId="0B2FF294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3.7. `</w:t>
      </w:r>
      <w:proofErr w:type="spellStart"/>
      <w:r w:rsidRPr="00637B1C">
        <w:rPr>
          <w:rFonts w:ascii="Arial" w:hAnsi="Arial" w:cs="Arial"/>
          <w:sz w:val="32"/>
          <w:szCs w:val="32"/>
        </w:rPr>
        <w:t>ponttipusok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59E4009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AF8AA0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pontozás típusait tartalmazza (</w:t>
      </w:r>
      <w:proofErr w:type="spellStart"/>
      <w:r w:rsidRPr="00637B1C">
        <w:rPr>
          <w:rFonts w:ascii="Arial" w:hAnsi="Arial" w:cs="Arial"/>
          <w:sz w:val="32"/>
          <w:szCs w:val="32"/>
        </w:rPr>
        <w:t>max</w:t>
      </w:r>
      <w:proofErr w:type="spellEnd"/>
      <w:r w:rsidRPr="00637B1C">
        <w:rPr>
          <w:rFonts w:ascii="Arial" w:hAnsi="Arial" w:cs="Arial"/>
          <w:sz w:val="32"/>
          <w:szCs w:val="32"/>
        </w:rPr>
        <w:t>, elért, hozott, szóbeli).</w:t>
      </w:r>
    </w:p>
    <w:p w14:paraId="509EC4D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5F1B20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5447E5E0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654A9DB6" w14:textId="091DE649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3.8. `pontok`</w:t>
      </w:r>
    </w:p>
    <w:p w14:paraId="7A913910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04714D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Az egyes eredményekhez tartozó pontértékek.</w:t>
      </w:r>
    </w:p>
    <w:p w14:paraId="31F884C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60BABD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**Összetett elsődleges kulcs:**</w:t>
      </w:r>
    </w:p>
    <w:p w14:paraId="28CC9BF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C874CE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eredmeny_id</w:t>
      </w:r>
      <w:proofErr w:type="spellEnd"/>
    </w:p>
    <w:p w14:paraId="7D9E50BF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ponttipus_id</w:t>
      </w:r>
      <w:proofErr w:type="spellEnd"/>
    </w:p>
    <w:p w14:paraId="3D8CA1E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572AFD3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56493AD4" w14:textId="77777777" w:rsidR="00637B1C" w:rsidRDefault="00637B1C" w:rsidP="00F67DDB">
      <w:pPr>
        <w:rPr>
          <w:rFonts w:ascii="Arial" w:hAnsi="Arial" w:cs="Arial"/>
          <w:sz w:val="32"/>
          <w:szCs w:val="32"/>
        </w:rPr>
      </w:pPr>
    </w:p>
    <w:p w14:paraId="65024C71" w14:textId="3E8D858D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bookmarkStart w:id="0" w:name="_GoBack"/>
      <w:bookmarkEnd w:id="0"/>
      <w:r w:rsidRPr="00637B1C">
        <w:rPr>
          <w:rFonts w:ascii="Arial" w:hAnsi="Arial" w:cs="Arial"/>
          <w:sz w:val="32"/>
          <w:szCs w:val="32"/>
        </w:rPr>
        <w:t>3.9. `</w:t>
      </w:r>
      <w:proofErr w:type="spellStart"/>
      <w:r w:rsidRPr="00637B1C">
        <w:rPr>
          <w:rFonts w:ascii="Arial" w:hAnsi="Arial" w:cs="Arial"/>
          <w:sz w:val="32"/>
          <w:szCs w:val="32"/>
        </w:rPr>
        <w:t>rangsorolas</w:t>
      </w:r>
      <w:proofErr w:type="spellEnd"/>
      <w:r w:rsidRPr="00637B1C">
        <w:rPr>
          <w:rFonts w:ascii="Arial" w:hAnsi="Arial" w:cs="Arial"/>
          <w:sz w:val="32"/>
          <w:szCs w:val="32"/>
        </w:rPr>
        <w:t>`</w:t>
      </w:r>
    </w:p>
    <w:p w14:paraId="243B757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81593E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tanulók rangsorát tartalmazza tanulmányi területenként.</w:t>
      </w:r>
    </w:p>
    <w:p w14:paraId="0ED881B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22F590D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Főbb mezők:</w:t>
      </w:r>
    </w:p>
    <w:p w14:paraId="41C3556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DAF8E67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lastRenderedPageBreak/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oktatasi_azonosito</w:t>
      </w:r>
      <w:proofErr w:type="spellEnd"/>
    </w:p>
    <w:p w14:paraId="52F704A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* </w:t>
      </w:r>
      <w:proofErr w:type="spellStart"/>
      <w:r w:rsidRPr="00637B1C">
        <w:rPr>
          <w:rFonts w:ascii="Arial" w:hAnsi="Arial" w:cs="Arial"/>
          <w:sz w:val="32"/>
          <w:szCs w:val="32"/>
        </w:rPr>
        <w:t>tanulmanyi_terulet_azonosito</w:t>
      </w:r>
      <w:proofErr w:type="spellEnd"/>
    </w:p>
    <w:p w14:paraId="697A184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helyezes</w:t>
      </w:r>
    </w:p>
    <w:p w14:paraId="0C01B8E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91E50D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5C839239" w14:textId="77777777" w:rsidR="00637B1C" w:rsidRDefault="00637B1C" w:rsidP="00F67DDB">
      <w:pPr>
        <w:rPr>
          <w:rFonts w:ascii="Arial" w:hAnsi="Arial" w:cs="Arial"/>
          <w:sz w:val="32"/>
          <w:szCs w:val="32"/>
        </w:rPr>
      </w:pPr>
    </w:p>
    <w:p w14:paraId="254F3629" w14:textId="1C149422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4. Kapcsolatok összefoglalása</w:t>
      </w:r>
    </w:p>
    <w:p w14:paraId="6ADD889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FCD6CC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Egy **általános iskola** több **tanulóval** áll kapcsolatban (1:N)</w:t>
      </w:r>
    </w:p>
    <w:p w14:paraId="16D223F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Egy **tanuló** több **tanulmányi területet** választhat (N:M)</w:t>
      </w:r>
    </w:p>
    <w:p w14:paraId="16BAC49A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Egy **tanuló** több **eredménnyel** rendelkezhet (1:N)</w:t>
      </w:r>
    </w:p>
    <w:p w14:paraId="161503D1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Egy **eredmény** több **ponthoz** kapcsolódik (1:N)</w:t>
      </w:r>
    </w:p>
    <w:p w14:paraId="3F40216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Egy **tanulmányi területhez** több **rangsorolt tanuló** tartozhat (1:N)</w:t>
      </w:r>
    </w:p>
    <w:p w14:paraId="1A4F046D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64699B6B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427C3F3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3914D83" w14:textId="7906FC93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5. ER-diagram (szöveges leírás)</w:t>
      </w:r>
    </w:p>
    <w:p w14:paraId="68576717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7C1AC8A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SZEMELYEK ───&lt; EREDMENYEK &gt;─── TARGYAK</w:t>
      </w:r>
    </w:p>
    <w:p w14:paraId="2A908CB4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│              │</w:t>
      </w:r>
    </w:p>
    <w:p w14:paraId="0672ADB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│              └──&lt; PONTOK &gt;── PONTTIPUSOK</w:t>
      </w:r>
    </w:p>
    <w:p w14:paraId="787FBEB0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│</w:t>
      </w:r>
    </w:p>
    <w:p w14:paraId="57C36B62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└──&lt; SZEMELY_TANULMANYI_TERULETEK &gt;── TANULMANYI_TERULETEK</w:t>
      </w:r>
    </w:p>
    <w:p w14:paraId="7EFB7BC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0C8275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TANULMANYI_TERULETEK ───&lt; RANGSOROLAS &gt;── SZEMELYEK</w:t>
      </w:r>
    </w:p>
    <w:p w14:paraId="699AB263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6EBA621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SZEMELYEK ─── ALTALANOS_ISKOLAK</w:t>
      </w:r>
    </w:p>
    <w:p w14:paraId="7F531726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1AC0F8E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---</w:t>
      </w:r>
    </w:p>
    <w:p w14:paraId="30DD9314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3F602D99" w14:textId="1E7E942B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6. Összegzés</w:t>
      </w:r>
    </w:p>
    <w:p w14:paraId="67C21D6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CEFA615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A kialakított adatbázis:</w:t>
      </w:r>
    </w:p>
    <w:p w14:paraId="30C3320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4B63B599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megfelel egy felvételi rendszer követelményeinek,</w:t>
      </w:r>
    </w:p>
    <w:p w14:paraId="4B3A941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normalizált és bővíthető,</w:t>
      </w:r>
    </w:p>
    <w:p w14:paraId="2150D4BC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támogatja a rangsorolást és a pontszámítást,</w:t>
      </w:r>
    </w:p>
    <w:p w14:paraId="34FDEC9D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>* alkalmas Excel-alapú adatimportálásra.</w:t>
      </w:r>
    </w:p>
    <w:p w14:paraId="0C6B2558" w14:textId="77777777" w:rsidR="00F67DDB" w:rsidRPr="00637B1C" w:rsidRDefault="00F67DDB" w:rsidP="00F67DDB">
      <w:pPr>
        <w:rPr>
          <w:rFonts w:ascii="Arial" w:hAnsi="Arial" w:cs="Arial"/>
          <w:sz w:val="32"/>
          <w:szCs w:val="32"/>
        </w:rPr>
      </w:pPr>
    </w:p>
    <w:p w14:paraId="1BA12EB5" w14:textId="05846070" w:rsidR="007831B5" w:rsidRPr="00637B1C" w:rsidRDefault="00F67DDB" w:rsidP="00F67DDB">
      <w:pPr>
        <w:rPr>
          <w:rFonts w:ascii="Arial" w:hAnsi="Arial" w:cs="Arial"/>
          <w:sz w:val="32"/>
          <w:szCs w:val="32"/>
        </w:rPr>
      </w:pPr>
      <w:r w:rsidRPr="00637B1C">
        <w:rPr>
          <w:rFonts w:ascii="Arial" w:hAnsi="Arial" w:cs="Arial"/>
          <w:sz w:val="32"/>
          <w:szCs w:val="32"/>
        </w:rPr>
        <w:t xml:space="preserve">A dokumentáció és az ER-diagram alapján az adatbázis könnyen </w:t>
      </w:r>
      <w:proofErr w:type="spellStart"/>
      <w:r w:rsidRPr="00637B1C">
        <w:rPr>
          <w:rFonts w:ascii="Arial" w:hAnsi="Arial" w:cs="Arial"/>
          <w:sz w:val="32"/>
          <w:szCs w:val="32"/>
        </w:rPr>
        <w:t>továbbfejleszthető</w:t>
      </w:r>
      <w:proofErr w:type="spellEnd"/>
      <w:r w:rsidRPr="00637B1C">
        <w:rPr>
          <w:rFonts w:ascii="Arial" w:hAnsi="Arial" w:cs="Arial"/>
          <w:sz w:val="32"/>
          <w:szCs w:val="32"/>
        </w:rPr>
        <w:t xml:space="preserve"> és karbantartható.</w:t>
      </w:r>
    </w:p>
    <w:sectPr w:rsidR="007831B5" w:rsidRPr="00637B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6FC"/>
    <w:rsid w:val="00637B1C"/>
    <w:rsid w:val="007831B5"/>
    <w:rsid w:val="008966FC"/>
    <w:rsid w:val="00F67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08604"/>
  <w15:chartTrackingRefBased/>
  <w15:docId w15:val="{EEB331D9-21B9-4FDB-9E22-7A3FCE94D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394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Fotelharc0s</dc:creator>
  <cp:keywords/>
  <dc:description/>
  <cp:lastModifiedBy>Fotelharc0s</cp:lastModifiedBy>
  <cp:revision>3</cp:revision>
  <dcterms:created xsi:type="dcterms:W3CDTF">2026-01-05T10:51:00Z</dcterms:created>
  <dcterms:modified xsi:type="dcterms:W3CDTF">2026-01-05T10:53:00Z</dcterms:modified>
</cp:coreProperties>
</file>