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F20" w:rsidRDefault="00E86F20">
      <w:r w:rsidRPr="00E86F20">
        <w:rPr>
          <w:noProof/>
          <w:lang w:eastAsia="ru-RU"/>
        </w:rPr>
        <w:drawing>
          <wp:inline distT="0" distB="0" distL="0" distR="0" wp14:anchorId="24CBBD8B" wp14:editId="6A46A77C">
            <wp:extent cx="5940425" cy="3107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Default="0065559F">
      <w:r>
        <w:t>Нет ответа</w:t>
      </w:r>
    </w:p>
    <w:p w:rsidR="00E86F20" w:rsidRDefault="00E86F20"/>
    <w:p w:rsidR="00E86F20" w:rsidRDefault="00E86F20"/>
    <w:p w:rsidR="00E86F20" w:rsidRDefault="00E86F20"/>
    <w:p w:rsidR="00B20D16" w:rsidRDefault="00B20D16">
      <w:r w:rsidRPr="00B20D16">
        <w:rPr>
          <w:noProof/>
          <w:lang w:eastAsia="ru-RU"/>
        </w:rPr>
        <w:lastRenderedPageBreak/>
        <w:drawing>
          <wp:inline distT="0" distB="0" distL="0" distR="0" wp14:anchorId="63657A7E" wp14:editId="61C95ED1">
            <wp:extent cx="5940425" cy="3970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0D16">
        <w:rPr>
          <w:noProof/>
          <w:lang w:eastAsia="ru-RU"/>
        </w:rPr>
        <w:drawing>
          <wp:inline distT="0" distB="0" distL="0" distR="0" wp14:anchorId="1E59795F" wp14:editId="449C78E7">
            <wp:extent cx="5874052" cy="3803845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38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CE6">
        <w:t xml:space="preserve">пример, как оформить операции где </w:t>
      </w:r>
      <w:proofErr w:type="gramStart"/>
      <w:r w:rsidR="00996CE6">
        <w:t>раздел  0</w:t>
      </w:r>
      <w:proofErr w:type="gramEnd"/>
      <w:r w:rsidR="00996CE6">
        <w:t xml:space="preserve"> (они ниже)</w:t>
      </w:r>
    </w:p>
    <w:p w:rsidR="00B20D16" w:rsidRDefault="00B20D16">
      <w:r w:rsidRPr="00B20D16">
        <w:rPr>
          <w:noProof/>
          <w:lang w:eastAsia="ru-RU"/>
        </w:rPr>
        <w:lastRenderedPageBreak/>
        <w:drawing>
          <wp:inline distT="0" distB="0" distL="0" distR="0" wp14:anchorId="72131676" wp14:editId="742FF973">
            <wp:extent cx="5940425" cy="36671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16" w:rsidRDefault="00B20D16">
      <w:r w:rsidRPr="00B20D16">
        <w:rPr>
          <w:noProof/>
          <w:lang w:eastAsia="ru-RU"/>
        </w:rPr>
        <w:drawing>
          <wp:inline distT="0" distB="0" distL="0" distR="0" wp14:anchorId="06DA59C2" wp14:editId="37D88184">
            <wp:extent cx="3581400" cy="21201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105" cy="21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Default="0065559F"/>
    <w:p w:rsidR="00FB2396" w:rsidRDefault="00FB2396"/>
    <w:p w:rsidR="00FB2396" w:rsidRDefault="00FB2396"/>
    <w:p w:rsidR="00FB2396" w:rsidRDefault="00FB2396"/>
    <w:p w:rsidR="00FB2396" w:rsidRDefault="00FB2396"/>
    <w:p w:rsidR="00FB2396" w:rsidRDefault="00FB2396"/>
    <w:p w:rsidR="00FB2396" w:rsidRDefault="00FB2396">
      <w:r>
        <w:lastRenderedPageBreak/>
        <w:t>Странные источники.  Ниже еще примеры операций</w:t>
      </w:r>
    </w:p>
    <w:p w:rsidR="00982391" w:rsidRDefault="00982391">
      <w:r w:rsidRPr="00982391">
        <w:drawing>
          <wp:inline distT="0" distB="0" distL="0" distR="0" wp14:anchorId="4F240935" wp14:editId="3D4E19CA">
            <wp:extent cx="5366026" cy="3689540"/>
            <wp:effectExtent l="0" t="0" r="635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36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391" w:rsidRDefault="00982391">
      <w:r w:rsidRPr="00982391">
        <w:drawing>
          <wp:inline distT="0" distB="0" distL="0" distR="0" wp14:anchorId="4FC62408" wp14:editId="4BD05575">
            <wp:extent cx="5296172" cy="343552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5559F" w:rsidRDefault="0065559F">
      <w:r w:rsidRPr="0065559F">
        <w:lastRenderedPageBreak/>
        <w:drawing>
          <wp:inline distT="0" distB="0" distL="0" distR="0" wp14:anchorId="2E3FFE0B" wp14:editId="233580C6">
            <wp:extent cx="5753396" cy="29973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Default="0065559F">
      <w:r w:rsidRPr="0065559F">
        <w:drawing>
          <wp:inline distT="0" distB="0" distL="0" distR="0" wp14:anchorId="7FB79246" wp14:editId="2B4F61CA">
            <wp:extent cx="5759746" cy="326406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Default="00996CE6" w:rsidP="00996CE6">
      <w:pPr>
        <w:jc w:val="left"/>
      </w:pPr>
      <w:r w:rsidRPr="00996CE6">
        <w:lastRenderedPageBreak/>
        <w:drawing>
          <wp:inline distT="0" distB="0" distL="0" distR="0" wp14:anchorId="0D21C157" wp14:editId="72FC399B">
            <wp:extent cx="5940425" cy="42221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CE6" w:rsidRDefault="00996CE6">
      <w:r w:rsidRPr="00996CE6">
        <w:drawing>
          <wp:inline distT="0" distB="0" distL="0" distR="0" wp14:anchorId="27D18A58" wp14:editId="29A689B0">
            <wp:extent cx="5940425" cy="34753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CE6" w:rsidRDefault="00FB2396">
      <w:r w:rsidRPr="00FB2396">
        <w:lastRenderedPageBreak/>
        <w:drawing>
          <wp:inline distT="0" distB="0" distL="0" distR="0" wp14:anchorId="0068F834" wp14:editId="39E8EE1B">
            <wp:extent cx="5747045" cy="2216264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>
      <w:r w:rsidRPr="00FB2396">
        <w:drawing>
          <wp:inline distT="0" distB="0" distL="0" distR="0" wp14:anchorId="63213EB5" wp14:editId="7936FDA5">
            <wp:extent cx="5708943" cy="2508379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5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/>
    <w:p w:rsidR="00FB2396" w:rsidRDefault="00FB2396">
      <w:r w:rsidRPr="00FB2396">
        <w:drawing>
          <wp:inline distT="0" distB="0" distL="0" distR="0" wp14:anchorId="483FC833" wp14:editId="23EE54BA">
            <wp:extent cx="5940425" cy="14141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>
      <w:r w:rsidRPr="00FB2396">
        <w:lastRenderedPageBreak/>
        <w:drawing>
          <wp:inline distT="0" distB="0" distL="0" distR="0" wp14:anchorId="149EADBB" wp14:editId="280FE57B">
            <wp:extent cx="5940425" cy="24314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/>
    <w:p w:rsidR="00FB2396" w:rsidRDefault="00FB2396">
      <w:r w:rsidRPr="00FB2396">
        <w:drawing>
          <wp:inline distT="0" distB="0" distL="0" distR="0" wp14:anchorId="0D72CBF0" wp14:editId="0A74B2BF">
            <wp:extent cx="5940425" cy="25615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>
      <w:r w:rsidRPr="00FB2396">
        <w:drawing>
          <wp:inline distT="0" distB="0" distL="0" distR="0" wp14:anchorId="3D3B86F5" wp14:editId="23B88C26">
            <wp:extent cx="5366026" cy="2698889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6026" cy="26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>
      <w:r w:rsidRPr="00FB2396">
        <w:lastRenderedPageBreak/>
        <w:drawing>
          <wp:inline distT="0" distB="0" distL="0" distR="0" wp14:anchorId="5971BF63" wp14:editId="6E3DE570">
            <wp:extent cx="5880402" cy="331487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96" w:rsidRDefault="00FB2396">
      <w:r w:rsidRPr="00FB2396">
        <w:drawing>
          <wp:inline distT="0" distB="0" distL="0" distR="0" wp14:anchorId="5F648D55" wp14:editId="4C37DF43">
            <wp:extent cx="5308873" cy="292115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887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38" w:rsidRDefault="007C5238">
      <w:r w:rsidRPr="007C5238">
        <w:drawing>
          <wp:inline distT="0" distB="0" distL="0" distR="0" wp14:anchorId="0CC2423F" wp14:editId="65C6954B">
            <wp:extent cx="5940425" cy="232854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238" w:rsidRDefault="007C5238">
      <w:r w:rsidRPr="007C5238">
        <w:lastRenderedPageBreak/>
        <w:drawing>
          <wp:inline distT="0" distB="0" distL="0" distR="0" wp14:anchorId="3BD2607E" wp14:editId="132D36B6">
            <wp:extent cx="5340624" cy="345457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20"/>
    <w:rsid w:val="001122FB"/>
    <w:rsid w:val="0065559F"/>
    <w:rsid w:val="007C5238"/>
    <w:rsid w:val="00982391"/>
    <w:rsid w:val="00996CE6"/>
    <w:rsid w:val="00B20D16"/>
    <w:rsid w:val="00D92F94"/>
    <w:rsid w:val="00E86F20"/>
    <w:rsid w:val="00FB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5416AA-7D7A-45D5-A018-BD87E6192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2FB"/>
    <w:pPr>
      <w:spacing w:line="48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2025-11-12T17:30:00Z</dcterms:created>
  <dcterms:modified xsi:type="dcterms:W3CDTF">2025-11-12T18:42:00Z</dcterms:modified>
</cp:coreProperties>
</file>