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FE" w:rsidRDefault="00A51B22">
      <w:bookmarkStart w:id="0" w:name="_GoBack"/>
      <w:bookmarkEnd w:id="0"/>
      <w:r>
        <w:t>j</w:t>
      </w:r>
      <w:r w:rsidR="00FC7825">
        <w:t>hjhj</w:t>
      </w:r>
    </w:p>
    <w:sectPr w:rsidR="00D3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02"/>
    <w:rsid w:val="001C0910"/>
    <w:rsid w:val="00494DF2"/>
    <w:rsid w:val="00583A37"/>
    <w:rsid w:val="00810974"/>
    <w:rsid w:val="00A51B22"/>
    <w:rsid w:val="00BA4A02"/>
    <w:rsid w:val="00D34FFE"/>
    <w:rsid w:val="00FC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FC9A"/>
  <w15:chartTrackingRefBased/>
  <w15:docId w15:val="{B68DCEE2-CFB6-44B2-83C1-C8289D31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Fotima</dc:creator>
  <cp:keywords/>
  <dc:description/>
  <cp:lastModifiedBy>Fotima</cp:lastModifiedBy>
  <cp:revision>4</cp:revision>
  <dcterms:created xsi:type="dcterms:W3CDTF">2018-04-27T12:52:00Z</dcterms:created>
  <dcterms:modified xsi:type="dcterms:W3CDTF">2018-04-27T17:49:00Z</dcterms:modified>
</cp:coreProperties>
</file>