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6046" w14:textId="39D89D2B" w:rsidR="003969FA" w:rsidRDefault="00C72AC2">
      <w:r>
        <w:t>Mobile Platform Development</w:t>
      </w:r>
    </w:p>
    <w:bookmarkStart w:id="0" w:name="_GoBack"/>
    <w:bookmarkEnd w:id="0"/>
    <w:p w14:paraId="2F46A6A7" w14:textId="4962101F" w:rsidR="009B7492" w:rsidRDefault="009B7492">
      <w:r>
        <w:fldChar w:fldCharType="begin"/>
      </w:r>
      <w:r>
        <w:instrText xml:space="preserve"> HYPERLINK "</w:instrText>
      </w:r>
      <w:r w:rsidRPr="009B7492">
        <w:instrText>https://www.google.com/url?sa=i&amp;url=https%3A%2F%2Fde.wikipedia.org%2Fwiki%2FDatei%3AMap_marker.svg&amp;psig=AOvVaw2lC5MIRdqERJx9Ze_7lqY-&amp;ust=1585162334657000&amp;source=images&amp;cd=vfe&amp;ved=0CAIQjRxqFwoTCOCxyp3ks-gCFQAAAAAdAAAAABAQ</w:instrText>
      </w:r>
      <w:r>
        <w:instrText xml:space="preserve">" </w:instrText>
      </w:r>
      <w:r>
        <w:fldChar w:fldCharType="separate"/>
      </w:r>
      <w:r w:rsidRPr="00E615A2">
        <w:rPr>
          <w:rStyle w:val="Hyperlink"/>
        </w:rPr>
        <w:t>https://www.google.com/url?sa=i&amp;url=https%3A%2F%2Fde.wikipedia.org%2Fwiki%2FDatei%3AMap_marker.svg&amp;psig=AOvVaw2lC5MIRdqERJx9Ze_7lqY-&amp;ust=1585162334657000&amp;source=images&amp;cd=vfe&amp;ved=0CAIQjRxqFwoTCOCxyp3ks-gCFQAAAAAdAAAAABAQ</w:t>
      </w:r>
      <w:r>
        <w:fldChar w:fldCharType="end"/>
      </w:r>
      <w:r>
        <w:t xml:space="preserve"> </w:t>
      </w:r>
    </w:p>
    <w:sectPr w:rsidR="009B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C2"/>
    <w:rsid w:val="003969FA"/>
    <w:rsid w:val="003C5397"/>
    <w:rsid w:val="00532027"/>
    <w:rsid w:val="008051E6"/>
    <w:rsid w:val="009B7492"/>
    <w:rsid w:val="00C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60D7"/>
  <w15:chartTrackingRefBased/>
  <w15:docId w15:val="{6D22B482-F3CC-482F-BEB9-FE29E570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Fotios Spinos</dc:creator>
  <cp:keywords/>
  <dc:description/>
  <cp:lastModifiedBy>Fotios Spinos</cp:lastModifiedBy>
  <cp:revision>3</cp:revision>
  <dcterms:created xsi:type="dcterms:W3CDTF">2020-03-24T18:50:00Z</dcterms:created>
  <dcterms:modified xsi:type="dcterms:W3CDTF">2020-03-24T21:09:00Z</dcterms:modified>
</cp:coreProperties>
</file>